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93404" w14:textId="77777777" w:rsidR="00B0236B" w:rsidRDefault="00B0236B" w:rsidP="00B0236B">
      <w:pPr>
        <w:spacing w:after="0"/>
        <w:ind w:firstLine="709"/>
        <w:jc w:val="both"/>
        <w:rPr>
          <w:b/>
          <w:bCs/>
          <w:lang w:val="kk-KZ"/>
        </w:rPr>
      </w:pPr>
      <w:bookmarkStart w:id="0" w:name="_Hlk181667104"/>
      <w:r w:rsidRPr="00B0236B">
        <w:rPr>
          <w:b/>
          <w:bCs/>
        </w:rPr>
        <w:t>Жаратылыстану апталығының ашылу салтанаты</w:t>
      </w:r>
    </w:p>
    <w:p w14:paraId="18CEF6E8" w14:textId="77777777" w:rsidR="00E320B7" w:rsidRPr="00B0236B" w:rsidRDefault="00E320B7" w:rsidP="00B0236B">
      <w:pPr>
        <w:spacing w:after="0"/>
        <w:ind w:firstLine="709"/>
        <w:jc w:val="both"/>
        <w:rPr>
          <w:b/>
          <w:bCs/>
          <w:lang w:val="kk-KZ"/>
        </w:rPr>
      </w:pPr>
    </w:p>
    <w:p w14:paraId="31274023" w14:textId="77777777" w:rsidR="00B0236B" w:rsidRDefault="00B0236B" w:rsidP="00B0236B">
      <w:pPr>
        <w:spacing w:after="0"/>
        <w:jc w:val="both"/>
        <w:rPr>
          <w:lang w:val="kk-KZ"/>
        </w:rPr>
      </w:pPr>
      <w:r w:rsidRPr="00B0236B">
        <w:rPr>
          <w:b/>
          <w:bCs/>
          <w:lang w:val="kk-KZ"/>
        </w:rPr>
        <w:t>Әдемай</w:t>
      </w:r>
      <w:r w:rsidRPr="00B0236B">
        <w:rPr>
          <w:b/>
          <w:bCs/>
        </w:rPr>
        <w:t>:</w:t>
      </w:r>
      <w:r w:rsidRPr="00B0236B">
        <w:t xml:space="preserve"> Құрметті оқушылар мен ұстаздар! Бүгінгі Қазақстан болашағы – білімді оқушы, заманауи ұстаз, зияткерлік білім тақырыбындағы жаратылыстану бірлестігі апталығының ашылу салтанатына қош келдіңіздер! Бұл апталықты өткізудегі негізгі мақсатымыз – оқушылар Жаратылыстану пәндерінде білімді сапалы тек сабақта ғана пайдаланып қоймай, өмірмен де байланысты екенін түсіндіру.</w:t>
      </w:r>
    </w:p>
    <w:p w14:paraId="692613A4" w14:textId="77777777" w:rsidR="00B0236B" w:rsidRDefault="00B0236B" w:rsidP="00B0236B">
      <w:pPr>
        <w:pStyle w:val="a3"/>
        <w:rPr>
          <w:lang w:val="kk-KZ"/>
        </w:rPr>
      </w:pPr>
      <w:r w:rsidRPr="00B0236B">
        <w:rPr>
          <w:b/>
          <w:bCs/>
          <w:lang w:val="kk-KZ"/>
        </w:rPr>
        <w:t>Рамазан:</w:t>
      </w:r>
      <w:r w:rsidRPr="00B0236B">
        <w:rPr>
          <w:b/>
          <w:bCs/>
        </w:rPr>
        <w:br/>
      </w:r>
      <w:r w:rsidRPr="00711320">
        <w:t>Все, что есть в этой жизни полезного,</w:t>
      </w:r>
      <w:r w:rsidRPr="00711320">
        <w:br/>
        <w:t>Уникального, интересного,</w:t>
      </w:r>
      <w:r w:rsidRPr="00711320">
        <w:br/>
        <w:t>Все придумано, братцы, наукой</w:t>
      </w:r>
      <w:r w:rsidRPr="00711320">
        <w:br/>
        <w:t>И тем, кто с ней связан, совсем не до скуки.</w:t>
      </w:r>
      <w:r w:rsidRPr="00711320">
        <w:br/>
      </w:r>
      <w:r w:rsidRPr="00711320">
        <w:br/>
        <w:t>Идёт парад миров научных,</w:t>
      </w:r>
      <w:r w:rsidRPr="00711320">
        <w:br/>
        <w:t>Мечта учёных докторов,</w:t>
      </w:r>
      <w:r w:rsidRPr="00711320">
        <w:br/>
        <w:t>Где мир наш дом, и он изучен</w:t>
      </w:r>
      <w:r w:rsidRPr="00711320">
        <w:br/>
        <w:t>Но знаем ли мы все о нем?</w:t>
      </w:r>
    </w:p>
    <w:p w14:paraId="2556B02F" w14:textId="6F58DFF1" w:rsidR="00B0236B" w:rsidRDefault="00B0236B" w:rsidP="00B0236B">
      <w:pPr>
        <w:pStyle w:val="a3"/>
        <w:rPr>
          <w:lang w:val="kk-KZ"/>
        </w:rPr>
      </w:pPr>
      <w:r w:rsidRPr="00B0236B">
        <w:rPr>
          <w:b/>
          <w:bCs/>
          <w:lang w:val="kk-KZ"/>
        </w:rPr>
        <w:t>Әдемай</w:t>
      </w:r>
      <w:r w:rsidRPr="00B0236B">
        <w:rPr>
          <w:b/>
          <w:bCs/>
          <w:lang w:val="kk-KZ"/>
        </w:rPr>
        <w:t>:</w:t>
      </w:r>
      <w:r w:rsidRPr="00B0236B">
        <w:rPr>
          <w:lang w:val="kk-KZ"/>
        </w:rPr>
        <w:t xml:space="preserve"> Ал енді барлық ғылымдардың ішіндегі ең ауыр және ең қызық болып көрінетін </w:t>
      </w:r>
      <w:r>
        <w:rPr>
          <w:lang w:val="kk-KZ"/>
        </w:rPr>
        <w:t>жаратылыстану</w:t>
      </w:r>
      <w:r w:rsidRPr="00B0236B">
        <w:rPr>
          <w:lang w:val="kk-KZ"/>
        </w:rPr>
        <w:t xml:space="preserve"> пәннің патшаларына сөз берейік (ортаға пән болып киінген  оқушы</w:t>
      </w:r>
      <w:r w:rsidR="00E320B7">
        <w:rPr>
          <w:lang w:val="kk-KZ"/>
        </w:rPr>
        <w:t>лар</w:t>
      </w:r>
      <w:r w:rsidRPr="00B0236B">
        <w:rPr>
          <w:lang w:val="kk-KZ"/>
        </w:rPr>
        <w:t>: математика, информатика</w:t>
      </w:r>
      <w:r>
        <w:rPr>
          <w:lang w:val="kk-KZ"/>
        </w:rPr>
        <w:t>,</w:t>
      </w:r>
      <w:r w:rsidRPr="00B0236B">
        <w:rPr>
          <w:lang w:val="kk-KZ"/>
        </w:rPr>
        <w:t xml:space="preserve"> </w:t>
      </w:r>
      <w:r w:rsidRPr="00B0236B">
        <w:rPr>
          <w:lang w:val="kk-KZ"/>
        </w:rPr>
        <w:t xml:space="preserve">физика </w:t>
      </w:r>
      <w:r>
        <w:rPr>
          <w:lang w:val="kk-KZ"/>
        </w:rPr>
        <w:t xml:space="preserve">,география,биология,химия </w:t>
      </w:r>
      <w:r w:rsidRPr="00B0236B">
        <w:rPr>
          <w:lang w:val="kk-KZ"/>
        </w:rPr>
        <w:t>шығып, тақпақтар оқиды</w:t>
      </w:r>
      <w:r w:rsidR="00E320B7">
        <w:rPr>
          <w:lang w:val="kk-KZ"/>
        </w:rPr>
        <w:t>,сұрақтар қояды.</w:t>
      </w:r>
      <w:r w:rsidRPr="00B0236B">
        <w:rPr>
          <w:lang w:val="kk-KZ"/>
        </w:rPr>
        <w:t xml:space="preserve"> )</w:t>
      </w:r>
    </w:p>
    <w:p w14:paraId="32216A71" w14:textId="0098E9D2" w:rsidR="00B0236B" w:rsidRPr="00711320" w:rsidRDefault="00B0236B" w:rsidP="00B0236B">
      <w:pPr>
        <w:pStyle w:val="a3"/>
      </w:pPr>
      <w:r w:rsidRPr="00B0236B">
        <w:rPr>
          <w:b/>
          <w:bCs/>
          <w:lang w:val="kk-KZ"/>
        </w:rPr>
        <w:t xml:space="preserve"> Рамазан</w:t>
      </w:r>
      <w:r>
        <w:rPr>
          <w:lang w:val="kk-KZ"/>
        </w:rPr>
        <w:t>:</w:t>
      </w:r>
      <w:r w:rsidRPr="00711320">
        <w:t>Мы рады приветствовать вас на открытии школьной недели естественно-математических наук!</w:t>
      </w:r>
    </w:p>
    <w:p w14:paraId="46FD5036" w14:textId="77777777" w:rsidR="00B0236B" w:rsidRPr="00711320" w:rsidRDefault="00B0236B" w:rsidP="00B0236B">
      <w:pPr>
        <w:pStyle w:val="a3"/>
      </w:pPr>
      <w:r w:rsidRPr="00711320">
        <w:t>Предметные недели проводятся в нашей школе уже давно, но суть их осталась неизменной – выявить самых умных, сильных, талантливых.</w:t>
      </w:r>
    </w:p>
    <w:p w14:paraId="3958BBA6" w14:textId="77777777" w:rsidR="00B0236B" w:rsidRDefault="00B0236B" w:rsidP="00B0236B">
      <w:pPr>
        <w:spacing w:after="0"/>
        <w:jc w:val="both"/>
        <w:rPr>
          <w:b/>
          <w:bCs/>
          <w:lang w:val="kk-KZ"/>
        </w:rPr>
      </w:pPr>
      <w:r w:rsidRPr="00B0236B">
        <w:rPr>
          <w:b/>
          <w:bCs/>
        </w:rPr>
        <w:t>Математика:</w:t>
      </w:r>
    </w:p>
    <w:p w14:paraId="1C60A3A3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 xml:space="preserve"> Ғылымдардың патшасы атанған, </w:t>
      </w:r>
    </w:p>
    <w:p w14:paraId="3BAE6407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 xml:space="preserve">Евклид, Фалес, Пифагордан бата алған, </w:t>
      </w:r>
    </w:p>
    <w:p w14:paraId="3703F3AA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 xml:space="preserve">Төзбейтін өтірікке жалғандыққа! </w:t>
      </w:r>
    </w:p>
    <w:p w14:paraId="0DEBFEE9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 xml:space="preserve">Жасықтан емессің сен қаталдансың </w:t>
      </w:r>
    </w:p>
    <w:p w14:paraId="371B3103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 xml:space="preserve">Ақыл – ойды тәртіпке келтіретін </w:t>
      </w:r>
    </w:p>
    <w:p w14:paraId="4F0A2EAD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 xml:space="preserve">Нағыз пән математика атанғансың </w:t>
      </w:r>
    </w:p>
    <w:p w14:paraId="1E47A11B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 xml:space="preserve">Жас достар, </w:t>
      </w:r>
    </w:p>
    <w:p w14:paraId="32FDB590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>Мұны жақсы ұғайық</w:t>
      </w:r>
    </w:p>
    <w:p w14:paraId="76609577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 xml:space="preserve"> Математика ғылымы </w:t>
      </w:r>
    </w:p>
    <w:p w14:paraId="72FE7B11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>Құрметтеуге лайық</w:t>
      </w:r>
    </w:p>
    <w:p w14:paraId="2CCDD981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 xml:space="preserve"> Дүниедегі құбылыстың мәніне </w:t>
      </w:r>
    </w:p>
    <w:p w14:paraId="4AD9FE0E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 xml:space="preserve">Табиғаттың, қозғалыстың бәрінде </w:t>
      </w:r>
    </w:p>
    <w:p w14:paraId="5D448445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>Мүмкін емес есептерсіз түсіну</w:t>
      </w:r>
    </w:p>
    <w:p w14:paraId="09B1C602" w14:textId="27F42BE4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 xml:space="preserve"> Есебіңіз дүние кілті әлі де.</w:t>
      </w:r>
    </w:p>
    <w:p w14:paraId="33E3FCF3" w14:textId="15FB52F4" w:rsidR="00B0236B" w:rsidRDefault="00B0236B" w:rsidP="00B0236B">
      <w:pPr>
        <w:spacing w:after="0"/>
        <w:rPr>
          <w:lang w:val="kk-KZ"/>
        </w:rPr>
      </w:pPr>
      <w:r>
        <w:rPr>
          <w:lang w:val="kk-KZ"/>
        </w:rPr>
        <w:t>/Орысша сұрақ-5/</w:t>
      </w:r>
    </w:p>
    <w:p w14:paraId="00EC6303" w14:textId="77777777" w:rsidR="00B0236B" w:rsidRDefault="00B0236B" w:rsidP="00B0236B">
      <w:pPr>
        <w:spacing w:after="0"/>
        <w:rPr>
          <w:i/>
          <w:iCs/>
          <w:lang w:val="kk-KZ"/>
        </w:rPr>
      </w:pPr>
    </w:p>
    <w:p w14:paraId="7C5E1671" w14:textId="77777777" w:rsidR="00B0236B" w:rsidRDefault="00B0236B" w:rsidP="00B0236B">
      <w:pPr>
        <w:spacing w:after="0"/>
        <w:rPr>
          <w:i/>
          <w:iCs/>
          <w:lang w:val="kk-KZ"/>
        </w:rPr>
      </w:pPr>
    </w:p>
    <w:p w14:paraId="6AE3279D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b/>
          <w:bCs/>
        </w:rPr>
        <w:lastRenderedPageBreak/>
        <w:t>Информатика</w:t>
      </w:r>
      <w:r w:rsidRPr="00B0236B">
        <w:br/>
      </w:r>
      <w:r w:rsidRPr="00711320">
        <w:t>Информатика — серьёзная наука.</w:t>
      </w:r>
      <w:r w:rsidRPr="00711320">
        <w:br/>
        <w:t>Без неё сегодня — никуда.</w:t>
      </w:r>
      <w:r w:rsidRPr="00711320">
        <w:br/>
        <w:t>"Windows" — непростая штука</w:t>
      </w:r>
      <w:r w:rsidRPr="00711320">
        <w:br/>
        <w:t>Чтоб знать — немало надобно труда.</w:t>
      </w:r>
      <w:r w:rsidRPr="00711320">
        <w:br/>
        <w:t>В школе учат информатику,</w:t>
      </w:r>
      <w:r w:rsidRPr="00711320">
        <w:br/>
        <w:t>Дружит с нею математика,</w:t>
      </w:r>
      <w:r w:rsidRPr="00711320">
        <w:br/>
        <w:t>И расчеты упрощаются,</w:t>
      </w:r>
      <w:r w:rsidRPr="00711320">
        <w:br/>
        <w:t>Наши знания прибавляются!</w:t>
      </w:r>
    </w:p>
    <w:p w14:paraId="26E978AD" w14:textId="77777777" w:rsidR="00B0236B" w:rsidRDefault="00B0236B" w:rsidP="00B0236B">
      <w:pPr>
        <w:spacing w:after="0"/>
        <w:rPr>
          <w:lang w:val="kk-KZ"/>
        </w:rPr>
      </w:pPr>
      <w:r>
        <w:rPr>
          <w:lang w:val="kk-KZ"/>
        </w:rPr>
        <w:t>/Қазақша сұрақ-5/</w:t>
      </w:r>
    </w:p>
    <w:p w14:paraId="1B043972" w14:textId="77777777" w:rsidR="00B0236B" w:rsidRDefault="00B0236B" w:rsidP="00B0236B">
      <w:pPr>
        <w:spacing w:after="0"/>
        <w:rPr>
          <w:b/>
          <w:bCs/>
          <w:lang w:val="kk-KZ"/>
        </w:rPr>
      </w:pPr>
      <w:r w:rsidRPr="00B0236B">
        <w:rPr>
          <w:b/>
          <w:bCs/>
          <w:lang w:val="kk-KZ"/>
        </w:rPr>
        <w:t>Физика:</w:t>
      </w:r>
    </w:p>
    <w:p w14:paraId="3E35AD0F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 xml:space="preserve"> Уа, халайық, халайық!</w:t>
      </w:r>
    </w:p>
    <w:p w14:paraId="37590761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 xml:space="preserve"> </w:t>
      </w:r>
      <w:r w:rsidRPr="00B0236B">
        <w:t xml:space="preserve">Бәріңе жар салайық! </w:t>
      </w:r>
    </w:p>
    <w:p w14:paraId="68A75666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 xml:space="preserve">Бүгінгі кеш төрінде, </w:t>
      </w:r>
    </w:p>
    <w:p w14:paraId="03B56773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>Физика елінде,</w:t>
      </w:r>
    </w:p>
    <w:p w14:paraId="172B32CE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 xml:space="preserve"> Физика тілінде, </w:t>
      </w:r>
    </w:p>
    <w:p w14:paraId="542DDD94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>Есеп шешіп жарысып,</w:t>
      </w:r>
    </w:p>
    <w:p w14:paraId="031884B5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 xml:space="preserve"> Жұмбақ шешіп аңдысып… </w:t>
      </w:r>
    </w:p>
    <w:p w14:paraId="63990ADE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 xml:space="preserve">Шабыттанып шалқысып, </w:t>
      </w:r>
    </w:p>
    <w:p w14:paraId="7BB68C5C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>Есеппен ән салысып.</w:t>
      </w:r>
    </w:p>
    <w:p w14:paraId="484EF4E1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 xml:space="preserve"> Көңілді кеш жасайық, </w:t>
      </w:r>
    </w:p>
    <w:p w14:paraId="02E5C739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 xml:space="preserve">Жұмбақ шерді шашайық. </w:t>
      </w:r>
    </w:p>
    <w:p w14:paraId="7C8FFF07" w14:textId="77777777" w:rsidR="00B0236B" w:rsidRDefault="00B0236B" w:rsidP="00B0236B">
      <w:pPr>
        <w:spacing w:after="0"/>
        <w:rPr>
          <w:lang w:val="kk-KZ"/>
        </w:rPr>
      </w:pPr>
      <w:r w:rsidRPr="00B0236B">
        <w:t xml:space="preserve">Ат салысып аянбай, </w:t>
      </w:r>
    </w:p>
    <w:p w14:paraId="6446AE25" w14:textId="77777777" w:rsidR="00B0236B" w:rsidRDefault="00B0236B" w:rsidP="00B0236B">
      <w:pPr>
        <w:spacing w:after="0"/>
        <w:rPr>
          <w:lang w:val="kk-KZ"/>
        </w:rPr>
      </w:pPr>
      <w:r w:rsidRPr="00B0236B">
        <w:t>Бар өнерге басайық.</w:t>
      </w:r>
    </w:p>
    <w:p w14:paraId="6CF18EB0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 xml:space="preserve"> Бұл адамдар ардақтаған халықты </w:t>
      </w:r>
    </w:p>
    <w:p w14:paraId="22553272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>Физикада даңқы шыққан алыптар.</w:t>
      </w:r>
    </w:p>
    <w:p w14:paraId="0B47F1F1" w14:textId="77777777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 xml:space="preserve"> Қара, ойлан зерек болсаң балақай,</w:t>
      </w:r>
    </w:p>
    <w:p w14:paraId="0405E06B" w14:textId="397CFECE" w:rsidR="00B0236B" w:rsidRDefault="00B0236B" w:rsidP="00B0236B">
      <w:pPr>
        <w:spacing w:after="0"/>
        <w:rPr>
          <w:lang w:val="kk-KZ"/>
        </w:rPr>
      </w:pPr>
      <w:r w:rsidRPr="00B0236B">
        <w:rPr>
          <w:lang w:val="kk-KZ"/>
        </w:rPr>
        <w:t xml:space="preserve"> Алыптарды әрқашанда танып қал.</w:t>
      </w:r>
    </w:p>
    <w:p w14:paraId="1B3C30D9" w14:textId="77777777" w:rsidR="00E320B7" w:rsidRDefault="00E320B7" w:rsidP="00E320B7">
      <w:pPr>
        <w:spacing w:after="0"/>
        <w:rPr>
          <w:lang w:val="kk-KZ"/>
        </w:rPr>
      </w:pPr>
      <w:r>
        <w:rPr>
          <w:lang w:val="kk-KZ"/>
        </w:rPr>
        <w:t>/Орысша сұрақ-5/</w:t>
      </w:r>
    </w:p>
    <w:p w14:paraId="56A83B94" w14:textId="77777777" w:rsidR="00E320B7" w:rsidRDefault="00E320B7" w:rsidP="00B0236B">
      <w:pPr>
        <w:spacing w:after="0"/>
        <w:rPr>
          <w:lang w:val="kk-KZ"/>
        </w:rPr>
      </w:pPr>
      <w:r w:rsidRPr="00E320B7">
        <w:rPr>
          <w:b/>
          <w:bCs/>
        </w:rPr>
        <w:t>География</w:t>
      </w:r>
      <w:r w:rsidRPr="00711320">
        <w:br/>
        <w:t>Если неизвестно где,</w:t>
      </w:r>
      <w:r w:rsidRPr="00711320">
        <w:br/>
        <w:t>То не интересно, почему и кто.</w:t>
      </w:r>
      <w:r w:rsidRPr="00711320">
        <w:br/>
        <w:t>Глобус, карта и учителя рассказ,</w:t>
      </w:r>
      <w:r w:rsidRPr="00711320">
        <w:br/>
        <w:t>По дальним странам вновь уводят нас.</w:t>
      </w:r>
      <w:r w:rsidRPr="00711320">
        <w:br/>
        <w:t>Народности, особенности государства…</w:t>
      </w:r>
      <w:r w:rsidRPr="00711320">
        <w:br/>
        <w:t>Наука - госпожа географического царства!</w:t>
      </w:r>
    </w:p>
    <w:p w14:paraId="0F026F6A" w14:textId="77777777" w:rsidR="00E320B7" w:rsidRDefault="00E320B7" w:rsidP="00E320B7">
      <w:pPr>
        <w:spacing w:after="0"/>
        <w:rPr>
          <w:lang w:val="kk-KZ"/>
        </w:rPr>
      </w:pPr>
      <w:r>
        <w:rPr>
          <w:lang w:val="kk-KZ"/>
        </w:rPr>
        <w:t>/Қазақша сұрақ-5/</w:t>
      </w:r>
    </w:p>
    <w:p w14:paraId="68A97AB2" w14:textId="77777777" w:rsidR="00E320B7" w:rsidRDefault="00E320B7" w:rsidP="00E320B7">
      <w:pPr>
        <w:spacing w:after="0"/>
        <w:jc w:val="both"/>
        <w:rPr>
          <w:b/>
          <w:bCs/>
          <w:lang w:val="kk-KZ"/>
        </w:rPr>
      </w:pPr>
    </w:p>
    <w:p w14:paraId="2179CEC2" w14:textId="48470C23" w:rsidR="00E320B7" w:rsidRDefault="00E320B7" w:rsidP="00E320B7">
      <w:pPr>
        <w:spacing w:after="0"/>
        <w:jc w:val="both"/>
        <w:rPr>
          <w:lang w:val="kk-KZ"/>
        </w:rPr>
      </w:pPr>
      <w:r w:rsidRPr="00B0236B">
        <w:rPr>
          <w:b/>
          <w:bCs/>
          <w:lang w:val="kk-KZ"/>
        </w:rPr>
        <w:t>Биология:</w:t>
      </w:r>
      <w:r w:rsidRPr="00B0236B">
        <w:rPr>
          <w:lang w:val="kk-KZ"/>
        </w:rPr>
        <w:t xml:space="preserve"> </w:t>
      </w:r>
    </w:p>
    <w:p w14:paraId="191D3A39" w14:textId="77777777" w:rsidR="00E320B7" w:rsidRDefault="00E320B7" w:rsidP="00E320B7">
      <w:pPr>
        <w:spacing w:after="0"/>
        <w:jc w:val="both"/>
        <w:rPr>
          <w:lang w:val="kk-KZ"/>
        </w:rPr>
      </w:pPr>
      <w:r w:rsidRPr="00B0236B">
        <w:rPr>
          <w:lang w:val="kk-KZ"/>
        </w:rPr>
        <w:t xml:space="preserve">Табиғатың құпиясы тұңғиық, </w:t>
      </w:r>
    </w:p>
    <w:p w14:paraId="2C115DBF" w14:textId="77777777" w:rsidR="00E320B7" w:rsidRDefault="00E320B7" w:rsidP="00E320B7">
      <w:pPr>
        <w:spacing w:after="0"/>
        <w:jc w:val="both"/>
        <w:rPr>
          <w:lang w:val="kk-KZ"/>
        </w:rPr>
      </w:pPr>
      <w:r w:rsidRPr="00B0236B">
        <w:rPr>
          <w:lang w:val="kk-KZ"/>
        </w:rPr>
        <w:t>Көз жетпейтін мұнарасы тым биік,</w:t>
      </w:r>
    </w:p>
    <w:p w14:paraId="6CAFDC09" w14:textId="77777777" w:rsidR="00E320B7" w:rsidRDefault="00E320B7" w:rsidP="00E320B7">
      <w:pPr>
        <w:spacing w:after="0"/>
        <w:jc w:val="both"/>
        <w:rPr>
          <w:lang w:val="kk-KZ"/>
        </w:rPr>
      </w:pPr>
      <w:r w:rsidRPr="00B0236B">
        <w:rPr>
          <w:lang w:val="kk-KZ"/>
        </w:rPr>
        <w:t xml:space="preserve"> Білген сайын сырын оның жүреміз </w:t>
      </w:r>
    </w:p>
    <w:p w14:paraId="5FF405BD" w14:textId="77777777" w:rsidR="00E320B7" w:rsidRDefault="00E320B7" w:rsidP="00E320B7">
      <w:pPr>
        <w:spacing w:after="0"/>
        <w:jc w:val="both"/>
        <w:rPr>
          <w:lang w:val="kk-KZ"/>
        </w:rPr>
      </w:pPr>
      <w:r w:rsidRPr="00B0236B">
        <w:rPr>
          <w:lang w:val="kk-KZ"/>
        </w:rPr>
        <w:t xml:space="preserve">Жүректерге өшпес жалын нұр құйып </w:t>
      </w:r>
    </w:p>
    <w:p w14:paraId="4F11073B" w14:textId="77777777" w:rsidR="00E320B7" w:rsidRDefault="00E320B7" w:rsidP="00E320B7">
      <w:pPr>
        <w:spacing w:after="0"/>
        <w:jc w:val="both"/>
        <w:rPr>
          <w:lang w:val="kk-KZ"/>
        </w:rPr>
      </w:pPr>
      <w:r w:rsidRPr="00B0236B">
        <w:rPr>
          <w:lang w:val="kk-KZ"/>
        </w:rPr>
        <w:t>Табиғаттың қадірлеп қасиетін</w:t>
      </w:r>
    </w:p>
    <w:p w14:paraId="0BF2E225" w14:textId="77777777" w:rsidR="00E320B7" w:rsidRDefault="00E320B7" w:rsidP="00E320B7">
      <w:pPr>
        <w:spacing w:after="0"/>
        <w:jc w:val="both"/>
        <w:rPr>
          <w:lang w:val="kk-KZ"/>
        </w:rPr>
      </w:pPr>
      <w:r w:rsidRPr="00B0236B">
        <w:rPr>
          <w:lang w:val="kk-KZ"/>
        </w:rPr>
        <w:t xml:space="preserve"> Әділдікке әрқашан бас иетін </w:t>
      </w:r>
    </w:p>
    <w:p w14:paraId="780A9019" w14:textId="77777777" w:rsidR="00E320B7" w:rsidRDefault="00E320B7" w:rsidP="00E320B7">
      <w:pPr>
        <w:spacing w:after="0"/>
        <w:jc w:val="both"/>
        <w:rPr>
          <w:lang w:val="kk-KZ"/>
        </w:rPr>
      </w:pPr>
      <w:r w:rsidRPr="00B0236B">
        <w:rPr>
          <w:lang w:val="kk-KZ"/>
        </w:rPr>
        <w:lastRenderedPageBreak/>
        <w:t xml:space="preserve">Атаңнан мал қалғанша тал қалсын деп </w:t>
      </w:r>
    </w:p>
    <w:p w14:paraId="0BA19CB1" w14:textId="7FDA62BB" w:rsidR="00E320B7" w:rsidRDefault="00E320B7" w:rsidP="00E320B7">
      <w:pPr>
        <w:spacing w:after="0"/>
        <w:jc w:val="both"/>
        <w:rPr>
          <w:lang w:val="kk-KZ"/>
        </w:rPr>
      </w:pPr>
      <w:r w:rsidRPr="00B0236B">
        <w:rPr>
          <w:lang w:val="kk-KZ"/>
        </w:rPr>
        <w:t>Халқың айтқан орынды өсиетін</w:t>
      </w:r>
    </w:p>
    <w:p w14:paraId="08D694E4" w14:textId="77777777" w:rsidR="00E320B7" w:rsidRDefault="00E320B7" w:rsidP="00E320B7">
      <w:pPr>
        <w:spacing w:after="0"/>
        <w:rPr>
          <w:lang w:val="kk-KZ"/>
        </w:rPr>
      </w:pPr>
      <w:r>
        <w:rPr>
          <w:lang w:val="kk-KZ"/>
        </w:rPr>
        <w:t>/Орысша сұрақ-5/</w:t>
      </w:r>
    </w:p>
    <w:p w14:paraId="58CD69DD" w14:textId="77777777" w:rsidR="00E320B7" w:rsidRDefault="00E320B7" w:rsidP="00E320B7">
      <w:pPr>
        <w:spacing w:after="0"/>
        <w:rPr>
          <w:lang w:val="kk-KZ"/>
        </w:rPr>
      </w:pPr>
      <w:r w:rsidRPr="00E320B7">
        <w:rPr>
          <w:b/>
          <w:bCs/>
        </w:rPr>
        <w:t>Химия</w:t>
      </w:r>
      <w:r w:rsidRPr="00E320B7">
        <w:rPr>
          <w:b/>
          <w:bCs/>
        </w:rPr>
        <w:br/>
      </w:r>
      <w:r w:rsidRPr="00711320">
        <w:t>В жизни химия нужна,</w:t>
      </w:r>
      <w:r w:rsidRPr="00711320">
        <w:br/>
        <w:t>Как предмет она важна.</w:t>
      </w:r>
      <w:r w:rsidRPr="00711320">
        <w:br/>
        <w:t>И учить ее прилежно</w:t>
      </w:r>
      <w:r w:rsidRPr="00711320">
        <w:br/>
        <w:t>Мы должны от А до Я.</w:t>
      </w:r>
      <w:r w:rsidRPr="00711320">
        <w:br/>
        <w:t>Что мы носим, что едим,</w:t>
      </w:r>
      <w:r w:rsidRPr="00711320">
        <w:br/>
        <w:t>Чем здоровью мы вредим?</w:t>
      </w:r>
      <w:r w:rsidRPr="00711320">
        <w:br/>
        <w:t>Как кислоты выливать,</w:t>
      </w:r>
      <w:r w:rsidRPr="00711320">
        <w:br/>
        <w:t>Чтобы что-то не взорвать?</w:t>
      </w:r>
      <w:r w:rsidRPr="00711320">
        <w:br/>
        <w:t>На все вопросы эти</w:t>
      </w:r>
      <w:r w:rsidRPr="00711320">
        <w:br/>
        <w:t>Нам химия ответит!</w:t>
      </w:r>
    </w:p>
    <w:p w14:paraId="5B632105" w14:textId="77777777" w:rsidR="00E320B7" w:rsidRDefault="00E320B7" w:rsidP="00E320B7">
      <w:pPr>
        <w:spacing w:after="0"/>
        <w:rPr>
          <w:lang w:val="kk-KZ"/>
        </w:rPr>
      </w:pPr>
      <w:r>
        <w:rPr>
          <w:lang w:val="kk-KZ"/>
        </w:rPr>
        <w:t>/Қазақша сұрақ-5/</w:t>
      </w:r>
    </w:p>
    <w:p w14:paraId="2F9526E1" w14:textId="5206FF11" w:rsidR="00E320B7" w:rsidRPr="00E320B7" w:rsidRDefault="0043068D" w:rsidP="00E320B7">
      <w:pPr>
        <w:spacing w:after="0"/>
        <w:rPr>
          <w:b/>
          <w:bCs/>
          <w:lang w:val="kk-KZ"/>
        </w:rPr>
      </w:pPr>
      <w:r>
        <w:rPr>
          <w:b/>
          <w:bCs/>
          <w:lang w:val="kk-KZ"/>
        </w:rPr>
        <w:t>Математика</w:t>
      </w:r>
      <w:r w:rsidR="00E320B7" w:rsidRPr="00E320B7">
        <w:rPr>
          <w:b/>
          <w:bCs/>
          <w:lang w:val="kk-KZ"/>
        </w:rPr>
        <w:t xml:space="preserve"> ән</w:t>
      </w:r>
      <w:r>
        <w:rPr>
          <w:b/>
          <w:bCs/>
          <w:lang w:val="kk-KZ"/>
        </w:rPr>
        <w:t>і</w:t>
      </w:r>
    </w:p>
    <w:p w14:paraId="1D2A83EA" w14:textId="6AD4124D" w:rsidR="00E320B7" w:rsidRPr="00E320B7" w:rsidRDefault="00E320B7" w:rsidP="00E320B7">
      <w:pPr>
        <w:spacing w:after="0"/>
        <w:rPr>
          <w:b/>
          <w:bCs/>
          <w:lang w:val="kk-KZ"/>
        </w:rPr>
      </w:pPr>
      <w:r w:rsidRPr="00E320B7">
        <w:rPr>
          <w:b/>
          <w:bCs/>
          <w:lang w:val="kk-KZ"/>
        </w:rPr>
        <w:t>Би</w:t>
      </w:r>
    </w:p>
    <w:p w14:paraId="1BA82944" w14:textId="77777777" w:rsidR="00E320B7" w:rsidRDefault="00E320B7" w:rsidP="00E320B7">
      <w:pPr>
        <w:spacing w:after="0"/>
        <w:rPr>
          <w:lang w:val="kk-KZ"/>
        </w:rPr>
      </w:pPr>
      <w:r w:rsidRPr="00E320B7">
        <w:rPr>
          <w:b/>
          <w:bCs/>
          <w:lang w:val="kk-KZ"/>
        </w:rPr>
        <w:t>Әдемай</w:t>
      </w:r>
      <w:r w:rsidR="00B0236B" w:rsidRPr="00B0236B">
        <w:rPr>
          <w:b/>
          <w:bCs/>
          <w:lang w:val="kk-KZ"/>
        </w:rPr>
        <w:t>:</w:t>
      </w:r>
      <w:r w:rsidR="00B0236B" w:rsidRPr="00B0236B">
        <w:rPr>
          <w:lang w:val="kk-KZ"/>
        </w:rPr>
        <w:t xml:space="preserve"> Осымен биология, химия, география ғылымдарының апталығының ашылу салтанаты да тәмәм болды. </w:t>
      </w:r>
      <w:r w:rsidR="00B0236B" w:rsidRPr="00B0236B">
        <w:t>Біз сендермен қоштаспаймыз.</w:t>
      </w:r>
    </w:p>
    <w:p w14:paraId="17121FC5" w14:textId="746D2EC5" w:rsidR="00B0236B" w:rsidRDefault="00B0236B" w:rsidP="00E320B7">
      <w:pPr>
        <w:spacing w:after="0"/>
        <w:rPr>
          <w:lang w:val="kk-KZ"/>
        </w:rPr>
      </w:pPr>
      <w:r w:rsidRPr="00B0236B">
        <w:t>Бұл басы ғана, достар! Көретін қызықтар әлі алда! Апталықта бәрі бар - ашық сабақтар, жарыстар, конкурстар... Тамашалап, белсенді ат салысып, білімді жастар екенімізді көрсетейік! Сіздерді апта соңында марапаттар күтіп тұр!</w:t>
      </w:r>
    </w:p>
    <w:p w14:paraId="52A99163" w14:textId="5CD0683F" w:rsidR="00E320B7" w:rsidRPr="00711320" w:rsidRDefault="00E320B7" w:rsidP="00E320B7">
      <w:pPr>
        <w:pStyle w:val="a3"/>
      </w:pPr>
      <w:r w:rsidRPr="00E320B7">
        <w:rPr>
          <w:b/>
          <w:bCs/>
          <w:lang w:val="kk-KZ"/>
        </w:rPr>
        <w:t>Рамазан</w:t>
      </w:r>
      <w:r w:rsidRPr="00E320B7">
        <w:rPr>
          <w:b/>
          <w:bCs/>
        </w:rPr>
        <w:br/>
      </w:r>
      <w:r w:rsidRPr="00711320">
        <w:t>Всё в нашей жизни закономерно,</w:t>
      </w:r>
      <w:r w:rsidRPr="00711320">
        <w:br/>
        <w:t>Всё очень точно, а не примерно.</w:t>
      </w:r>
      <w:r w:rsidRPr="00711320">
        <w:br/>
        <w:t>Логика жизни состоит в том,</w:t>
      </w:r>
      <w:r w:rsidRPr="00711320">
        <w:br/>
        <w:t>С каким багажом мы на Землю идём.</w:t>
      </w:r>
      <w:r w:rsidRPr="00711320">
        <w:br/>
        <w:t>От простого к сложному,</w:t>
      </w:r>
      <w:r w:rsidRPr="00711320">
        <w:br/>
        <w:t>От невозможного к возможному –</w:t>
      </w:r>
      <w:r w:rsidRPr="00711320">
        <w:br/>
        <w:t>Человек - частичка Мироздания,</w:t>
      </w:r>
      <w:r w:rsidRPr="00711320">
        <w:br/>
        <w:t>Он должен выполнять своё задание.</w:t>
      </w:r>
      <w:r w:rsidRPr="00711320">
        <w:br/>
        <w:t>Науки стоит развивать</w:t>
      </w:r>
      <w:r w:rsidRPr="00711320">
        <w:br/>
        <w:t>Чтобы природу лучше знать!</w:t>
      </w:r>
      <w:r w:rsidRPr="00711320">
        <w:br/>
        <w:t>Парад наук объявляется открытым! </w:t>
      </w:r>
    </w:p>
    <w:p w14:paraId="1FE5EC5E" w14:textId="77777777" w:rsidR="00E320B7" w:rsidRPr="00B0236B" w:rsidRDefault="00E320B7" w:rsidP="00E320B7">
      <w:pPr>
        <w:spacing w:after="0"/>
      </w:pPr>
    </w:p>
    <w:bookmarkEnd w:id="0"/>
    <w:p w14:paraId="2DBF629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A1"/>
    <w:rsid w:val="00346EA1"/>
    <w:rsid w:val="00425435"/>
    <w:rsid w:val="0043068D"/>
    <w:rsid w:val="006C0B77"/>
    <w:rsid w:val="008242FF"/>
    <w:rsid w:val="00870751"/>
    <w:rsid w:val="00922C48"/>
    <w:rsid w:val="00B0236B"/>
    <w:rsid w:val="00B915B7"/>
    <w:rsid w:val="00E320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67D5"/>
  <w15:chartTrackingRefBased/>
  <w15:docId w15:val="{03386C94-6169-4AAE-A6ED-DF0BDFD4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36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0EB90-8876-4F66-A175-7EA3D99B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itProService</dc:creator>
  <cp:keywords/>
  <dc:description/>
  <cp:lastModifiedBy>itProService</cp:lastModifiedBy>
  <cp:revision>3</cp:revision>
  <dcterms:created xsi:type="dcterms:W3CDTF">2024-11-04T21:24:00Z</dcterms:created>
  <dcterms:modified xsi:type="dcterms:W3CDTF">2024-11-04T21:45:00Z</dcterms:modified>
</cp:coreProperties>
</file>