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C8" w:rsidRDefault="008F68D5" w:rsidP="000E16C8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ітемін:</w:t>
      </w:r>
      <w:r w:rsidR="000E16C8" w:rsidRPr="00EB476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Мартынов НМ директоры</w:t>
      </w:r>
      <w:r w:rsidR="000E16C8" w:rsidRPr="00EB476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0E16C8" w:rsidRPr="00EB476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</w:t>
      </w:r>
      <w:r w:rsidR="000E16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Г.Хусаинова</w:t>
      </w:r>
      <w:proofErr w:type="spellEnd"/>
    </w:p>
    <w:p w:rsidR="000E16C8" w:rsidRPr="000D3C23" w:rsidRDefault="000D3C23" w:rsidP="000D3C23">
      <w:pPr>
        <w:pStyle w:val="a3"/>
        <w:tabs>
          <w:tab w:val="left" w:pos="601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___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  <w:t>»________________</w:t>
      </w:r>
    </w:p>
    <w:p w:rsidR="00163886" w:rsidRDefault="00163886" w:rsidP="000E16C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  <w:t>Мектеп жанындағы  лагерінің күнделікті жұмыс жоспары «Балдәурен»</w:t>
      </w:r>
    </w:p>
    <w:p w:rsidR="00163886" w:rsidRDefault="00EB476E" w:rsidP="000E16C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</w:pPr>
      <w:r w:rsidRPr="00EB476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Ежедневный план работы пришкольного лагеря «</w:t>
      </w:r>
      <w:r w:rsidR="0016388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  <w:t>Балдаурен</w:t>
      </w:r>
      <w:r w:rsidRPr="00EB476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»</w:t>
      </w:r>
      <w:r w:rsidRPr="00EB476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388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  <w:t>1 кезең</w:t>
      </w:r>
    </w:p>
    <w:p w:rsidR="00EB476E" w:rsidRPr="00EB476E" w:rsidRDefault="00EB476E" w:rsidP="000E16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76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 сезон</w:t>
      </w:r>
    </w:p>
    <w:tbl>
      <w:tblPr>
        <w:tblStyle w:val="a4"/>
        <w:tblW w:w="9747" w:type="dxa"/>
        <w:tblInd w:w="-176" w:type="dxa"/>
        <w:tblLook w:val="04A0"/>
      </w:tblPr>
      <w:tblGrid>
        <w:gridCol w:w="898"/>
        <w:gridCol w:w="1433"/>
        <w:gridCol w:w="7416"/>
      </w:tblGrid>
      <w:tr w:rsidR="00EB476E" w:rsidRPr="00EB476E" w:rsidTr="000E16C8">
        <w:tc>
          <w:tcPr>
            <w:tcW w:w="898" w:type="dxa"/>
            <w:hideMark/>
          </w:tcPr>
          <w:p w:rsidR="00EB476E" w:rsidRPr="00EB476E" w:rsidRDefault="00163886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Күні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дата</w:t>
            </w:r>
          </w:p>
        </w:tc>
        <w:tc>
          <w:tcPr>
            <w:tcW w:w="1433" w:type="dxa"/>
            <w:hideMark/>
          </w:tcPr>
          <w:p w:rsidR="00EB476E" w:rsidRPr="00EB476E" w:rsidRDefault="00163886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Уақыты 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время</w:t>
            </w:r>
          </w:p>
        </w:tc>
        <w:tc>
          <w:tcPr>
            <w:tcW w:w="7416" w:type="dxa"/>
            <w:hideMark/>
          </w:tcPr>
          <w:p w:rsidR="00EB476E" w:rsidRPr="00EB476E" w:rsidRDefault="00163886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Іс-шаралар 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мероприятия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01.06</w:t>
            </w:r>
          </w:p>
        </w:tc>
        <w:tc>
          <w:tcPr>
            <w:tcW w:w="1433" w:type="dxa"/>
            <w:hideMark/>
          </w:tcPr>
          <w:p w:rsid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D3C23" w:rsidRDefault="000D3C23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3C23" w:rsidRDefault="000D3C23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3886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="000D3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0D3C2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D3C23" w:rsidRPr="000D3C23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D3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D3C2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="000D3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0D3C2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:rsidR="00EB476E" w:rsidRPr="000D3C23" w:rsidRDefault="000D3C23" w:rsidP="000D3C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30</w:t>
            </w:r>
          </w:p>
        </w:tc>
        <w:tc>
          <w:tcPr>
            <w:tcW w:w="7416" w:type="dxa"/>
            <w:hideMark/>
          </w:tcPr>
          <w:p w:rsidR="00163886" w:rsidRPr="00163886" w:rsidRDefault="00163886" w:rsidP="00EB476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1638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Халықаралық балаларды қорғау к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ү</w:t>
            </w:r>
            <w:r w:rsidRPr="001638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ні</w:t>
            </w:r>
          </w:p>
          <w:p w:rsidR="00EB476E" w:rsidRPr="00163886" w:rsidRDefault="00EB476E" w:rsidP="00EB476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638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День защиты детей </w:t>
            </w:r>
          </w:p>
          <w:p w:rsidR="00163886" w:rsidRPr="000D3C23" w:rsidRDefault="00163886" w:rsidP="000E16C8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0D3C2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Кезеңнің ашылуы «Жадырап жаз келді!»</w:t>
            </w: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D3C2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Открытие сезона «Здравствуй, лето!»</w:t>
            </w:r>
            <w:r w:rsidRPr="000D3C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6388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Ертегі кейіпкерлерінің парады. Мерекелік концерт</w:t>
            </w:r>
          </w:p>
          <w:p w:rsidR="000D3C23" w:rsidRDefault="00163886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Парад сказочных героев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</w:p>
          <w:p w:rsidR="000D3C23" w:rsidRDefault="000D3C23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Ойындар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163886" w:rsidRDefault="000D3C23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і үстел.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Сладкий стол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388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Мектеп ауласында сурет сайысы</w:t>
            </w:r>
          </w:p>
          <w:p w:rsidR="00EB476E" w:rsidRPr="00EB476E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hideMark/>
          </w:tcPr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  <w:hideMark/>
          </w:tcPr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04.06</w:t>
            </w:r>
          </w:p>
        </w:tc>
        <w:tc>
          <w:tcPr>
            <w:tcW w:w="1433" w:type="dxa"/>
            <w:hideMark/>
          </w:tcPr>
          <w:p w:rsidR="006475DE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D3C23" w:rsidRDefault="000D3C23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D3C23" w:rsidRDefault="000D3C23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63886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6475DE" w:rsidRPr="006475DE" w:rsidRDefault="000D3C23" w:rsidP="00EB476E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«Болашаққа бағдар: рухани жаңғыру» бағдарлама аясында «</w:t>
            </w:r>
            <w:r w:rsidR="006475DE" w:rsidRPr="006475D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4 ма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усым- Мемлекеттік рәміздер күнін» атап өту</w:t>
            </w:r>
          </w:p>
          <w:p w:rsidR="00163886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75D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День Государственных символов Республики Казахстан</w:t>
            </w:r>
            <w:proofErr w:type="gramStart"/>
            <w:r w:rsidR="00837A26" w:rsidRPr="006475D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6388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16388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</w:t>
            </w:r>
          </w:p>
          <w:p w:rsidR="00837A26" w:rsidRDefault="00837A26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  <w:p w:rsidR="00163886" w:rsidRDefault="00BB055C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Күн тәртібі</w:t>
            </w:r>
          </w:p>
          <w:p w:rsidR="00BB055C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Распорядок дня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proofErr w:type="gramEnd"/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ңбек қондырғылары</w:t>
            </w:r>
          </w:p>
          <w:p w:rsidR="00BB055C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«Патриотизм» дөңгелек үстел</w:t>
            </w:r>
          </w:p>
          <w:p w:rsidR="00BB055C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патриотизме»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Викторина «Мен – өз елімнің азаматымын»</w:t>
            </w:r>
          </w:p>
          <w:p w:rsidR="00BB055C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«Я – гражданин своей страны»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Өлең</w:t>
            </w:r>
            <w:proofErr w:type="gramStart"/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дер</w:t>
            </w:r>
            <w:proofErr w:type="gramEnd"/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сайысы «Астана жайында айтуға жалықпаймын»</w:t>
            </w:r>
          </w:p>
          <w:p w:rsidR="00BB055C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стихов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«Все о тебе, моя столица!»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Түскі ас</w:t>
            </w:r>
          </w:p>
          <w:p w:rsidR="00BB055C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Обед </w:t>
            </w:r>
            <w:r w:rsidRP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BB055C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Подведение итогов</w:t>
            </w:r>
            <w:r w:rsidRP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BB05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«Ағылшын тілін үйренеміз»</w:t>
            </w:r>
          </w:p>
          <w:p w:rsidR="00EB476E" w:rsidRPr="00163886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</w:p>
          <w:p w:rsidR="00225181" w:rsidRDefault="00225181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Келесі күнді жоспарлау</w:t>
            </w:r>
          </w:p>
          <w:p w:rsidR="000D3C23" w:rsidRDefault="000D3C23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D3C23" w:rsidRDefault="000D3C23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 на следующий день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05.06</w:t>
            </w:r>
          </w:p>
        </w:tc>
        <w:tc>
          <w:tcPr>
            <w:tcW w:w="1433" w:type="dxa"/>
            <w:hideMark/>
          </w:tcPr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5181" w:rsidRDefault="00225181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A746E" w:rsidRDefault="00BA74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225181" w:rsidRDefault="00225181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75D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 xml:space="preserve">Таланттар күні. </w:t>
            </w:r>
            <w:r w:rsidR="00EB476E" w:rsidRPr="006475D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День талантов</w:t>
            </w:r>
            <w:proofErr w:type="gramStart"/>
            <w:r w:rsidR="00837A26" w:rsidRPr="006475D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жаттығу.</w:t>
            </w:r>
          </w:p>
          <w:p w:rsidR="00225181" w:rsidRDefault="00837A26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үн тәртібі. </w:t>
            </w: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Распорядок дня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ңбекқондырғылары</w:t>
            </w:r>
          </w:p>
          <w:p w:rsid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Трудовой десант</w:t>
            </w:r>
            <w:r w:rsidRP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«Мемлекеттік тілді үйренеміз»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Әңгіме «Мен тәрті</w:t>
            </w:r>
            <w:proofErr w:type="gramStart"/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пт</w:t>
            </w:r>
            <w:proofErr w:type="gramEnd"/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 баламын»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культуре поведения»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Ұжымдық шығармашылық жұмыс «Түрл</w:t>
            </w:r>
            <w:proofErr w:type="gramStart"/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і-</w:t>
            </w:r>
            <w:proofErr w:type="gramEnd"/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түсті теңіздерге саяхат»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Коллективное творческое дело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«Путешествие по цветным морям»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Таланттар сайысы «Жұлдызды шоқ»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талантов «Фабрика звезд». 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Түскі ас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Обед </w:t>
            </w:r>
            <w:r w:rsidRP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Подведение итогов</w:t>
            </w:r>
            <w:r w:rsidRP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«Ағылшын тілін үйренеміз»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Келесі күнді жоспарлау</w:t>
            </w:r>
          </w:p>
          <w:p w:rsidR="00EB476E" w:rsidRPr="00225181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06.06</w:t>
            </w:r>
          </w:p>
        </w:tc>
        <w:tc>
          <w:tcPr>
            <w:tcW w:w="1433" w:type="dxa"/>
            <w:hideMark/>
          </w:tcPr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BA746E" w:rsidRPr="006475DE" w:rsidRDefault="00BA746E" w:rsidP="00225181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6475D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Денсаулық күні мен спорт</w:t>
            </w:r>
          </w:p>
          <w:p w:rsidR="00BA746E" w:rsidRDefault="00EB476E" w:rsidP="002251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75D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День здоровья и спорта</w:t>
            </w:r>
            <w:proofErr w:type="gramStart"/>
            <w:r w:rsidR="00837A26" w:rsidRPr="006475D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</w:t>
            </w:r>
          </w:p>
          <w:p w:rsidR="00225181" w:rsidRDefault="00837A26" w:rsidP="002251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үн тәртібі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Распорядок дня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ңбекқондырғылары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Трудовой десант</w:t>
            </w:r>
            <w:r w:rsidRP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«Мемлекеттік тілді үйренеміз»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Әңгіме «Дені сауды</w:t>
            </w:r>
            <w:proofErr w:type="gramStart"/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ң-</w:t>
            </w:r>
            <w:proofErr w:type="gramEnd"/>
            <w:r w:rsidR="00BA746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жаны сау»</w:t>
            </w:r>
          </w:p>
          <w:p w:rsidR="00BA74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здоровом образе жизни»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Состязание </w:t>
            </w:r>
            <w:proofErr w:type="spell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здоровячков</w:t>
            </w:r>
            <w:proofErr w:type="spellEnd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«Большие прыгалки»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6475D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Эстафеталық ойындар</w:t>
            </w:r>
          </w:p>
          <w:p w:rsidR="006475DE" w:rsidRDefault="006475D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Эстафетные игры 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Түскі ас</w:t>
            </w:r>
          </w:p>
          <w:p w:rsidR="006475D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6475D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proofErr w:type="gramEnd"/>
            <w:r w:rsid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ағын-сабақ «Ағылшын тілін үйренеміз»</w:t>
            </w:r>
          </w:p>
          <w:p w:rsidR="006475D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Келесі күнді жоспарлау</w:t>
            </w:r>
          </w:p>
          <w:p w:rsidR="00EB476E" w:rsidRPr="006475D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07.06</w:t>
            </w:r>
          </w:p>
        </w:tc>
        <w:tc>
          <w:tcPr>
            <w:tcW w:w="1433" w:type="dxa"/>
            <w:hideMark/>
          </w:tcPr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6475DE" w:rsidRDefault="006475DE" w:rsidP="00C04FFC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природы</w:t>
            </w:r>
            <w:r w:rsidR="00837A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-День водолея</w:t>
            </w:r>
            <w:proofErr w:type="gramStart"/>
            <w:r w:rsidR="00837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</w:t>
            </w:r>
          </w:p>
          <w:p w:rsidR="006475DE" w:rsidRDefault="00837A26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үн тәртібі</w:t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Распорядок дня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ңбекқондырғылары</w:t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Трудовой десант</w:t>
            </w:r>
            <w:r w:rsidRP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 сабақ «Мемлекеттік тілді үйренеміз»</w:t>
            </w:r>
          </w:p>
          <w:p w:rsidR="006475D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Әң</w:t>
            </w:r>
            <w:proofErr w:type="gramStart"/>
            <w:r w:rsid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proofErr w:type="gramEnd"/>
            <w:r w:rsidR="006475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іме «Табиғатты қорғау» </w:t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«Об охране природы»</w:t>
            </w:r>
            <w:r w:rsidR="00837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Көлге саяхат. Таза ауадағы қимылды ойындар</w:t>
            </w:r>
          </w:p>
          <w:p w:rsidR="00FF706B" w:rsidRDefault="00837A26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 озеро</w:t>
            </w: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 Подвижные игры</w:t>
            </w: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Театрально-игровая</w:t>
            </w:r>
            <w:r w:rsidR="00EB476E"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программа </w:t>
            </w:r>
            <w:r w:rsidRPr="00FF70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«Жители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озерного </w:t>
            </w:r>
            <w:r w:rsidRPr="00FF70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царства,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водяного</w:t>
            </w:r>
            <w:r w:rsidR="00EB476E" w:rsidRPr="00FF70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государства»</w:t>
            </w:r>
            <w:r w:rsidR="00EB476E"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Түскі ас</w:t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Обед </w:t>
            </w: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Подведение итогов</w:t>
            </w: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«Ағылшын тілін үйренеміз»</w:t>
            </w:r>
          </w:p>
          <w:p w:rsidR="00FF706B" w:rsidRDefault="00C04FFC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Мини-урок «Изучаем английский язык»</w:t>
            </w:r>
            <w:r w:rsidR="00EB476E"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Келесі күнді жоспарлау</w:t>
            </w:r>
          </w:p>
          <w:p w:rsidR="00EB476E" w:rsidRPr="00225181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08.06</w:t>
            </w:r>
          </w:p>
        </w:tc>
        <w:tc>
          <w:tcPr>
            <w:tcW w:w="1433" w:type="dxa"/>
            <w:hideMark/>
          </w:tcPr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="00C04FFC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04FFC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FF706B" w:rsidRPr="00FF706B" w:rsidRDefault="00FF706B" w:rsidP="00C04FFC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FF70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Жаяу жүргіншілердің күні</w:t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70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День пешехода</w:t>
            </w:r>
            <w:proofErr w:type="gramStart"/>
            <w:r w:rsidR="00837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</w:t>
            </w:r>
          </w:p>
          <w:p w:rsidR="00FF706B" w:rsidRDefault="00837A26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үнтәртібі</w:t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Распорядок дня</w:t>
            </w: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225181"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Еңбекқондырғылары</w:t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Трудовой десант</w:t>
            </w:r>
            <w:r w:rsidRP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«Мемлекеттік тілді үйренеміз»</w:t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Әң</w:t>
            </w:r>
            <w:proofErr w:type="gramStart"/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proofErr w:type="gramEnd"/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іме «Жолда жүру ережесі»</w:t>
            </w:r>
          </w:p>
          <w:p w:rsidR="00FF706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ПДД»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706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Ойын 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«Тот пешеход, кто по правилам идет»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Сурет сайысы «Көңілд</w:t>
            </w:r>
            <w:proofErr w:type="gramStart"/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 Б</w:t>
            </w:r>
            <w:proofErr w:type="gramEnd"/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ағдаршам» 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«Веселый </w:t>
            </w:r>
            <w:proofErr w:type="spellStart"/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Түскі ас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proofErr w:type="gramEnd"/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ағын-сабақ «Ағылшын тілін үйренеміз»</w:t>
            </w:r>
          </w:p>
          <w:p w:rsidR="00C04FFC" w:rsidRDefault="00C04FFC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</w:p>
          <w:p w:rsidR="00ED3896" w:rsidRDefault="00ED3896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Келесі күнді жоспарлау</w:t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04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ED3896" w:rsidRPr="00ED3896" w:rsidRDefault="00ED3896" w:rsidP="00C04FFC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ED389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Шығармашылық күні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D389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День творчества</w:t>
            </w:r>
            <w:proofErr w:type="gramStart"/>
            <w:r w:rsidR="00837A26" w:rsidRPr="00ED38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</w:t>
            </w:r>
          </w:p>
          <w:p w:rsidR="00ED3896" w:rsidRDefault="00837A26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үнтәртібі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Распорядок дня</w:t>
            </w: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225181"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Еңбекқондырғылары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Трудовой десант</w:t>
            </w:r>
            <w:r w:rsidRP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«Мемлекеттік тілді үйренеміз»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Қауіпсіздік ережесін сақтау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инструментами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Ойын бағдарламасы «Робинзонада»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Игровая программа </w:t>
            </w:r>
            <w:r w:rsidRPr="000D3C2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«Робинзонада»</w:t>
            </w: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Шығармашылық жұмыс «Қандай ғажап біздің әлем!»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работа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прекрасен этот мир!»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Түскі ас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ED3896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proofErr w:type="gramEnd"/>
            <w:r w:rsidR="00ED389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ағын-сабақ «Ағылшын тілін үйренеміз»</w:t>
            </w:r>
          </w:p>
          <w:p w:rsidR="0096559B" w:rsidRDefault="00C04FFC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Келесі күнді жоспарлау</w:t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04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96559B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="000E16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E16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96559B" w:rsidRPr="0096559B" w:rsidRDefault="0096559B" w:rsidP="00C04FFC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9655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Ертегі күні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655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День сказки</w:t>
            </w:r>
            <w:proofErr w:type="gramStart"/>
            <w:r w:rsidR="00837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</w:t>
            </w:r>
          </w:p>
          <w:p w:rsidR="0096559B" w:rsidRDefault="00837A26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үнтәртібі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Распорядок дня</w:t>
            </w: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225181"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Еңбекқондырғылары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Трудовой десант</w:t>
            </w:r>
            <w:r w:rsidRP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«Мемлекеттік тілді үйренеміз»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Әң</w:t>
            </w:r>
            <w:proofErr w:type="gramStart"/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proofErr w:type="gramEnd"/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іме «Толеранттылық туралы»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толерантности»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Ертегі бойынша КТК « Ертегілер ғаламшар бойын шарлап жү</w:t>
            </w:r>
            <w:proofErr w:type="gramStart"/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gramEnd"/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КВН по сказкам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«Ходят сказки по планете»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Ертегілерді сахналау сайысы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инсценирования</w:t>
            </w:r>
            <w:proofErr w:type="spellEnd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сказок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үскі ас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proofErr w:type="gramEnd"/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ағын-сабақ «Ағылшын тілін үйренеміз»</w:t>
            </w:r>
          </w:p>
          <w:p w:rsidR="0096559B" w:rsidRDefault="00C04FFC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5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Келесі күнді жоспарлау</w:t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04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96559B" w:rsidRPr="0096559B" w:rsidRDefault="0096559B" w:rsidP="00C04FFC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9655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Ойын мен ойыншықтар күні</w:t>
            </w:r>
          </w:p>
          <w:p w:rsidR="0096559B" w:rsidRDefault="0096559B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655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День игры и </w:t>
            </w:r>
            <w:proofErr w:type="spellStart"/>
            <w:r w:rsidRPr="009655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игруш</w:t>
            </w:r>
            <w:proofErr w:type="spellEnd"/>
            <w:r w:rsidRPr="009655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ек</w:t>
            </w:r>
            <w:proofErr w:type="gramStart"/>
            <w:r w:rsidR="00837A26" w:rsidRPr="009655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</w:t>
            </w:r>
          </w:p>
          <w:p w:rsidR="0096559B" w:rsidRDefault="00837A26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үнтәртібі</w:t>
            </w:r>
          </w:p>
          <w:p w:rsidR="0096559B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Распорядок дня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ңбекқондырғылары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Трудовой десант</w:t>
            </w:r>
            <w:r w:rsidRP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«Мемлекеттік тілді үйренеміз»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Әң</w:t>
            </w:r>
            <w:proofErr w:type="gramStart"/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proofErr w:type="gramEnd"/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іме «Достық жайында»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дружбе»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Әлем халықтарының ойындары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народов мира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«Шебер қолдар» үйірмесі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«Умелые ручки»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Түскі ас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proofErr w:type="gramEnd"/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ағын-сабақ «Ағылшын тілін үйренеміз»</w:t>
            </w:r>
          </w:p>
          <w:p w:rsidR="00110E7A" w:rsidRDefault="00C04FFC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Келесі күнді жоспарлау</w:t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="00C04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="00837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– 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110E7A" w:rsidRPr="00110E7A" w:rsidRDefault="00110E7A" w:rsidP="00C04FFC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110E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 xml:space="preserve">Сыпайылық күні 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10E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День вежливости</w:t>
            </w:r>
            <w:proofErr w:type="gramStart"/>
            <w:r w:rsidRPr="00110E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</w:t>
            </w:r>
            <w:r w:rsidR="00837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зарядка</w:t>
            </w:r>
            <w:proofErr w:type="gramStart"/>
            <w:r w:rsidR="00837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7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үнтәртібі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Распорядок дня</w:t>
            </w: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225181"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Еңбекқондырғылары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Трудовой десант</w:t>
            </w:r>
            <w:r w:rsidRP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«Мемлекеттік тілді үйренеміз»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="00837A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Астана қаласындағы </w:t>
            </w:r>
            <w:proofErr w:type="gramStart"/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кинотеатр</w:t>
            </w:r>
            <w:proofErr w:type="gramEnd"/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ға бару</w:t>
            </w:r>
          </w:p>
          <w:p w:rsidR="00110E7A" w:rsidRDefault="00837A26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кинотеатра г. Астаны, просмотр мультфильма.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Түскі ас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110E7A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proofErr w:type="gramEnd"/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ағын-сабақ «Ағылшын тілін үйренеміз»</w:t>
            </w:r>
          </w:p>
          <w:p w:rsidR="00C04FFC" w:rsidRDefault="00C04FFC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</w:p>
          <w:p w:rsidR="00110E7A" w:rsidRDefault="00110E7A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Келесі күнді жоспарлау</w:t>
            </w:r>
          </w:p>
          <w:p w:rsidR="00EB476E" w:rsidRPr="00EB476E" w:rsidRDefault="00EB476E" w:rsidP="00C0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EB476E" w:rsidRPr="00EB476E" w:rsidTr="000E16C8">
        <w:tc>
          <w:tcPr>
            <w:tcW w:w="898" w:type="dxa"/>
            <w:hideMark/>
          </w:tcPr>
          <w:p w:rsidR="00EB476E" w:rsidRPr="00EB476E" w:rsidRDefault="00C04FFC" w:rsidP="00EB47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10E7A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76E" w:rsidRPr="00EB476E" w:rsidRDefault="00EB476E" w:rsidP="000E16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="00E05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– 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110E7A" w:rsidRPr="00110E7A" w:rsidRDefault="00110E7A" w:rsidP="00E056BC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110E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Кезеңнің жабылуы</w:t>
            </w:r>
          </w:p>
          <w:p w:rsidR="00110E7A" w:rsidRDefault="000E16C8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10E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Закрытие сезона</w:t>
            </w:r>
            <w:proofErr w:type="gramStart"/>
            <w:r w:rsidRPr="00110E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gramEnd"/>
            <w:r w:rsid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аңғы жаттығу</w:t>
            </w:r>
          </w:p>
          <w:p w:rsidR="00110E7A" w:rsidRDefault="00EB476E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gramEnd"/>
            <w:r w:rsidR="00225181" w:rsidRPr="002251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үн тәртібі</w:t>
            </w:r>
          </w:p>
          <w:p w:rsidR="00E056BC" w:rsidRDefault="00E056BC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Распорядок дня</w:t>
            </w:r>
          </w:p>
          <w:p w:rsidR="00110E7A" w:rsidRDefault="00225181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D3C2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Еңбекқондырғылары</w:t>
            </w:r>
          </w:p>
          <w:p w:rsidR="00110E7A" w:rsidRDefault="00EB476E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Трудовой десант</w:t>
            </w:r>
            <w:r w:rsidRP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110E7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«Мемлекеттік тілді үйренеміз»</w:t>
            </w:r>
          </w:p>
          <w:p w:rsidR="00ED54F7" w:rsidRDefault="00EB476E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54F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Таза ауада ойындар ойнау</w:t>
            </w:r>
          </w:p>
          <w:p w:rsidR="00ED54F7" w:rsidRDefault="00E056BC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Игры на свежем воздухе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54F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Сұрақ-жауап «Неге және неліктен»</w:t>
            </w:r>
          </w:p>
          <w:p w:rsidR="00ED54F7" w:rsidRDefault="00EB476E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«Отчего и почему»</w:t>
            </w:r>
            <w:r w:rsidR="00E05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54F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Шағын-сабақ «Ағылшын тілін үйренеміз»</w:t>
            </w:r>
          </w:p>
          <w:p w:rsidR="00ED54F7" w:rsidRDefault="00E056BC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="00EB476E"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54F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Түскі ас</w:t>
            </w:r>
          </w:p>
          <w:p w:rsidR="00ED54F7" w:rsidRDefault="00EB476E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54F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Қорытындылау</w:t>
            </w:r>
          </w:p>
          <w:p w:rsidR="00ED54F7" w:rsidRDefault="00EB476E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D54F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Концерт «Қош бол, лагерь!»</w:t>
            </w:r>
          </w:p>
          <w:p w:rsidR="00EB476E" w:rsidRPr="00E056BC" w:rsidRDefault="00E056BC" w:rsidP="00E056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Концерт 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«До свидания, лагерь!»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056BC" w:rsidRDefault="00E056BC" w:rsidP="008F68D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</w:pPr>
    </w:p>
    <w:p w:rsidR="00E056BC" w:rsidRDefault="00E056BC" w:rsidP="008F68D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</w:pPr>
    </w:p>
    <w:p w:rsidR="00E056BC" w:rsidRDefault="00E056BC" w:rsidP="008F68D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 w:eastAsia="ru-RU"/>
        </w:rPr>
      </w:pPr>
    </w:p>
    <w:p w:rsidR="008F68D5" w:rsidRPr="00EB476E" w:rsidRDefault="008F68D5" w:rsidP="008F68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76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 сезон</w:t>
      </w:r>
    </w:p>
    <w:tbl>
      <w:tblPr>
        <w:tblStyle w:val="a4"/>
        <w:tblW w:w="9747" w:type="dxa"/>
        <w:tblInd w:w="-176" w:type="dxa"/>
        <w:tblLook w:val="04A0"/>
      </w:tblPr>
      <w:tblGrid>
        <w:gridCol w:w="898"/>
        <w:gridCol w:w="1433"/>
        <w:gridCol w:w="7416"/>
      </w:tblGrid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дата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время</w:t>
            </w:r>
          </w:p>
        </w:tc>
        <w:tc>
          <w:tcPr>
            <w:tcW w:w="7416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мероприятия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01.06</w:t>
            </w:r>
          </w:p>
        </w:tc>
        <w:tc>
          <w:tcPr>
            <w:tcW w:w="1433" w:type="dxa"/>
            <w:hideMark/>
          </w:tcPr>
          <w:p w:rsidR="008F68D5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Default="008F68D5" w:rsidP="00A577EB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День защиты детей </w:t>
            </w:r>
          </w:p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Открытие сезона «Здравствуй, лето!»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Парад сказочных героев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Праздничный концерт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Конкурс рисунков на асфальте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04.06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Государственных символов Республики Казахстан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 Распорядок дня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патриотизме»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Викторина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«Я – гражданин своей страны»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Конкурс стихов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«Все о тебе, моя столица!»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</w:p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05.06</w:t>
            </w:r>
          </w:p>
        </w:tc>
        <w:tc>
          <w:tcPr>
            <w:tcW w:w="1433" w:type="dxa"/>
            <w:hideMark/>
          </w:tcPr>
          <w:p w:rsidR="008F68D5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талантов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 Распорядок дня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культуре поведения»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Коллективное творческое дело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«Путешествие по цветным морям»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Конкурс талантов «Фабрика звезд». Занятия по интересам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Планирование на следующий день</w:t>
            </w:r>
          </w:p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06.06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здоровья и спорта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 Распорядок дня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здоровом образе жизни»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Состязание </w:t>
            </w:r>
            <w:proofErr w:type="spell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здоровячков</w:t>
            </w:r>
            <w:proofErr w:type="spellEnd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«Большие прыгалки»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Игра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«Мост»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Планирование на следующий день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07.06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природы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 Распорядок дня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«Об охране природы»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Экскурсия в лес. Подвижные игры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Познавательная программа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«Жители лесного царства, зеленого государства»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Планирование на следующий день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08.06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пешехода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 Распорядок дня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ПДД»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Игра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«Тот пешеход, кто по правилам идет»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Конкурс рисунков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«Веселый </w:t>
            </w:r>
            <w:proofErr w:type="spellStart"/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</w:p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творчества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 Распорядок дня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Техника безопасности при работе с инструментами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Игровая программа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«Робинзонада»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Творческая работа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прекрасен этот мир!»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Планирование на следующий день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сказки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 Распорядок дня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толерантности»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КВН по сказкам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«Ходят сказки по планете»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Конкурс </w:t>
            </w:r>
            <w:proofErr w:type="spell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инсценирования</w:t>
            </w:r>
            <w:proofErr w:type="spellEnd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сказок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Планирование на следующий день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игры и игрушки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 Распорядок дня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дружбе»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Игры народов мира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Кружок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«Умелые ручки»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Планирование на следующий день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вежливости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 Распорядок дня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вежливости»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Посещение ДДТ</w:t>
            </w:r>
            <w:proofErr w:type="gramStart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просмотр сказки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«Алтын қаз»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Игра – путешествие по станциям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 стране вежливости»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</w:p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на следующий день</w:t>
            </w:r>
          </w:p>
        </w:tc>
      </w:tr>
      <w:tr w:rsidR="008F68D5" w:rsidRPr="00EB476E" w:rsidTr="00A577EB">
        <w:tc>
          <w:tcPr>
            <w:tcW w:w="898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433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15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416" w:type="dxa"/>
            <w:hideMark/>
          </w:tcPr>
          <w:p w:rsidR="008F68D5" w:rsidRPr="00EB476E" w:rsidRDefault="008F68D5" w:rsidP="00A577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книги Закрытие сезона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Утренняя зарядка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Линейка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«До свидания, лагерь!»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Трудовой десант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 – урок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«Изучаем государственный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Беседа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бережном обращении с книгами»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Викторина </w:t>
            </w:r>
            <w:r w:rsidRPr="00EB476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«Отчего и почему»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Игры на свежем воздухе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Обед 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Мини-урок «Изучаем английский язык»</w:t>
            </w:r>
            <w:r w:rsidRPr="00EB47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Планирование на следующий день</w:t>
            </w:r>
          </w:p>
        </w:tc>
      </w:tr>
    </w:tbl>
    <w:p w:rsidR="001E715D" w:rsidRPr="00EB476E" w:rsidRDefault="00F234A6" w:rsidP="00EB47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715D" w:rsidRPr="00EB476E" w:rsidSect="006B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B476E"/>
    <w:rsid w:val="000D3C23"/>
    <w:rsid w:val="000E16C8"/>
    <w:rsid w:val="00110E7A"/>
    <w:rsid w:val="00163886"/>
    <w:rsid w:val="00225181"/>
    <w:rsid w:val="005B16FE"/>
    <w:rsid w:val="006475DE"/>
    <w:rsid w:val="006B0589"/>
    <w:rsid w:val="00837A26"/>
    <w:rsid w:val="008F68D5"/>
    <w:rsid w:val="0096559B"/>
    <w:rsid w:val="009C386B"/>
    <w:rsid w:val="00A136BE"/>
    <w:rsid w:val="00BA746E"/>
    <w:rsid w:val="00BB055C"/>
    <w:rsid w:val="00BC2FCB"/>
    <w:rsid w:val="00C04FFC"/>
    <w:rsid w:val="00E056BC"/>
    <w:rsid w:val="00EB476E"/>
    <w:rsid w:val="00ED3896"/>
    <w:rsid w:val="00ED54F7"/>
    <w:rsid w:val="00F234A6"/>
    <w:rsid w:val="00FF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76E"/>
    <w:pPr>
      <w:spacing w:after="0" w:line="240" w:lineRule="auto"/>
    </w:pPr>
  </w:style>
  <w:style w:type="table" w:styleId="a4">
    <w:name w:val="Table Grid"/>
    <w:basedOn w:val="a1"/>
    <w:uiPriority w:val="59"/>
    <w:rsid w:val="00EB4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2018-05-22T02:14:00Z</cp:lastPrinted>
  <dcterms:created xsi:type="dcterms:W3CDTF">2018-05-18T03:22:00Z</dcterms:created>
  <dcterms:modified xsi:type="dcterms:W3CDTF">2018-05-22T02:15:00Z</dcterms:modified>
</cp:coreProperties>
</file>