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EA" w:rsidRDefault="001F65EA" w:rsidP="001F65EA">
      <w:pPr>
        <w:pStyle w:val="Default"/>
        <w:rPr>
          <w:rFonts w:eastAsia="Times New Roman"/>
          <w:color w:val="111115"/>
          <w:sz w:val="28"/>
          <w:szCs w:val="28"/>
          <w:bdr w:val="none" w:sz="0" w:space="0" w:color="auto" w:frame="1"/>
          <w:lang w:val="kk-KZ" w:eastAsia="ru-RU"/>
        </w:rPr>
      </w:pPr>
      <w:r>
        <w:rPr>
          <w:rFonts w:eastAsia="Times New Roman"/>
          <w:color w:val="111115"/>
          <w:sz w:val="28"/>
          <w:szCs w:val="28"/>
          <w:bdr w:val="none" w:sz="0" w:space="0" w:color="auto" w:frame="1"/>
          <w:lang w:val="kk-KZ" w:eastAsia="ru-RU"/>
        </w:rPr>
        <w:t xml:space="preserve">           </w:t>
      </w:r>
    </w:p>
    <w:p w:rsidR="001F65EA" w:rsidRDefault="001F65EA" w:rsidP="001F65EA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</w:t>
      </w:r>
    </w:p>
    <w:p w:rsidR="001F65EA" w:rsidRDefault="001F65EA" w:rsidP="001F65EA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1F65EA" w:rsidRDefault="001F65EA" w:rsidP="001F65EA">
      <w:pPr>
        <w:pStyle w:val="Default"/>
        <w:rPr>
          <w:rFonts w:eastAsia="Times New Roman"/>
          <w:color w:val="111115"/>
          <w:sz w:val="28"/>
          <w:szCs w:val="28"/>
          <w:bdr w:val="none" w:sz="0" w:space="0" w:color="auto" w:frame="1"/>
          <w:lang w:val="kk-KZ" w:eastAsia="ru-RU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___________Хусаинова Г.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  <w:lang w:val="kk-KZ" w:eastAsia="ru-RU"/>
        </w:rPr>
        <w:t xml:space="preserve"> А.</w:t>
      </w:r>
    </w:p>
    <w:p w:rsidR="001F65EA" w:rsidRDefault="001F65EA" w:rsidP="009836C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 w:eastAsia="ru-RU"/>
        </w:rPr>
      </w:pPr>
    </w:p>
    <w:p w:rsidR="001F65EA" w:rsidRPr="00DE3DEC" w:rsidRDefault="001F65EA" w:rsidP="009836C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kk-KZ" w:eastAsia="ru-RU"/>
        </w:rPr>
      </w:pPr>
      <w:r w:rsidRPr="00DE3DE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Бастауыш сыныптардың пән апталығының жоспары.</w:t>
      </w:r>
    </w:p>
    <w:p w:rsidR="004F4576" w:rsidRPr="00DE3DEC" w:rsidRDefault="009836C6" w:rsidP="009836C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DE3DE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1F65EA" w:rsidRPr="00DE3DE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</w:t>
      </w:r>
      <w:r w:rsidR="002B26A8" w:rsidRPr="00DE3DE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План предметной недели </w:t>
      </w:r>
      <w:r w:rsidR="004F4576" w:rsidRPr="00DE3DE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начальных классов</w:t>
      </w:r>
    </w:p>
    <w:p w:rsidR="004F4576" w:rsidRPr="002B26A8" w:rsidRDefault="004F4576" w:rsidP="004F457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2B26A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Сроки </w:t>
      </w:r>
      <w:r w:rsidR="00DE3DE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проведения: 24.01.2022-04</w:t>
      </w:r>
      <w:r w:rsidR="002B26A8" w:rsidRPr="002B26A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.02.2022</w:t>
      </w:r>
    </w:p>
    <w:p w:rsidR="002B26A8" w:rsidRPr="001F65EA" w:rsidRDefault="004F4576" w:rsidP="002B26A8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1F65EA">
        <w:rPr>
          <w:rFonts w:ascii="Arial" w:eastAsia="Times New Roman" w:hAnsi="Arial" w:cs="Arial"/>
          <w:b/>
          <w:color w:val="111115"/>
          <w:sz w:val="24"/>
          <w:szCs w:val="24"/>
          <w:bdr w:val="none" w:sz="0" w:space="0" w:color="auto" w:frame="1"/>
          <w:lang w:eastAsia="ru-RU"/>
        </w:rPr>
        <w:t>Тема</w:t>
      </w:r>
      <w:r w:rsidRPr="001F65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: Развитие креативности мышления младшего школьника – условие формирования личностных, метапредметных и предметных результатов обучения</w:t>
      </w:r>
      <w:r w:rsidR="002B26A8" w:rsidRPr="001F65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 </w:t>
      </w:r>
      <w:r w:rsidRPr="001F65EA">
        <w:rPr>
          <w:rFonts w:ascii="Arial" w:hAnsi="Arial" w:cs="Arial"/>
          <w:b/>
          <w:bCs/>
        </w:rPr>
        <w:t xml:space="preserve">Цель: </w:t>
      </w:r>
    </w:p>
    <w:p w:rsidR="002B26A8" w:rsidRPr="001F65EA" w:rsidRDefault="002B26A8" w:rsidP="002B26A8">
      <w:pPr>
        <w:pStyle w:val="Default"/>
        <w:spacing w:after="76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1) активизировать познавательную деятельность учащихся; </w:t>
      </w:r>
    </w:p>
    <w:p w:rsidR="002B26A8" w:rsidRPr="001F65EA" w:rsidRDefault="002B26A8" w:rsidP="002B26A8">
      <w:pPr>
        <w:pStyle w:val="Default"/>
        <w:spacing w:after="76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 2) содействовать развитию творческих способностей; </w:t>
      </w:r>
    </w:p>
    <w:p w:rsidR="002B26A8" w:rsidRPr="001F65EA" w:rsidRDefault="002B26A8" w:rsidP="002B26A8">
      <w:pPr>
        <w:pStyle w:val="Default"/>
        <w:spacing w:after="76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3) выявлять талантливых учащихся; </w:t>
      </w:r>
    </w:p>
    <w:p w:rsidR="002B26A8" w:rsidRPr="001F65EA" w:rsidRDefault="002B26A8" w:rsidP="002B26A8">
      <w:pPr>
        <w:pStyle w:val="Default"/>
        <w:spacing w:after="76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4) формировать ответственность за порученное дело, умение работать в коллективе; </w:t>
      </w: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</w:rPr>
        <w:t>4) воспитывать нравственно-эстетическое отношение к мир</w:t>
      </w:r>
      <w:r w:rsidR="009836C6" w:rsidRPr="001F65EA">
        <w:rPr>
          <w:rFonts w:ascii="Arial" w:hAnsi="Arial" w:cs="Arial"/>
        </w:rPr>
        <w:t xml:space="preserve">у. </w:t>
      </w:r>
    </w:p>
    <w:p w:rsidR="001F65EA" w:rsidRDefault="001F65EA" w:rsidP="002B26A8">
      <w:pPr>
        <w:pStyle w:val="Default"/>
        <w:rPr>
          <w:rFonts w:ascii="Arial" w:hAnsi="Arial" w:cs="Arial"/>
          <w:b/>
          <w:bCs/>
        </w:rPr>
      </w:pP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  <w:b/>
          <w:bCs/>
        </w:rPr>
        <w:t xml:space="preserve">Задачи: </w:t>
      </w:r>
    </w:p>
    <w:p w:rsidR="002B26A8" w:rsidRPr="001F65EA" w:rsidRDefault="002B26A8" w:rsidP="002B26A8">
      <w:pPr>
        <w:pStyle w:val="Default"/>
        <w:spacing w:after="78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1. 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 </w:t>
      </w:r>
    </w:p>
    <w:p w:rsidR="002B26A8" w:rsidRPr="001F65EA" w:rsidRDefault="002B26A8" w:rsidP="002B26A8">
      <w:pPr>
        <w:pStyle w:val="Default"/>
        <w:spacing w:after="78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2. Повышение интереса учащихся к учебной деятельности, к познанию действительности и самого себя, а также выработке самодисциплины и самоорганизации; </w:t>
      </w:r>
    </w:p>
    <w:p w:rsidR="002B26A8" w:rsidRPr="001F65EA" w:rsidRDefault="002B26A8" w:rsidP="002B26A8">
      <w:pPr>
        <w:pStyle w:val="Default"/>
        <w:spacing w:after="78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3. Оценка влияния предметной недели на развитие интереса учеников к изучаемым предметам; </w:t>
      </w:r>
    </w:p>
    <w:p w:rsidR="002B26A8" w:rsidRPr="001F65EA" w:rsidRDefault="009836C6" w:rsidP="002B26A8">
      <w:pPr>
        <w:pStyle w:val="Default"/>
        <w:spacing w:after="78"/>
        <w:rPr>
          <w:rFonts w:ascii="Arial" w:hAnsi="Arial" w:cs="Arial"/>
        </w:rPr>
      </w:pPr>
      <w:r w:rsidRPr="001F65EA">
        <w:rPr>
          <w:rFonts w:ascii="Arial" w:hAnsi="Arial" w:cs="Arial"/>
        </w:rPr>
        <w:t>4.</w:t>
      </w:r>
      <w:r w:rsidR="002B26A8" w:rsidRPr="001F65EA">
        <w:rPr>
          <w:rFonts w:ascii="Arial" w:hAnsi="Arial" w:cs="Arial"/>
        </w:rPr>
        <w:t xml:space="preserve">Помощь учителям и ученикам в раскрытии своего творческого потенциала, организаторских способностей; </w:t>
      </w:r>
    </w:p>
    <w:p w:rsidR="002B26A8" w:rsidRPr="001F65EA" w:rsidRDefault="009836C6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</w:rPr>
        <w:t>5.</w:t>
      </w:r>
      <w:r w:rsidR="002B26A8" w:rsidRPr="001F65EA">
        <w:rPr>
          <w:rFonts w:ascii="Arial" w:hAnsi="Arial" w:cs="Arial"/>
        </w:rPr>
        <w:t xml:space="preserve"> Создание пра</w:t>
      </w:r>
      <w:r w:rsidRPr="001F65EA">
        <w:rPr>
          <w:rFonts w:ascii="Arial" w:hAnsi="Arial" w:cs="Arial"/>
        </w:rPr>
        <w:t xml:space="preserve">здничной творческой атмосферы. </w:t>
      </w:r>
    </w:p>
    <w:p w:rsidR="001F65EA" w:rsidRDefault="001F65EA" w:rsidP="002B26A8">
      <w:pPr>
        <w:pStyle w:val="Default"/>
        <w:rPr>
          <w:rFonts w:ascii="Arial" w:hAnsi="Arial" w:cs="Arial"/>
          <w:b/>
          <w:bCs/>
        </w:rPr>
      </w:pPr>
    </w:p>
    <w:p w:rsidR="001F65EA" w:rsidRDefault="001F65EA" w:rsidP="002B26A8">
      <w:pPr>
        <w:pStyle w:val="Default"/>
        <w:rPr>
          <w:rFonts w:ascii="Arial" w:hAnsi="Arial" w:cs="Arial"/>
          <w:b/>
          <w:bCs/>
        </w:rPr>
      </w:pP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  <w:b/>
          <w:bCs/>
        </w:rPr>
        <w:lastRenderedPageBreak/>
        <w:t xml:space="preserve">Принципы проведения методической предметной недели: </w:t>
      </w:r>
    </w:p>
    <w:p w:rsidR="002B26A8" w:rsidRPr="001F65EA" w:rsidRDefault="001F65EA" w:rsidP="002B26A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B26A8" w:rsidRPr="001F65EA">
        <w:rPr>
          <w:rFonts w:ascii="Arial" w:hAnsi="Arial" w:cs="Arial"/>
        </w:rPr>
        <w:t xml:space="preserve">Каждый ребёнок является активным участником всех событий недели. Он может попробовать себя в разных ролях, пробовать свои силы в различных видах деятельности. Мастерить, фантазировать. Выдвигать идеи, реализовывать их, рисовать. Загадывать (придумывать) и разгадывать свои и уже </w:t>
      </w:r>
      <w:r w:rsidR="009836C6" w:rsidRPr="001F65EA">
        <w:rPr>
          <w:rFonts w:ascii="Arial" w:hAnsi="Arial" w:cs="Arial"/>
        </w:rPr>
        <w:t xml:space="preserve">существующие задачи и загадки. </w:t>
      </w: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  <w:b/>
          <w:bCs/>
        </w:rPr>
        <w:t xml:space="preserve">Ожидаемые результаты: </w:t>
      </w: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-повышение качества обучения и воспитания в начальных классах, </w:t>
      </w: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-улучшение взаимопонимания в коллективе, </w:t>
      </w: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-улучшение условий для раскрытия способностей и природных задатков личности, </w:t>
      </w:r>
    </w:p>
    <w:p w:rsidR="002B26A8" w:rsidRPr="001F65EA" w:rsidRDefault="002B26A8" w:rsidP="002B26A8">
      <w:pPr>
        <w:pStyle w:val="Default"/>
        <w:rPr>
          <w:rFonts w:ascii="Arial" w:hAnsi="Arial" w:cs="Arial"/>
        </w:rPr>
      </w:pPr>
      <w:r w:rsidRPr="001F65EA">
        <w:rPr>
          <w:rFonts w:ascii="Arial" w:hAnsi="Arial" w:cs="Arial"/>
        </w:rPr>
        <w:t xml:space="preserve">-воспитание чувства понимания общего участия в жизни школы, </w:t>
      </w:r>
    </w:p>
    <w:p w:rsidR="009836C6" w:rsidRPr="001F65EA" w:rsidRDefault="002B26A8" w:rsidP="009836C6">
      <w:pPr>
        <w:shd w:val="clear" w:color="auto" w:fill="FFFFFF"/>
        <w:spacing w:after="0" w:line="360" w:lineRule="atLeast"/>
        <w:rPr>
          <w:rFonts w:ascii="Arial" w:hAnsi="Arial" w:cs="Arial"/>
          <w:sz w:val="24"/>
          <w:szCs w:val="24"/>
        </w:rPr>
      </w:pPr>
      <w:r w:rsidRPr="001F65EA">
        <w:rPr>
          <w:rFonts w:ascii="Arial" w:hAnsi="Arial" w:cs="Arial"/>
          <w:sz w:val="24"/>
          <w:szCs w:val="24"/>
        </w:rPr>
        <w:t xml:space="preserve">-формирование развитой личности с устойчивым нравственным поведением, способной к самореализации и самоопределению в социуме. </w:t>
      </w:r>
    </w:p>
    <w:p w:rsidR="004F4576" w:rsidRPr="001F65EA" w:rsidRDefault="004F4576" w:rsidP="003A5ACD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tbl>
      <w:tblPr>
        <w:tblW w:w="15735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639"/>
        <w:gridCol w:w="4536"/>
      </w:tblGrid>
      <w:tr w:rsidR="004F4576" w:rsidRPr="001F65EA" w:rsidTr="00DE3DEC">
        <w:trPr>
          <w:trHeight w:val="30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DE3DEC" w:rsidRDefault="00DE3DEC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F4576" w:rsidRPr="001F65EA" w:rsidTr="00DE3DEC">
        <w:trPr>
          <w:trHeight w:val="3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53A4" w:rsidRPr="001F65EA" w:rsidRDefault="004753A4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53A4" w:rsidRPr="001F65EA" w:rsidRDefault="004753A4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3A5ACD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қантар-</w:t>
            </w:r>
            <w:r w:rsidR="003A5ACD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январь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A4" w:rsidRPr="001F65EA" w:rsidRDefault="004753A4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53A4" w:rsidRPr="001F65EA" w:rsidRDefault="006047CA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hAnsi="Arial" w:cs="Arial"/>
                <w:sz w:val="24"/>
                <w:szCs w:val="24"/>
              </w:rPr>
              <w:t xml:space="preserve">Знакомство </w:t>
            </w:r>
            <w:r w:rsidR="004753A4" w:rsidRPr="001F65EA">
              <w:rPr>
                <w:rFonts w:ascii="Arial" w:hAnsi="Arial" w:cs="Arial"/>
                <w:sz w:val="24"/>
                <w:szCs w:val="24"/>
              </w:rPr>
              <w:t>с планом мероприятий.</w:t>
            </w:r>
          </w:p>
          <w:p w:rsidR="009836C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Конкурс «Украсим букву»</w:t>
            </w:r>
            <w:r w:rsidR="009836C6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аппликация из геометрических фигур</w:t>
            </w:r>
          </w:p>
          <w:p w:rsidR="009836C6" w:rsidRPr="001F65EA" w:rsidRDefault="009836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6C6" w:rsidRPr="001F65EA" w:rsidRDefault="009836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Предметные стенгазеты.</w:t>
            </w:r>
          </w:p>
          <w:p w:rsidR="009836C6" w:rsidRPr="001F65EA" w:rsidRDefault="009836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6C6" w:rsidRPr="001F65EA" w:rsidRDefault="009836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Рисунки о зиме (пейзаж). Выставка рисунков.</w:t>
            </w:r>
          </w:p>
          <w:p w:rsidR="009836C6" w:rsidRPr="001F65EA" w:rsidRDefault="004753A4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Конкурс чтецов «Зимушка-зима»</w:t>
            </w:r>
          </w:p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7CA" w:rsidRPr="001F65EA" w:rsidRDefault="006047CA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047CA" w:rsidRPr="001F65EA" w:rsidRDefault="006047CA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Учителя начальных классов</w:t>
            </w:r>
          </w:p>
          <w:p w:rsidR="004F4576" w:rsidRPr="001F65EA" w:rsidRDefault="009836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Утепбергенова</w:t>
            </w:r>
            <w:proofErr w:type="spellEnd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Г.К.</w:t>
            </w:r>
          </w:p>
          <w:p w:rsidR="009836C6" w:rsidRPr="001F65EA" w:rsidRDefault="009836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Кожахметова</w:t>
            </w:r>
            <w:proofErr w:type="spellEnd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С.А.</w:t>
            </w:r>
          </w:p>
          <w:p w:rsidR="004F4576" w:rsidRPr="001F65EA" w:rsidRDefault="009836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-руководители 2-4 </w:t>
            </w:r>
          </w:p>
          <w:p w:rsidR="004753A4" w:rsidRPr="001F65EA" w:rsidRDefault="004753A4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53A4" w:rsidRPr="001F65EA" w:rsidRDefault="004753A4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6C6" w:rsidRPr="001F65EA" w:rsidRDefault="009836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2-4 классные руководители</w:t>
            </w:r>
          </w:p>
        </w:tc>
      </w:tr>
      <w:tr w:rsidR="004F4576" w:rsidRPr="001F65EA" w:rsidTr="00DE3DEC">
        <w:trPr>
          <w:trHeight w:val="3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53A4" w:rsidRPr="001F65EA" w:rsidRDefault="004753A4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25 </w:t>
            </w:r>
            <w:r w:rsidR="003A5ACD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қантар-</w:t>
            </w:r>
            <w:r w:rsidR="003A5ACD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A4" w:rsidRPr="001F65EA" w:rsidRDefault="004753A4" w:rsidP="00475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День Русского языка</w:t>
            </w:r>
          </w:p>
          <w:p w:rsidR="004753A4" w:rsidRPr="001F65EA" w:rsidRDefault="004753A4" w:rsidP="0047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Девиз дня:</w:t>
            </w:r>
          </w:p>
          <w:p w:rsidR="004753A4" w:rsidRPr="001F65EA" w:rsidRDefault="004753A4" w:rsidP="004753A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ты хочешь судьбу переспорить,</w:t>
            </w:r>
          </w:p>
          <w:p w:rsidR="004753A4" w:rsidRPr="001F65EA" w:rsidRDefault="004753A4" w:rsidP="004753A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ты ищешь отрады цветник,</w:t>
            </w:r>
          </w:p>
          <w:p w:rsidR="004753A4" w:rsidRPr="001F65EA" w:rsidRDefault="004753A4" w:rsidP="004753A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нуждаешься в твердой опоре,</w:t>
            </w:r>
          </w:p>
          <w:p w:rsidR="004753A4" w:rsidRPr="001F65EA" w:rsidRDefault="004753A4" w:rsidP="004753A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Выучи русский язык!</w:t>
            </w:r>
          </w:p>
          <w:p w:rsidR="004F4576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1.Урок русского языка в 3 «А» классе «Большая буква в именах собственных».</w:t>
            </w:r>
          </w:p>
          <w:p w:rsidR="00C6789E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Конкурс «Грамотей».</w:t>
            </w:r>
          </w:p>
          <w:p w:rsidR="00C6789E" w:rsidRPr="001F65EA" w:rsidRDefault="00C6789E" w:rsidP="00C6789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«А» </w:t>
            </w:r>
            <w:proofErr w:type="spellStart"/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списывание</w:t>
            </w:r>
          </w:p>
          <w:p w:rsidR="00C6789E" w:rsidRPr="001F65EA" w:rsidRDefault="00C6789E" w:rsidP="00C6789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«А» </w:t>
            </w:r>
            <w:proofErr w:type="spellStart"/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словарный диктант.</w:t>
            </w:r>
          </w:p>
          <w:p w:rsidR="00C6789E" w:rsidRPr="001F65EA" w:rsidRDefault="00C6789E" w:rsidP="00C6789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«А» </w:t>
            </w:r>
            <w:proofErr w:type="spellStart"/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– диктант </w:t>
            </w:r>
          </w:p>
          <w:p w:rsidR="00C6789E" w:rsidRPr="001F65EA" w:rsidRDefault="00C6789E" w:rsidP="00C121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«А» </w:t>
            </w:r>
            <w:proofErr w:type="spellStart"/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– тест</w:t>
            </w:r>
          </w:p>
          <w:p w:rsidR="00C6789E" w:rsidRPr="001F65EA" w:rsidRDefault="00C1213D" w:rsidP="00C6789E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 xml:space="preserve">3. Головоломки, </w:t>
            </w:r>
            <w:proofErr w:type="spellStart"/>
            <w:proofErr w:type="gramStart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шарады,загадки</w:t>
            </w:r>
            <w:proofErr w:type="gramEnd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,ребусы</w:t>
            </w:r>
            <w:proofErr w:type="spellEnd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 xml:space="preserve"> (На стенде)</w:t>
            </w:r>
          </w:p>
          <w:p w:rsidR="00C1213D" w:rsidRPr="001F65EA" w:rsidRDefault="00C1213D" w:rsidP="00C6789E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1213D" w:rsidRPr="001F65EA" w:rsidRDefault="00C1213D" w:rsidP="00C6789E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4. Сочинение на тему :»Зимушка –зима» (домашние заготовки) – 3»А»-4»А»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789E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789E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789E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789E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789E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789E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789E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789E" w:rsidRPr="001F65EA" w:rsidRDefault="00C63B3C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Жабайханова</w:t>
            </w:r>
            <w:proofErr w:type="spellEnd"/>
            <w:r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 xml:space="preserve"> К.А.</w:t>
            </w:r>
          </w:p>
          <w:p w:rsidR="00C1213D" w:rsidRPr="001F65EA" w:rsidRDefault="00C6789E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lastRenderedPageBreak/>
              <w:t>Учителя начальных кла</w:t>
            </w:r>
            <w:r w:rsidR="00C63B3C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ссов</w:t>
            </w:r>
          </w:p>
          <w:p w:rsidR="00C1213D" w:rsidRPr="001F65EA" w:rsidRDefault="00C1213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1213D" w:rsidRPr="001F65EA" w:rsidRDefault="00C1213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1»А</w:t>
            </w:r>
            <w:proofErr w:type="gramEnd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» – 4 «А»,</w:t>
            </w:r>
          </w:p>
          <w:p w:rsidR="00C63B3C" w:rsidRDefault="00C63B3C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3B3C" w:rsidRDefault="00C63B3C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3B3C" w:rsidRDefault="00C63B3C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63B3C" w:rsidRDefault="00C63B3C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C1213D" w:rsidRPr="001F65EA" w:rsidRDefault="00C1213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Классные руководители</w:t>
            </w:r>
          </w:p>
          <w:p w:rsidR="00C1213D" w:rsidRPr="001F65EA" w:rsidRDefault="00C1213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Жабайханова</w:t>
            </w:r>
            <w:proofErr w:type="spellEnd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 xml:space="preserve"> К.А.</w:t>
            </w:r>
          </w:p>
          <w:p w:rsidR="00C1213D" w:rsidRPr="001F65EA" w:rsidRDefault="00C63B3C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>Смаилова</w:t>
            </w:r>
            <w:proofErr w:type="spellEnd"/>
            <w:r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  <w:t xml:space="preserve"> С.А</w:t>
            </w:r>
          </w:p>
          <w:p w:rsidR="00C1213D" w:rsidRPr="001F65EA" w:rsidRDefault="00C1213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</w:tr>
    </w:tbl>
    <w:p w:rsidR="004F4576" w:rsidRPr="001F65EA" w:rsidRDefault="004F4576" w:rsidP="004F4576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tbl>
      <w:tblPr>
        <w:tblW w:w="15735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639"/>
        <w:gridCol w:w="4536"/>
      </w:tblGrid>
      <w:tr w:rsidR="004F4576" w:rsidRPr="001F65EA" w:rsidTr="00DE3DEC">
        <w:trPr>
          <w:trHeight w:val="30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DE3DEC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F4576" w:rsidRPr="001F65EA" w:rsidTr="00DE3DEC">
        <w:trPr>
          <w:trHeight w:val="3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26 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қантар-январь</w:t>
            </w: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3D" w:rsidRPr="001F65EA" w:rsidRDefault="00C1213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Қазақ т</w:t>
            </w:r>
            <w:r w:rsidR="000C344F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ілі күні</w:t>
            </w:r>
          </w:p>
          <w:p w:rsidR="000C344F" w:rsidRPr="001F65EA" w:rsidRDefault="000C344F" w:rsidP="000C344F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i/>
                <w:iCs/>
                <w:color w:val="666666"/>
                <w:lang w:val="kk-KZ"/>
              </w:rPr>
            </w:pPr>
            <w:r w:rsidRPr="001F65EA">
              <w:rPr>
                <w:rFonts w:ascii="Arial" w:hAnsi="Arial" w:cs="Arial"/>
                <w:i/>
                <w:iCs/>
                <w:color w:val="666666"/>
                <w:lang w:val="kk-KZ"/>
              </w:rPr>
              <w:t>Халық өзін тек тілінде ғана толық таныта алмақ.</w:t>
            </w:r>
          </w:p>
          <w:p w:rsidR="000C344F" w:rsidRPr="001F65EA" w:rsidRDefault="000C344F" w:rsidP="000C344F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666666"/>
                <w:lang w:val="kk-KZ"/>
              </w:rPr>
            </w:pPr>
            <w:r w:rsidRPr="001F65EA">
              <w:rPr>
                <w:rFonts w:ascii="Arial" w:hAnsi="Arial" w:cs="Arial"/>
                <w:i/>
                <w:iCs/>
                <w:color w:val="666666"/>
                <w:lang w:val="kk-KZ"/>
              </w:rPr>
              <w:t>И.И. Срезневский</w:t>
            </w:r>
          </w:p>
          <w:p w:rsidR="000C344F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1. Қазақ тілінен ашық сабақ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: «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Атау септік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»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– 4 Ә сынып</w:t>
            </w: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2. Сауат ашу сайысы –</w:t>
            </w: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 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«ә» 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сынып  - алдау</w:t>
            </w: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2 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 ә» 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сынып – сөздік диктант</w:t>
            </w: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«ә»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сынып – диктант</w:t>
            </w: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«ә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«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сынып – тест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3 Қазақ тілінде пазлдар,</w:t>
            </w:r>
            <w:r w:rsidR="007369F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ребустар,жүмбақтар.</w:t>
            </w: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4.»Қыс – қыс» эссе байқауы (үйге тапсырма)  - 3Ә-4 Ә</w:t>
            </w:r>
            <w:r w:rsidR="006047CA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сынып</w:t>
            </w:r>
          </w:p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2905C6" w:rsidRPr="001F65EA" w:rsidRDefault="002905C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Шухитова А.О.</w:t>
            </w: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Шухитова А.О., Бакетаева Ж.Ж., Сейтенова Н.К.</w:t>
            </w: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Сейтенова Н.К.</w:t>
            </w:r>
          </w:p>
          <w:p w:rsidR="007369F7" w:rsidRPr="001F65EA" w:rsidRDefault="007369F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Шухитова А.О.</w:t>
            </w:r>
          </w:p>
        </w:tc>
      </w:tr>
    </w:tbl>
    <w:p w:rsidR="00C63B3C" w:rsidRPr="001F65EA" w:rsidRDefault="00C63B3C" w:rsidP="006F70B8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tbl>
      <w:tblPr>
        <w:tblW w:w="15735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639"/>
        <w:gridCol w:w="4536"/>
      </w:tblGrid>
      <w:tr w:rsidR="004F4576" w:rsidRPr="001F65EA" w:rsidTr="00DE3DEC">
        <w:trPr>
          <w:trHeight w:val="30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F4576" w:rsidRPr="001F65EA" w:rsidTr="00DE3DEC">
        <w:trPr>
          <w:trHeight w:val="3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3A5ACD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қантар- январь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4F2" w:rsidRPr="001F65EA" w:rsidRDefault="003E44F2" w:rsidP="003E4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День математики</w:t>
            </w:r>
          </w:p>
          <w:p w:rsidR="003E44F2" w:rsidRPr="001F65EA" w:rsidRDefault="003E44F2" w:rsidP="003E4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Девиз дня:</w:t>
            </w:r>
          </w:p>
          <w:p w:rsidR="003E44F2" w:rsidRPr="001F65EA" w:rsidRDefault="003E44F2" w:rsidP="003E44F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«Математика, дружок,</w:t>
            </w:r>
          </w:p>
          <w:p w:rsidR="003E44F2" w:rsidRPr="001F65EA" w:rsidRDefault="003E44F2" w:rsidP="003E44F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знаний огромный мешок!</w:t>
            </w:r>
          </w:p>
          <w:p w:rsidR="003E44F2" w:rsidRPr="001F65EA" w:rsidRDefault="003E44F2" w:rsidP="003E44F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примеры, там задачи,</w:t>
            </w:r>
          </w:p>
          <w:p w:rsidR="003E44F2" w:rsidRPr="001F65EA" w:rsidRDefault="003E44F2" w:rsidP="003E44F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 все решить иначе,</w:t>
            </w:r>
          </w:p>
          <w:p w:rsidR="003E44F2" w:rsidRPr="001F65EA" w:rsidRDefault="003E44F2" w:rsidP="003E44F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 все пересчитать</w:t>
            </w:r>
          </w:p>
          <w:p w:rsidR="003E44F2" w:rsidRPr="001F65EA" w:rsidRDefault="003E44F2" w:rsidP="003E44F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таблицу знать на «5»</w:t>
            </w:r>
          </w:p>
          <w:p w:rsidR="004F4576" w:rsidRPr="001F65EA" w:rsidRDefault="00C10097" w:rsidP="003E44F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«</w:t>
            </w:r>
            <w:r w:rsidR="003E44F2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Математикалық мерген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»</w:t>
            </w:r>
            <w:r w:rsidR="003E44F2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көбейту кестесін жақсы білу сайысы.</w:t>
            </w: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C1009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Конкурс на лучшее знание таблицы умножения</w:t>
            </w:r>
            <w:r w:rsidR="00C1009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Математический снайпер.</w:t>
            </w:r>
            <w:r w:rsidR="00C10097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»</w:t>
            </w: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  <w:p w:rsidR="003E44F2" w:rsidRPr="001F65EA" w:rsidRDefault="003E44F2" w:rsidP="003E44F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 xml:space="preserve">Көбейтудің ауыстырымдылық </w:t>
            </w:r>
            <w:r w:rsidR="003A5ACD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қасиеті   математика</w:t>
            </w:r>
          </w:p>
          <w:p w:rsidR="003A5ACD" w:rsidRPr="001F65EA" w:rsidRDefault="003A5ACD" w:rsidP="003E44F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Есептеу. Қорытындылау.   Математика</w:t>
            </w:r>
          </w:p>
          <w:p w:rsidR="003A5ACD" w:rsidRPr="001F65EA" w:rsidRDefault="003A5ACD" w:rsidP="003E44F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Минутки занимательной математики. Прверка вычислительных навыков.</w:t>
            </w:r>
          </w:p>
          <w:p w:rsidR="00C10097" w:rsidRPr="001F65EA" w:rsidRDefault="00C10097" w:rsidP="00C10097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C10097" w:rsidRPr="001F65EA" w:rsidRDefault="00C10097" w:rsidP="00C10097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Олимпиада по математике   4ә -4а</w:t>
            </w:r>
          </w:p>
          <w:p w:rsidR="00C10097" w:rsidRPr="001F65EA" w:rsidRDefault="00C10097" w:rsidP="00C10097">
            <w:pPr>
              <w:pStyle w:val="a5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C10097" w:rsidRPr="001F65EA" w:rsidRDefault="00C10097" w:rsidP="00C10097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Срезы по математике (контрольные работы)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Шухитова А.О.</w:t>
            </w:r>
          </w:p>
          <w:p w:rsidR="003E44F2" w:rsidRPr="001F65EA" w:rsidRDefault="003E44F2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Жабайханова К.А.</w:t>
            </w:r>
          </w:p>
          <w:p w:rsidR="003E44F2" w:rsidRPr="001F65EA" w:rsidRDefault="00B179B3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="003E44F2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ә- 4 ә</w:t>
            </w:r>
          </w:p>
          <w:p w:rsidR="003E44F2" w:rsidRPr="001F65EA" w:rsidRDefault="00B179B3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3 </w:t>
            </w:r>
            <w:r w:rsidR="003E44F2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а- -4а</w:t>
            </w:r>
          </w:p>
          <w:p w:rsidR="003A5ACD" w:rsidRPr="001F65EA" w:rsidRDefault="003A5AC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Бакетаева Ж.Ж.  2ә</w:t>
            </w:r>
          </w:p>
          <w:p w:rsidR="003A5ACD" w:rsidRPr="001F65EA" w:rsidRDefault="003A5AC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Сейтен Н.К.         3ә</w:t>
            </w:r>
          </w:p>
          <w:p w:rsidR="003A5ACD" w:rsidRPr="001F65EA" w:rsidRDefault="003A5AC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Утепбергенова Г.К. 1  ә</w:t>
            </w:r>
            <w:r w:rsidR="00B179B3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-2ә</w:t>
            </w:r>
          </w:p>
          <w:p w:rsidR="003A5ACD" w:rsidRPr="00B179B3" w:rsidRDefault="003A5AC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Кожахметова С.А.    1 а</w:t>
            </w:r>
            <w:r w:rsidR="00B179B3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– 2а</w:t>
            </w: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Шухитова А.О.</w:t>
            </w: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Смаилова С.А.</w:t>
            </w: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Учителя начальных классов</w:t>
            </w: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2ә-4ә-----2а-4а</w:t>
            </w:r>
            <w:r w:rsidR="006047CA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</w:tr>
      <w:tr w:rsidR="004F4576" w:rsidRPr="001F65EA" w:rsidTr="00DE3DEC">
        <w:trPr>
          <w:trHeight w:val="30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76" w:rsidRPr="001F65EA" w:rsidRDefault="003A5ACD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28 </w:t>
            </w:r>
            <w:proofErr w:type="spellStart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қантар</w:t>
            </w:r>
            <w:proofErr w:type="spellEnd"/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-январь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97" w:rsidRPr="001F65EA" w:rsidRDefault="00C10097" w:rsidP="00C10097">
            <w:pPr>
              <w:shd w:val="clear" w:color="auto" w:fill="FFFFFF"/>
              <w:spacing w:after="0" w:afterAutospacing="1" w:line="360" w:lineRule="atLeast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«Здоровье – в учебе подспорье»</w:t>
            </w:r>
          </w:p>
          <w:p w:rsidR="00C10097" w:rsidRPr="001F65EA" w:rsidRDefault="00C10097" w:rsidP="00C10097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afterAutospacing="1" w:line="360" w:lineRule="atLeast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Подвижные спортивные игры.</w:t>
            </w:r>
          </w:p>
          <w:p w:rsidR="00C10097" w:rsidRPr="001F65EA" w:rsidRDefault="00C10097" w:rsidP="00C10097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afterAutospacing="1" w:line="360" w:lineRule="atLeast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Вкусно – не значит полезно (Полезные советы всем)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. Внеклассное мероприятие, классный час,флешмоб на тему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«Слагаемые здоровья»</w:t>
            </w:r>
          </w:p>
          <w:p w:rsidR="004F4576" w:rsidRPr="001F65EA" w:rsidRDefault="004F4576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F4576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Учителя 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начальных классов</w:t>
            </w: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Учителя начальных классов</w:t>
            </w:r>
          </w:p>
          <w:p w:rsidR="004F4576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1ә-4ә</w:t>
            </w:r>
          </w:p>
          <w:p w:rsidR="00C10097" w:rsidRPr="001F65EA" w:rsidRDefault="00C10097" w:rsidP="004F4576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lastRenderedPageBreak/>
              <w:t>1а- 4а</w:t>
            </w:r>
          </w:p>
        </w:tc>
      </w:tr>
    </w:tbl>
    <w:p w:rsidR="006F70B8" w:rsidRPr="001F65EA" w:rsidRDefault="004F4576" w:rsidP="004F4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1F65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tbl>
      <w:tblPr>
        <w:tblW w:w="1601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3"/>
        <w:gridCol w:w="4678"/>
      </w:tblGrid>
      <w:tr w:rsidR="006F70B8" w:rsidRPr="001F65EA" w:rsidTr="00C63B3C">
        <w:trPr>
          <w:trHeight w:val="33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F70B8" w:rsidRPr="001F65EA" w:rsidTr="00C63B3C">
        <w:trPr>
          <w:trHeight w:val="30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31 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қантар-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январь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День творчества</w:t>
            </w: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F65EA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Девиз дня:</w:t>
            </w:r>
          </w:p>
          <w:p w:rsidR="006F70B8" w:rsidRPr="001F65EA" w:rsidRDefault="006F70B8" w:rsidP="006F70B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 запрещай себе творить,</w:t>
            </w:r>
          </w:p>
          <w:p w:rsidR="006F70B8" w:rsidRPr="001F65EA" w:rsidRDefault="006F70B8" w:rsidP="006F70B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Пусть иногда выходит криво</w:t>
            </w:r>
          </w:p>
          <w:p w:rsidR="006F70B8" w:rsidRPr="001F65EA" w:rsidRDefault="006F70B8" w:rsidP="006F70B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Твои нелепые мотивы</w:t>
            </w:r>
          </w:p>
          <w:p w:rsidR="006F70B8" w:rsidRPr="001F65EA" w:rsidRDefault="006F70B8" w:rsidP="006F70B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Никто не в силах повторить»</w:t>
            </w: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Выставка  - конкурс поделок из бросового материала на тему:  «Миллион идей из бросового материала»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Учителя начальных классов</w:t>
            </w: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1ә-4ә-------------1а-ңа</w:t>
            </w: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</w:tr>
      <w:tr w:rsidR="006F70B8" w:rsidRPr="001F65EA" w:rsidTr="00C63B3C">
        <w:trPr>
          <w:trHeight w:val="30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  <w:r w:rsidR="007D561E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-04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ақпан - февраль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4E5CA2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Ана тілі</w:t>
            </w: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6F70B8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1.</w:t>
            </w:r>
            <w:r w:rsidR="006F70B8"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Жуан және жіңішке</w:t>
            </w:r>
            <w:r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жүп дауыстылар             1- ә </w:t>
            </w: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E3DEC" w:rsidRPr="001F65EA" w:rsidRDefault="007D561E" w:rsidP="00C63B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2.Открытый урок по русскому языку </w:t>
            </w:r>
            <w:r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«Большая (прописная) буква в собственных именах существительных».                      2- а</w:t>
            </w:r>
          </w:p>
          <w:p w:rsidR="00DE3DEC" w:rsidRPr="001F65EA" w:rsidRDefault="007D561E" w:rsidP="007D561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3.Обучение грамоте 1- а. Тема: Заглавная буква в словах.</w:t>
            </w:r>
          </w:p>
          <w:p w:rsidR="007D561E" w:rsidRPr="001F65EA" w:rsidRDefault="007D561E" w:rsidP="007D561E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561E" w:rsidRPr="001F65EA" w:rsidRDefault="007D561E" w:rsidP="007D561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Русский язык 4- а на тему: Склонение и првописание местоимений 1,2 склонения.</w:t>
            </w:r>
          </w:p>
          <w:p w:rsidR="007D561E" w:rsidRDefault="007D561E" w:rsidP="007D561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5.</w:t>
            </w:r>
            <w:r w:rsidR="00DE3DEC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Конкурс </w:t>
            </w:r>
            <w:r w:rsidR="00DE3DEC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«Лидер чтения»</w:t>
            </w:r>
            <w:r w:rsidR="003A4B35" w:rsidRPr="001F65EA"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1 -4-------1а-4а.</w:t>
            </w:r>
          </w:p>
          <w:p w:rsidR="004E5CA2" w:rsidRDefault="004E5CA2" w:rsidP="007D561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6. Экологический час «Мои любимые питомцы»</w:t>
            </w:r>
          </w:p>
          <w:p w:rsidR="004E5CA2" w:rsidRPr="001F65EA" w:rsidRDefault="004E5CA2" w:rsidP="007D561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7D561E" w:rsidRPr="001F65EA" w:rsidRDefault="007D561E" w:rsidP="007D561E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Утепбергенова Г.К.</w:t>
            </w: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Карымсакова Г.М.</w:t>
            </w: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Кожахметова С.А.</w:t>
            </w:r>
          </w:p>
          <w:p w:rsidR="00DE3DEC" w:rsidRDefault="00DE3DEC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7D561E" w:rsidRPr="001F65EA" w:rsidRDefault="007D561E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Смаилова С. А.</w:t>
            </w:r>
          </w:p>
          <w:p w:rsidR="00DE3DEC" w:rsidRPr="00DE3DEC" w:rsidRDefault="004E5CA2" w:rsidP="003A4B35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 xml:space="preserve">Утепбергенова Г.К  </w:t>
            </w:r>
            <w:r w:rsidR="003A4B35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Карымсакова Г.М.</w:t>
            </w:r>
          </w:p>
        </w:tc>
      </w:tr>
    </w:tbl>
    <w:p w:rsidR="006F70B8" w:rsidRPr="001F65EA" w:rsidRDefault="006F70B8" w:rsidP="003A4B35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tbl>
      <w:tblPr>
        <w:tblW w:w="1601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3"/>
        <w:gridCol w:w="4678"/>
      </w:tblGrid>
      <w:tr w:rsidR="006F70B8" w:rsidRPr="001F65EA" w:rsidTr="00C63B3C">
        <w:trPr>
          <w:trHeight w:val="30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F70B8" w:rsidRPr="001F65EA" w:rsidTr="00C63B3C">
        <w:trPr>
          <w:trHeight w:val="30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3A4B35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04.- </w:t>
            </w: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ақпан- февраль</w:t>
            </w: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3A4B35" w:rsidRPr="001F65EA" w:rsidRDefault="003A4B35" w:rsidP="003A4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Аптаның жабылуы. </w:t>
            </w:r>
            <w:r w:rsidRPr="001F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Закрытие недели</w:t>
            </w:r>
          </w:p>
          <w:p w:rsidR="003A4B35" w:rsidRPr="001F65EA" w:rsidRDefault="003A4B35" w:rsidP="003A4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Девиз дня:</w:t>
            </w:r>
          </w:p>
          <w:p w:rsidR="003A4B35" w:rsidRPr="001F65EA" w:rsidRDefault="003A4B35" w:rsidP="003A4B3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«Школа – это там, где парты,</w:t>
            </w:r>
          </w:p>
          <w:p w:rsidR="003A4B35" w:rsidRPr="001F65EA" w:rsidRDefault="003A4B35" w:rsidP="003A4B3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Доски где, линейки, карты.</w:t>
            </w:r>
          </w:p>
          <w:p w:rsidR="003A4B35" w:rsidRPr="001F65EA" w:rsidRDefault="003A4B35" w:rsidP="003A4B3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шпаргалки и указки</w:t>
            </w:r>
          </w:p>
          <w:p w:rsidR="003A4B35" w:rsidRPr="001F65EA" w:rsidRDefault="003A4B35" w:rsidP="003A4B3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Одноклассников подсказки»</w:t>
            </w:r>
          </w:p>
          <w:p w:rsidR="003A4B35" w:rsidRPr="001F65EA" w:rsidRDefault="003A4B35" w:rsidP="003A4B3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Подведение итогов недели. Награждение,поощрение.</w:t>
            </w: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3A4B35" w:rsidRPr="001F65EA" w:rsidRDefault="003A4B35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3A4B35" w:rsidRPr="001F65EA" w:rsidRDefault="003A4B35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3A4B35" w:rsidRPr="001F65EA" w:rsidRDefault="003A4B35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 xml:space="preserve">Учителя </w:t>
            </w:r>
            <w:r w:rsidR="001F65EA"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начальных классов .</w:t>
            </w:r>
          </w:p>
          <w:p w:rsidR="003A4B35" w:rsidRPr="001F65EA" w:rsidRDefault="001F65EA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>1 смена  - 11.30 час.</w:t>
            </w:r>
          </w:p>
          <w:p w:rsidR="001F65EA" w:rsidRPr="001F65EA" w:rsidRDefault="001F65EA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  <w:r w:rsidRPr="001F65EA"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  <w:t xml:space="preserve"> 3 смена – 16.30. час </w:t>
            </w: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  <w:p w:rsidR="006F70B8" w:rsidRPr="001F65EA" w:rsidRDefault="006F70B8" w:rsidP="006F70B8">
            <w:pPr>
              <w:spacing w:after="0" w:line="240" w:lineRule="auto"/>
              <w:rPr>
                <w:rFonts w:ascii="Arial" w:eastAsia="Times New Roman" w:hAnsi="Arial" w:cs="Arial"/>
                <w:color w:val="111115"/>
                <w:sz w:val="24"/>
                <w:szCs w:val="24"/>
                <w:lang w:val="kk-KZ" w:eastAsia="ru-RU"/>
              </w:rPr>
            </w:pPr>
          </w:p>
        </w:tc>
      </w:tr>
    </w:tbl>
    <w:p w:rsidR="006F70B8" w:rsidRPr="001F65EA" w:rsidRDefault="006F70B8" w:rsidP="006F70B8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p w:rsidR="004F4576" w:rsidRPr="001F65EA" w:rsidRDefault="004F4576" w:rsidP="004F4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p w:rsidR="004F4576" w:rsidRPr="001F65EA" w:rsidRDefault="001F65EA" w:rsidP="004F4576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1F65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3-4 февраля</w:t>
      </w:r>
      <w:r w:rsidR="004F4576" w:rsidRPr="001F65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 – подведение итогов</w:t>
      </w:r>
    </w:p>
    <w:p w:rsidR="004F4576" w:rsidRDefault="004F4576" w:rsidP="004F4576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  <w:r w:rsidRPr="001F65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63B3C" w:rsidRDefault="00C63B3C" w:rsidP="004F4576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63B3C" w:rsidRDefault="00C63B3C" w:rsidP="004F4576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63B3C" w:rsidRDefault="00C63B3C" w:rsidP="004F4576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63B3C" w:rsidRDefault="00C63B3C" w:rsidP="004F4576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63B3C" w:rsidRDefault="00C63B3C" w:rsidP="004F4576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63B3C" w:rsidRPr="001F65EA" w:rsidRDefault="00C63B3C" w:rsidP="004F4576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p w:rsidR="004B2F05" w:rsidRDefault="004B2F05" w:rsidP="004B2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777777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4B2F05" w:rsidRDefault="004B2F05" w:rsidP="004B2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777777"/>
          <w:sz w:val="21"/>
          <w:szCs w:val="21"/>
          <w:bdr w:val="none" w:sz="0" w:space="0" w:color="auto" w:frame="1"/>
          <w:lang w:eastAsia="ru-RU"/>
        </w:rPr>
      </w:pPr>
    </w:p>
    <w:p w:rsidR="004B2F05" w:rsidRDefault="004B2F05" w:rsidP="004B2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777777"/>
          <w:sz w:val="21"/>
          <w:szCs w:val="21"/>
          <w:bdr w:val="none" w:sz="0" w:space="0" w:color="auto" w:frame="1"/>
          <w:lang w:eastAsia="ru-RU"/>
        </w:rPr>
      </w:pPr>
    </w:p>
    <w:p w:rsidR="004B2F05" w:rsidRPr="004B2F05" w:rsidRDefault="004B2F05" w:rsidP="004B2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777777"/>
          <w:sz w:val="21"/>
          <w:szCs w:val="21"/>
          <w:lang w:eastAsia="ru-RU"/>
        </w:rPr>
      </w:pPr>
    </w:p>
    <w:sectPr w:rsidR="004B2F05" w:rsidRPr="004B2F05" w:rsidSect="004F45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071"/>
    <w:multiLevelType w:val="hybridMultilevel"/>
    <w:tmpl w:val="C85E659E"/>
    <w:lvl w:ilvl="0" w:tplc="10C24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9F6"/>
    <w:multiLevelType w:val="multilevel"/>
    <w:tmpl w:val="97C6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F1E25"/>
    <w:multiLevelType w:val="multilevel"/>
    <w:tmpl w:val="6488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34A58"/>
    <w:multiLevelType w:val="multilevel"/>
    <w:tmpl w:val="C0CC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91543"/>
    <w:multiLevelType w:val="multilevel"/>
    <w:tmpl w:val="CC2C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3498C"/>
    <w:multiLevelType w:val="multilevel"/>
    <w:tmpl w:val="7B04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20B33"/>
    <w:multiLevelType w:val="multilevel"/>
    <w:tmpl w:val="92D4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C0B34"/>
    <w:multiLevelType w:val="multilevel"/>
    <w:tmpl w:val="F68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C5DA3"/>
    <w:multiLevelType w:val="multilevel"/>
    <w:tmpl w:val="F34A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104F7"/>
    <w:multiLevelType w:val="multilevel"/>
    <w:tmpl w:val="6A56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442AA"/>
    <w:multiLevelType w:val="multilevel"/>
    <w:tmpl w:val="72A4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B67D1"/>
    <w:multiLevelType w:val="multilevel"/>
    <w:tmpl w:val="026A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102BB"/>
    <w:multiLevelType w:val="hybridMultilevel"/>
    <w:tmpl w:val="F3B875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23EE7"/>
    <w:multiLevelType w:val="multilevel"/>
    <w:tmpl w:val="CABA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6199D"/>
    <w:multiLevelType w:val="hybridMultilevel"/>
    <w:tmpl w:val="C0D8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23592"/>
    <w:multiLevelType w:val="multilevel"/>
    <w:tmpl w:val="C03C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41D5B"/>
    <w:multiLevelType w:val="hybridMultilevel"/>
    <w:tmpl w:val="C28A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F295E"/>
    <w:multiLevelType w:val="multilevel"/>
    <w:tmpl w:val="8D08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15"/>
    <w:lvlOverride w:ilvl="0">
      <w:startOverride w:val="4"/>
    </w:lvlOverride>
  </w:num>
  <w:num w:numId="5">
    <w:abstractNumId w:val="13"/>
  </w:num>
  <w:num w:numId="6">
    <w:abstractNumId w:val="5"/>
    <w:lvlOverride w:ilvl="0">
      <w:startOverride w:val="2"/>
    </w:lvlOverride>
  </w:num>
  <w:num w:numId="7">
    <w:abstractNumId w:val="2"/>
    <w:lvlOverride w:ilvl="0">
      <w:startOverride w:val="3"/>
    </w:lvlOverride>
  </w:num>
  <w:num w:numId="8">
    <w:abstractNumId w:val="10"/>
    <w:lvlOverride w:ilvl="0">
      <w:startOverride w:val="4"/>
    </w:lvlOverride>
  </w:num>
  <w:num w:numId="9">
    <w:abstractNumId w:val="11"/>
    <w:lvlOverride w:ilvl="0">
      <w:startOverride w:val="2"/>
    </w:lvlOverride>
  </w:num>
  <w:num w:numId="10">
    <w:abstractNumId w:val="4"/>
    <w:lvlOverride w:ilvl="0">
      <w:startOverride w:val="3"/>
    </w:lvlOverride>
  </w:num>
  <w:num w:numId="11">
    <w:abstractNumId w:val="1"/>
    <w:lvlOverride w:ilvl="0">
      <w:startOverride w:val="4"/>
    </w:lvlOverride>
  </w:num>
  <w:num w:numId="12">
    <w:abstractNumId w:val="9"/>
  </w:num>
  <w:num w:numId="13">
    <w:abstractNumId w:val="8"/>
    <w:lvlOverride w:ilvl="0">
      <w:startOverride w:val="2"/>
    </w:lvlOverride>
  </w:num>
  <w:num w:numId="14">
    <w:abstractNumId w:val="17"/>
    <w:lvlOverride w:ilvl="0">
      <w:startOverride w:val="3"/>
    </w:lvlOverride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2F"/>
    <w:rsid w:val="000C344F"/>
    <w:rsid w:val="001C5C20"/>
    <w:rsid w:val="001F65EA"/>
    <w:rsid w:val="002905C6"/>
    <w:rsid w:val="002B26A8"/>
    <w:rsid w:val="003A4B35"/>
    <w:rsid w:val="003A5ACD"/>
    <w:rsid w:val="003E44F2"/>
    <w:rsid w:val="004753A4"/>
    <w:rsid w:val="004B2F05"/>
    <w:rsid w:val="004E5CA2"/>
    <w:rsid w:val="004F4576"/>
    <w:rsid w:val="006047CA"/>
    <w:rsid w:val="006F70B8"/>
    <w:rsid w:val="007369F7"/>
    <w:rsid w:val="007D561E"/>
    <w:rsid w:val="00900F84"/>
    <w:rsid w:val="009836C6"/>
    <w:rsid w:val="00B179B3"/>
    <w:rsid w:val="00BA1A2F"/>
    <w:rsid w:val="00C10097"/>
    <w:rsid w:val="00C1213D"/>
    <w:rsid w:val="00C63B3C"/>
    <w:rsid w:val="00C6789E"/>
    <w:rsid w:val="00D15E78"/>
    <w:rsid w:val="00D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9C3D"/>
  <w15:chartTrackingRefBased/>
  <w15:docId w15:val="{A3C7F9CD-DD4D-4443-AD6D-989760D8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B2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213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C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44F"/>
    <w:rPr>
      <w:color w:val="0000FF"/>
      <w:u w:val="single"/>
    </w:rPr>
  </w:style>
  <w:style w:type="paragraph" w:styleId="a8">
    <w:name w:val="No Spacing"/>
    <w:uiPriority w:val="1"/>
    <w:qFormat/>
    <w:rsid w:val="001F6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2022-01-26T05:35:00Z</cp:lastPrinted>
  <dcterms:created xsi:type="dcterms:W3CDTF">2022-01-19T17:15:00Z</dcterms:created>
  <dcterms:modified xsi:type="dcterms:W3CDTF">2022-01-27T03:06:00Z</dcterms:modified>
</cp:coreProperties>
</file>