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9C" w:rsidRPr="00E07822" w:rsidRDefault="002F679C" w:rsidP="006675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07822">
        <w:rPr>
          <w:rFonts w:ascii="Times New Roman" w:hAnsi="Times New Roman"/>
          <w:sz w:val="28"/>
          <w:szCs w:val="28"/>
          <w:lang w:val="kk-KZ"/>
        </w:rPr>
        <w:t>Утверждаю                                                                                      Согласовано</w:t>
      </w:r>
    </w:p>
    <w:p w:rsidR="002F679C" w:rsidRPr="00E07822" w:rsidRDefault="002F679C" w:rsidP="006675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07822">
        <w:rPr>
          <w:rFonts w:ascii="Times New Roman" w:hAnsi="Times New Roman"/>
          <w:sz w:val="28"/>
          <w:szCs w:val="28"/>
          <w:lang w:val="kk-KZ"/>
        </w:rPr>
        <w:t xml:space="preserve">Директор школы                                                                             Зам.директора по 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E07822">
        <w:rPr>
          <w:rFonts w:ascii="Times New Roman" w:hAnsi="Times New Roman"/>
          <w:sz w:val="28"/>
          <w:szCs w:val="28"/>
          <w:lang w:val="kk-KZ"/>
        </w:rPr>
        <w:t>ВР</w:t>
      </w:r>
    </w:p>
    <w:p w:rsidR="002F679C" w:rsidRPr="002F679C" w:rsidRDefault="002F679C" w:rsidP="0066751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07822">
        <w:rPr>
          <w:rFonts w:ascii="Times New Roman" w:hAnsi="Times New Roman"/>
          <w:sz w:val="28"/>
          <w:szCs w:val="28"/>
          <w:lang w:val="kk-KZ"/>
        </w:rPr>
        <w:t>Хусаинова Г</w:t>
      </w:r>
      <w:r w:rsidRPr="00E07822">
        <w:rPr>
          <w:rFonts w:ascii="Times New Roman" w:hAnsi="Times New Roman"/>
          <w:sz w:val="28"/>
          <w:szCs w:val="28"/>
        </w:rPr>
        <w:t xml:space="preserve">.А.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Борщ 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В.</w:t>
      </w:r>
    </w:p>
    <w:p w:rsidR="002F679C" w:rsidRPr="00667519" w:rsidRDefault="002F679C" w:rsidP="00667519">
      <w:pPr>
        <w:spacing w:after="0"/>
        <w:rPr>
          <w:rFonts w:ascii="Times New Roman" w:hAnsi="Times New Roman"/>
          <w:sz w:val="28"/>
          <w:szCs w:val="28"/>
        </w:rPr>
      </w:pPr>
      <w:r w:rsidRPr="00E07822">
        <w:rPr>
          <w:rFonts w:ascii="Times New Roman" w:hAnsi="Times New Roman"/>
          <w:sz w:val="28"/>
          <w:szCs w:val="28"/>
        </w:rPr>
        <w:t>«___»  «_____» 20</w:t>
      </w:r>
      <w:r w:rsidRPr="002F67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="00667519">
        <w:rPr>
          <w:rFonts w:ascii="Times New Roman" w:hAnsi="Times New Roman"/>
          <w:sz w:val="28"/>
          <w:szCs w:val="28"/>
        </w:rPr>
        <w:t xml:space="preserve"> </w:t>
      </w:r>
      <w:r w:rsidRPr="00E07822">
        <w:rPr>
          <w:rFonts w:ascii="Times New Roman" w:hAnsi="Times New Roman"/>
          <w:sz w:val="28"/>
          <w:szCs w:val="28"/>
        </w:rPr>
        <w:t xml:space="preserve">год.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67519">
        <w:rPr>
          <w:rFonts w:ascii="Times New Roman" w:hAnsi="Times New Roman"/>
          <w:sz w:val="28"/>
          <w:szCs w:val="28"/>
        </w:rPr>
        <w:t xml:space="preserve">   «___» «_____» 2017 </w:t>
      </w:r>
      <w:r w:rsidRPr="00E07822">
        <w:rPr>
          <w:rFonts w:ascii="Times New Roman" w:hAnsi="Times New Roman"/>
          <w:sz w:val="28"/>
          <w:szCs w:val="28"/>
        </w:rPr>
        <w:t>год</w:t>
      </w:r>
      <w:r w:rsidR="00667519">
        <w:rPr>
          <w:rFonts w:ascii="Times New Roman" w:hAnsi="Times New Roman"/>
          <w:sz w:val="28"/>
          <w:szCs w:val="28"/>
          <w:lang w:val="en-US"/>
        </w:rPr>
        <w:t>.</w:t>
      </w:r>
    </w:p>
    <w:p w:rsidR="002F679C" w:rsidRPr="002F679C" w:rsidRDefault="002F67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71425" w:rsidRPr="000906EC" w:rsidRDefault="00A71425" w:rsidP="00A71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предметной методической декады</w:t>
      </w:r>
    </w:p>
    <w:p w:rsidR="00A71425" w:rsidRPr="000906EC" w:rsidRDefault="00A71425" w:rsidP="00A71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(казахского, русского и английского языков)</w:t>
      </w:r>
    </w:p>
    <w:p w:rsidR="00A71425" w:rsidRPr="000906EC" w:rsidRDefault="00A71425" w:rsidP="00A71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gramEnd"/>
      <w:r w:rsidRPr="00090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01.02.2016-01.03.2017уч.год </w:t>
      </w:r>
    </w:p>
    <w:tbl>
      <w:tblPr>
        <w:tblStyle w:val="a4"/>
        <w:tblW w:w="11076" w:type="dxa"/>
        <w:tblLayout w:type="fixed"/>
        <w:tblLook w:val="04A0"/>
      </w:tblPr>
      <w:tblGrid>
        <w:gridCol w:w="518"/>
        <w:gridCol w:w="1476"/>
        <w:gridCol w:w="4954"/>
        <w:gridCol w:w="1665"/>
        <w:gridCol w:w="2463"/>
      </w:tblGrid>
      <w:tr w:rsidR="00A71425" w:rsidRPr="000906EC" w:rsidTr="005E4060">
        <w:trPr>
          <w:trHeight w:val="555"/>
        </w:trPr>
        <w:tc>
          <w:tcPr>
            <w:tcW w:w="518" w:type="dxa"/>
          </w:tcPr>
          <w:p w:rsidR="00A71425" w:rsidRPr="005E4060" w:rsidRDefault="00A71425" w:rsidP="00DD44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76" w:type="dxa"/>
          </w:tcPr>
          <w:p w:rsidR="00A71425" w:rsidRPr="005E4060" w:rsidRDefault="00A71425" w:rsidP="00DD44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54" w:type="dxa"/>
          </w:tcPr>
          <w:p w:rsidR="00A71425" w:rsidRPr="005E4060" w:rsidRDefault="0070550D" w:rsidP="00DD44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Урок, внеклассное мероприятие</w:t>
            </w:r>
          </w:p>
        </w:tc>
        <w:tc>
          <w:tcPr>
            <w:tcW w:w="1665" w:type="dxa"/>
          </w:tcPr>
          <w:p w:rsidR="00A71425" w:rsidRPr="005E4060" w:rsidRDefault="00A71425" w:rsidP="00DD44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63" w:type="dxa"/>
          </w:tcPr>
          <w:p w:rsidR="00A71425" w:rsidRPr="005E4060" w:rsidRDefault="0070550D" w:rsidP="00DD44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A71425" w:rsidRPr="005E4060" w:rsidRDefault="0070550D" w:rsidP="00DD44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</w:tr>
      <w:tr w:rsidR="00A71425" w:rsidRPr="000906EC" w:rsidTr="005E4060">
        <w:trPr>
          <w:trHeight w:val="1650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01.02.2017</w:t>
            </w:r>
          </w:p>
        </w:tc>
        <w:tc>
          <w:tcPr>
            <w:tcW w:w="4954" w:type="dxa"/>
          </w:tcPr>
          <w:p w:rsidR="0070550D" w:rsidRPr="000906EC" w:rsidRDefault="0070550D" w:rsidP="0070550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0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общешкольная линейка-открытие декады</w:t>
            </w:r>
          </w:p>
          <w:p w:rsidR="0070550D" w:rsidRPr="000906EC" w:rsidRDefault="0070550D" w:rsidP="007055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090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90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тілдің бү</w:t>
            </w:r>
            <w:proofErr w:type="gramStart"/>
            <w:r w:rsidRPr="00090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End"/>
            <w:r w:rsidRPr="00090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іні мен болашағы»; « Государственный язык сегодня и в будущем».</w:t>
            </w:r>
          </w:p>
        </w:tc>
        <w:tc>
          <w:tcPr>
            <w:tcW w:w="1665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463" w:type="dxa"/>
          </w:tcPr>
          <w:p w:rsidR="0070550D" w:rsidRPr="000906EC" w:rsidRDefault="00A71425" w:rsidP="0070550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 </w:t>
            </w:r>
          </w:p>
          <w:p w:rsidR="0070550D" w:rsidRPr="000906EC" w:rsidRDefault="0070550D" w:rsidP="0070550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0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Администрация,</w:t>
            </w:r>
          </w:p>
          <w:p w:rsidR="0070550D" w:rsidRPr="000906EC" w:rsidRDefault="0070550D" w:rsidP="0070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0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учителя-языковеды</w:t>
            </w:r>
          </w:p>
          <w:p w:rsidR="00A71425" w:rsidRPr="000906EC" w:rsidRDefault="00A71425" w:rsidP="00A7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1425" w:rsidRPr="000906EC" w:rsidTr="005E4060">
        <w:trPr>
          <w:trHeight w:val="525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A71425" w:rsidRPr="000906EC" w:rsidRDefault="00597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08.02.2017</w:t>
            </w:r>
          </w:p>
        </w:tc>
        <w:tc>
          <w:tcPr>
            <w:tcW w:w="4954" w:type="dxa"/>
          </w:tcPr>
          <w:p w:rsidR="00A767DE" w:rsidRPr="000906EC" w:rsidRDefault="00597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Үздік шығарма </w:t>
            </w:r>
            <w:r w:rsidR="0070550D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A71425" w:rsidRPr="000906EC" w:rsidRDefault="00705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9755F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мейірімділік мекені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</w:tc>
        <w:tc>
          <w:tcPr>
            <w:tcW w:w="1665" w:type="dxa"/>
          </w:tcPr>
          <w:p w:rsidR="00A71425" w:rsidRPr="000906EC" w:rsidRDefault="00705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</w:t>
            </w:r>
            <w:r w:rsidR="0059755F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63" w:type="dxa"/>
          </w:tcPr>
          <w:p w:rsidR="00A71425" w:rsidRPr="000906EC" w:rsidRDefault="0070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Балташева</w:t>
            </w:r>
            <w:proofErr w:type="spellEnd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  Р.Н.</w:t>
            </w:r>
          </w:p>
        </w:tc>
      </w:tr>
      <w:tr w:rsidR="00A71425" w:rsidRPr="000906EC" w:rsidTr="005E4060">
        <w:trPr>
          <w:trHeight w:val="405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A71425" w:rsidRPr="000906EC" w:rsidRDefault="00597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70550D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.02.2017</w:t>
            </w:r>
          </w:p>
        </w:tc>
        <w:tc>
          <w:tcPr>
            <w:tcW w:w="4954" w:type="dxa"/>
          </w:tcPr>
          <w:p w:rsidR="00A71425" w:rsidRPr="000906EC" w:rsidRDefault="0070550D" w:rsidP="00A62A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урок: «</w:t>
            </w:r>
            <w:r w:rsidR="00A62A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Имена существительные  собстенны</w:t>
            </w:r>
            <w:r w:rsidR="0059755F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A62A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="0059755F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нарицательн</w:t>
            </w:r>
            <w:r w:rsidR="00A62A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59755F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</w:tc>
        <w:tc>
          <w:tcPr>
            <w:tcW w:w="1665" w:type="dxa"/>
          </w:tcPr>
          <w:p w:rsidR="00A71425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5-6 «а</w:t>
            </w:r>
            <w:r w:rsidR="00A767DE" w:rsidRPr="00090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:rsidR="00A71425" w:rsidRPr="000906EC" w:rsidRDefault="0095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Кунтаева</w:t>
            </w:r>
            <w:proofErr w:type="spellEnd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  Г.С.</w:t>
            </w:r>
          </w:p>
        </w:tc>
      </w:tr>
      <w:tr w:rsidR="00A71425" w:rsidRPr="000906EC" w:rsidTr="005E4060">
        <w:trPr>
          <w:trHeight w:val="525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A71425" w:rsidRPr="000906EC" w:rsidRDefault="0070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13.02.2017</w:t>
            </w:r>
          </w:p>
        </w:tc>
        <w:tc>
          <w:tcPr>
            <w:tcW w:w="4954" w:type="dxa"/>
          </w:tcPr>
          <w:p w:rsidR="00A71425" w:rsidRPr="000906EC" w:rsidRDefault="009556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AF2">
              <w:rPr>
                <w:rFonts w:ascii="Times New Roman" w:hAnsi="Times New Roman" w:cs="Times New Roman"/>
                <w:sz w:val="28"/>
                <w:szCs w:val="28"/>
              </w:rPr>
              <w:t>: «Дара  және күр</w:t>
            </w:r>
            <w:r w:rsidR="0070550D"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делі сан </w:t>
            </w:r>
            <w:proofErr w:type="spellStart"/>
            <w:r w:rsidR="0070550D" w:rsidRPr="000906EC">
              <w:rPr>
                <w:rFonts w:ascii="Times New Roman" w:hAnsi="Times New Roman" w:cs="Times New Roman"/>
                <w:sz w:val="28"/>
                <w:szCs w:val="28"/>
              </w:rPr>
              <w:t>есімі</w:t>
            </w:r>
            <w:proofErr w:type="spellEnd"/>
            <w:r w:rsidR="00A767DE" w:rsidRPr="00090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A71425" w:rsidRPr="000906EC" w:rsidRDefault="00705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 w:rsidR="0095563C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95563C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63" w:type="dxa"/>
          </w:tcPr>
          <w:p w:rsidR="00A71425" w:rsidRPr="000906EC" w:rsidRDefault="00705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Утепбергенова  Г</w:t>
            </w:r>
            <w:r w:rsidR="0095563C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="0095563C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A71425" w:rsidRPr="000906EC" w:rsidTr="005E4060">
        <w:trPr>
          <w:trHeight w:val="270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A71425" w:rsidRPr="000906EC" w:rsidRDefault="00BF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21.02.2017</w:t>
            </w:r>
          </w:p>
        </w:tc>
        <w:tc>
          <w:tcPr>
            <w:tcW w:w="4954" w:type="dxa"/>
          </w:tcPr>
          <w:p w:rsidR="00A71425" w:rsidRPr="000906EC" w:rsidRDefault="00A6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  <w:r w:rsidR="0095563C" w:rsidRPr="000906EC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55718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95563C"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неге </w:t>
            </w:r>
            <w:r w:rsidR="00255718" w:rsidRPr="000906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95563C" w:rsidRPr="000906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басынан</w:t>
            </w:r>
            <w:proofErr w:type="spellEnd"/>
            <w:r w:rsidR="0095563C" w:rsidRPr="00090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A71425" w:rsidRPr="000906EC" w:rsidRDefault="009556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</w:t>
            </w:r>
            <w:r w:rsid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63" w:type="dxa"/>
          </w:tcPr>
          <w:p w:rsidR="00A71425" w:rsidRPr="000906EC" w:rsidRDefault="009556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Утепбергенова  Г .К.</w:t>
            </w:r>
          </w:p>
        </w:tc>
      </w:tr>
      <w:tr w:rsidR="00A71425" w:rsidRPr="000906EC" w:rsidTr="005E4060">
        <w:trPr>
          <w:trHeight w:val="795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A71425" w:rsidRPr="000906EC" w:rsidRDefault="0095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14.02.2017</w:t>
            </w:r>
          </w:p>
        </w:tc>
        <w:tc>
          <w:tcPr>
            <w:tcW w:w="4954" w:type="dxa"/>
          </w:tcPr>
          <w:p w:rsidR="00A71425" w:rsidRPr="000906EC" w:rsidRDefault="0095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 по русскому языку и литературе: «Счастливый случай»</w:t>
            </w:r>
          </w:p>
        </w:tc>
        <w:tc>
          <w:tcPr>
            <w:tcW w:w="1665" w:type="dxa"/>
          </w:tcPr>
          <w:p w:rsidR="00A71425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3 «а</w:t>
            </w:r>
            <w:r w:rsidR="0095563C" w:rsidRPr="00090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:rsidR="00A71425" w:rsidRPr="000906EC" w:rsidRDefault="0095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  С.А.</w:t>
            </w:r>
          </w:p>
        </w:tc>
      </w:tr>
      <w:tr w:rsidR="00A71425" w:rsidRPr="000906EC" w:rsidTr="005E4060">
        <w:trPr>
          <w:trHeight w:val="540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A71425" w:rsidRPr="000906EC" w:rsidRDefault="0095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24.02.2017</w:t>
            </w:r>
          </w:p>
        </w:tc>
        <w:tc>
          <w:tcPr>
            <w:tcW w:w="4954" w:type="dxa"/>
          </w:tcPr>
          <w:p w:rsidR="00A71425" w:rsidRPr="000906EC" w:rsidRDefault="0095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мероприятие: «Под единым </w:t>
            </w:r>
            <w:proofErr w:type="spellStart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шаныраком</w:t>
            </w:r>
            <w:proofErr w:type="spellEnd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A71425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3-4 «а</w:t>
            </w:r>
            <w:r w:rsidR="0095563C" w:rsidRPr="00090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:rsidR="00A71425" w:rsidRPr="000906EC" w:rsidRDefault="0095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A71425" w:rsidRPr="000906EC" w:rsidTr="005E4060">
        <w:trPr>
          <w:trHeight w:val="255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A71425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  <w:r w:rsidR="0095563C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.2017</w:t>
            </w:r>
          </w:p>
        </w:tc>
        <w:tc>
          <w:tcPr>
            <w:tcW w:w="4954" w:type="dxa"/>
          </w:tcPr>
          <w:p w:rsidR="00A71425" w:rsidRPr="000906EC" w:rsidRDefault="009556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Мәнерлеп оқу </w:t>
            </w:r>
            <w:proofErr w:type="spellStart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сайысы</w:t>
            </w:r>
            <w:proofErr w:type="spellEnd"/>
          </w:p>
        </w:tc>
        <w:tc>
          <w:tcPr>
            <w:tcW w:w="1665" w:type="dxa"/>
          </w:tcPr>
          <w:p w:rsidR="00A71425" w:rsidRPr="000906EC" w:rsidRDefault="009556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463" w:type="dxa"/>
          </w:tcPr>
          <w:p w:rsidR="00A71425" w:rsidRPr="000906EC" w:rsidRDefault="0082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Балташева</w:t>
            </w:r>
            <w:proofErr w:type="spellEnd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  Р.Н.</w:t>
            </w:r>
          </w:p>
        </w:tc>
      </w:tr>
      <w:tr w:rsidR="00A71425" w:rsidRPr="000906EC" w:rsidTr="005E4060">
        <w:trPr>
          <w:trHeight w:val="540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A71425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17.02.2017</w:t>
            </w:r>
          </w:p>
        </w:tc>
        <w:tc>
          <w:tcPr>
            <w:tcW w:w="4954" w:type="dxa"/>
          </w:tcPr>
          <w:p w:rsidR="00A71425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Внеклассное мероприятие</w:t>
            </w:r>
            <w:r w:rsidR="0082416E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Родина  Казахстан</w:t>
            </w:r>
            <w:r w:rsidR="0082416E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</w:tc>
        <w:tc>
          <w:tcPr>
            <w:tcW w:w="1665" w:type="dxa"/>
          </w:tcPr>
          <w:p w:rsidR="00A71425" w:rsidRPr="000906EC" w:rsidRDefault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  <w:r w:rsidR="000906EC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463" w:type="dxa"/>
          </w:tcPr>
          <w:p w:rsidR="00A71425" w:rsidRPr="000906EC" w:rsidRDefault="0066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Г.С.</w:t>
            </w:r>
          </w:p>
        </w:tc>
      </w:tr>
      <w:tr w:rsidR="00A71425" w:rsidRPr="000906EC" w:rsidTr="005E4060">
        <w:trPr>
          <w:trHeight w:val="270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A71425" w:rsidRPr="000906EC" w:rsidRDefault="00C0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15.02.2017</w:t>
            </w:r>
          </w:p>
        </w:tc>
        <w:tc>
          <w:tcPr>
            <w:tcW w:w="4954" w:type="dxa"/>
          </w:tcPr>
          <w:p w:rsidR="00A71425" w:rsidRPr="000906EC" w:rsidRDefault="00C0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  <w:r w:rsidR="0082416E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«Қазақ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 қалалары»</w:t>
            </w:r>
          </w:p>
        </w:tc>
        <w:tc>
          <w:tcPr>
            <w:tcW w:w="1665" w:type="dxa"/>
          </w:tcPr>
          <w:p w:rsidR="00A71425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«ә</w:t>
            </w:r>
            <w:r w:rsidR="00C02993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63" w:type="dxa"/>
          </w:tcPr>
          <w:p w:rsidR="00A71425" w:rsidRPr="000906EC" w:rsidRDefault="00C0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Балташева Р</w:t>
            </w:r>
            <w:r w:rsidR="0066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66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A71425" w:rsidRPr="000906EC" w:rsidTr="005E4060">
        <w:trPr>
          <w:trHeight w:val="255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:rsidR="00A71425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10.02.2017</w:t>
            </w:r>
          </w:p>
        </w:tc>
        <w:tc>
          <w:tcPr>
            <w:tcW w:w="4954" w:type="dxa"/>
          </w:tcPr>
          <w:p w:rsidR="00A71425" w:rsidRPr="002F679C" w:rsidRDefault="000906EC" w:rsidP="002F6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6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</w:t>
            </w:r>
            <w:r w:rsidR="0082416E" w:rsidRPr="000906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чистописания «Король</w:t>
            </w:r>
            <w:r w:rsidR="00DD445B" w:rsidRPr="000906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16E" w:rsidRPr="000906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королева </w:t>
            </w:r>
            <w:r w:rsidRPr="000906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письма</w:t>
            </w:r>
            <w:r w:rsidR="00DD445B" w:rsidRPr="000906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5" w:type="dxa"/>
          </w:tcPr>
          <w:p w:rsidR="00A71425" w:rsidRPr="000906EC" w:rsidRDefault="00BB60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463" w:type="dxa"/>
          </w:tcPr>
          <w:p w:rsidR="00A71425" w:rsidRPr="000906EC" w:rsidRDefault="0082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A71425" w:rsidRPr="000906EC" w:rsidTr="005E4060">
        <w:trPr>
          <w:trHeight w:val="270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A71425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25.02.2017</w:t>
            </w:r>
          </w:p>
        </w:tc>
        <w:tc>
          <w:tcPr>
            <w:tcW w:w="4954" w:type="dxa"/>
          </w:tcPr>
          <w:p w:rsidR="00A71425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Білгі</w:t>
            </w:r>
            <w:r w:rsidR="00A62A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 сайысы</w:t>
            </w:r>
            <w:r w:rsidR="00A62A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65" w:type="dxa"/>
          </w:tcPr>
          <w:p w:rsidR="00A71425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6-9</w:t>
            </w:r>
            <w:r w:rsidR="002F67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</w:t>
            </w:r>
            <w:r w:rsidR="00C02993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63" w:type="dxa"/>
          </w:tcPr>
          <w:p w:rsidR="00A71425" w:rsidRPr="000906EC" w:rsidRDefault="0066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</w:tr>
      <w:tr w:rsidR="00A71425" w:rsidRPr="000906EC" w:rsidTr="005E4060">
        <w:trPr>
          <w:trHeight w:val="255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:rsidR="00A71425" w:rsidRPr="000906EC" w:rsidRDefault="00E045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14.02.2017</w:t>
            </w:r>
          </w:p>
        </w:tc>
        <w:tc>
          <w:tcPr>
            <w:tcW w:w="4954" w:type="dxa"/>
          </w:tcPr>
          <w:p w:rsidR="00A71425" w:rsidRPr="000906EC" w:rsidRDefault="00E045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 Britain</w:t>
            </w:r>
          </w:p>
        </w:tc>
        <w:tc>
          <w:tcPr>
            <w:tcW w:w="1665" w:type="dxa"/>
          </w:tcPr>
          <w:p w:rsidR="00A71425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02993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2F67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C02993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63" w:type="dxa"/>
          </w:tcPr>
          <w:p w:rsidR="00A71425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Мухамедшарипов К.С.</w:t>
            </w:r>
          </w:p>
        </w:tc>
      </w:tr>
      <w:tr w:rsidR="00A71425" w:rsidRPr="000906EC" w:rsidTr="005E4060">
        <w:trPr>
          <w:trHeight w:val="285"/>
        </w:trPr>
        <w:tc>
          <w:tcPr>
            <w:tcW w:w="518" w:type="dxa"/>
          </w:tcPr>
          <w:p w:rsidR="00A71425" w:rsidRPr="000906EC" w:rsidRDefault="00A7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</w:tcPr>
          <w:p w:rsidR="00A71425" w:rsidRPr="000906EC" w:rsidRDefault="00E045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24.02.2017</w:t>
            </w:r>
          </w:p>
        </w:tc>
        <w:tc>
          <w:tcPr>
            <w:tcW w:w="4954" w:type="dxa"/>
          </w:tcPr>
          <w:p w:rsidR="00A71425" w:rsidRPr="000906EC" w:rsidRDefault="00E045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Travelling around Britain and Astana </w:t>
            </w:r>
          </w:p>
        </w:tc>
        <w:tc>
          <w:tcPr>
            <w:tcW w:w="1665" w:type="dxa"/>
          </w:tcPr>
          <w:p w:rsidR="00A71425" w:rsidRPr="000906EC" w:rsidRDefault="00E045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5-9</w:t>
            </w:r>
            <w:r w:rsidR="002F67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63" w:type="dxa"/>
          </w:tcPr>
          <w:p w:rsidR="00A71425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Мухамедшарипов К.С.</w:t>
            </w:r>
          </w:p>
        </w:tc>
      </w:tr>
      <w:tr w:rsidR="00A767DE" w:rsidRPr="000906EC" w:rsidTr="005E4060">
        <w:trPr>
          <w:trHeight w:val="285"/>
        </w:trPr>
        <w:tc>
          <w:tcPr>
            <w:tcW w:w="518" w:type="dxa"/>
          </w:tcPr>
          <w:p w:rsidR="00A767DE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A767DE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24.02.2017</w:t>
            </w:r>
          </w:p>
        </w:tc>
        <w:tc>
          <w:tcPr>
            <w:tcW w:w="4954" w:type="dxa"/>
          </w:tcPr>
          <w:p w:rsidR="00A767DE" w:rsidRPr="000906EC" w:rsidRDefault="00DD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чтецов</w:t>
            </w:r>
            <w:r w:rsidR="00A62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55718" w:rsidRPr="0009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станет мир прекрасней от доброты людей</w:t>
            </w:r>
            <w:r w:rsidR="00255718" w:rsidRPr="0009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(По 2 человека от класса).</w:t>
            </w:r>
          </w:p>
        </w:tc>
        <w:tc>
          <w:tcPr>
            <w:tcW w:w="1665" w:type="dxa"/>
          </w:tcPr>
          <w:p w:rsidR="00A767DE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63" w:type="dxa"/>
          </w:tcPr>
          <w:p w:rsidR="00C02993" w:rsidRPr="000906EC" w:rsidRDefault="00A62A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A767DE" w:rsidRPr="000906EC" w:rsidTr="005E4060">
        <w:trPr>
          <w:trHeight w:val="285"/>
        </w:trPr>
        <w:tc>
          <w:tcPr>
            <w:tcW w:w="518" w:type="dxa"/>
          </w:tcPr>
          <w:p w:rsidR="00A767DE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767DE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767DE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54" w:type="dxa"/>
          </w:tcPr>
          <w:p w:rsidR="00A767DE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0906EC" w:rsidRPr="000906EC">
              <w:rPr>
                <w:rFonts w:ascii="Times New Roman" w:hAnsi="Times New Roman" w:cs="Times New Roman"/>
                <w:sz w:val="28"/>
                <w:szCs w:val="28"/>
              </w:rPr>
              <w:t>, плакатов</w:t>
            </w:r>
            <w:r w:rsidR="00C02993" w:rsidRPr="000906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 «Казахстан </w:t>
            </w:r>
            <w:proofErr w:type="gramStart"/>
            <w:r w:rsidR="002F67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ерритория доб</w:t>
            </w:r>
            <w:r w:rsidR="00A62A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2A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A767DE" w:rsidRPr="000906EC" w:rsidRDefault="00A76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906EC" w:rsidRPr="000906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3" w:type="dxa"/>
          </w:tcPr>
          <w:p w:rsidR="00A767DE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С.А.</w:t>
            </w:r>
          </w:p>
        </w:tc>
      </w:tr>
      <w:tr w:rsidR="00A767DE" w:rsidRPr="000906EC" w:rsidTr="005E4060">
        <w:trPr>
          <w:trHeight w:val="285"/>
        </w:trPr>
        <w:tc>
          <w:tcPr>
            <w:tcW w:w="518" w:type="dxa"/>
          </w:tcPr>
          <w:p w:rsidR="00A767DE" w:rsidRPr="000906EC" w:rsidRDefault="00C0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76" w:type="dxa"/>
          </w:tcPr>
          <w:p w:rsidR="00A767DE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23.02.2017</w:t>
            </w:r>
          </w:p>
        </w:tc>
        <w:tc>
          <w:tcPr>
            <w:tcW w:w="4954" w:type="dxa"/>
          </w:tcPr>
          <w:p w:rsidR="00A767DE" w:rsidRPr="000906EC" w:rsidRDefault="00C0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представление «</w:t>
            </w:r>
            <w:proofErr w:type="spellStart"/>
            <w:r w:rsidRPr="0009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9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әлемінде».</w:t>
            </w:r>
          </w:p>
        </w:tc>
        <w:tc>
          <w:tcPr>
            <w:tcW w:w="1665" w:type="dxa"/>
          </w:tcPr>
          <w:p w:rsidR="00A767DE" w:rsidRPr="000906EC" w:rsidRDefault="00C0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Предшкола</w:t>
            </w:r>
            <w:proofErr w:type="spellEnd"/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993" w:rsidRPr="000906EC" w:rsidRDefault="00C0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  <w:r w:rsidR="00B41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 xml:space="preserve"> 1 «</w:t>
            </w:r>
            <w:r w:rsidR="000906EC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0906EC" w:rsidRPr="00090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:rsidR="00A767DE" w:rsidRPr="000906EC" w:rsidRDefault="00C02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Кунтаева Г </w:t>
            </w:r>
            <w:r w:rsidR="0066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66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02993" w:rsidRDefault="00C02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Ниязова М.С.</w:t>
            </w:r>
          </w:p>
          <w:p w:rsidR="0032381C" w:rsidRPr="000906EC" w:rsidRDefault="003238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5718" w:rsidRPr="000906EC" w:rsidTr="005E4060">
        <w:trPr>
          <w:trHeight w:val="285"/>
        </w:trPr>
        <w:tc>
          <w:tcPr>
            <w:tcW w:w="518" w:type="dxa"/>
          </w:tcPr>
          <w:p w:rsidR="00255718" w:rsidRPr="000906EC" w:rsidRDefault="0025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476" w:type="dxa"/>
          </w:tcPr>
          <w:p w:rsidR="00255718" w:rsidRPr="000906EC" w:rsidRDefault="0025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4954" w:type="dxa"/>
          </w:tcPr>
          <w:p w:rsidR="00255718" w:rsidRPr="000906EC" w:rsidRDefault="00255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6E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Ашық сабақ:«Ауа райы»</w:t>
            </w:r>
          </w:p>
        </w:tc>
        <w:tc>
          <w:tcPr>
            <w:tcW w:w="1665" w:type="dxa"/>
          </w:tcPr>
          <w:p w:rsidR="00255718" w:rsidRPr="000906EC" w:rsidRDefault="0025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463" w:type="dxa"/>
          </w:tcPr>
          <w:p w:rsidR="00255718" w:rsidRPr="000906EC" w:rsidRDefault="0025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Ниязова М.С.</w:t>
            </w:r>
          </w:p>
        </w:tc>
      </w:tr>
      <w:tr w:rsidR="00255718" w:rsidRPr="000906EC" w:rsidTr="005E4060">
        <w:trPr>
          <w:trHeight w:val="285"/>
        </w:trPr>
        <w:tc>
          <w:tcPr>
            <w:tcW w:w="518" w:type="dxa"/>
          </w:tcPr>
          <w:p w:rsidR="00255718" w:rsidRPr="000906EC" w:rsidRDefault="0025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476" w:type="dxa"/>
          </w:tcPr>
          <w:p w:rsidR="00255718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5718" w:rsidRPr="000906EC">
              <w:rPr>
                <w:rFonts w:ascii="Times New Roman" w:hAnsi="Times New Roman" w:cs="Times New Roman"/>
                <w:sz w:val="28"/>
                <w:szCs w:val="28"/>
              </w:rPr>
              <w:t>.02.2017</w:t>
            </w:r>
          </w:p>
        </w:tc>
        <w:tc>
          <w:tcPr>
            <w:tcW w:w="4954" w:type="dxa"/>
          </w:tcPr>
          <w:p w:rsidR="00255718" w:rsidRPr="000906EC" w:rsidRDefault="000906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06E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Внеклассное мероприятие:</w:t>
            </w:r>
            <w:r w:rsidR="00255718" w:rsidRPr="000906E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«Утро радостных встреч»</w:t>
            </w:r>
          </w:p>
        </w:tc>
        <w:tc>
          <w:tcPr>
            <w:tcW w:w="1665" w:type="dxa"/>
          </w:tcPr>
          <w:p w:rsidR="00255718" w:rsidRPr="000906EC" w:rsidRDefault="0025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463" w:type="dxa"/>
          </w:tcPr>
          <w:p w:rsidR="00255718" w:rsidRPr="000906EC" w:rsidRDefault="0025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С.А.</w:t>
            </w:r>
          </w:p>
        </w:tc>
      </w:tr>
      <w:tr w:rsidR="00255718" w:rsidRPr="000906EC" w:rsidTr="005E4060">
        <w:trPr>
          <w:trHeight w:val="285"/>
        </w:trPr>
        <w:tc>
          <w:tcPr>
            <w:tcW w:w="518" w:type="dxa"/>
          </w:tcPr>
          <w:p w:rsidR="00255718" w:rsidRPr="000906EC" w:rsidRDefault="0025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76" w:type="dxa"/>
          </w:tcPr>
          <w:p w:rsidR="00255718" w:rsidRPr="000906EC" w:rsidRDefault="0082416E" w:rsidP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25.02.2017</w:t>
            </w:r>
          </w:p>
        </w:tc>
        <w:tc>
          <w:tcPr>
            <w:tcW w:w="4954" w:type="dxa"/>
          </w:tcPr>
          <w:p w:rsidR="00255718" w:rsidRPr="000906EC" w:rsidRDefault="000906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06E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82416E" w:rsidRPr="000906E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Менің Қазақстаным –менің болашағым</w:t>
            </w:r>
            <w:r w:rsidRPr="000906E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665" w:type="dxa"/>
          </w:tcPr>
          <w:p w:rsidR="00255718" w:rsidRPr="000906EC" w:rsidRDefault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0906EC"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2463" w:type="dxa"/>
          </w:tcPr>
          <w:p w:rsidR="00255718" w:rsidRPr="000906EC" w:rsidRDefault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Ниязова М</w:t>
            </w:r>
            <w:r w:rsidR="0066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="00667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906EC" w:rsidRPr="000906EC" w:rsidTr="005E4060">
        <w:trPr>
          <w:trHeight w:val="285"/>
        </w:trPr>
        <w:tc>
          <w:tcPr>
            <w:tcW w:w="518" w:type="dxa"/>
          </w:tcPr>
          <w:p w:rsidR="000906EC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476" w:type="dxa"/>
          </w:tcPr>
          <w:p w:rsidR="000906EC" w:rsidRPr="000906EC" w:rsidRDefault="000906EC" w:rsidP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16.02.2017</w:t>
            </w:r>
          </w:p>
        </w:tc>
        <w:tc>
          <w:tcPr>
            <w:tcW w:w="4954" w:type="dxa"/>
          </w:tcPr>
          <w:p w:rsidR="000906EC" w:rsidRPr="000906EC" w:rsidRDefault="000906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06E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Открытый урок: «Повторение и обобщения изученного</w:t>
            </w:r>
            <w:r w:rsidR="00B411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665" w:type="dxa"/>
          </w:tcPr>
          <w:p w:rsidR="000906EC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2463" w:type="dxa"/>
          </w:tcPr>
          <w:p w:rsidR="000906EC" w:rsidRPr="000906EC" w:rsidRDefault="000906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 С.А.</w:t>
            </w:r>
          </w:p>
        </w:tc>
      </w:tr>
      <w:tr w:rsidR="002F679C" w:rsidRPr="000906EC" w:rsidTr="005E4060">
        <w:trPr>
          <w:trHeight w:val="285"/>
        </w:trPr>
        <w:tc>
          <w:tcPr>
            <w:tcW w:w="518" w:type="dxa"/>
          </w:tcPr>
          <w:p w:rsidR="002F679C" w:rsidRPr="000906EC" w:rsidRDefault="002F67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76" w:type="dxa"/>
          </w:tcPr>
          <w:p w:rsidR="002F679C" w:rsidRPr="000906EC" w:rsidRDefault="00667519" w:rsidP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4954" w:type="dxa"/>
          </w:tcPr>
          <w:p w:rsidR="002F679C" w:rsidRPr="000906EC" w:rsidRDefault="00667519" w:rsidP="006675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Выставка  творческих работ: «</w:t>
            </w:r>
            <w:r w:rsidR="00B411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Добрата шагает по планете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665" w:type="dxa"/>
          </w:tcPr>
          <w:p w:rsidR="002F679C" w:rsidRPr="000906EC" w:rsidRDefault="006675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463" w:type="dxa"/>
          </w:tcPr>
          <w:p w:rsidR="002F679C" w:rsidRPr="000906EC" w:rsidRDefault="006675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Буранбаева Ж.Ж.</w:t>
            </w:r>
          </w:p>
        </w:tc>
      </w:tr>
      <w:tr w:rsidR="002F679C" w:rsidRPr="000906EC" w:rsidTr="005E4060">
        <w:trPr>
          <w:trHeight w:val="285"/>
        </w:trPr>
        <w:tc>
          <w:tcPr>
            <w:tcW w:w="518" w:type="dxa"/>
          </w:tcPr>
          <w:p w:rsidR="002F679C" w:rsidRDefault="002F67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76" w:type="dxa"/>
          </w:tcPr>
          <w:p w:rsidR="002F679C" w:rsidRPr="000906EC" w:rsidRDefault="00847E9D" w:rsidP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17.02.2017</w:t>
            </w:r>
          </w:p>
        </w:tc>
        <w:tc>
          <w:tcPr>
            <w:tcW w:w="4954" w:type="dxa"/>
          </w:tcPr>
          <w:p w:rsidR="002F679C" w:rsidRPr="000906EC" w:rsidRDefault="00847E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Ашық сабақ: «Етістік»</w:t>
            </w:r>
          </w:p>
        </w:tc>
        <w:tc>
          <w:tcPr>
            <w:tcW w:w="1665" w:type="dxa"/>
          </w:tcPr>
          <w:p w:rsidR="002F679C" w:rsidRPr="000906EC" w:rsidRDefault="00847E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</w:t>
            </w:r>
            <w:r w:rsidR="003238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63" w:type="dxa"/>
          </w:tcPr>
          <w:p w:rsidR="002F679C" w:rsidRPr="000906EC" w:rsidRDefault="00847E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</w:t>
            </w:r>
            <w:r w:rsidR="00B41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йтенова Н.К.</w:t>
            </w:r>
          </w:p>
        </w:tc>
      </w:tr>
      <w:tr w:rsidR="00847E9D" w:rsidRPr="000906EC" w:rsidTr="005E4060">
        <w:trPr>
          <w:trHeight w:val="285"/>
        </w:trPr>
        <w:tc>
          <w:tcPr>
            <w:tcW w:w="518" w:type="dxa"/>
          </w:tcPr>
          <w:p w:rsidR="00847E9D" w:rsidRDefault="00847E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76" w:type="dxa"/>
          </w:tcPr>
          <w:p w:rsidR="00847E9D" w:rsidRDefault="00BF1147" w:rsidP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22.02.2017</w:t>
            </w:r>
          </w:p>
        </w:tc>
        <w:tc>
          <w:tcPr>
            <w:tcW w:w="4954" w:type="dxa"/>
          </w:tcPr>
          <w:p w:rsidR="00847E9D" w:rsidRDefault="00847E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«Отан –отбасынан басталады»</w:t>
            </w:r>
          </w:p>
        </w:tc>
        <w:tc>
          <w:tcPr>
            <w:tcW w:w="1665" w:type="dxa"/>
          </w:tcPr>
          <w:p w:rsidR="00847E9D" w:rsidRDefault="00847E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</w:t>
            </w:r>
            <w:r w:rsidR="003238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63" w:type="dxa"/>
          </w:tcPr>
          <w:p w:rsidR="00847E9D" w:rsidRPr="000906EC" w:rsidRDefault="00B411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Сейтенова Н.К.</w:t>
            </w:r>
          </w:p>
        </w:tc>
      </w:tr>
      <w:tr w:rsidR="00B411B0" w:rsidRPr="000906EC" w:rsidTr="005E4060">
        <w:trPr>
          <w:trHeight w:val="285"/>
        </w:trPr>
        <w:tc>
          <w:tcPr>
            <w:tcW w:w="518" w:type="dxa"/>
          </w:tcPr>
          <w:p w:rsidR="00B411B0" w:rsidRDefault="00B411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476" w:type="dxa"/>
          </w:tcPr>
          <w:p w:rsidR="00B411B0" w:rsidRDefault="00A62AF2" w:rsidP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24.02.2017</w:t>
            </w:r>
          </w:p>
        </w:tc>
        <w:tc>
          <w:tcPr>
            <w:tcW w:w="4954" w:type="dxa"/>
          </w:tcPr>
          <w:p w:rsidR="00B411B0" w:rsidRPr="00A62AF2" w:rsidRDefault="00A62A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Ашық сабақ: «В.в дыбысы мен әрпі»</w:t>
            </w:r>
          </w:p>
        </w:tc>
        <w:tc>
          <w:tcPr>
            <w:tcW w:w="1665" w:type="dxa"/>
          </w:tcPr>
          <w:p w:rsidR="00B411B0" w:rsidRDefault="00B411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</w:t>
            </w:r>
            <w:r w:rsidR="003238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63" w:type="dxa"/>
          </w:tcPr>
          <w:p w:rsidR="00B411B0" w:rsidRDefault="00B411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Бабанова Ж.М.</w:t>
            </w:r>
          </w:p>
        </w:tc>
      </w:tr>
      <w:tr w:rsidR="00B411B0" w:rsidRPr="000906EC" w:rsidTr="005E4060">
        <w:trPr>
          <w:trHeight w:val="285"/>
        </w:trPr>
        <w:tc>
          <w:tcPr>
            <w:tcW w:w="518" w:type="dxa"/>
          </w:tcPr>
          <w:p w:rsidR="00B411B0" w:rsidRDefault="00B411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476" w:type="dxa"/>
          </w:tcPr>
          <w:p w:rsidR="00B411B0" w:rsidRDefault="00BF1147" w:rsidP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27.02.2017</w:t>
            </w:r>
          </w:p>
        </w:tc>
        <w:tc>
          <w:tcPr>
            <w:tcW w:w="4954" w:type="dxa"/>
          </w:tcPr>
          <w:p w:rsidR="00B411B0" w:rsidRDefault="00BF11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Открытый урок: «Играем с буквами»</w:t>
            </w:r>
          </w:p>
        </w:tc>
        <w:tc>
          <w:tcPr>
            <w:tcW w:w="1665" w:type="dxa"/>
          </w:tcPr>
          <w:p w:rsidR="00B411B0" w:rsidRDefault="00B411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2463" w:type="dxa"/>
          </w:tcPr>
          <w:p w:rsidR="00B411B0" w:rsidRDefault="00B411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Карымсакова Г.М.</w:t>
            </w:r>
          </w:p>
        </w:tc>
      </w:tr>
      <w:tr w:rsidR="00B411B0" w:rsidRPr="000906EC" w:rsidTr="005E4060">
        <w:trPr>
          <w:trHeight w:val="285"/>
        </w:trPr>
        <w:tc>
          <w:tcPr>
            <w:tcW w:w="518" w:type="dxa"/>
          </w:tcPr>
          <w:p w:rsidR="00B411B0" w:rsidRDefault="00B411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476" w:type="dxa"/>
          </w:tcPr>
          <w:p w:rsidR="00B411B0" w:rsidRDefault="0032381C" w:rsidP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17.02.2017</w:t>
            </w:r>
          </w:p>
        </w:tc>
        <w:tc>
          <w:tcPr>
            <w:tcW w:w="4954" w:type="dxa"/>
          </w:tcPr>
          <w:p w:rsidR="00B411B0" w:rsidRDefault="003238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Открытый урок: «БПС с отношениями,дополнениями,причины»</w:t>
            </w:r>
          </w:p>
        </w:tc>
        <w:tc>
          <w:tcPr>
            <w:tcW w:w="1665" w:type="dxa"/>
          </w:tcPr>
          <w:p w:rsidR="00B411B0" w:rsidRDefault="003238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«ә»</w:t>
            </w:r>
          </w:p>
        </w:tc>
        <w:tc>
          <w:tcPr>
            <w:tcW w:w="2463" w:type="dxa"/>
          </w:tcPr>
          <w:p w:rsidR="00B411B0" w:rsidRDefault="003238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Досмакова А.Л.</w:t>
            </w:r>
          </w:p>
        </w:tc>
      </w:tr>
      <w:tr w:rsidR="00B411B0" w:rsidRPr="000906EC" w:rsidTr="005E4060">
        <w:trPr>
          <w:trHeight w:val="285"/>
        </w:trPr>
        <w:tc>
          <w:tcPr>
            <w:tcW w:w="518" w:type="dxa"/>
          </w:tcPr>
          <w:p w:rsidR="00B411B0" w:rsidRDefault="00B411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476" w:type="dxa"/>
          </w:tcPr>
          <w:p w:rsidR="00B411B0" w:rsidRDefault="0032381C" w:rsidP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25.02.2017</w:t>
            </w:r>
          </w:p>
        </w:tc>
        <w:tc>
          <w:tcPr>
            <w:tcW w:w="4954" w:type="dxa"/>
          </w:tcPr>
          <w:p w:rsidR="00B411B0" w:rsidRDefault="003238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Внеклассное чтение: «Абай и Пушкин созвучие  двух сердец»</w:t>
            </w:r>
          </w:p>
        </w:tc>
        <w:tc>
          <w:tcPr>
            <w:tcW w:w="1665" w:type="dxa"/>
          </w:tcPr>
          <w:p w:rsidR="00B411B0" w:rsidRPr="0032381C" w:rsidRDefault="0032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»,9 «а»</w:t>
            </w:r>
          </w:p>
        </w:tc>
        <w:tc>
          <w:tcPr>
            <w:tcW w:w="2463" w:type="dxa"/>
          </w:tcPr>
          <w:p w:rsidR="00B411B0" w:rsidRDefault="003238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Досмакова А.Л.</w:t>
            </w:r>
          </w:p>
        </w:tc>
      </w:tr>
      <w:tr w:rsidR="00B411B0" w:rsidRPr="000906EC" w:rsidTr="005E4060">
        <w:trPr>
          <w:trHeight w:val="285"/>
        </w:trPr>
        <w:tc>
          <w:tcPr>
            <w:tcW w:w="518" w:type="dxa"/>
          </w:tcPr>
          <w:p w:rsidR="00B411B0" w:rsidRDefault="00B411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B411B0" w:rsidRDefault="00B411B0" w:rsidP="00824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4" w:type="dxa"/>
          </w:tcPr>
          <w:p w:rsidR="00B411B0" w:rsidRDefault="00B411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665" w:type="dxa"/>
          </w:tcPr>
          <w:p w:rsidR="00B411B0" w:rsidRDefault="00B411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3" w:type="dxa"/>
          </w:tcPr>
          <w:p w:rsidR="00B411B0" w:rsidRDefault="00B411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71425" w:rsidRPr="000906EC" w:rsidRDefault="00A71425">
      <w:pPr>
        <w:rPr>
          <w:rFonts w:ascii="Times New Roman" w:hAnsi="Times New Roman" w:cs="Times New Roman"/>
          <w:sz w:val="28"/>
          <w:szCs w:val="28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82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018" w:rsidRPr="000906EC" w:rsidRDefault="00BB6018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«Недели русского языка и чтения 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начальных классах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первый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недели начальной школы: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объявление о начале предметной недели «Русского языка и чтения»;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сообщение о плане проведения мероприятий в рамках недели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мероприятие «Эти удивительные Знаки препинания»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класс)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каллиграфии «Король письма»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урок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Плешакова Л.И.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по русскому языку «Грамоте учиться всегда пригодится» (2-4 классы.)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плакатов и газет (кроссворды, ребусы)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урок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дня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Плешакова Л.И.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викторина «По страницам сказок»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по сказкам Пушкина « У Лукоморья» (1-2 классы)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урок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урок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Егорова Р.Н.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четвёртый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игра «Русский дом»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(3-4 классы)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«Теремок» (3 класс)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урок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урок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Лубяная Н.В.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Биганашвили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«Что? Где? Когда?» «Знатоки русского языка» (3-4 класс)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класс)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 завершении работы предметной недели.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победителей. Вручение призов.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урок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Плешакова Л.И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сре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ивития любви и внимания к школьным предметам является проведение предметных недель.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 проводим «Неделю русского языка и чтения» в начальной школе. Необходимо отметить, что проведение  таких недель  нацелено не только на повышение познавательного интереса учащихся к предмету, расширения кругозора, но и на повышения профессионального мастерства членов педагогического коллектива.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представить разработку проведения предметной недели в начальной школе, которую мы проводили в феврале месяце 2012 учебного года.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день. Открытие предметной недели.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углублять знания учащихся по русскому языку и литературному чтению.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 учащихся, творческие инициативы.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общей языковой и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речеведческой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языку и чтению как к учебным предметам.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любви к русскому языку и литературному чтению.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Мероприятие «Эти удивительные Знаки препинания».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445B" w:rsidRPr="000906EC" w:rsidRDefault="00DD445B" w:rsidP="00DD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с высказываниями о русском языке, стенгазеты,                           </w:t>
      </w:r>
    </w:p>
    <w:p w:rsidR="00DD445B" w:rsidRPr="000906EC" w:rsidRDefault="00DD445B" w:rsidP="00DD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табличками: Морфология, Синтаксис, Пунктуация, Словообразование, Фонетика, Орфография, Графика;</w:t>
      </w:r>
    </w:p>
    <w:p w:rsidR="00DD445B" w:rsidRPr="000906EC" w:rsidRDefault="00DD445B" w:rsidP="00DD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со словами для задания №1 для 1-2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DD445B" w:rsidRPr="000906EC" w:rsidRDefault="00DD445B" w:rsidP="00DD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  для задания №2 «Грамматическая арифметика» для 1-2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DD445B" w:rsidRPr="000906EC" w:rsidRDefault="00DD445B" w:rsidP="00DD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вопросами для 3-4 классов;</w:t>
      </w:r>
    </w:p>
    <w:p w:rsidR="00DD445B" w:rsidRPr="000906EC" w:rsidRDefault="00DD445B" w:rsidP="00DD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ребусы;</w:t>
      </w:r>
    </w:p>
    <w:p w:rsidR="00DD445B" w:rsidRPr="000906EC" w:rsidRDefault="00DD445B" w:rsidP="00DD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со знаками препинания;</w:t>
      </w:r>
    </w:p>
    <w:p w:rsidR="00DD445B" w:rsidRPr="000906EC" w:rsidRDefault="00DD445B" w:rsidP="00DD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медальки «Знатоку русского языка»;</w:t>
      </w:r>
    </w:p>
    <w:p w:rsidR="00DD445B" w:rsidRPr="000906EC" w:rsidRDefault="00DD445B" w:rsidP="00DD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для чистописания по классам;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внимательно вокруг себя и скажите, с какой целью мы сегодня собрались здесь в зале.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(уч-ся читают на передней части стенки запись)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«Открытие НЕДЕЛИ РУССКОГО ЯЗЫКА и ЧТЕНИЯ в начальной школе».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С сегодняшнего дня у нас будет царить «Неделя русского языка и чтения». На этой неделе  вы должны показать все свои знания в области русского языка.       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(зачитать программу)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Сегодняшнее мероприятие, посвящённое  НЕДЕЛИ РУССКОГО ЯЗЫКА и ЧТЕНИЯ будем считать открытым.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мероприятие включает в себя 2 части: теоретическую и практическую.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1 части  мы вместе вспомним высказывания советских и зарубежных писателей и поэтов о русском языке, ребята прочитают стихотворения, а также покажут вам небольшие инсценировки о нелепых ситуациях, возникающих из-за незнания русского языка или из-за нежелания его изучать.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 2 части, практической, мы выявим знатоков русского языка среди участников нашей встречи.            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Итак, начинаем!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1 (стихотворение А.Яшина «Русский язык»):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свой родной язык!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понятен для всех,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певуч,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Он, как русский народ, многолик,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держава наша, могуч.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язык луны и планет,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Наших спутников и ракет.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совете за круглым столом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азговаривайте на нем: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Недвусмысленный и прямой,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подобен правде самой.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2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язык – язык труда и света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Славный и прекраснейший язык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Слушает с волнением планета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Русский замечательный язык.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люблю свой родной язык!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понятен для всех, он певуч.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Он, как русский народ, многолик,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держава наша могуч.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Известные мастера русского слова М.В. Ломоносов, А.С. Пушкин, И.С. Тургенев, М.Горький высоко ценили русский язык как язык великого, талантливого народа.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своём прекрасном стихотворении в прозе «Русский язык» И.С. Тургенев называет наш язык «великим, могучим, правдивым и свободным».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письмах к молодым читателям он завещает бережно относиться к родному языку: «Еще один последний совет молодым литераторам и одна последняя просьба. А просьба моя состоит в следующем, говорил он: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«Берегите наш язык, наш прекрасный русский язык, этот клад, это достояние, переданное нам нашими предшественниками». Обращайтесь почтительно с этим могущественным орудием. В руках умелых оно в состоянии совершать чудеса!..».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ребята, если в умелых руках, то чудеса действительно случаются. Наверно, всем известен случай, когда от запятой зависела жизнь человека.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Вспомните знаменитую фразу «Казнить нельзя, помиловать!».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артисты сейчас вам напомнят этот случай.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(Разыгрывание сценки)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сцену выходят Придворный и Королева Пунктуация)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Придворный: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величество, королева Пунктуация! В королевство пришел чужестранец! Нечесаный, лохматый! И главное, нас, знаки препинания, не признает, вперед идет напролом.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мы проучим его, мы научим с нами считаться.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(Входит Федя)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Какое-то здесь всё странное. Куда я попал?  А это кто ещё мешает мне пройти?  Вот чудо гороховое!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королеве)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 ты, каракатица, что у тебя на голове?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(Поправляет корону)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смеешь говорить ты со мною, с королевою самою, да не с простою королевой, а с королевой Пунктуации! За это ты будешь наказан. Как звать тебя,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дерзкий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вот, Федя, если ты такой дерзкий, то, может, и умом отличаешься? Сейчас судьбу твою решим. Вот тебе предложение. Правильно запятую поставишь - жив будешь, неправильно - умрешь.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Федя: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ваше предложение и запятую.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(предложение написано на доске)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33400" cy="238125"/>
            <wp:effectExtent l="19050" t="0" r="0" b="0"/>
            <wp:docPr id="1" name="Рисунок 1" descr="http://festival.1september.ru/articles/52654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6546/img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219075"/>
            <wp:effectExtent l="19050" t="0" r="0" b="0"/>
            <wp:docPr id="2" name="Рисунок 2" descr="http://festival.1september.ru/articles/52654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6546/img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5800" cy="247650"/>
            <wp:effectExtent l="19050" t="0" r="0" b="0"/>
            <wp:docPr id="3" name="Рисунок 3" descr="http://festival.1september.ru/articles/52654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6546/img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" cy="228600"/>
            <wp:effectExtent l="19050" t="0" r="0" b="0"/>
            <wp:docPr id="4" name="Рисунок 4" descr="http://festival.1september.ru/articles/52654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6546/img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 Поставь запятую на нужное место.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(запятую ставит после слова </w:t>
      </w: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238125"/>
            <wp:effectExtent l="19050" t="0" r="0" b="0"/>
            <wp:docPr id="5" name="Рисунок 5" descr="http://festival.1september.ru/articles/52654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6546/img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Прочитай, что у тебя получилось.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238125"/>
            <wp:effectExtent l="19050" t="0" r="0" b="0"/>
            <wp:docPr id="6" name="Рисунок 6" descr="http://festival.1september.ru/articles/52654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6546/img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" cy="228600"/>
            <wp:effectExtent l="19050" t="0" r="0" b="0"/>
            <wp:docPr id="7" name="Рисунок 7" descr="http://festival.1september.ru/articles/52654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6546/img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219075"/>
            <wp:effectExtent l="19050" t="0" r="0" b="0"/>
            <wp:docPr id="8" name="Рисунок 8" descr="http://festival.1september.ru/articles/52654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6546/img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5800" cy="247650"/>
            <wp:effectExtent l="19050" t="0" r="0" b="0"/>
            <wp:docPr id="9" name="Рисунок 9" descr="http://festival.1september.ru/articles/52654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6546/img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казнить его. Он решил свою судьбу.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(выбегают слуги и оттаскивают его в сторону)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подождите, подумать-то дайте. Учителя в школе и то разрешают подумать. А в игре «Что? Где? Когда?» так и говорят: «Минута на размышление». А тут жизнь решается.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думай. Но смотри, ошибешься, домой не попадешь.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куда же ляпнуть-то ее. Думай, Федя, думай. О! Догадался: Казнить нельзя, помиловать! Теперь ты, слово казнить, от слова нельзя не убежишь, запятая тебе путь преграждает.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Федя, молодец. Слуги, угощение чужестранцу!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надо. Мне домой, если можно.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надо или не надо, и что не надо? В нашем королевстве точность любят. Куда запятые поставишь в предложении: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   надо   мне   домой   если   можно 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(предложение написано на доске)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(ставит запятые):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надо, мне домой, если можно.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теперь ясно. Беги, Федя. Ты справился с заданием. И никогда  больше не будь таким дерзким.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какую роль сыграла такая маленькая запятая. И такую же большую роль в предложениях играют и другие знаки препинания, которые сегодня пришли со мной.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Прошу Вас! Проходите! Представьтесь,  пожалуйста!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сцену входят знаки препинания в чёрных костюмах и с табличками на груди)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уч-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proofErr w:type="gramEnd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spellEnd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(?):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вопросы задаю я всем: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-Как?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-Сколько?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-Почему?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-Зачем?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-Где?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-Куда?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-Какая?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-Отчего?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 ком?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-Кому?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-Который?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-Чья?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-Каким?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 чём?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какой я мастак, Вопросительный знак!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 Шибаев)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уч-ся (!):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-Обычно в предложении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тою я для того,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выделить волнение,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Тревогу, восхищение, победу,  торжество…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право от рождения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грамматике дано: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я, то предложение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особым выражением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Произнестись должно!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 Тетивкин)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уч-ся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(.):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Точка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особый пост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самой малой строчке.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Точка —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 прост: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 —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Точка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Фразу следует кончать,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Точка рядом.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Точку надо уважать.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Точку слушать надо.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хотя же я твердыня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книге и в тетради,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особого труда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со мной  поладить,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мысли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Нить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воды избавить,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Точку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забыть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Вовремя поставить.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(Ф. Кривин)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уч-ся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(…):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-  многоточие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ауза)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 мне сложены такие строчки: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Стоят три кумушки рядком,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Ведут беседу, но тайком,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Какими-то далёкими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Туманными намёками…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 Шибаев)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уч-ся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(:):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Я - двоеточие.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 мне говорят так: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Двоеточие глазастое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одит, знаниями хвастая: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и хочется ему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азъяснить нам,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к чему...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 Шибаев)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уч-ся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(-):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- тире.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(пауза)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Лягу палочкой на строчку: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Проходите по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мосточку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А.Шибаеву)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7-8 уч-ся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(« »)  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- кавычки. О нас есть такие стихи: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подслушать норовят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другие говорят…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 Шибаев)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9-10  уч-ся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( ) ) 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- скобки.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Словам раскрываем объятия: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Ждём в гости вас,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Милые братья!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А.Шибаеву)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 и все наши гости. Прошу  садиться. (Жестом  приглашает сесть на стулья в  глубине сцены.)                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 (шумно вбегает на сцену):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что же это такое?! Разве все знаки препинания на сцене?  Еще один знак препинания не представился, а Вы говорите: «Вот и все наши гости. Вот так всегда! Ведь многие ребята о нем забывают в своих сочинениях, диктантах.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же мы забыли? Кого не пригласили?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 маска 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выглядывает из-за кулис):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А,   это   вы   не   пригласили   ту,   о   которой говорят: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«Выйдет на дорожку,   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подставит ножку».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 Шибаев.)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вы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 о ком это идёт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Речь идет о запятой!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Федя: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Ведь она помогает людям  читать. Там,  где  она стоит,   нужно   сделать   небольшую   паузу. Многие вежливые слова любят стоять с нею рядом: пожалуйста, спасибо, здравствуйте, до свидания.  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как она выручила. Вы же сами в этом убедились только что. Также, ребята?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Федя, что напомнил о нашей важной гостье, которая тебя спасла от смерти.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Проходите  и садитесь, гости дорогие.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 наш праздник продолжается.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русском языке много разделов: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Морфология, Синтаксис, Пунктуация, Словообразование, Фонетика, Орфография, Графика;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названия разделов. Но ещё сложнее эти разделы выучить. Но на это у нас ещё впереди много лет! И не нужно лениться их все изучать. Но бывают такие случаи, когда дети ленятся познавать новые знания. И вот какие истории получаются.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Послушайте, что думал мальчик из стихотворения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Граубина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называлось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енительный</w:t>
      </w:r>
      <w:proofErr w:type="spellEnd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падеж».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Спросили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Лежебокина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ну-ка, расскажи,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что так ненавидишь ты,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любишь падежи?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Давным-давно все школьники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знают назубок.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 два года выучить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 ты один не смог.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Ответил он рассерженно: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том не моя вина.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им, сперва, ученые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зменят имена.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я падеж творительный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арочно не учу: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Трудиться,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тем более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ворить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хочу.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падеж, как Дательный,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детства не терплю.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Давать, делиться чем-нибудь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друзьями не люблю.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Предложный ненавижу я: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учить урок,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Приходиться выдумывать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акой-нибудь предлог.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падеж Винительный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вовсе я сердит.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Отец во всякой шалости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меня винит.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Да, переделка, кажется,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Серьезная нужна.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сам бы смог-то новые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ридумать имена?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Давно придумал: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Взятельный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Грязнительный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Лежательный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Грубительный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Ленительный</w:t>
      </w:r>
      <w:proofErr w:type="spellEnd"/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наконец, Простительный!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какой был ленивый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Лежебокин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почему этого мальчика прозвали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Лежебокин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все-таки я, ребята, верю в то, что таких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Лежебокиных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в стране немного.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в начале тридцатых годов замечательный советский писатель А.Н.Толстой, восторгаясь богатством русского языка, утверждал: «Русский язык должен стать мировым языком. Настанет время (и оно не за горами), — русский язык начнут изучать по всем меридианам земного шара».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наши дни сбылось предвидение писателя: русский язык стал одним из широко известных мировых языков.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этом мы завершаем первую часть нашей встречи и переходим ко второй.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  для уч-ся 1-2 классов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1. Игра «Слово в слове»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 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показывать вам написанные слова, а ваша задача найти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этих словах  спрятанные слова.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Кобра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краска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(каска, краса)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скот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корм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кочки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(очки)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(куст, тир, наст)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кисель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(ель, сел)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кров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(ров, вор)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крапива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(ива, рак)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крот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(кот, рот, ток)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клён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(лён)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экран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(кран)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2. Грамматическая арифметика.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Череп-еп+ё+муха=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(черёмуха)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Чистый-ый+o+тел=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(чистотел)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Часть-ь+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ушко-о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+а=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(частушка)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Кепка-ка+рис=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(плод)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Сало-л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(насекомое)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3. Разгадывание ребусов.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  для уч-ся 3-4 классов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  вам поиграть в интеллектуальную игру. Я вам буду задавать вопросы, а ответы будете находить на своих  билетах.  Проявите свои знания и смекалку.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получаете  медальку «Знатоку русского языка».  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Вопросы для уч-ся  3-4  классов. 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Примечание: (вопросы можно сократить)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подлежащее?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главный член предложения, который  обозначает, о ком или о чём говорится в предложении и отвечает на вопросы кто? что?)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которые обозначают предметы и отвечают на вопросы: кто? что? называются…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имена существительные)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называются однокоренными?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(слова, которые имеют что-то общее по смыслу и одинаковый корень: например: </w:t>
      </w:r>
      <w:proofErr w:type="spellStart"/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осень-осенний</w:t>
      </w:r>
      <w:proofErr w:type="spellEnd"/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звуков обозначают гласные Е, Ё,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после согласных?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  гласный звук 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переносится слово с двойными согласными?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согласная остаётся на строчке, а другая переносится)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предложение, в котором о чем-либо сообщают (повествуют)? 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(повествовательное)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переносится слово с буквами Ь и Й?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(при переносе слова их нельзя отделять от стоящей впереди буквы: </w:t>
      </w:r>
      <w:proofErr w:type="spellStart"/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пись-мо</w:t>
      </w:r>
      <w:proofErr w:type="spellEnd"/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строй-ка).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которые обозначают признак предмета и отвечают на вопросы: Какой? Какая? Какое? Какие?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(имена прилагательные)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  главные члены предложения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одлежащее, сказуемое)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корень слова?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общая часть однокоренных слов, в которой передается их основное значение)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сказуемое?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(член предложения, который обозначает, что 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го¬ворится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подлежащем.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Отвечает на вопросы: Что делал? Что делает? Что сделал?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т.д.)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служат окончания и предлоги?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связи слов в предложении)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приставка?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часть слова, которая стоит перед корнем и служит для образования новых слов: например – пригород)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слова, которые обозначают действие предметов и отвечают на вопросы: Что делать? Что сделать?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(глаголы)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наша речь?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предложений, а предложения — из слов)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окончание?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изменяемая часть слова.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  парта — парты.)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определить, сколько слогов в слове? 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(Сколько в слове гласных, столько и слогов.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знает каждый из учеников)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проверить гласные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О, Е, И, Я  в безударных слогах?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(нужно изменить слово так, чтобы безударный гласный стал ударным: 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трава-травы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суффикс?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часть слова, которая стоит после корня и служит для образования новых слов)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предложение?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слово или несколько слов, которые выражают законченную мысль)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пишутся предлоги с другими словами в предложении?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(раздельно).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служат предлоги?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связи слов в предложении)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буквы  пишутся после Ж,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Ч, Щ?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(И, А, У)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часть слова, которая стоит перед корнем и служит для образования новых слов?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(приставка.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  придорожный)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предложение, в котором о чем-либо спрашивается? 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(Вопросительное.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Например: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 это гриб?).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гласные, которые придают мягкость согласным?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(Е, Ё, И, 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Я. Например:  ветер, мята, люди.)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имя прилагательное?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часть речи, которая отвечает на вопросы: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Какой? Какая? Какое?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Какие?)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общая часть однокоренных слов, в которой передается их основное значение?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(корень слова)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Графика?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(раздел науки о письме, который изучает все те особые знаки, с помощью которых устная речь передаётся на письме: это буквы, дефис, пробел, чёрточка и знаки препинания)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  пишется твердый знак?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(после приставок, которые оканчиваются на согласную букву, перед корнем, который начинается с гласных Е, Ё,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Я: Например:  въехали)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 имеет родительный падеж? 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(Кого?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Чего?)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род имеют имена существительные, к которым можно поставить слова «он», «мой»?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(мужской род: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 дом, сад)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знак пишется после шипящих у существительных мужского или женского рода?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  существительное женского рода.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  дочь, ночь)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орфография?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(раздел науки о языке, который изучает  правописание, то есть систему правил, которые устанавливают единое написание слов, их форм и сочетаний)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местоимение?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часть речи, которая не называет предмет, а только на него указывает: я, ты, он, они, вы и т.д.)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отличить приставку от предлога?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(между предлогом и словом, перед которым он стоит, можно вставить другое слово или поставить вопрос: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Летел (над чем?) над облаками)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 имеет творительный падеж? 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(Кем?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Чем?)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изменение окончаний имен существительных по вопросам?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(изменение по падежам или склонение.)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звуки в некоторых корнях слов не произносятся, а буквы пишутся?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(В, Д, Л, Т. Например: чувство, солнце, праздник.)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род имеют имена существительные, к которым можно поставить слова «она», «моя»?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(женский род: кошка, ручка)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вопросы отвечают глаголы в неопределенной форме? 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делать?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сделать?)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раздел в русском языке – СЛОВООБРАЗОВАНИЕ?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(Раздел науки о языке, который изучает законы образования слов и состав слов, то есть из каких частей они состоят)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  МОРФОЛОГИЯ?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(раздел языкознания, который изучает группировку слов по частям речи)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 имеет дательный падеж? 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(Кому?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Чему?)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 частица придает глаголу отрицательный смысл и как она пишется с глаголами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(частица не, пишется раздельно).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имена существительные отвечают на вопрос «Кто?»?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(которые обозначают одушевленные предметы — людей, животных и т.д.)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 имеет предложный падеж? 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ком?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чем?)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пунктуация?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правила о постановке знаков препинания в рукописном или печатном тексте)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род имеют имена существительные, к которым можно поставить слова «оно», «моё»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род: перо, дерево.)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вопросы имеет именительный падеж? 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(Кто?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Что?)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часть речи членом предложения не является?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(предлог не является членом предложения.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 употребляется вместе с существительными или местоимениями и служит  для связи слов в предложении. Например: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Кошка спит на коврике.)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грамматических основ имеет простое предложение?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(одну грамматическую основу)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помощник имеет  винительный падеж и на какие вопросы отвечает?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(слово-помощник –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ВИЖУ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отвечает на вопросы - Кого?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Что?)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Сказуемое  нужно подчёркивать одной или двумя чертами?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(двумя чертами)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вопросы отвечает глагол в прошедшем времени? 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делал?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 сделал? Что делали?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сделали?)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слова, которые чаще всего обозначают признак действия и отвечают на вопросы: Где? Когда? Откуда?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(наречие: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Например: Как? Громко. Откуда? 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Издалека)</w:t>
      </w:r>
      <w:proofErr w:type="gramEnd"/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обозначаются звуки на письме?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(буквами)</w:t>
      </w:r>
    </w:p>
    <w:p w:rsidR="00DD445B" w:rsidRPr="000906EC" w:rsidRDefault="00DD445B" w:rsidP="00DD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русском языке гласных букв?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(10 гласных букв:  а, 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,о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,ё,у,ю,ы,и,э,е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завершающий этап)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Сегодняшнее наше мероприятие, посвящённое НЕДЕЛЕ РУССКОГО ЯЗЫКА И ЧТЕНИЯ, завершаем замечательным стихотворением, которое называется…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 «Выучи русский язык!».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1 -</w:t>
      </w:r>
      <w:proofErr w:type="spell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spellEnd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хочешь судьбу переспорить,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ищешь отрады цветник,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нуждаешься в твердой опоре,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Выучи русский язык!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ученик: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твой наставник - великий, могучий,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переводчик, он проводник,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штурмуешь познанья кручи,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Выучи русский язык!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ученик: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Русское слово живет на страницах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окрыляющих пушкинских книг.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Русское слово - свободы зарница,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Выучи русский язык!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4-й ученик: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Горького зоркость, бескрайность Толстого,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Пушкинской лирики чистый родник,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Блещет зеркальностью русское слово -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Выучи русский язык!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5-й </w:t>
      </w:r>
      <w:proofErr w:type="spell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разобщенных  безрадостно тесен,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Спаенных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необъятно велик.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Сын мой, работай, будь людям полезен,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Выучи русский язык!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чистописания «КОРОЛЬ ПИСЬМА»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10200" cy="6619875"/>
            <wp:effectExtent l="19050" t="0" r="0" b="0"/>
            <wp:docPr id="10" name="Рисунок 10" descr="C:\Users\4К\Desktop\0_57dbe_5e6fb16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К\Desktop\0_57dbe_5e6fb165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начальной школе 14 февраля прошёл конкурс чистописания»,  в котором приняли участие все классы и даже самые маленькие.  Ребятам предстояло каллиграфически точно, без ошибок  списать небольшой текст. На первый взгляд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 простой и лёгкой. Но сколько старания пришлось приложить конкурсантам, чтобы их работы были отмечены строгим жюри, как лучшие.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05175" cy="2619375"/>
            <wp:effectExtent l="0" t="0" r="0" b="0"/>
            <wp:docPr id="11" name="Рисунок 11" descr="hello_html_m4ad5ff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ad5ffa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Заготовки для чистописания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Бобры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Бобры живут на реке. Они отличные строители. У бобров зубы острые, как бритва. На реке бобры делают плотины из стволов осины.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первый твой друг. Она заботливая и ласковая. С ней всегда хорошо. Мама научила тебя говорить и ходить. Она прочитала тебе первую книжку.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много работают. Гордись своей мамой и помогай ей!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столица нашей Родины. Москва – большой и красивый город. В Москве много музеев, памятников, чудесных парков. По прямым и широким улицам мчатся машины. Под землёй несутся поезда метро. А какая стройка идёт в Москве! Миллионы жителей уже въехали в новые квартиры. Мы все любим нашу Москву.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едем по лесной дороге. Она бежит к Байкалу. Байкал находится в Сибири. Много сложено о Байкале легенд и песен.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старика Байкала Ангара убежала от отца к красавцу-богатырю Енисею. Отец бросил вслед беглянке камень. Камень так и остался в устье реки. У Байкала было много сыновей. Все они приносили ему воду. Ангара раздавала это богатство. Широким потоком вылетает река из моря. Радостно бежит она к Енисею.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жюри входили: Киселева О.А., Егорова Р.Н.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Победителями конкурса стали: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класс - Позднова Таня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класс – Долгополова Алёна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класс - Лубяная Настя, Родионова Настя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 класс – Озерова Поля, 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Биганашвили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Люба, Ващенко Кристина,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Бортников Веня, 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Оверченко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Таня.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день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24B0"/>
          <w:sz w:val="28"/>
          <w:szCs w:val="28"/>
          <w:lang w:eastAsia="ru-RU"/>
        </w:rPr>
        <w:t>Викторины </w:t>
      </w:r>
      <w:r w:rsidRPr="000906EC">
        <w:rPr>
          <w:rFonts w:ascii="Times New Roman" w:eastAsia="Times New Roman" w:hAnsi="Times New Roman" w:cs="Times New Roman"/>
          <w:i/>
          <w:iCs/>
          <w:color w:val="0024B0"/>
          <w:sz w:val="28"/>
          <w:szCs w:val="28"/>
          <w:lang w:eastAsia="ru-RU"/>
        </w:rPr>
        <w:t>по русскому языку «Грамоте учиться всегда пригодится</w:t>
      </w:r>
      <w:r w:rsidRPr="000906EC">
        <w:rPr>
          <w:rFonts w:ascii="Times New Roman" w:eastAsia="Times New Roman" w:hAnsi="Times New Roman" w:cs="Times New Roman"/>
          <w:color w:val="0024B0"/>
          <w:sz w:val="28"/>
          <w:szCs w:val="28"/>
          <w:lang w:eastAsia="ru-RU"/>
        </w:rPr>
        <w:t> (</w:t>
      </w:r>
      <w:r w:rsidRPr="000906EC">
        <w:rPr>
          <w:rFonts w:ascii="Times New Roman" w:eastAsia="Times New Roman" w:hAnsi="Times New Roman" w:cs="Times New Roman"/>
          <w:b/>
          <w:bCs/>
          <w:color w:val="9A3200"/>
          <w:sz w:val="28"/>
          <w:szCs w:val="28"/>
          <w:lang w:eastAsia="ru-RU"/>
        </w:rPr>
        <w:t>2-4 классы).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24B0"/>
          <w:sz w:val="28"/>
          <w:szCs w:val="28"/>
          <w:lang w:eastAsia="ru-RU"/>
        </w:rPr>
        <w:t>2-й класс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Напиши слово, которое состоит из 3 слогов, а указывает на 33 буквы.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Одинаковы ли по смыслу эти предложения? Обведи правильный ответ.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обедают в три часа.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обедают три часа.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Какая гласная стоит всегда под ударением? Обведи ее.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у ё и о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Напиши слово, состоящее из семи </w:t>
      </w:r>
      <w:r w:rsidRPr="000906EC">
        <w:rPr>
          <w:rFonts w:ascii="Times New Roman" w:eastAsia="Times New Roman" w:hAnsi="Times New Roman" w:cs="Times New Roman"/>
          <w:b/>
          <w:bCs/>
          <w:color w:val="F60303"/>
          <w:sz w:val="28"/>
          <w:szCs w:val="28"/>
          <w:lang w:eastAsia="ru-RU"/>
        </w:rPr>
        <w:t>я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Догадайся, какой корень пропущен в словах. Допиши эти слова.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еница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ительница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енический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ительская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Раскрой скобки, обозначь в словах приставки.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(до) Киева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ведет.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Хорошее слово (до) сердца (до)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йдет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Напиши имя героя, о котором идет речь: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Фруктово-огородная страна,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из книжек-сказок есть она,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ней герой – мальчишка овощной,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храбрый, справедливый, озорной.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Напиши, из какого произведения К.И. Чуковского эти строки.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...И теперь, душа девица,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тебе хочу жениться!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Из данных слов составь известную пословицу и запиши ее.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труд, портит, человек, кормит, лень, 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Отгадай загадку, напиши отгадку.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не было его,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сказал бы ничего.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Ученики получают по 1 баллу за каждый правильный ответ.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Азбука или алфавит.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906EC">
        <w:rPr>
          <w:rFonts w:ascii="Times New Roman" w:eastAsia="Times New Roman" w:hAnsi="Times New Roman" w:cs="Times New Roman"/>
          <w:b/>
          <w:bCs/>
          <w:color w:val="F60303"/>
          <w:sz w:val="28"/>
          <w:szCs w:val="28"/>
          <w:lang w:eastAsia="ru-RU"/>
        </w:rPr>
        <w:t>Ё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Семья.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spellStart"/>
      <w:r w:rsidRPr="000906EC">
        <w:rPr>
          <w:rFonts w:ascii="Times New Roman" w:eastAsia="Times New Roman" w:hAnsi="Times New Roman" w:cs="Times New Roman"/>
          <w:b/>
          <w:bCs/>
          <w:color w:val="F60303"/>
          <w:sz w:val="28"/>
          <w:szCs w:val="28"/>
          <w:lang w:eastAsia="ru-RU"/>
        </w:rPr>
        <w:t>Уч</w:t>
      </w:r>
      <w:proofErr w:type="spellEnd"/>
      <w:r w:rsidRPr="000906EC">
        <w:rPr>
          <w:rFonts w:ascii="Times New Roman" w:eastAsia="Times New Roman" w:hAnsi="Times New Roman" w:cs="Times New Roman"/>
          <w:b/>
          <w:bCs/>
          <w:color w:val="F60303"/>
          <w:sz w:val="28"/>
          <w:szCs w:val="28"/>
          <w:lang w:eastAsia="ru-RU"/>
        </w:rPr>
        <w:t>-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Язык до Киева доведет.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слово до сердца дойдет.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«Муха-Цокотуха».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человека кормит, а лень – портит.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Язык.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подсчитывается количество баллов, результат записывается в таблицу и определяется победитель в классе.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24B0"/>
          <w:sz w:val="28"/>
          <w:szCs w:val="28"/>
          <w:lang w:eastAsia="ru-RU"/>
        </w:rPr>
        <w:t>3-й класс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Напиши выражение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сухая трава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четырьмя буквами.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Напиши слово, состоящее из четырех букв, в котором три </w:t>
      </w:r>
      <w:r w:rsidRPr="000906EC">
        <w:rPr>
          <w:rFonts w:ascii="Times New Roman" w:eastAsia="Times New Roman" w:hAnsi="Times New Roman" w:cs="Times New Roman"/>
          <w:b/>
          <w:bCs/>
          <w:color w:val="F60303"/>
          <w:sz w:val="28"/>
          <w:szCs w:val="28"/>
          <w:lang w:eastAsia="ru-RU"/>
        </w:rPr>
        <w:t>о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Можно ли имена существительные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чернила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сани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поставить в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единственное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число? Обведи правильный ответ.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 какой частью речи не употребляются предлоги? Обведи правильный ответ.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прилагательное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каждом ряду подчеркни слово, относящееся к другой части речи.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берег, огород, красивый, обед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деревня, лошадь, бежать, девочка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мы, друг, он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быстрый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скорый, тишина, проворный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Найди и подчеркни лишние пары слов.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робкий – смелый, скучный – веселый,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 – узкий, глубокий – мелкий,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громкий – сильный, маленький – большой,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темный – светлый, хороший – красный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Отгадай загадку, напиши отгадку.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во рту, а не проглотишь.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Из данных слов составь пословицу и запиши ее.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ученье,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неученье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тьма, свет, 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Напиши, кто автор знаменитой русской сказки «Конек-Горбунок».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называется произведение, строки из которого здесь представлены? Кто автор этих строк?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Надо, надо умываться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и вечерам,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нечистым трубочистам –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Стыд и срам! Стыд и срам!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Сено.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Трио.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Глагол.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Красивый, бежать, друг, тишина.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Громкий – сильный, хороший –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Язык.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Ученье – свет, а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неученье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тьма.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П.П. Ершов.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К.И. Чуковский.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24B0"/>
          <w:sz w:val="28"/>
          <w:szCs w:val="28"/>
          <w:lang w:eastAsia="ru-RU"/>
        </w:rPr>
        <w:t>4-й класс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Вставь пропущенные буквы.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учиться.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каждое утро.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Подбери вопросы к прилагательным. Правильный ответ обведи.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Дедушка ходил в бараньем тулупе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ьем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каком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 нее были лисьи повадки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ьи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 дупла выглянула беличья головка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ья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какая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Какое личное местоимение можно считать самым хвастливым? Обведи его.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ты он мы вы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Мальчик заменил каждую букву своего имени порядковым номером этой буквы в русском алфавите. Получилось 5 10 14 1. Напиши имя мальчика.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Поставь правильно запятые между однородными членами предложения.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...Лебедь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плывет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Злого ворона клюет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Гибель близкую торопит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Бьет крылом и в море топит...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Ее толкут в ступе и носят решетом те, кто занимается бесполезным делом; ее набирают в рот, не желая говорить; в нее прячут концы нечестные люди; иногда они выходят из нее сухими. Что это? Напиши ответ.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Составь из данных слов известную поговорку и запиши ее.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чем, лес, дальше, дрова,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больше, тем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Сколько раз встречается звук [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]? Напиши.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Ты скажи мне, милый еж,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ежиный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 хорош?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Тем он, лисонька, хорош,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зубами не возьмешь!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Отгадай загадку, напиши отгадку.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и строгая,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Ходит, пол не трогая,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ни выйдет, ни зайдет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Ручку ей всегда пожмет.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Напиши название сказки К.И. Чуковского, в котором происходит «страшное преступление» – попытка убийства.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0906EC">
        <w:rPr>
          <w:rFonts w:ascii="Times New Roman" w:eastAsia="Times New Roman" w:hAnsi="Times New Roman" w:cs="Times New Roman"/>
          <w:b/>
          <w:bCs/>
          <w:color w:val="F60303"/>
          <w:sz w:val="28"/>
          <w:szCs w:val="28"/>
          <w:lang w:eastAsia="ru-RU"/>
        </w:rPr>
        <w:t>е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906EC">
        <w:rPr>
          <w:rFonts w:ascii="Times New Roman" w:eastAsia="Times New Roman" w:hAnsi="Times New Roman" w:cs="Times New Roman"/>
          <w:b/>
          <w:bCs/>
          <w:color w:val="F60303"/>
          <w:sz w:val="28"/>
          <w:szCs w:val="28"/>
          <w:lang w:eastAsia="ru-RU"/>
        </w:rPr>
        <w:t>и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а)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каком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б)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в)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чья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Дима.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...Лебедь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плывет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Злого ворона клюет,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Гибель близкую торопит,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Бьет крылом и в море топит...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Вода.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Чем дальше в лес, тем больше дров.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4 раза.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Дверь.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«Муха-Цокотуха».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 И ИГРЫ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«Весёлый наборщик»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обучающихся 1-х классов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организуется на большой перемене. В течение 5-ти минут участникам нужно из букв, составляющих слово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МЕТРОПОЛИТЕН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как можно больше слов, имён существительных в ед.ч. (пол, пот, мот, лот, мор, мир, тол, метро, метр, мел, поле, метил, нетто, темп, топор, тело, тепло, море, литр, ром и т.д.)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заканчивается время, участник с наименьшим количеством слов говорит первое слово, если слово повторилось у других участников, они его вычёркивают. Так по возрастающему количеству слов прочитываются все слова. Победителем становится тот, у кого оказалось больше не зачёркнутых слов.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Викторина «Как получить 5»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обучающихся 4-х классов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Примечания: Работа организуется на большой перемене. Учитель зачитывает вопросы, а ученики отмечают варианты ответов в перфокарте. Все карты с ответами передаются сразу же после выполнения в жюри.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бланки ответов на каждого участника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каком времени года не «живёт» буква «Е»?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лето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осень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зима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весна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Что обозначает имя существительное?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предмет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признак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 действие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признак признака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С помощью чего человек выражает свои мысли?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жестов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криков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 шипения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слов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Что значит сделать фонетический разбор?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Разобрать по: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звукам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составу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значению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членам предложения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Как пишется слово КРОКОДИЛ?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КРАКАДИЛ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КРОКАДИЛ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- КРАКОДИЛ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КРОКОДИЛ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Сколько букв гласных звуков в русском языке?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- 9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- 11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- 12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Что называют главными членами предложения?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грамматическую основу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смысл предложения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всё, кроме второстепенных членов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самое нужное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Кто был создателем первого славянского алфавита?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- Кирилл и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Борис и Глеб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Афанасий Никитин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Минин и Пожарский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Как называются в языке слова-близнецы, одинаковые по форме, но не имеющие ничего общего по смыслу?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синонимы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омонимы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 антонимы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паронимы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 Подлежащее и сказуемое могут быть: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предложением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сложным предложением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словосочетанием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второстепенными членами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«Не имей сто рублей, а имей сто друзей» для обучающихся 2-х классов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принимают по 2 команды (10 человек).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КОНКУРСА.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пословица гласит: «Не имей сто рублей, а имей сто друзей». Для того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 вас было много друзей, надо научиться приятно общаться друг с другом: чётко проговаривать слова, правильно ставить ударения в словах, а самое главное - знать вежливые слова речевого этикета.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готовы?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(Команды рассаживаются двумя параллельными рядами на стульях.)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конкурс. «Скороговорки»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сообщает «по секрету» скороговорку первому из сидящих каждой команды. По его сигналу тот шёпотом передаёт её второму, далее по цепочке. Последние, получив «телефонограмму», должны встать и громко, внятно произнести скороговорку.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та команда, которая быстрее передаст скороговорку по цепи и ее представитель точнее произнесёт эту скороговорку вслух).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Скороговорки для команд:</w:t>
      </w:r>
    </w:p>
    <w:p w:rsidR="00DD445B" w:rsidRPr="000906EC" w:rsidRDefault="00DD445B" w:rsidP="00DD4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жужжит над абажуром.</w:t>
      </w:r>
    </w:p>
    <w:p w:rsidR="00DD445B" w:rsidRPr="000906EC" w:rsidRDefault="00DD445B" w:rsidP="00DD4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и ужи в луже.</w:t>
      </w:r>
    </w:p>
    <w:p w:rsidR="00DD445B" w:rsidRPr="000906EC" w:rsidRDefault="00DD445B" w:rsidP="00DD4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доела Нина дыню.</w:t>
      </w:r>
    </w:p>
    <w:p w:rsidR="00DD445B" w:rsidRPr="000906EC" w:rsidRDefault="00DD445B" w:rsidP="00DD4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ежа ежата, у ужа ужата.</w:t>
      </w:r>
    </w:p>
    <w:p w:rsidR="00DD445B" w:rsidRPr="000906EC" w:rsidRDefault="00DD445B" w:rsidP="00DD4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воровала виноград.</w:t>
      </w:r>
    </w:p>
    <w:p w:rsidR="00DD445B" w:rsidRPr="000906EC" w:rsidRDefault="00DD445B" w:rsidP="00DD4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розы занозы.</w:t>
      </w:r>
    </w:p>
    <w:p w:rsidR="00DD445B" w:rsidRPr="000906EC" w:rsidRDefault="00DD445B" w:rsidP="00DD4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Сачок зацепился за сучок.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конкурс. «Загадки»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Уважаемые, знатоки русского языка. Вам необходимо отгадать загадку, поставить правильно ударение в словах – отгадках, определить количество слогов в слове-отгадке.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Загадки для команд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бахче у нас растёт,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разрежеш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 течёт.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 и сладок он на вкус,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Называется…(арбуз)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зелень ты не тронь: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Жжётся больно, как огонь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Неприятна, некрасива,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Называется…(крапива)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шесть утра,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трещу: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-Вставать пора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будильник)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шагаем мы вдвоём,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Похожие, как братья.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обедо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столом,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ночь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кроватью. (ботинки)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поле и лесок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Подаётся голосок.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бежит по проводам-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Скажешь здесь,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слышат там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смотрел в окошко-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один Антошка,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 в окошко-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второй Антошка!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окошко,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смотрел Антошка? (зеркало)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Катюшки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на макушке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жуки, не птички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 две косички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антики)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конкурс. «Искусство общения»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покажем вам, как общаются между собой некоторые ученики.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Двое учащихся 3 класса разыгрывают сценку для команд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УЧЕНИК: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сегодня собирался в кино?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УЧЕНИК: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-Ага!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УЧЕНИК: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билеты ещё не купил?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УЧЕНИК: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-Ага!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УЧЕНИК: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-Будешь покупать, купи мне.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УЧЕНИК: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-Ага!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УЧЕНИК: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-Зайти за тобой?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УЧЕНИК: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-Ага!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вы услышали - обрывок телефонного разговора.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по 2 участника от каждой команды для того, чтобы разыграть «правильный» диалог, употребляя добрые, вежливые слова. Выиграет та команда, у которой диалог наиболее живой и интересный.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конкурс. «Комплимент»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произносить комплименты необходимо. Ведь, как говорил один из французских писателей: одним словом можно осчастливить человека.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попробуем «осчастливить» своих соперников. Возьмём в руки мяч и бросим его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ови!- тому, кто сидит напротив из команды-соперника. А тот, в свою очередь, бросит следующему из команды-соперника, т.е. броски ломаной линией, туда и обратно, чтобы каждый сказал свой комплимент. Комплименты произносим о внешности, приятные, любезные слова. Например: «Твои глаза, как небо голубое!», «У тебя чудесные волосы!» и т.д.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конкурс «Восстанови стихотворение»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Комплименты вы говорить умеете. Знаете правила произношения скороговорок. Умеете разгадывать загадки и правильно ставить ударения в словах. А знаете ли вы о том, что в разговорном языке культурных людей, поэтов и писателей - от 15000 до 18000 слов?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А.С.Пушкин, мог выражать свои душевные переживания, имея в своём запасе 20000 слов! А сколько слов знаете вы?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в каждой строчке поменять местами слоги так, чтобы получилось осмысленное стихотворение: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дим-ви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му-ма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мы-ма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ло-мы</w:t>
      </w:r>
      <w:proofErr w:type="spellEnd"/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ет-мо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му-ра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Бы-что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то-чис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ло-бы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(Вот мы видим маму,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мамы мыло.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моет раму,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чисто было)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Со всеми заданиями вы справились блестяще! А помог вам в этом – русский язык - это удивительное и неповторимое чудо, которое позволяет выражать свои мысли, чувства, настроение, передавать увиденное и услышанное.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успехов в дальнейшем изучении языка.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финальной игры.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конверты со словами скороговорки.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необходимо в течение 2-х минут собрать «рассыпавшуюся» скороговорку и прочитать её правильно. Желаю успеха!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Скороговорка: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Тамары тараторки тридцать три скороговорки</w:t>
      </w: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объявляет итоги конкурса.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 для игры «Поспевай – не зевай!»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 обучающихся 3-х классов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Примечания: Игра проводится в форме блиц – опроса, на одной из больших перемен. За правильный ответ ученику вручается жетон. Победителем становится тот, у кого наибольшее количество жетонов. Сведения о победителях передаются в день проведения игры в жюри.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каждый класс для своих участников изготавливает 18 жетонов.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задание: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Отвечай быстро, хором! (жетоны не выдаём, проводится с целью настроить на игру)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туда, не знаю куда,… (принеси то, не знаю что)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-Скоро сказка сказывается,…(не скоро дело делается)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всё присказка,…(сказка будет впереди)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задание: «Поспевай - не зевай».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звуков в слове ЯМА? (4)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бывает ТОСКА, СКУКА? (зелёная)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написать слово МЫШЕЛОВКА пятью буквами? (кошка)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Словарное слово, которое обозначает название предметов домашнего обихода, сбежавших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Федоры (посуда)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Японцы называют его «лошадью с распухшей спиной». Назовите орфограмму в этом слове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ерблюд)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задание: «Раз! Два! Три!»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*раз*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«раз»- состоит из слов (фраза)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«два»- небольшой засов (задвижка)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*три*- «три»- над рекой парит (стриж)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Раз***- «раз» - рот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 (разиня)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****- «два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растёт (одуванчик)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Т***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*- «три»- ты в поход с собой бери (топорик)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задание: « О каких словах идёт речь?»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Я-травянистое</w:t>
      </w:r>
      <w:proofErr w:type="spellEnd"/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растение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цветком сиреневого цвета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переставьте ударение-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превращаюсь я в конфету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рис-ирис)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вы в сказке отыщите,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сказке Пушкин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герой.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«Л» на «Н» лишь замените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Сибирской стану я рекой. (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Елисе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Енисей)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меня посуду тонкую,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белу и звонкую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Обжигают с давних пор,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Называюсь я… (фарфор)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скорей в библиотеке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Отыскать ты книгу мог,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бывает картотека,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Специальный… (каталог)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задание: Составляем «Меню»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блюд нужно составить из всех букв, входящих в слова: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крот+каша=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(картошка)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бобр+редут=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(бутерброд)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суд+тень=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(студень)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задание на финальную игру: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Разгадай кроссворд.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 горизонтали.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земле, как змейка, вьётся,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в руки не даётся,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 бежит издалека-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синяя…(река)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Синенький звонок висит,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он не звенит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олокольчик)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Привезли на кухню ящик-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Белый-белый и блестящий,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внутри всё белое.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Ящик холод делает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олодильник)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Его на палец надевают,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оно руку украшает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ольцо)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8)Гуляю в поле,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 на воле,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Кручу, бурчу,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никого не хочу.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Вдоль села пробегаю,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 наметаю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Лупоглазый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мышеед</w:t>
      </w:r>
      <w:proofErr w:type="spell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шубу серую одет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 вертикали.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Жил я посреди двора,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играет детвора,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солнечных лучей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Превратился я в ручей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неговик)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Сам он худ,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– с пуд,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ударит-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станет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олоток)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Когда апрель берёт своё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ручейки бегут, звеня,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прыгаю через неё,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меня. (скакалка).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11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день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«Знаете ли вы героев и авторов детских книг?»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букварем шагает в школу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Деревянный мальчуган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опадает вместо школы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полотняный балаган.</w:t>
      </w: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7050" cy="2124075"/>
            <wp:effectExtent l="19050" t="0" r="0" b="0"/>
            <wp:docPr id="12" name="Рисунок 12" descr="C:\Documents and Settings\Людмила Ивановна\Рабочий стол\bi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Людмила Ивановна\Рабочий стол\bib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 эта сказка? (о Буратино)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её автор? (Алексей Толстой)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долго неизвестный,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он каждому дружком.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по сказке интересной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Мальчик-луковка знаком.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просто и недлинно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зовется...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Буратино,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написал книгу «Приключения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Джани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девочка в чашечке цветка,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была та девочка чуть больше ноготка.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ореховой скорлупке девочка спала.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какая девочка, как она мала.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читал такую книжку?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девочку-малышку?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 Г.-Х.Андерсена)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хорошая по лесу идет,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знает девочка, что опасность ждет.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кустами светится пара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злющих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страшный встретится девочке сейчас.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(Красная Шапочка и серый волк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сказки Шарля Перро)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в корзине девочка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мишки за спиной,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сам, того не ведая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 её домой.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отгадал загадку?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скорей ответь!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Названье этой сказки …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(“Маша и медведь” –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русская народная сказка)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он добрей,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 он больных зверей,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однажды бегемота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ытащил он из болота,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известен, знаменит,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доктор...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(Айболит из сказки К.Чуковского)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Мылом, мылом, мылом, мылом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мывался без конца,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Смыл и ваксу и чернила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неумытого лица.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сих пор лицо горит!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он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Айболит, но тоже из сказки К.Чуковского)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весел и не злобен,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милый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чудачок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хозяин, мальчик Робин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приятель – Пятачок.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него прогулка – праздник,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мед особый нюх,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плюшевый проказник,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Медвежонок...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Винни-Пух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 Александра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Милна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он тучкой грозовой,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Пятачком ходил домой.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всех любил он мёд,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Крошка маленький ...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(не Енот, а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Пух)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дружок зверям и детям.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– живое существо.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белом свете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нет ни одного.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он не птица,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тигренок, не синица,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котенок, не щенок,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волчонок, не сурок,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заснята для кино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известна вам давно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милая мордашка.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зовётся...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нём написал Эдуард Успенский)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он любит неизменно,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 к нему ни приходил.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Догадались? Это Гена,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Гена…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(Крокодил из книги Эдуарда Успенского)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сыграет на гармошке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прохожих на дорожке.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возьму я как-то в толк: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 это или …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(Не волк, а крокодил Гена)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лежалось на окошке –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Покатился по дорожке.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волком не дрожал.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медведя убежал.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лисице на зубок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ж попался …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(Колобок – герой русской народной сказки)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бы приблизился вечер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долгожданный настал,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мне в золоченой карете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Поехать на сказочный бал.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во дворце не узнает.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Откуда я, как я зовусь,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только лишь полночь настанет,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себе на чердак я вернусь.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(Золушка из сказки Шарля Перро)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книжке – именины,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было там гостей.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этих именинах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оявился вдруг злодей.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хотел убить хозяйку,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ее не погубил,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коварному злодею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голову срубил.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(Комарик из сказки К.Чуковского «Муха-Цокотуха»)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 чей-то дом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Разговор мы заведем.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нем богатая хозяйка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рипеваючи жила,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беда пришла нежданно -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дом сгорел дотла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(«Кошкин дом» автор – Самуил Маршак)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 мерили шаги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огромные ноги,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Сорок пятого размера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Покупал он сапоги.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Дяди Степы каждый шаг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 поэт...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Сергей Михалков, а не Маршак)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Прокатиться мы решили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ветерком в автомобиле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Правду в сказке Вам сказали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Сами мы его создали.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такого нет нигде: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Ездит он на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газ-воде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сироп в нем вместо смазки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какой, друзья, мы сказки?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(Винтик и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«Приключений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Незнайки и его друзей» Н.Носова)</w:t>
      </w:r>
    </w:p>
    <w:p w:rsidR="00DD445B" w:rsidRPr="000906EC" w:rsidRDefault="00DD445B" w:rsidP="00DD445B">
      <w:pPr>
        <w:spacing w:before="100" w:beforeAutospacing="1" w:after="100" w:afterAutospacing="1" w:line="21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литературной викторины для 1–2-го класса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Отгадайте загадки: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он добрей,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 он больных зверей.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однажды бегемота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ытащил он из болота.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(Айболит)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 он, как балалайка,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его …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(Незнайка)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сумке у меня не киска,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сумке у меня Лариска.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(Шапокляк)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Сказочный аттракцион.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принадлежат сказочные вещи?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Золотой ключик.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Хрустальная туфелька.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(Золушке)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Цветик-семицетик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(Девочке Жене)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Разбитое корыто.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(Старухе)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волшебные средства были у сказочных героев?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 солдата из сказки Андерсена.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(Огниво)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 Снежной королевы.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(Волшебное зеркало)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 Бабы Яги.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(Метла, ступа)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 Кощея Бессмертного.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(Яйцо с иглой)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 кота.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(Сапоги)</w:t>
      </w:r>
    </w:p>
    <w:p w:rsidR="00DD445B" w:rsidRPr="000906EC" w:rsidRDefault="00DD445B" w:rsidP="00DD445B">
      <w:pPr>
        <w:spacing w:before="100" w:beforeAutospacing="1" w:after="100" w:afterAutospacing="1" w:line="21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литературной викторины для 3-го класса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Интеллектуальная разминка.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Кому подарил сердце Гудвин?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(Железному Дровосеку)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за скатерть кормит досыта?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(Скатерть-самобранка)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Какой был летательный аппарат у Бабы-Яги?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(Метла и ступа)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звали "слепого" кота, товарища лисы Алисы?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Базилио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"Бедный поп подставил лоб". Кому?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Балде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из обитателей болот стал женой царевича?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(Лягушка)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Какие цветы собирала падчерица в сказке "Двенадцать месяцев?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Подснежники)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Прозвище Никиты, кто спас Киев от змея.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(Кожемяка)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Кот в русских сказках.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Баюн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назвал страну сказок "Лукоморье"?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(А.С.Пушкин)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Сказочные объявления.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Кто желает поменять старое разбитое корыто на новое или квартиру на новый дом? Обращаться в сказку…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("Сказка о рыбаке и рыбке" А.С.Пушкин)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Модники и модницы! Кто желает приобрести волшебное зеркальце, умеющее говорить? Наш адрес…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("Сказка о мёртвой царевне и о семи богатырях" А.С.Пушкин)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Для работы в хозяйстве требуется: повар, конюх, няня, плотник, садовник. Выплачивается премиальные и вознаграждения по итогам работы за год.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по адресу…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("Сказка о попе и о работнике его 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Балде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А.С.Пушкин)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Тем, кто не может утром проснуться по звонку будильника, предлагаем приобрести петушка из чистого золота, который выручит вас всегда и везде!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Адрес…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("Сказка о золотом петушке".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А.С.Пушкин)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Торговая фирма "Буян" предлагает фирменные товары: соболя, чёрно-бурые лисицы, донские жеребцы, чистое серебро, злато.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всё это по доступным ценам!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фирмы…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("Сказка о царе 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А.С.Пушкин)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1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литературной викторины для 4-го класса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Интеллектуальная разминка.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Кому подарил сердце Гудвин?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(Железному Дровосеку)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за скатерть кормит досыта?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(Скатерть-самобранка)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Назовите летательный аппарат у Бабы-Яги.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(метла и ступа)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звали "слепого" кота, товарища лисы Алисы?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Базилио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"Бедный поп подставил лоб". Кому?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Балде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из обитателей болот стал женой царевича?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(Лягушка)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Какие цветы собирала падчерица в сказке "Двенадцать месяцев?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Подснежники)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Прозвище Никиты, кто спас Киев от змея.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(Кожемяка)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Кот в русских сказках.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Баюн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назвал страну сказок "Лукоморье"?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(А.С.Пушкин)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Сказочные объявления.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Кто желает поменять старое разбитое корыто на новое или квартиру на новый дом? Обращаться в сказку…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("Сказка о рыбаке и рыбке" А.С.Пушкин)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Модники и модницы! Кто желает приобрести волшебное зеркальце, умеющее говорить? Наш адрес…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("Сказка о мёртвой царевне и о семи богатырях" А.С.Пушкин)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Для работы в хозяйстве требуется: повар, конюх, няня, плотник, садовник. Выплачивается премиальные и вознаграждения по итогам работы за год.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по адресу…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("Сказка о попе и о работнике его 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Балде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А.С.Пушкин)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 Тем, кто не может утром проснуться по звонку будильника, предлагаем приобрести петушка из чистого золота, который выручит вас всегда и везде!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Адрес…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("Сказка о золотом петушке".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А.С.Пушкин)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Торговая фирма "Буян" предлагает фирменные товары: соболя, чёрно-бурые лисицы, донские жеребцы, чистое серебро, злато.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всё это по доступным ценам!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фирмы…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("Сказка о царе 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А.С.Пушкин)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Задание на смекалку.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По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хамбер-джамбер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шагал,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хамбер-джамбер-джони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вдруг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увидел-риг-ма-ждиг</w:t>
      </w:r>
      <w:proofErr w:type="spellEnd"/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нею тащит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бони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Ах, будь со мной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хоб-ма-гог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Мой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хоб-ма-гог-ма-гони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застрелил бы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ниг-ма-джиг</w:t>
      </w:r>
      <w:proofErr w:type="spellEnd"/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кражу бедной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бони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("Лиса и курица")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Фонетические загадки”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Твист или вальс? Что танцевала девочка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Пеппи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Длинный Чулок с ворами, забравшимися к ней в дом, чтобы украсть чемодан с золотыми монетами? В названии танца звуков меньше, чем букв. 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Вальс.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 Муромец или Алеша Попович? Кто из них “грамоте не учился, за книги не садился, а учился с малых лет копьем владеть, из лука стрелять, богатырских коней укрощать?” В имени богатыря гласных звуков больше, чем согласных. 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Алеша.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или бабушка? Кто из них споткнулся о невидимого старика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Хоттабыча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шлепнулся на пол? В слове – отгадке есть и звонкие, и глухие согласные звуки. 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Пуфф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буфф? Как звали маленькую кудрявую собачку, которая проспала 100 лет вместе с прекрасной принцессой из сказки? В кличке собаки все согласные звуки глухие. (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Пуфф</w:t>
      </w:r>
      <w:proofErr w:type="spell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Пулька или Пончик? Так зовут коротышек из сказки о приключениях Незнайки. Кто из них в больнице требовал, чтобы ему варили на обед суп из конфет, кашу из мармелада? В имени – отгадке звуков меньше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букв. 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Пулька.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 или Пятачок? Кто из них гадал на ромашке: “Любит, не любит, плюнет, поцелует”?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имени – отгадке все согласные звуки глухие. 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Пятачок.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Фонетические головоломки”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Я травянистое растение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цветком сиреневого цвета,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переставьте ударение,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превращаюсь я в конфетку. 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Ирис – ирис.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Мы для пильщиков подставка,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для кучера сиденье.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попробуй-ка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поставь-ка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другое ударение.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Осторожней будешь с нами: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Забодаем мы рогами! 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Козлы – козлы.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сборник карт: от ударения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ависят два моих значения.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 – преображусь в название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Блестящей, шелковистой ткани. 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Атлас – атлас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Скорей, сестра, на рыб взгляни,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Попались на крючок они.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ведерко руку окуни,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бойся, это …(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Окуни.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 Один звук, марш!”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класс.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Поставьте буквы на свои места.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Дочка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Отец 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осок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язал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сын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оску </w:t>
      </w:r>
      <w:proofErr w:type="spell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есал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класс.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каждого слова уберите по одному звуку. Сделайте это так, чтобы из оставшихся звуков получилось новое слово с другим лексическим значением. Вот так: горсть – гость. 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Всласть, краска, склон, полк, тепло, беда, экран.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класс.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вам даны, замените один согласный звук, чтобы получилось совершенно новое слово. Вот – так: корж – морж. 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Ногти, лапка, зубы, галка, норка, клин, песок.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класс.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данным словам добавьте один звук, чтобы получилось совершенно новое слово. Вот – так: роза – гроза. 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Стол, шар, оклад, усы, лапа, укус, дар.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 Вспомни и расскажи”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окончанию строчек вспомнить стихотворение и рассказать.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команда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мячик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плачь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я команда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качается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ходу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кончается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упаду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F60303"/>
          <w:sz w:val="28"/>
          <w:szCs w:val="28"/>
          <w:lang w:eastAsia="ru-RU"/>
        </w:rPr>
        <w:t>Ребусы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 – загадка, в которой искомое слово изображено комбинацией фигур, букв или знаков. Как развивающий занимательный материал ребусы можно использовать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этапах повторения и закрепления пройденного на уроках обучения грамоте,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внеклассной работе, а также для индивидуальных развивающих занятий дома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школе. Отгадывание ребусов вызывает у детей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положительный эмоциональный настрой во время работы на уроке.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ребусов способствует развитию у детей фонематического слуха, узнаванию графического образа буквы, при этом активизируются и развиваются такие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процессы, как мышление, внимание, зрительная и слуховая память,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и внешняя речь. Эта работа воспитывает у учащихся наблюдательность,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 интерес к чтению и русскому языку, расширяет кругозор, помогает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в усвоении реально существующих в языке соотношений между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proofErr w:type="gramEnd"/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графической формой слов.</w:t>
      </w:r>
      <w:r w:rsidRPr="000906EC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3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85975" cy="1524000"/>
            <wp:effectExtent l="19050" t="0" r="9525" b="0"/>
            <wp:docPr id="13" name="Рисунок 13" descr="hello_html_17ce7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7ce7c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85975" cy="1524000"/>
            <wp:effectExtent l="19050" t="0" r="9525" b="0"/>
            <wp:docPr id="14" name="Рисунок 14" descr="hello_html_3a3c97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a3c973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85975" cy="1400175"/>
            <wp:effectExtent l="19050" t="0" r="9525" b="0"/>
            <wp:docPr id="15" name="Рисунок 15" descr="hello_html_1c51f9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1c51f94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933575" cy="1400175"/>
            <wp:effectExtent l="19050" t="0" r="9525" b="0"/>
            <wp:docPr id="16" name="Рисунок 16" descr="hello_html_med970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ed970e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95475" cy="1400175"/>
            <wp:effectExtent l="19050" t="0" r="9525" b="0"/>
            <wp:docPr id="17" name="Рисунок 17" descr="hello_html_mcc81a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cc81a5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9775" cy="1524000"/>
            <wp:effectExtent l="19050" t="0" r="9525" b="0"/>
            <wp:docPr id="18" name="Рисунок 18" descr="hello_html_3cf9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3cf9eb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6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день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Внеклассное занятие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«ТЕРЕМОК» (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2—3 классы)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 речи (обобщение).</w:t>
      </w:r>
    </w:p>
    <w:p w:rsidR="00DD445B" w:rsidRPr="000906EC" w:rsidRDefault="00DD445B" w:rsidP="00DD44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Обобщение, закрепление, расширение знаний о частях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речи. Развитие долговременной памяти, умения применять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улученные знания в новой ситуации.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Развитие творческих способностей.</w:t>
      </w:r>
    </w:p>
    <w:p w:rsidR="00DD445B" w:rsidRPr="000906EC" w:rsidRDefault="00DD445B" w:rsidP="00DD44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Макет теремка, декорации: забор, дерево с листьями, дерево, покрытое снегом.</w:t>
      </w:r>
    </w:p>
    <w:p w:rsidR="00DD445B" w:rsidRPr="000906EC" w:rsidRDefault="00DD445B" w:rsidP="00DD44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ведущий. Глагол.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ведущий. Местоимение.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существительное. Союз.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прилагательное. Предлог.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все будем участниками событи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сказке с известным вам названием «Теремок». Но поселятся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теремке не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зверюшки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части речи. Итак, начнём.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Первый ведущий.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Предлог, по имени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круг, решил побродить по свету. Шёл-шёл. Устал.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ведущий.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Видит в поле теремок: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красив он, и высок.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Устал я, хватит бродить по свету. Не поселиться ли мне в теремке?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ведущий.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Постучался у ворот и спрашивает.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Кто-кто в теремочке живёт?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Кто-кто в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пригожем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живёт?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ведущий.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не ответил. Вошёл Предлог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теремок и стал в нём жить-поживать.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ведущий.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Стало солнышко садиться.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Слышит, кто-то в дверь стучится.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взволнованный Предлог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ыбегает на порог.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ведущий.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Видит: гость стоит незваный,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Весь промокший и усталый,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Еле слышно говорит: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Союз.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Я продрог, совсем разбит,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Много я дорог прошёл,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ночлега не нашёл.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зовут меня Союз.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Разреши поставить груз?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ведущий.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плеч снимает он мешок,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Тихо ставит в уголок.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Ну а я Предлог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Заходи, мне будешь друг.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 союзах слышал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я,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одна семья.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Второй ведущий.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Стали вместе они жить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хозяйство заводить.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ведущий.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Пришла лютая зима,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Все тропинки замела.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Тускло светит огонёк,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Из трубы валит дымок.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Появляется декорация: заснеженное дерево.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ведущий.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Вдруг стучится кто-то в дверь.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Предлог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(Союзу).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Гости к нам?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Поди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проверь!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Союз.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Кто тревожит наш покой?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теремка стоят пятеро, на груди у них таблички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надписям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(папа, мама, Катя, Саша, Жучка.)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существительное.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Поскорей, дружок, открой!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Существительное я.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Тут со мной моя семья.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Заблудились мы в пургу.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Союз.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Заходите. Помогу вам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Непогоду переждать.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Сколько вас?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существительное.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было пять.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(Считает.)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Вроде все: жена, детишки.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Союз.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замёрзли вы, малышки?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входят в теремок.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Союз.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Я — Союз. А он — Предлог.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Пусть не очень мы важны.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Но всегда и всем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существительное.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Можно с вами поселиться?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Обещаем не лениться,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Вместе строить общий дом,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Чтобы ладно было в нём,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Чтобы были щи и каша,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Чтобы крепла дружба наша.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 ж, Союз, пусть остаются,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теремке дела найдутся.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ведущий.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Так в трудах зима прошла,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за ней весна пришла.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Солнце ласковое греет,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Травка всюду зеленеет.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Происходит смена декораций: заснеженное дерево уступает место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дореву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зелёными листочками.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ведущий.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теремку бежит вприпрыжку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Развесёленький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мальчишка.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Рубашонка голубая,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лбу чёлка золотая.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Выбегает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прилагательное.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прилагательное.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здравствуй, теремок! Кто, скажи, в тебе живёт?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теремка выходят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Предлог, Союз, Имена существительные.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— Предлог.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Союз.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— Союз.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Имена существительные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{хором).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Существительные мы.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прилагательное.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ещё друзья нужны?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Вижу, вам я пригожусь: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любой найдётся вкус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жизни обязательно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прилагательное.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ведущий.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движется вперёд.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трудится народ.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весело играют,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чего-то не хватает.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ведущий.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все вечерком,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Разговор ведут о том,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 сказку сочинить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ребяткам подарить.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Хорошо бы! Но сначала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придумаем начало.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для этого, друзья...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теремку бежит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Глагол.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Глагол.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Вам, конечно, нужен я.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Без глагола, к сожаленью,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Бедным будет предложенье.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Вам могу я подарить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Столько слов: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любить, дружить,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Рассуждать, озорничать,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Бегать, прыгать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кричать —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Мне их всех не перечесть...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существительное.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Глагол? Какая честь!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 одном ряду стоять,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Предложенья составлять,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из них уж строить текст.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Предлог.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 нам успех!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Союз (показывает табличку со словами</w:t>
      </w:r>
      <w:proofErr w:type="gramStart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ДА, НО).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Вот союзы: и, да, но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 нами тоже заодно.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существительное.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Существительное с прилагательным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дружат обязательно.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существительное обнимает Имя прилагательное, и они поочередно называют слова.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существительное. Имя прилагательное.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зелёный.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 густой.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белый.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большой.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Глагол.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Глагол вам помогает,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Действовать вас заставляет.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существительное и Глагол поочерёдно называют слова.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Имя существительное. Глагол.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Мальчик пишет.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Тигр рычит.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Ветер воет.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Дед ворчит.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существительное.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Вместе все мы — части речи.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Вечерком зажжём мы свечи,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Будем сказки сочинять,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Ребятишек развлекать.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Глагол.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начнём вот с этих строк: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день. Игра «Что? Где? Когда?»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«Знатоки русского языка» (3-4 класс)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Дай правильный ответ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станешь участником игры.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Свои ответы сдай до 17 февраля в кабинет № 1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Вопросы: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 Москве живут москвичи, во Владимире -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владимирцы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зовут себя жители Курска и Архангельска?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2.Назовите родину футбола.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3.Какой лимит времени предусмотрен в шахматах?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4.Какая страна считает себя родиной Олимпийских игр?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 какому виду спорта относится термин «двойной тулуп»?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6.Сколько континентов на земном шаре?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7.Из какой бумаги земляные осы строят гнезда?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8.Зачем страус голову в песок прячет?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9.Зачем змеи язык показывают?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10.Почему у журавля один птенец?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11.Перечислите существительные, которые употребляются только во множественном числе.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12.Перечислите несклоняемые имена существительные...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Интеллектуальная игра «Что? Где? Когда?»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Представление участников игры (по 5 человек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1.Вступительное слово ведущей и участников игры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Выступать наше время настало,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все с нетерпеньем начала.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приветствуем всех,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Наш девиз: «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Познавай самого себя-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 ты познаешь весь мир».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весёлые ребята,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любим мы скучать.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удовольствием сегодня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в игру играть.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отвечаем дружно,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том сомнений нет: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будет дружба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Владычицей побед.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сильней кипит борьба,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Острей соревнование.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Ведет к победе не судьба,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только наши знания.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соревнуясь с вами,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Останемся друзьями.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борьба кипит сильней,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наша дружба крепнет с ней.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Синей скатертью стол большой накрыт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тем столом всё жюри сидит.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милое, справедливое,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судите нас, но и милуйте.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жюри, жюри,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могучее,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Очи карие, очи жгучие,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любим вас, как мы ценим вас,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покиньте нас в этот трудный час.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(Подносят жюри камень, иглу, стакан с чистой водой)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ваше слово будет твердым, как этот камень.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ваши глаза будут острыми, как эта игла,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ваша совесть будет чиста, как в этом стакане вода.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-Разрешите представить членов жюри...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2. Формирование команд.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(Участникам игры предлагают фишки двух цветов, команды формируются выбранному цвету.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капитана и названия команды.)</w:t>
      </w:r>
      <w:proofErr w:type="gramEnd"/>
    </w:p>
    <w:p w:rsidR="00DD445B" w:rsidRPr="000906EC" w:rsidRDefault="00DD445B" w:rsidP="00DD44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команда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«ПУПС» 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усть Ум Победит Силу.</w:t>
      </w:r>
    </w:p>
    <w:p w:rsidR="00DD445B" w:rsidRPr="000906EC" w:rsidRDefault="00DD445B" w:rsidP="00DD44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команда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«БАМ» - Будем Активно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proofErr w:type="gramEnd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ыслить.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команды готовы, жюри на месте, зрители в порядке?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Главный гость на нашей игре сегодня - его величество РУССКИЙ ЯЗЫК.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Послушайте, что говорили о нём выдающиеся писатели: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Алексей Николаевич Толстой « Русский народ создал русский язык - яркий, как радуга после весеннего ливня, меткий, как стрелы, певучий и богатый, задушевный, как песня над колыбелью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С. Пушкин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благоговением относился к русскому языку. По его мнению, «русский язы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к-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выразительный и звучный язык, гибкий и мощный в своих оборотах и средствах, переимчивый и общительный в своих отношениях к чужим языкам». Ему свойственна «величавая плавность, яркость, простота гармоническая точность».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JI.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 Толстой.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«Русский язык - настоящий, сильный, где нужно строгий, серьёзный, где нужно - страстный, где нужно - бойкий и живой».</w:t>
      </w:r>
      <w:proofErr w:type="gramEnd"/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Словом можно убить.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Словом можно спасти,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Словом можно полки за собой повести.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Раунд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«Раскрой смысл крылатых выражений»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Каждой команде по очереди называется крылатое выражение из нашего русского языка, тот, кто знает из команды, тот и отвечает,</w:t>
      </w: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 каждый правильный ответ</w:t>
      </w: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-1 балл.)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1.Рукой подать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лизко)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 час по чайной ложке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едленно)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3.Во весь дух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ыстро)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4.Морочить голову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бманывать)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5.3асучив рукава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орошо работать)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Ни пуха, ни пера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ожелать удачи)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7.3арубить на носу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орошо и надолго запомнить)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Спустя рукава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лохо работать)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2.Раунд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proofErr w:type="spellStart"/>
      <w:proofErr w:type="gramStart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Заморочки</w:t>
      </w:r>
      <w:proofErr w:type="spellEnd"/>
      <w:proofErr w:type="gramEnd"/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из мешочка».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(В мешочке бочонки с цифрами: от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до8. 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Каждой команде предназначено по четыре бочонка, которые участники вытягивают по очереди, обсуждают ответ с командой в течение 30 секунд и дают ответ,</w:t>
      </w: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 верный ответ получают 1 балл.)</w:t>
      </w:r>
      <w:proofErr w:type="gramEnd"/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Цифры обозначают следующее: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1.Из какой бумаги земляные осы строят гнезда?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(Бумагу они делают сами.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Острыми челюстями соскабливают с дерева кусочки древесины и, размельчив ее, смачивают своей клейкой слюной. Получается липкая кашица.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она высыхает, то превращается в плотную «бумагу» серого цвета, на ней можно даже карандашом писать.)</w:t>
      </w:r>
      <w:proofErr w:type="gramEnd"/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2.3ачем страус голову в песок прячет?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 совсем не из-за страха, как принято считать, а с санитарно - профилактическими целями.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Закрыв свои большие глаза и опустив олову в горячий песок, страус ждет (сколько вытерпит), пока погибнут или сбегут с головы все паразиты.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этого он погружает в песок шею, грудь, взбивает песок крыльями, то есть принимает самые настоящие «песочные ванны».)</w:t>
      </w:r>
      <w:proofErr w:type="gramEnd"/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Зачем змеи язык показывают?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(Они ощупывают воздух, ищут добычу, затем на языке несут ее в рот.)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4Почему у журавля один птенец?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(Журавли откладывают по два яйца, но птенец у них остается один.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Вылупившиеся птенцы сразу же начинают жестокую драку, пока один не убьет другого.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самое страшное, что родители стоят рядом и безразлично наблюдают за этим.)</w:t>
      </w:r>
      <w:proofErr w:type="gramEnd"/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5Какое животное может пить ногой?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(лягушка)</w:t>
      </w:r>
    </w:p>
    <w:p w:rsidR="00DD445B" w:rsidRPr="000906EC" w:rsidRDefault="00DD445B" w:rsidP="00DD44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Какое животное бежит, выставляя задние ноги вперед?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(заяц)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Бочонки с цифрами 3 и 5 обозначают «счастливый случай», т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.е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участники получают «сладкий приз» - шоколадку.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3.Раунд «Кто - кого переговорит».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(Каждая команда получает задание и за 3 минуты готовится к ответу, а в это время предлагаем музыкальный номер или игру со зрителями.)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 1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Перечислите существительные, которые употребляются только во множественном числе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иски, сани, очки, брюки, ножницы)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(За каждое слово 1 балл.)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2: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Перечислите несклоняемые имена существительные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адио, метро, жюри, кино, пальто)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(За каждое слово 1 балл)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:Посчитайте, сколько имен существительных в отрывке из поэмы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С. Пушкина «Евгений Онегин».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(За правильный ответ 5 баллов)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 всё несётся чрез ухабы,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Мелькают мимо будки, бабы,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Мальчишки, лавки, фонари,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Дворцы, сады, монастыри,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Бухарцы, сани, огороды,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Купцы, лачужки, мужики,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Бульвары, башни, казаки,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Аптеки, магазины, моды,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Балконы, львы на воротах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стаи галок на крестах.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(28 существительных)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4.Раунд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«Отгадай пословицу»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Пословица обогащает наш язык, придаёт ему выразительность, точность.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Ваше задание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отгадать пословицу по двум словам.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Если отгадывает командир сам, то команда получает - 3 балла,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Если помогает команда - 2 балла,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Если помогает зал болельщиков -1 балл.</w:t>
      </w:r>
    </w:p>
    <w:p w:rsidR="00DD445B" w:rsidRPr="000906EC" w:rsidRDefault="00DD445B" w:rsidP="00DD44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«свет» - «тьма». Ученье свет, а не ученье - тьма.</w:t>
      </w:r>
    </w:p>
    <w:p w:rsidR="00DD445B" w:rsidRPr="000906EC" w:rsidRDefault="00DD445B" w:rsidP="00DD44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«труд» - «лень». Труд кормит, а лень портит.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3.«разрушать» - «строить». Не учись разрушать, а учись строить.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4.«серебро» - «золото». Слово - серебро, молчанье — золото.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5.«встречают» - «провожают». По одежке встречают, по уму провожают.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6.«погибай» - «выручай». Сам погибай, а товарища выручай.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7.«шуба» - «топор». Работника не шуба греет, а топор.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8.«мир» - «счастье». Кто сеет мир, пожнет счастье.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9.«мир» - «война» Мир строит, а война разрушает.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10.«хотеть» - «уметь». Мало хотеть, надо уметь.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11.«болтает» - «мешает». Язык болтает, рукам мешает.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12.«опереньем» - «уменьем». Красна птица опереньем, а человек уменьем.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Раунд.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«Восстанови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отрывки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из произведений».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вами текст, составленный из отрывков двух произведений. Восстановите отрывки (подчеркните строчки одного произведения волнистой линией, а строчки другого - прямой).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Напишите автора и название каждого произведения. За время подготовки музыкальная пауза или игра со зрителями.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Правильно отредактированный текст – 2 балла, указано название - еще 1 балл, назван автор — еще 1балл.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Час обеда приближался,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Топот по двору раздался: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ходят семь богатырей,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красавцы удалые,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Великаны молодые,</w:t>
      </w:r>
    </w:p>
    <w:p w:rsidR="00DD445B" w:rsidRPr="000906EC" w:rsidRDefault="00DD445B" w:rsidP="00DD445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 румяных усачей.</w:t>
      </w:r>
    </w:p>
    <w:p w:rsidR="00DD445B" w:rsidRPr="000906EC" w:rsidRDefault="00DD445B" w:rsidP="00DD445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равны как на подбор,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ними дядька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Черномор</w:t>
      </w:r>
      <w:proofErr w:type="spell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Первое произведение:</w:t>
      </w:r>
      <w:proofErr w:type="gramEnd"/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А. С. Пушкин «Сказка о мертвой царевне и семи богатырях»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Второе произведение: </w:t>
      </w:r>
      <w:proofErr w:type="gramStart"/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А. С. Пушкин «Сказка о царе </w:t>
      </w:r>
      <w:proofErr w:type="spellStart"/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09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...»)</w:t>
      </w:r>
      <w:proofErr w:type="gramEnd"/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(Музыкальная пауза.)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закончилась игра.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Расходиться нам пора.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табло взгляните все,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Подведем итог игре.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ШУТОЧНЫЕ ПРЕДСКАЗАНИЯ ЖЮРИ: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1.Конфета — вас в этом году ожидает 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сладкая - </w:t>
      </w:r>
      <w:proofErr w:type="spell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пресладкая</w:t>
      </w:r>
      <w:proofErr w:type="spellEnd"/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жизнь.</w:t>
      </w:r>
    </w:p>
    <w:p w:rsidR="00DD445B" w:rsidRPr="000906EC" w:rsidRDefault="00DD445B" w:rsidP="00DD445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Копейка — в этом году вы будете очень денежным человеком.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3.Лавровый лист - вас ожидают большие успехи в работе.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4.Колесо - в этом году вы выиграете машину, если купите лотерейный билет.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5.Соска - в этом году у вас будет много гостей - малышей.</w:t>
      </w:r>
    </w:p>
    <w:p w:rsidR="00DD445B" w:rsidRPr="000906EC" w:rsidRDefault="00DD445B" w:rsidP="00DD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прощанье: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с тобой пришел черед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ыграть в игру “наоборот”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я слово ВЫСОКО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ответишь НИЗКО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я слово ДАЛЕКО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ты ответишь БЛИЗКО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я слово ПОТОЛОК</w:t>
      </w:r>
    </w:p>
    <w:p w:rsidR="00DD445B" w:rsidRPr="000906EC" w:rsidRDefault="00DD445B" w:rsidP="00DD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ответишь ПОЛ</w:t>
      </w:r>
      <w:proofErr w:type="gramStart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 я слово, ПОТЕРЯЛ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скажешь ты, НАШЕЛ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тебе я слово ТРУС</w:t>
      </w:r>
      <w:r w:rsidRPr="0009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Ответишь ты ХРАБРЕЦ</w:t>
      </w:r>
    </w:p>
    <w:p w:rsidR="00A71425" w:rsidRPr="000906EC" w:rsidRDefault="00A71425">
      <w:pPr>
        <w:rPr>
          <w:rFonts w:ascii="Times New Roman" w:hAnsi="Times New Roman" w:cs="Times New Roman"/>
          <w:sz w:val="28"/>
          <w:szCs w:val="28"/>
        </w:rPr>
      </w:pPr>
    </w:p>
    <w:sectPr w:rsidR="00A71425" w:rsidRPr="000906EC" w:rsidSect="00A71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204"/>
    <w:multiLevelType w:val="multilevel"/>
    <w:tmpl w:val="BE14A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4399D"/>
    <w:multiLevelType w:val="multilevel"/>
    <w:tmpl w:val="E1D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12600"/>
    <w:multiLevelType w:val="multilevel"/>
    <w:tmpl w:val="358A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F6B84"/>
    <w:multiLevelType w:val="multilevel"/>
    <w:tmpl w:val="02D05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70580"/>
    <w:multiLevelType w:val="multilevel"/>
    <w:tmpl w:val="4036E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0535B"/>
    <w:multiLevelType w:val="multilevel"/>
    <w:tmpl w:val="2D84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65494"/>
    <w:multiLevelType w:val="multilevel"/>
    <w:tmpl w:val="6EE0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935E6"/>
    <w:multiLevelType w:val="multilevel"/>
    <w:tmpl w:val="09B0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B6222"/>
    <w:multiLevelType w:val="multilevel"/>
    <w:tmpl w:val="F3DA9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C56C4"/>
    <w:multiLevelType w:val="multilevel"/>
    <w:tmpl w:val="BDAC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E7351"/>
    <w:multiLevelType w:val="multilevel"/>
    <w:tmpl w:val="880A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380785"/>
    <w:multiLevelType w:val="multilevel"/>
    <w:tmpl w:val="7972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A6851"/>
    <w:multiLevelType w:val="multilevel"/>
    <w:tmpl w:val="8602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425"/>
    <w:rsid w:val="000707D0"/>
    <w:rsid w:val="000906EC"/>
    <w:rsid w:val="00255718"/>
    <w:rsid w:val="002F679C"/>
    <w:rsid w:val="0032381C"/>
    <w:rsid w:val="00595B60"/>
    <w:rsid w:val="0059755F"/>
    <w:rsid w:val="005E4060"/>
    <w:rsid w:val="00667519"/>
    <w:rsid w:val="0070550D"/>
    <w:rsid w:val="00746C0A"/>
    <w:rsid w:val="0082416E"/>
    <w:rsid w:val="00847E9D"/>
    <w:rsid w:val="0095563C"/>
    <w:rsid w:val="00A109EA"/>
    <w:rsid w:val="00A62AF2"/>
    <w:rsid w:val="00A71425"/>
    <w:rsid w:val="00A767DE"/>
    <w:rsid w:val="00B411B0"/>
    <w:rsid w:val="00BB6018"/>
    <w:rsid w:val="00BF1147"/>
    <w:rsid w:val="00C02993"/>
    <w:rsid w:val="00D15A22"/>
    <w:rsid w:val="00D865BA"/>
    <w:rsid w:val="00DD445B"/>
    <w:rsid w:val="00E0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0A"/>
  </w:style>
  <w:style w:type="paragraph" w:styleId="3">
    <w:name w:val="heading 3"/>
    <w:basedOn w:val="a"/>
    <w:link w:val="30"/>
    <w:uiPriority w:val="9"/>
    <w:qFormat/>
    <w:rsid w:val="00DD4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D4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D445B"/>
  </w:style>
  <w:style w:type="character" w:styleId="a5">
    <w:name w:val="Emphasis"/>
    <w:basedOn w:val="a0"/>
    <w:uiPriority w:val="20"/>
    <w:qFormat/>
    <w:rsid w:val="00DD44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71</Pages>
  <Words>9430</Words>
  <Characters>53756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2017-02-06T14:23:00Z</dcterms:created>
  <dcterms:modified xsi:type="dcterms:W3CDTF">2017-02-07T05:05:00Z</dcterms:modified>
</cp:coreProperties>
</file>