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AE" w:rsidRPr="00791490" w:rsidRDefault="005507AE" w:rsidP="005507A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4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Бекітемі</w:t>
      </w:r>
      <w:proofErr w:type="gramStart"/>
      <w:r w:rsidRPr="0079149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</w:p>
    <w:p w:rsidR="005507AE" w:rsidRPr="00791490" w:rsidRDefault="005507AE" w:rsidP="005507A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79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директоры</w:t>
      </w:r>
    </w:p>
    <w:p w:rsidR="00791490" w:rsidRDefault="005507AE" w:rsidP="0079149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79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914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79149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Хусаинова Г</w:t>
      </w:r>
      <w:r w:rsidRPr="007914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А.</w:t>
      </w:r>
      <w:r w:rsidRPr="0079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7914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4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</w:t>
      </w:r>
      <w:r w:rsidR="0079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9149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______2019</w:t>
      </w:r>
      <w:r w:rsidRPr="0079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</w:t>
      </w:r>
      <w:r w:rsidRPr="007914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07AE" w:rsidRPr="00791490" w:rsidRDefault="005507AE" w:rsidP="0079149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kk-KZ" w:eastAsia="ru-RU"/>
        </w:rPr>
      </w:pPr>
      <w:r w:rsidRPr="007914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4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55D9" w:rsidRPr="00791490">
        <w:rPr>
          <w:rFonts w:ascii="Times New Roman" w:eastAsia="Times New Roman" w:hAnsi="Times New Roman" w:cs="Times New Roman"/>
          <w:b/>
          <w:bCs/>
          <w:i/>
          <w:sz w:val="36"/>
          <w:szCs w:val="24"/>
          <w:lang w:val="kk-KZ" w:eastAsia="ru-RU"/>
        </w:rPr>
        <w:t>Мартынов негізгі мектебі бойынша 15.03-21.03.2019 ж. аралығында өткізілетін</w:t>
      </w:r>
      <w:r w:rsidRPr="00791490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br/>
      </w:r>
      <w:r w:rsidRPr="00791490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br/>
      </w:r>
      <w:r w:rsidRPr="00791490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>«</w:t>
      </w:r>
      <w:proofErr w:type="spellStart"/>
      <w:r w:rsidRPr="00791490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>Ұлыстың</w:t>
      </w:r>
      <w:proofErr w:type="spellEnd"/>
      <w:r w:rsidRPr="00791490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 xml:space="preserve"> </w:t>
      </w:r>
      <w:proofErr w:type="spellStart"/>
      <w:r w:rsidRPr="00791490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>Ұ</w:t>
      </w:r>
      <w:proofErr w:type="gramStart"/>
      <w:r w:rsidRPr="00791490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>лы</w:t>
      </w:r>
      <w:proofErr w:type="spellEnd"/>
      <w:r w:rsidRPr="00791490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 xml:space="preserve"> </w:t>
      </w:r>
      <w:proofErr w:type="spellStart"/>
      <w:r w:rsidRPr="00791490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>к</w:t>
      </w:r>
      <w:proofErr w:type="gramEnd"/>
      <w:r w:rsidRPr="00791490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>үні</w:t>
      </w:r>
      <w:proofErr w:type="spellEnd"/>
      <w:r w:rsidRPr="00791490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 xml:space="preserve"> – 22 </w:t>
      </w:r>
      <w:proofErr w:type="spellStart"/>
      <w:r w:rsidRPr="00791490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>наурыз</w:t>
      </w:r>
      <w:proofErr w:type="spellEnd"/>
      <w:r w:rsidRPr="00791490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 xml:space="preserve">» </w:t>
      </w:r>
      <w:proofErr w:type="spellStart"/>
      <w:r w:rsidRPr="00791490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>мерекесіне</w:t>
      </w:r>
      <w:proofErr w:type="spellEnd"/>
      <w:r w:rsidRPr="00791490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 xml:space="preserve"> </w:t>
      </w:r>
      <w:proofErr w:type="spellStart"/>
      <w:r w:rsidRPr="00791490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>арналған</w:t>
      </w:r>
      <w:proofErr w:type="spellEnd"/>
      <w:r w:rsidRPr="00791490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 xml:space="preserve"> </w:t>
      </w:r>
      <w:proofErr w:type="spellStart"/>
      <w:r w:rsidRPr="00791490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>іс-шаралар</w:t>
      </w:r>
      <w:proofErr w:type="spellEnd"/>
      <w:r w:rsidR="00791490" w:rsidRPr="00791490">
        <w:rPr>
          <w:rFonts w:ascii="Times New Roman" w:eastAsia="Times New Roman" w:hAnsi="Times New Roman" w:cs="Times New Roman"/>
          <w:b/>
          <w:bCs/>
          <w:i/>
          <w:sz w:val="36"/>
          <w:szCs w:val="24"/>
          <w:lang w:val="kk-KZ" w:eastAsia="ru-RU"/>
        </w:rPr>
        <w:t xml:space="preserve"> жоспары</w:t>
      </w:r>
      <w:r w:rsidRPr="00791490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br/>
      </w:r>
      <w:r w:rsidRPr="00791490">
        <w:rPr>
          <w:rFonts w:ascii="Times New Roman" w:eastAsia="Times New Roman" w:hAnsi="Times New Roman" w:cs="Times New Roman"/>
          <w:b/>
          <w:bCs/>
          <w:sz w:val="36"/>
          <w:szCs w:val="24"/>
          <w:lang w:val="kk-KZ" w:eastAsia="ru-RU"/>
        </w:rPr>
        <w:br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544"/>
        <w:gridCol w:w="2693"/>
        <w:gridCol w:w="2517"/>
      </w:tblGrid>
      <w:tr w:rsidR="007755D9" w:rsidRPr="007755D9" w:rsidTr="004F34CC">
        <w:trPr>
          <w:jc w:val="center"/>
        </w:trPr>
        <w:tc>
          <w:tcPr>
            <w:tcW w:w="817" w:type="dxa"/>
          </w:tcPr>
          <w:p w:rsidR="007755D9" w:rsidRPr="004F34CC" w:rsidRDefault="007755D9" w:rsidP="005507A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544" w:type="dxa"/>
          </w:tcPr>
          <w:p w:rsidR="007755D9" w:rsidRPr="004F34CC" w:rsidRDefault="007755D9" w:rsidP="005507A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Іс-шаралар атауы</w:t>
            </w:r>
          </w:p>
        </w:tc>
        <w:tc>
          <w:tcPr>
            <w:tcW w:w="2693" w:type="dxa"/>
          </w:tcPr>
          <w:p w:rsidR="007755D9" w:rsidRPr="004F34CC" w:rsidRDefault="007755D9" w:rsidP="005507A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Мерзімі </w:t>
            </w:r>
          </w:p>
        </w:tc>
        <w:tc>
          <w:tcPr>
            <w:tcW w:w="2517" w:type="dxa"/>
          </w:tcPr>
          <w:p w:rsidR="007755D9" w:rsidRPr="004F34CC" w:rsidRDefault="007755D9" w:rsidP="005507A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Жауаптылар </w:t>
            </w:r>
          </w:p>
        </w:tc>
      </w:tr>
      <w:tr w:rsidR="007755D9" w:rsidRPr="007755D9" w:rsidTr="004F34CC">
        <w:trPr>
          <w:jc w:val="center"/>
        </w:trPr>
        <w:tc>
          <w:tcPr>
            <w:tcW w:w="817" w:type="dxa"/>
          </w:tcPr>
          <w:p w:rsidR="007755D9" w:rsidRPr="007755D9" w:rsidRDefault="007755D9" w:rsidP="005507A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544" w:type="dxa"/>
          </w:tcPr>
          <w:p w:rsidR="003215EF" w:rsidRPr="004F34CC" w:rsidRDefault="007755D9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«Табиғат науры</w:t>
            </w:r>
            <w:r w:rsidR="003215EF"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зымен ажарлы», «Наурыз – көктем</w:t>
            </w: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мерекесі</w:t>
            </w:r>
            <w:r w:rsidR="003215EF"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  <w:p w:rsidR="004F34CC" w:rsidRPr="004F34CC" w:rsidRDefault="003215EF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Сурет көрмесі</w:t>
            </w:r>
          </w:p>
        </w:tc>
        <w:tc>
          <w:tcPr>
            <w:tcW w:w="2693" w:type="dxa"/>
          </w:tcPr>
          <w:p w:rsidR="007755D9" w:rsidRPr="004F34CC" w:rsidRDefault="00391148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15 - 19.03.2019</w:t>
            </w:r>
          </w:p>
        </w:tc>
        <w:tc>
          <w:tcPr>
            <w:tcW w:w="2517" w:type="dxa"/>
          </w:tcPr>
          <w:p w:rsidR="007755D9" w:rsidRPr="004F34CC" w:rsidRDefault="00C33746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Буранбаева Ж. Ж.</w:t>
            </w:r>
          </w:p>
        </w:tc>
      </w:tr>
      <w:tr w:rsidR="007755D9" w:rsidRPr="007755D9" w:rsidTr="004F34CC">
        <w:trPr>
          <w:jc w:val="center"/>
        </w:trPr>
        <w:tc>
          <w:tcPr>
            <w:tcW w:w="817" w:type="dxa"/>
          </w:tcPr>
          <w:p w:rsidR="007755D9" w:rsidRPr="007755D9" w:rsidRDefault="007755D9" w:rsidP="005507A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544" w:type="dxa"/>
          </w:tcPr>
          <w:p w:rsidR="003215EF" w:rsidRPr="004F34CC" w:rsidRDefault="007755D9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«Қазақ х</w:t>
            </w:r>
            <w:r w:rsidR="003215EF"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алқының қол өнері»</w:t>
            </w:r>
          </w:p>
          <w:p w:rsidR="007755D9" w:rsidRDefault="003215EF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«Шеберлер әлемі»</w:t>
            </w:r>
            <w:r w:rsidR="007755D9"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көрмесі.</w:t>
            </w:r>
          </w:p>
          <w:p w:rsidR="004F34CC" w:rsidRPr="004F34CC" w:rsidRDefault="004F34CC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</w:tcPr>
          <w:p w:rsidR="007755D9" w:rsidRPr="004F34CC" w:rsidRDefault="00391148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 – 19.03.2019</w:t>
            </w:r>
          </w:p>
        </w:tc>
        <w:tc>
          <w:tcPr>
            <w:tcW w:w="2517" w:type="dxa"/>
          </w:tcPr>
          <w:p w:rsidR="007755D9" w:rsidRPr="004F34CC" w:rsidRDefault="00C33746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Буранбаева Ж. Ж.</w:t>
            </w:r>
          </w:p>
        </w:tc>
      </w:tr>
      <w:tr w:rsidR="007755D9" w:rsidRPr="007755D9" w:rsidTr="004F34CC">
        <w:trPr>
          <w:jc w:val="center"/>
        </w:trPr>
        <w:tc>
          <w:tcPr>
            <w:tcW w:w="817" w:type="dxa"/>
          </w:tcPr>
          <w:p w:rsidR="007755D9" w:rsidRPr="007755D9" w:rsidRDefault="007755D9" w:rsidP="005507A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544" w:type="dxa"/>
          </w:tcPr>
          <w:p w:rsidR="00391148" w:rsidRPr="004F34CC" w:rsidRDefault="007755D9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«Ұлыс оң болсын, ақ мол болсын!»</w:t>
            </w:r>
          </w:p>
          <w:p w:rsidR="00C33746" w:rsidRPr="004F34CC" w:rsidRDefault="00C33746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«Наурыз-праздник обновления»</w:t>
            </w:r>
          </w:p>
          <w:p w:rsidR="007755D9" w:rsidRPr="004F34CC" w:rsidRDefault="00391148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 w:rsidR="003215EF"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әрбие сағаттары</w:t>
            </w: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,мерекелік дастархан</w:t>
            </w:r>
          </w:p>
          <w:p w:rsidR="00391148" w:rsidRPr="004F34CC" w:rsidRDefault="00391148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/Сынып бойынша/</w:t>
            </w:r>
          </w:p>
        </w:tc>
        <w:tc>
          <w:tcPr>
            <w:tcW w:w="2693" w:type="dxa"/>
          </w:tcPr>
          <w:p w:rsidR="00391148" w:rsidRPr="004F34CC" w:rsidRDefault="00391148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20.03.2019</w:t>
            </w:r>
          </w:p>
          <w:p w:rsidR="00391148" w:rsidRPr="004F34CC" w:rsidRDefault="00391148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0-9 сын/кл</w:t>
            </w:r>
          </w:p>
          <w:p w:rsidR="00391148" w:rsidRPr="004F34CC" w:rsidRDefault="00391148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ауысым-10.00-де</w:t>
            </w:r>
          </w:p>
          <w:p w:rsidR="00391148" w:rsidRPr="004F34CC" w:rsidRDefault="00391148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ауысым-15.00-де</w:t>
            </w:r>
          </w:p>
        </w:tc>
        <w:tc>
          <w:tcPr>
            <w:tcW w:w="2517" w:type="dxa"/>
          </w:tcPr>
          <w:p w:rsidR="007755D9" w:rsidRPr="004F34CC" w:rsidRDefault="00C33746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7755D9" w:rsidRPr="007755D9" w:rsidTr="004F34CC">
        <w:trPr>
          <w:jc w:val="center"/>
        </w:trPr>
        <w:tc>
          <w:tcPr>
            <w:tcW w:w="817" w:type="dxa"/>
          </w:tcPr>
          <w:p w:rsidR="007755D9" w:rsidRPr="007755D9" w:rsidRDefault="007755D9" w:rsidP="005507A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544" w:type="dxa"/>
          </w:tcPr>
          <w:p w:rsidR="003215EF" w:rsidRPr="004F34CC" w:rsidRDefault="003215EF" w:rsidP="004F3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«Наурызбектің хикаясы</w:t>
            </w:r>
            <w:r w:rsidR="007755D9"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  <w:p w:rsidR="007755D9" w:rsidRPr="004F34CC" w:rsidRDefault="007755D9" w:rsidP="004F3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театрландырылған к</w:t>
            </w:r>
            <w:r w:rsidR="003215EF"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өрініс</w:t>
            </w:r>
          </w:p>
          <w:p w:rsidR="00391148" w:rsidRPr="004F34CC" w:rsidRDefault="00391148" w:rsidP="004F3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F34CC" w:rsidRDefault="004F34CC" w:rsidP="004F3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215EF" w:rsidRPr="004F34CC" w:rsidRDefault="003215EF" w:rsidP="004F3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«Приключения Наурызбека»</w:t>
            </w: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театральная постановка</w:t>
            </w:r>
          </w:p>
        </w:tc>
        <w:tc>
          <w:tcPr>
            <w:tcW w:w="2693" w:type="dxa"/>
          </w:tcPr>
          <w:p w:rsidR="007755D9" w:rsidRPr="004F34CC" w:rsidRDefault="00391148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15.03.2019</w:t>
            </w:r>
          </w:p>
          <w:p w:rsidR="00391148" w:rsidRPr="004F34CC" w:rsidRDefault="00391148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17" w:type="dxa"/>
          </w:tcPr>
          <w:p w:rsidR="007755D9" w:rsidRPr="004F34CC" w:rsidRDefault="00791490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әкімшілігі</w:t>
            </w:r>
          </w:p>
        </w:tc>
      </w:tr>
      <w:tr w:rsidR="007755D9" w:rsidRPr="007755D9" w:rsidTr="004F34CC">
        <w:trPr>
          <w:jc w:val="center"/>
        </w:trPr>
        <w:tc>
          <w:tcPr>
            <w:tcW w:w="817" w:type="dxa"/>
          </w:tcPr>
          <w:p w:rsidR="007755D9" w:rsidRPr="007755D9" w:rsidRDefault="007755D9" w:rsidP="005507A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5</w:t>
            </w:r>
          </w:p>
        </w:tc>
        <w:tc>
          <w:tcPr>
            <w:tcW w:w="3544" w:type="dxa"/>
          </w:tcPr>
          <w:p w:rsidR="007755D9" w:rsidRPr="004F34CC" w:rsidRDefault="003215EF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халқының ұлттық дәстүрлі ойындары</w:t>
            </w:r>
          </w:p>
        </w:tc>
        <w:tc>
          <w:tcPr>
            <w:tcW w:w="2693" w:type="dxa"/>
          </w:tcPr>
          <w:p w:rsidR="007755D9" w:rsidRPr="004F34CC" w:rsidRDefault="00391148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20.03.2019</w:t>
            </w:r>
          </w:p>
          <w:p w:rsidR="00391148" w:rsidRPr="004F34CC" w:rsidRDefault="00391148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5-9 сын/кл</w:t>
            </w:r>
          </w:p>
        </w:tc>
        <w:tc>
          <w:tcPr>
            <w:tcW w:w="2517" w:type="dxa"/>
          </w:tcPr>
          <w:p w:rsidR="00C33746" w:rsidRPr="004F34CC" w:rsidRDefault="00C33746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Бекжанов Н. К.</w:t>
            </w:r>
          </w:p>
          <w:p w:rsidR="007755D9" w:rsidRPr="004F34CC" w:rsidRDefault="00C33746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Сексентай Т. С.</w:t>
            </w:r>
          </w:p>
        </w:tc>
      </w:tr>
      <w:tr w:rsidR="007755D9" w:rsidRPr="007755D9" w:rsidTr="004F34CC">
        <w:trPr>
          <w:jc w:val="center"/>
        </w:trPr>
        <w:tc>
          <w:tcPr>
            <w:tcW w:w="817" w:type="dxa"/>
          </w:tcPr>
          <w:p w:rsidR="007755D9" w:rsidRPr="007755D9" w:rsidRDefault="00391148" w:rsidP="005507A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544" w:type="dxa"/>
          </w:tcPr>
          <w:p w:rsidR="007755D9" w:rsidRPr="004F34CC" w:rsidRDefault="007755D9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</w:t>
            </w:r>
            <w:proofErr w:type="spellEnd"/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нұры</w:t>
            </w:r>
            <w:proofErr w:type="spellEnd"/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атты</w:t>
            </w:r>
            <w:proofErr w:type="spellEnd"/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концерттік</w:t>
            </w:r>
            <w:proofErr w:type="spellEnd"/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  <w:proofErr w:type="gramEnd"/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ғдарлама</w:t>
            </w:r>
            <w:proofErr w:type="spellEnd"/>
          </w:p>
        </w:tc>
        <w:tc>
          <w:tcPr>
            <w:tcW w:w="2693" w:type="dxa"/>
          </w:tcPr>
          <w:p w:rsidR="007755D9" w:rsidRPr="004F34CC" w:rsidRDefault="00391148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21.03.2019</w:t>
            </w:r>
          </w:p>
          <w:p w:rsidR="00391148" w:rsidRPr="004F34CC" w:rsidRDefault="00C33746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10.00-де</w:t>
            </w:r>
          </w:p>
        </w:tc>
        <w:tc>
          <w:tcPr>
            <w:tcW w:w="2517" w:type="dxa"/>
          </w:tcPr>
          <w:p w:rsidR="007755D9" w:rsidRPr="004F34CC" w:rsidRDefault="00791490" w:rsidP="004F34C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34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әкімшілігі</w:t>
            </w:r>
          </w:p>
        </w:tc>
      </w:tr>
    </w:tbl>
    <w:p w:rsidR="000D4FE8" w:rsidRDefault="000D4FE8" w:rsidP="000D4F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val="kk-KZ" w:eastAsia="ru-RU"/>
        </w:rPr>
      </w:pPr>
    </w:p>
    <w:p w:rsidR="000D4FE8" w:rsidRDefault="000D4FE8" w:rsidP="000D4F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val="kk-KZ" w:eastAsia="ru-RU"/>
        </w:rPr>
      </w:pPr>
    </w:p>
    <w:p w:rsidR="000D4FE8" w:rsidRDefault="000D4FE8" w:rsidP="000D4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val="kk-KZ" w:eastAsia="ru-RU"/>
        </w:rPr>
      </w:pPr>
      <w:r w:rsidRPr="000D4FE8">
        <w:rPr>
          <w:rFonts w:ascii="Times New Roman" w:eastAsia="Times New Roman" w:hAnsi="Times New Roman" w:cs="Times New Roman"/>
          <w:b/>
          <w:i/>
          <w:sz w:val="32"/>
          <w:szCs w:val="24"/>
          <w:lang w:val="kk-KZ" w:eastAsia="ru-RU"/>
        </w:rPr>
        <w:t>Таң шапағы қарсы алып наур</w:t>
      </w:r>
      <w:r w:rsidR="004F34CC">
        <w:rPr>
          <w:rFonts w:ascii="Times New Roman" w:eastAsia="Times New Roman" w:hAnsi="Times New Roman" w:cs="Times New Roman"/>
          <w:b/>
          <w:i/>
          <w:sz w:val="32"/>
          <w:szCs w:val="24"/>
          <w:lang w:val="kk-KZ" w:eastAsia="ru-RU"/>
        </w:rPr>
        <w:t>ызда,</w:t>
      </w:r>
      <w:r w:rsidR="004F34CC">
        <w:rPr>
          <w:rFonts w:ascii="Times New Roman" w:eastAsia="Times New Roman" w:hAnsi="Times New Roman" w:cs="Times New Roman"/>
          <w:b/>
          <w:i/>
          <w:sz w:val="32"/>
          <w:szCs w:val="24"/>
          <w:lang w:val="kk-KZ" w:eastAsia="ru-RU"/>
        </w:rPr>
        <w:br/>
        <w:t>Құт-береке тілейміз баршаңызға</w:t>
      </w:r>
      <w:r w:rsidRPr="000D4FE8">
        <w:rPr>
          <w:rFonts w:ascii="Times New Roman" w:eastAsia="Times New Roman" w:hAnsi="Times New Roman" w:cs="Times New Roman"/>
          <w:b/>
          <w:i/>
          <w:sz w:val="32"/>
          <w:szCs w:val="24"/>
          <w:lang w:val="kk-KZ" w:eastAsia="ru-RU"/>
        </w:rPr>
        <w:t>.</w:t>
      </w:r>
      <w:r w:rsidRPr="000D4FE8">
        <w:rPr>
          <w:rFonts w:ascii="Times New Roman" w:eastAsia="Times New Roman" w:hAnsi="Times New Roman" w:cs="Times New Roman"/>
          <w:b/>
          <w:i/>
          <w:sz w:val="32"/>
          <w:szCs w:val="24"/>
          <w:lang w:val="kk-KZ" w:eastAsia="ru-RU"/>
        </w:rPr>
        <w:br/>
        <w:t>Ұлыстың ұлы күнін қарсы алайық,</w:t>
      </w:r>
      <w:r w:rsidRPr="000D4FE8">
        <w:rPr>
          <w:rFonts w:ascii="Times New Roman" w:eastAsia="Times New Roman" w:hAnsi="Times New Roman" w:cs="Times New Roman"/>
          <w:b/>
          <w:i/>
          <w:sz w:val="32"/>
          <w:szCs w:val="24"/>
          <w:lang w:val="kk-KZ" w:eastAsia="ru-RU"/>
        </w:rPr>
        <w:br/>
        <w:t>Шат көңілмен бәріміз ән салайық.</w:t>
      </w:r>
    </w:p>
    <w:p w:rsidR="000D4FE8" w:rsidRDefault="000D4FE8" w:rsidP="000D4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val="kk-KZ" w:eastAsia="ru-RU"/>
        </w:rPr>
      </w:pPr>
    </w:p>
    <w:p w:rsidR="000D4FE8" w:rsidRPr="000D4FE8" w:rsidRDefault="000D4FE8" w:rsidP="000D4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val="kk-KZ" w:eastAsia="ru-RU"/>
        </w:rPr>
      </w:pPr>
      <w:r w:rsidRPr="000D4FE8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Мы сегодня отмечаем </w:t>
      </w:r>
      <w:proofErr w:type="spellStart"/>
      <w:r w:rsidRPr="000D4FE8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наурыз</w:t>
      </w:r>
      <w:proofErr w:type="spellEnd"/>
      <w:r w:rsidRPr="000D4FE8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– приход весны, </w:t>
      </w:r>
      <w:r w:rsidRPr="000D4FE8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br/>
        <w:t xml:space="preserve">В этот день осуществятся долгожданные мечты! </w:t>
      </w:r>
      <w:r w:rsidRPr="000D4FE8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br/>
        <w:t xml:space="preserve">Всем желаем море счастья, удачи, веры, доброты, </w:t>
      </w:r>
      <w:r w:rsidRPr="000D4FE8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br/>
        <w:t>А также свежести весенней и, непременно, красоты!</w:t>
      </w:r>
    </w:p>
    <w:p w:rsidR="000D4FE8" w:rsidRPr="000D4FE8" w:rsidRDefault="000D4FE8" w:rsidP="000D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4FE8">
        <w:rPr>
          <w:rFonts w:ascii="Times New Roman" w:eastAsia="Times New Roman" w:hAnsi="Times New Roman" w:cs="Times New Roman"/>
          <w:b/>
          <w:i/>
          <w:sz w:val="32"/>
          <w:szCs w:val="24"/>
          <w:lang w:val="kk-KZ" w:eastAsia="ru-RU"/>
        </w:rPr>
        <w:br/>
      </w:r>
      <w:r w:rsidRPr="000D4F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noProof/>
          <w:lang w:eastAsia="ru-RU"/>
        </w:rPr>
        <w:drawing>
          <wp:inline distT="0" distB="0" distL="0" distR="0" wp14:anchorId="1C2E8B4D" wp14:editId="3CF14272">
            <wp:extent cx="5401339" cy="3327991"/>
            <wp:effectExtent l="0" t="0" r="0" b="6350"/>
            <wp:docPr id="1" name="preview-image" descr="http://zharar.com/uploads/posts/2016-11/1480445576_000008-x6j2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zharar.com/uploads/posts/2016-11/1480445576_000008-x6j2m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64"/>
                    <a:stretch/>
                  </pic:blipFill>
                  <pic:spPr bwMode="auto">
                    <a:xfrm>
                      <a:off x="0" y="0"/>
                      <a:ext cx="5401310" cy="332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5D9" w:rsidRPr="000D4FE8" w:rsidRDefault="007755D9" w:rsidP="005507A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5175" w:rsidRPr="00C33746" w:rsidRDefault="00C3374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тәрбие жөніндегі орынбасары:                    Бабанова Ж. М.</w:t>
      </w:r>
    </w:p>
    <w:sectPr w:rsidR="00B75175" w:rsidRPr="00C33746" w:rsidSect="004F34CC">
      <w:pgSz w:w="11906" w:h="16838"/>
      <w:pgMar w:top="113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AE"/>
    <w:rsid w:val="000D4FE8"/>
    <w:rsid w:val="003215EF"/>
    <w:rsid w:val="00391148"/>
    <w:rsid w:val="004F34CC"/>
    <w:rsid w:val="005507AE"/>
    <w:rsid w:val="007755D9"/>
    <w:rsid w:val="00791490"/>
    <w:rsid w:val="00B75175"/>
    <w:rsid w:val="00C3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2019-03-13T13:13:00Z</dcterms:created>
  <dcterms:modified xsi:type="dcterms:W3CDTF">2019-03-13T14:39:00Z</dcterms:modified>
</cp:coreProperties>
</file>