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2C54" w14:textId="4A0D6729" w:rsidR="00266DA3" w:rsidRPr="00266DA3" w:rsidRDefault="00266DA3" w:rsidP="00266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</w:t>
      </w:r>
      <w:r w:rsidRPr="00266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рок по физике в 9 классе</w:t>
      </w:r>
    </w:p>
    <w:p w14:paraId="468F7BB7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Звездное небо. Небесная сфера.</w:t>
      </w:r>
    </w:p>
    <w:p w14:paraId="0989F639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нового материала.</w:t>
      </w:r>
    </w:p>
    <w:p w14:paraId="0CB79AEA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Сабақ</w:t>
      </w:r>
      <w:proofErr w:type="spellEnd"/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түрі</w:t>
      </w:r>
      <w:proofErr w:type="spellEnd"/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Вид урока: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</w:t>
      </w:r>
    </w:p>
    <w:p w14:paraId="7ABEAAF1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proofErr w:type="gramStart"/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 :</w:t>
      </w:r>
      <w:proofErr w:type="gramEnd"/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Ввести понятие звездного неба и небесная сфера.</w:t>
      </w:r>
    </w:p>
    <w:p w14:paraId="72F8203F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Әдіс</w:t>
      </w:r>
      <w:proofErr w:type="spellEnd"/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тәсілдер</w:t>
      </w:r>
      <w:proofErr w:type="spellEnd"/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Методы: 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иллюстрации.</w:t>
      </w:r>
    </w:p>
    <w:p w14:paraId="33FA1284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Форма: 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индивидуальная, коллективная</w:t>
      </w:r>
    </w:p>
    <w:p w14:paraId="1BA50EB9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Ресурсы: 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интерактивная доска, плакат "Карта звездного неба", мультимедийная презентация "Звёздное небо", видеофильм «Звездные ориентиры».</w:t>
      </w:r>
    </w:p>
    <w:p w14:paraId="7C9550AE" w14:textId="6DD91469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14:paraId="01E55143" w14:textId="77777777" w:rsidR="00266DA3" w:rsidRPr="00266DA3" w:rsidRDefault="00266DA3" w:rsidP="00266DA3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 изучения темы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задач урока.</w:t>
      </w:r>
    </w:p>
    <w:p w14:paraId="556B2C3D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в котором мы живём, огромен, разнообразен, необозрим. Пространству нет ни начала, ни конца, оно беспредельно. Тем и интересно для изучения. И особенно интересные явления совершаются на небе. По небу движутся Солнце и Луна.</w:t>
      </w:r>
    </w:p>
    <w:p w14:paraId="0B8D0325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вид звездного неба – это бриллиантовая россыпь множества звезд, который всегда привлекал завораживал человека. Когда-то очень давно один мудрец сказал, что если бы звездное небо было видно только в каком-нибудь одном месте Земли, то к этому месту непрерывно двигались бы толпы людей, чтобы полюбоваться великолепным зрелищем. Михаилу Васильевичу Ломоносову – великому русскому ученому – принадлежат слова, которые идут, кажется, из глубины души каждого из нас, поднявших глаза на звездное небо:</w:t>
      </w:r>
    </w:p>
    <w:p w14:paraId="4C04BF68" w14:textId="77777777" w:rsid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Открылась бездна, звезд полна,</w:t>
      </w:r>
    </w:p>
    <w:p w14:paraId="120D52C6" w14:textId="3AD65842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Звездам числа нет, бездне дна…</w:t>
      </w:r>
    </w:p>
    <w:p w14:paraId="76158FDE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Звездное небо – великая книга Природы. Сегодня на уроке мы попробуем научиться её читать. Мы будем искать ответы на вопросы:</w:t>
      </w:r>
    </w:p>
    <w:p w14:paraId="343D415E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звезд на небе?</w:t>
      </w:r>
    </w:p>
    <w:p w14:paraId="2D018798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придумал названия созвездиям?</w:t>
      </w:r>
    </w:p>
    <w:p w14:paraId="2EBBA0E5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такое Созвездие?</w:t>
      </w:r>
    </w:p>
    <w:p w14:paraId="6F184063" w14:textId="5EE68CFA" w:rsid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эклиптика?</w:t>
      </w:r>
    </w:p>
    <w:p w14:paraId="4DBB2AB6" w14:textId="2062646E" w:rsid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B3A168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6B15F2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Изучение нового материала</w:t>
      </w:r>
    </w:p>
    <w:p w14:paraId="7735A1AE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безлунную безоблачную ночь на небе сверкает бесчисленное количество звезд. С любой точки поверхности Земли на небе невооруженным глазом можно увидеть около трех тысяч звезд.   (слайд 2)</w:t>
      </w:r>
    </w:p>
    <w:p w14:paraId="5F8875F6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Тысячи лет назад люди глядели на небо, считали звезды и мысленно соединяли их в разнообразные фигуры (созвездия), называя их именами персонажей древних мифов и легенд, животных и предметов. У разных народов имелись свои мифы и легенды о созвездиях, свои названия, разное их количество. Деления были чисто условны, рисунки созвездия редко соответствовали названной фигуре, однако это существенно облегчало ориентирование по небу. Даже босоногие мальчики в древней Халдее или Шумерах лучше знали небо любого из нас. В общем случае на небе можно насчитать до 2500-3000 звезд (в зависимости от вашего зрения) – а всего видимых звезд около 6000 (слайд 3)</w:t>
      </w:r>
    </w:p>
    <w:p w14:paraId="112251FC" w14:textId="07BDB89F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 «Звездные ориентиры»</w:t>
      </w:r>
      <w:r w:rsidR="00F013A4" w:rsidRPr="00F013A4">
        <w:t xml:space="preserve"> </w:t>
      </w:r>
      <w:r w:rsidR="00F013A4" w:rsidRPr="00F0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https://youtu.be/p5nXCGu2kBE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(12 мин 34 с)</w:t>
      </w:r>
    </w:p>
    <w:p w14:paraId="6CAFEE6F" w14:textId="77777777" w:rsidR="00266DA3" w:rsidRPr="00266DA3" w:rsidRDefault="00266DA3" w:rsidP="00266DA3">
      <w:pPr>
        <w:numPr>
          <w:ilvl w:val="0"/>
          <w:numId w:val="2"/>
        </w:numPr>
        <w:shd w:val="clear" w:color="auto" w:fill="FFFFFF"/>
        <w:spacing w:after="30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изученного материала</w:t>
      </w:r>
    </w:p>
    <w:p w14:paraId="345B19E0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 свой знак зодиака?</w:t>
      </w:r>
    </w:p>
    <w:p w14:paraId="25FC8277" w14:textId="77777777" w:rsidR="00266DA3" w:rsidRPr="00266DA3" w:rsidRDefault="00266DA3" w:rsidP="00266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Двенадцать знаков зодиака,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рогатый Козлик- забияка,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волшебных брызгах Водолей,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Рыбы в чешуе огней,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Барашек в облаках кудрявых,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Бык бодливый в лунных травах,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Близняшки со своей </w:t>
      </w:r>
      <w:proofErr w:type="gramStart"/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возней ,</w:t>
      </w:r>
      <w:proofErr w:type="gramEnd"/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Рак с ослепительной клешнёй,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Лев, рыкающий с неба грозно, и</w:t>
      </w:r>
    </w:p>
    <w:p w14:paraId="6325CBC5" w14:textId="77777777" w:rsidR="00266DA3" w:rsidRPr="00266DA3" w:rsidRDefault="00266DA3" w:rsidP="00266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Девушка в накидке звёздной,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Весы, висящие без туч,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Скорпиона жгучий луч,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Стрелец, что целится из мрака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-двенадцать знаков зодиака.</w:t>
      </w:r>
    </w:p>
    <w:p w14:paraId="3C073BC7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Астрологи считают, что судьба и характер человека отражается в его астрологической карте, при этом немаловажно, в каких знаках находились небесные тела при его рождении.</w:t>
      </w:r>
    </w:p>
    <w:p w14:paraId="7C8D1AC1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знаков происходят от названий двенадцати соответствующих зодиакальных созвездий, в которых поочерёдно находится Солнце в своём годовом движении. Знаки зодиака, являющиеся основным элементом астрологии, для современной астрономии имеют лишь историческое значение. Все знаки относятся к 4 стихиям - Огонь, Воздух, Вода, Земля.</w:t>
      </w:r>
    </w:p>
    <w:p w14:paraId="4C4859AB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Представление учащихся по стихиям:</w:t>
      </w:r>
    </w:p>
    <w:p w14:paraId="0EA4E332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невидимый, и всё же</w:t>
      </w:r>
    </w:p>
    <w:p w14:paraId="66ACA21E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него мы жить не можем. (Воздух)</w:t>
      </w:r>
    </w:p>
    <w:p w14:paraId="07D45881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Весы, Водолей, Близнецы</w:t>
      </w:r>
    </w:p>
    <w:p w14:paraId="78540D26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не езди и не ходи</w:t>
      </w:r>
    </w:p>
    <w:p w14:paraId="4B89652A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Конца и края ей не найти. (Земля)</w:t>
      </w:r>
    </w:p>
    <w:p w14:paraId="70FAC78F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Козерог, Телец, Дева</w:t>
      </w:r>
    </w:p>
    <w:p w14:paraId="5FC6A7D7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Она и туча, и туман,</w:t>
      </w:r>
    </w:p>
    <w:p w14:paraId="6321DCB6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ручей, и океан. (Вода)</w:t>
      </w:r>
    </w:p>
    <w:p w14:paraId="251D2AC1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Рак, Скорпион, Рыба</w:t>
      </w:r>
    </w:p>
    <w:p w14:paraId="6AFDF285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горяч и красен,</w:t>
      </w:r>
    </w:p>
    <w:p w14:paraId="2B4DD24D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и опасен. (Огонь)</w:t>
      </w:r>
    </w:p>
    <w:p w14:paraId="6389A2B8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Овен, Лев, Стрелец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346960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Построение точек (созвездий) на координатной плоскости и найдите эти созвездия на звездной карте.</w:t>
      </w:r>
    </w:p>
    <w:p w14:paraId="1FBB5D5F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для группы № 1.</w:t>
      </w:r>
    </w:p>
    <w:p w14:paraId="71F9C2A7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Созвездие “Большая Медведица”</w:t>
      </w:r>
    </w:p>
    <w:p w14:paraId="15AD62E7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</w:t>
      </w:r>
      <w:proofErr w:type="gramStart"/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15;-</w:t>
      </w:r>
      <w:proofErr w:type="gramEnd"/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7), (-10;-5), (-3;-6), (6;-6)</w:t>
      </w:r>
    </w:p>
    <w:p w14:paraId="37B7F07D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</w:t>
      </w:r>
      <w:proofErr w:type="gramStart"/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3;-</w:t>
      </w:r>
      <w:proofErr w:type="gramEnd"/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6), (-1;-10), (5;-10), (6;-6)</w:t>
      </w:r>
    </w:p>
    <w:p w14:paraId="2691CA92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для группы 2.</w:t>
      </w:r>
    </w:p>
    <w:p w14:paraId="421510BD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Созвездие “Андромеды”.</w:t>
      </w:r>
    </w:p>
    <w:p w14:paraId="3D300A5D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(-2;9), (0;7), (1;4), (</w:t>
      </w:r>
      <w:proofErr w:type="gramStart"/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2;-</w:t>
      </w:r>
      <w:proofErr w:type="gramEnd"/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</w:p>
    <w:p w14:paraId="770A543E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2;-</w:t>
      </w:r>
      <w:proofErr w:type="gramEnd"/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2), (-2;-1)</w:t>
      </w:r>
    </w:p>
    <w:p w14:paraId="624ED325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(-4;4), (-2;5), (1;4)</w:t>
      </w:r>
    </w:p>
    <w:p w14:paraId="05071FC4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для группы 3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5A5633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Созвездие “ Кассиопеи”.</w:t>
      </w:r>
    </w:p>
    <w:p w14:paraId="0DA9E4FB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(-5;0), (-3;2), (-1;0), (1;0), (</w:t>
      </w:r>
      <w:proofErr w:type="gramStart"/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3;-</w:t>
      </w:r>
      <w:proofErr w:type="gramEnd"/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</w:p>
    <w:p w14:paraId="49C22DCD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для группы 4.</w:t>
      </w:r>
    </w:p>
    <w:p w14:paraId="3963E94A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Созвездие “Весы”.</w:t>
      </w:r>
    </w:p>
    <w:p w14:paraId="48F9913A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(1;5), (-2;4), (-5;5)</w:t>
      </w:r>
    </w:p>
    <w:p w14:paraId="294533A4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(1;5), (-</w:t>
      </w:r>
      <w:proofErr w:type="gramStart"/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5;-</w:t>
      </w:r>
      <w:proofErr w:type="gramEnd"/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</w:p>
    <w:p w14:paraId="5EDADEB0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(1;5), (-</w:t>
      </w:r>
      <w:proofErr w:type="gramStart"/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1;-</w:t>
      </w:r>
      <w:proofErr w:type="gramEnd"/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</w:p>
    <w:p w14:paraId="0D9DE40D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(1;5), (3;1).</w:t>
      </w:r>
    </w:p>
    <w:p w14:paraId="7D427F97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 “Ч Е Т В Ё Р Т Ы Й Л И Ш Н И Й”</w:t>
      </w:r>
    </w:p>
    <w:p w14:paraId="7B25BEE2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 из ряда не подходящее по логике слово.</w:t>
      </w:r>
    </w:p>
    <w:p w14:paraId="7218EE31" w14:textId="77777777" w:rsidR="00266DA3" w:rsidRPr="00266DA3" w:rsidRDefault="00266DA3" w:rsidP="00266DA3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марта, 23 февраля, 23 сентября, 22 декабря.</w:t>
      </w:r>
    </w:p>
    <w:p w14:paraId="4176C503" w14:textId="77777777" w:rsidR="00266DA3" w:rsidRPr="00266DA3" w:rsidRDefault="00266DA3" w:rsidP="00266DA3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Меркурий, Юпитер, Марс, Венера.</w:t>
      </w:r>
    </w:p>
    <w:p w14:paraId="0470DDA2" w14:textId="77777777" w:rsidR="00266DA3" w:rsidRPr="00266DA3" w:rsidRDefault="00266DA3" w:rsidP="00266DA3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Лунное затмение, полнолуние, последняя четверть, новолуние.</w:t>
      </w:r>
    </w:p>
    <w:p w14:paraId="78F345A6" w14:textId="77777777" w:rsidR="00266DA3" w:rsidRPr="00266DA3" w:rsidRDefault="00266DA3" w:rsidP="00266DA3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Океан Бурь, Море Дождей, Тихий Океан, Море Ясности.</w:t>
      </w:r>
    </w:p>
    <w:p w14:paraId="27C3DB2E" w14:textId="77777777" w:rsidR="00266DA3" w:rsidRPr="00266DA3" w:rsidRDefault="00266DA3" w:rsidP="00266DA3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Титан, Европа, Ганимед, Каллисто.</w:t>
      </w:r>
    </w:p>
    <w:p w14:paraId="1FBC4084" w14:textId="77777777" w:rsidR="00266DA3" w:rsidRPr="00266DA3" w:rsidRDefault="00266DA3" w:rsidP="00266DA3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Рыбы, Телец, Кассиопея, Козерог.</w:t>
      </w:r>
    </w:p>
    <w:p w14:paraId="1403C266" w14:textId="77777777" w:rsidR="00266DA3" w:rsidRPr="00266DA3" w:rsidRDefault="00266DA3" w:rsidP="00266DA3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Гелиос, Аполлон, Ярило, Нептун.</w:t>
      </w:r>
    </w:p>
    <w:p w14:paraId="6F45909A" w14:textId="77777777" w:rsidR="00266DA3" w:rsidRPr="00266DA3" w:rsidRDefault="00266DA3" w:rsidP="00266DA3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Вега, Денеб, Бетельгейзе, Альтаир.</w:t>
      </w:r>
    </w:p>
    <w:p w14:paraId="5AC96412" w14:textId="77777777" w:rsidR="00266DA3" w:rsidRPr="00266DA3" w:rsidRDefault="00266DA3" w:rsidP="00266DA3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“Вега”, “Пионер”, “Викинг”, “Маринер”.</w:t>
      </w:r>
    </w:p>
    <w:p w14:paraId="7B10F7C1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Ответы: 1. 23 февраля, 2. Юпитер, 3. Лунное затмение, 4. Тихий Океан, 5. Титан, 6. Кассиопея, 7. Нептун, 8. Бетельгейзе, 9. “Вега”.</w:t>
      </w:r>
    </w:p>
    <w:p w14:paraId="54FD928F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 “З А Г А Д К И”</w:t>
      </w:r>
    </w:p>
    <w:p w14:paraId="1EEC6413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загадки.</w:t>
      </w:r>
    </w:p>
    <w:p w14:paraId="6DC7E47F" w14:textId="77777777" w:rsidR="00266DA3" w:rsidRPr="00266DA3" w:rsidRDefault="00266DA3" w:rsidP="00266DA3">
      <w:pPr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не меряно, овцы не считаны, пастух рогат. (небо, месяц, звезды)</w:t>
      </w:r>
    </w:p>
    <w:p w14:paraId="2895D3CD" w14:textId="77777777" w:rsidR="00266DA3" w:rsidRPr="00266DA3" w:rsidRDefault="00266DA3" w:rsidP="00266DA3">
      <w:pPr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 Волох, рассыпал горох,</w:t>
      </w:r>
    </w:p>
    <w:p w14:paraId="16EB1619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светать, нечего собирать.</w:t>
      </w:r>
    </w:p>
    <w:p w14:paraId="53BB8084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него плачемся, а как появится –</w:t>
      </w:r>
    </w:p>
    <w:p w14:paraId="5B3E3413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него прячемся. (Звездное небо)</w:t>
      </w:r>
    </w:p>
    <w:p w14:paraId="7C609ADC" w14:textId="77777777" w:rsidR="00266DA3" w:rsidRPr="00266DA3" w:rsidRDefault="00266DA3" w:rsidP="00266DA3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какого ковша не пьют, не едят, а только на него глядят? (Ковш Большой Медведицы)</w:t>
      </w:r>
    </w:p>
    <w:p w14:paraId="2121E196" w14:textId="77777777" w:rsidR="00266DA3" w:rsidRPr="00266DA3" w:rsidRDefault="00266DA3" w:rsidP="00266DA3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светать, нечего собирать.</w:t>
      </w:r>
    </w:p>
    <w:p w14:paraId="2BD7EE1E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него плачемся, а как появится –</w:t>
      </w:r>
    </w:p>
    <w:p w14:paraId="15D6B856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него прячемся. (Солнце)</w:t>
      </w:r>
    </w:p>
    <w:p w14:paraId="696A8100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Составить стихотворение по заданным рифмам (рифмы взяты из стихотворений Бунина):</w:t>
      </w:r>
    </w:p>
    <w:p w14:paraId="35E3BAF6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8840A9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Млечный - вечный</w:t>
      </w:r>
    </w:p>
    <w:p w14:paraId="471200F4" w14:textId="431B8CEE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F5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</w:t>
      </w:r>
      <w:proofErr w:type="spellEnd"/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примета</w:t>
      </w:r>
    </w:p>
    <w:p w14:paraId="668C7DE6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 - нет</w:t>
      </w:r>
    </w:p>
    <w:p w14:paraId="05E8ACD1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Небес - чудес</w:t>
      </w:r>
    </w:p>
    <w:p w14:paraId="429431CE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 - веры</w:t>
      </w:r>
    </w:p>
    <w:p w14:paraId="33A0FDE0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Уносит - просит</w:t>
      </w:r>
    </w:p>
    <w:p w14:paraId="0582397A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– век</w:t>
      </w:r>
    </w:p>
    <w:p w14:paraId="669CB952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5. Выполнение творческого задания</w:t>
      </w:r>
    </w:p>
    <w:p w14:paraId="257E6944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каждого обучающегося на столе лежит раздаточный материал: таблица 1 со знаками зодиака, таблица 2 с датами рождения знаков зодиака, таблица 3 с условными обозначениями созвездий каждого знака зодиака, характеристикой знака). Обучающийся в тетради должен оформить свой личный знак зодиака по плану:</w:t>
      </w:r>
    </w:p>
    <w:p w14:paraId="7D990D72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-Фамилия, имя обучающегося;</w:t>
      </w:r>
    </w:p>
    <w:p w14:paraId="73A5D402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-Дата рождения;</w:t>
      </w:r>
    </w:p>
    <w:p w14:paraId="3BC34BD6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-Название знака зодиака;</w:t>
      </w:r>
    </w:p>
    <w:p w14:paraId="4E411500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-Условное обозначение знака;</w:t>
      </w:r>
    </w:p>
    <w:p w14:paraId="31CF8D0C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-Характеристика знака зодиака;</w:t>
      </w:r>
    </w:p>
    <w:p w14:paraId="0262DC5B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-Выразить свое отношение (согласие или несогласие с характеристикой знака зодиака)</w:t>
      </w:r>
    </w:p>
    <w:p w14:paraId="25AC3E1E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741131" w14:textId="77777777" w:rsidR="00AF5AAF" w:rsidRDefault="00AF5AAF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8F2C050" w14:textId="3BF0F93B" w:rsidR="00AF5AAF" w:rsidRDefault="00AF5AAF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696144B" w14:textId="66953C23" w:rsidR="00AF5AAF" w:rsidRDefault="00AF5AAF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6310214" w14:textId="77777777" w:rsidR="00AF5AAF" w:rsidRDefault="00AF5AAF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64B544D" w14:textId="77777777" w:rsidR="00AF5AAF" w:rsidRDefault="00AF5AAF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8706FF0" w14:textId="77777777" w:rsidR="00AF5AAF" w:rsidRDefault="00AF5AAF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E309EE4" w14:textId="1C8322C1" w:rsidR="00266DA3" w:rsidRPr="00266DA3" w:rsidRDefault="00266DA3" w:rsidP="00AF5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Раздаточный </w:t>
      </w:r>
      <w:proofErr w:type="spellStart"/>
      <w:r w:rsidRPr="00266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</w:t>
      </w: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  <w:proofErr w:type="spellEnd"/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4892"/>
      </w:tblGrid>
      <w:tr w:rsidR="00266DA3" w:rsidRPr="00266DA3" w14:paraId="21FBD4CC" w14:textId="77777777" w:rsidTr="00266DA3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4C8C9C" w14:textId="77777777" w:rsidR="00266DA3" w:rsidRPr="00266DA3" w:rsidRDefault="00266DA3" w:rsidP="00266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66D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0D001E30" wp14:editId="5892D96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95375" cy="1152525"/>
                  <wp:effectExtent l="0" t="0" r="9525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лизнецы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B1935" w14:textId="77777777" w:rsidR="00266DA3" w:rsidRPr="00266DA3" w:rsidRDefault="00266DA3" w:rsidP="00266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Весы</w:t>
            </w:r>
          </w:p>
          <w:p w14:paraId="05C2EC9C" w14:textId="77777777" w:rsidR="00266DA3" w:rsidRPr="00266DA3" w:rsidRDefault="00266DA3" w:rsidP="0026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14AA0BB9" wp14:editId="5A90757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118110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6DA3" w:rsidRPr="00266DA3" w14:paraId="725CB099" w14:textId="77777777" w:rsidTr="00266DA3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1F4B75" w14:textId="77777777" w:rsidR="00266DA3" w:rsidRPr="00266DA3" w:rsidRDefault="00266DA3" w:rsidP="00266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66D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72F8794D" wp14:editId="41527BF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125730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одолей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EADEF" w14:textId="77777777" w:rsidR="00266DA3" w:rsidRPr="00266DA3" w:rsidRDefault="00266DA3" w:rsidP="00266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66D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62336" behindDoc="0" locked="0" layoutInCell="1" allowOverlap="0" wp14:anchorId="146A1895" wp14:editId="453DD6E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95425" cy="1104900"/>
                  <wp:effectExtent l="0" t="0" r="9525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ева</w:t>
            </w:r>
          </w:p>
          <w:p w14:paraId="5E8368EA" w14:textId="77777777" w:rsidR="00266DA3" w:rsidRPr="00266DA3" w:rsidRDefault="00266DA3" w:rsidP="0026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6DA3" w:rsidRPr="00266DA3" w14:paraId="2F9FDBC2" w14:textId="77777777" w:rsidTr="00266DA3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EFC462" w14:textId="77777777" w:rsidR="00266DA3" w:rsidRPr="00266DA3" w:rsidRDefault="00266DA3" w:rsidP="00266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63360" behindDoc="0" locked="0" layoutInCell="1" allowOverlap="0" wp14:anchorId="706A66C2" wp14:editId="3CF5109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14475" cy="1323975"/>
                  <wp:effectExtent l="0" t="0" r="9525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Козерог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DC588" w14:textId="77777777" w:rsidR="00266DA3" w:rsidRPr="00266DA3" w:rsidRDefault="00266DA3" w:rsidP="00266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66D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64384" behindDoc="0" locked="0" layoutInCell="1" allowOverlap="0" wp14:anchorId="208980B1" wp14:editId="561ABCF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00175" cy="1323975"/>
                  <wp:effectExtent l="0" t="0" r="9525" b="9525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</w:t>
            </w:r>
          </w:p>
        </w:tc>
      </w:tr>
      <w:tr w:rsidR="00266DA3" w:rsidRPr="00266DA3" w14:paraId="2ACF48D6" w14:textId="77777777" w:rsidTr="00266DA3">
        <w:trPr>
          <w:trHeight w:val="1815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BE63CA" w14:textId="77777777" w:rsidR="00266DA3" w:rsidRPr="00266DA3" w:rsidRDefault="00266DA3" w:rsidP="00266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Овен</w:t>
            </w:r>
          </w:p>
          <w:p w14:paraId="7D070CB4" w14:textId="77777777" w:rsidR="00266DA3" w:rsidRPr="00266DA3" w:rsidRDefault="00266DA3" w:rsidP="0026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7F4ACE" w14:textId="77777777" w:rsidR="00266DA3" w:rsidRPr="00266DA3" w:rsidRDefault="00266DA3" w:rsidP="0026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65408" behindDoc="0" locked="0" layoutInCell="1" allowOverlap="0" wp14:anchorId="5AD17367" wp14:editId="30451E6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38225" cy="1076325"/>
                  <wp:effectExtent l="0" t="0" r="9525" b="9525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58C97" w14:textId="77777777" w:rsidR="00266DA3" w:rsidRPr="00266DA3" w:rsidRDefault="00266DA3" w:rsidP="00266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66D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66432" behindDoc="0" locked="0" layoutInCell="1" allowOverlap="0" wp14:anchorId="66ACCD34" wp14:editId="0E49380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71625" cy="990600"/>
                  <wp:effectExtent l="0" t="0" r="9525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</w:p>
        </w:tc>
      </w:tr>
      <w:tr w:rsidR="00266DA3" w:rsidRPr="00266DA3" w14:paraId="101275FA" w14:textId="77777777" w:rsidTr="00266DA3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29F442" w14:textId="77777777" w:rsidR="00266DA3" w:rsidRPr="00266DA3" w:rsidRDefault="00266DA3" w:rsidP="00266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66D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67456" behindDoc="0" locked="0" layoutInCell="1" allowOverlap="0" wp14:anchorId="29F75337" wp14:editId="1040235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47825" cy="1209675"/>
                  <wp:effectExtent l="0" t="0" r="9525" b="9525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ыбы</w:t>
            </w:r>
          </w:p>
          <w:p w14:paraId="7D8C82DB" w14:textId="77777777" w:rsidR="00266DA3" w:rsidRPr="00266DA3" w:rsidRDefault="00266DA3" w:rsidP="0026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50791" w14:textId="77777777" w:rsidR="00266DA3" w:rsidRPr="00266DA3" w:rsidRDefault="00266DA3" w:rsidP="00266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66D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68480" behindDoc="0" locked="0" layoutInCell="1" allowOverlap="0" wp14:anchorId="0797DF6D" wp14:editId="68631BE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85950" cy="1171575"/>
                  <wp:effectExtent l="0" t="0" r="0" b="9525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корпион</w:t>
            </w:r>
          </w:p>
          <w:p w14:paraId="148010D5" w14:textId="77777777" w:rsidR="00266DA3" w:rsidRPr="00266DA3" w:rsidRDefault="00266DA3" w:rsidP="0026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6DA3" w:rsidRPr="00266DA3" w14:paraId="708AD89E" w14:textId="77777777" w:rsidTr="00266DA3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44ACF2" w14:textId="77777777" w:rsidR="00266DA3" w:rsidRPr="00266DA3" w:rsidRDefault="00266DA3" w:rsidP="00266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Стрелец</w:t>
            </w:r>
          </w:p>
          <w:p w14:paraId="78AB916F" w14:textId="77777777" w:rsidR="00266DA3" w:rsidRPr="00266DA3" w:rsidRDefault="00266DA3" w:rsidP="0026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69504" behindDoc="0" locked="0" layoutInCell="1" allowOverlap="0" wp14:anchorId="3D318B49" wp14:editId="30B955B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28775" cy="1114425"/>
                  <wp:effectExtent l="0" t="0" r="9525" b="9525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74123" w14:textId="77777777" w:rsidR="00266DA3" w:rsidRPr="00266DA3" w:rsidRDefault="00266DA3" w:rsidP="00266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66D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70528" behindDoc="0" locked="0" layoutInCell="1" allowOverlap="0" wp14:anchorId="511A6AC1" wp14:editId="7D7E521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24025" cy="1209675"/>
                  <wp:effectExtent l="0" t="0" r="9525" b="9525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елец</w:t>
            </w:r>
          </w:p>
        </w:tc>
      </w:tr>
    </w:tbl>
    <w:p w14:paraId="19A51DBC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728458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2</w:t>
      </w:r>
    </w:p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6125"/>
      </w:tblGrid>
      <w:tr w:rsidR="00266DA3" w:rsidRPr="00266DA3" w14:paraId="412F01D4" w14:textId="77777777" w:rsidTr="00AF5AAF">
        <w:trPr>
          <w:trHeight w:val="362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4C1603" w14:textId="77777777" w:rsidR="00266DA3" w:rsidRPr="00AF5AAF" w:rsidRDefault="00266DA3" w:rsidP="00AF5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53640" w14:textId="77777777" w:rsidR="00266DA3" w:rsidRPr="00AF5AAF" w:rsidRDefault="00266DA3" w:rsidP="00AF5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июля – 22 августа</w:t>
            </w:r>
          </w:p>
        </w:tc>
      </w:tr>
      <w:tr w:rsidR="00266DA3" w:rsidRPr="00266DA3" w14:paraId="1C140B2A" w14:textId="77777777" w:rsidTr="00266DA3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65EDEB" w14:textId="77777777" w:rsidR="00266DA3" w:rsidRPr="00AF5AAF" w:rsidRDefault="00266DA3" w:rsidP="00AF5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Дева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52A49" w14:textId="77777777" w:rsidR="00266DA3" w:rsidRPr="00AF5AAF" w:rsidRDefault="00266DA3" w:rsidP="00AF5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августа – 22 сентября</w:t>
            </w:r>
          </w:p>
        </w:tc>
      </w:tr>
      <w:tr w:rsidR="00266DA3" w:rsidRPr="00266DA3" w14:paraId="57485627" w14:textId="77777777" w:rsidTr="00266DA3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FCF92A" w14:textId="77777777" w:rsidR="00266DA3" w:rsidRPr="00AF5AAF" w:rsidRDefault="00266DA3" w:rsidP="00AF5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F8EDB" w14:textId="77777777" w:rsidR="00266DA3" w:rsidRPr="00AF5AAF" w:rsidRDefault="00266DA3" w:rsidP="00AF5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сентября – 22 октября</w:t>
            </w:r>
          </w:p>
        </w:tc>
      </w:tr>
      <w:tr w:rsidR="00266DA3" w:rsidRPr="00266DA3" w14:paraId="3E52FAC2" w14:textId="77777777" w:rsidTr="00266DA3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1DF3E8" w14:textId="77777777" w:rsidR="00266DA3" w:rsidRPr="00AF5AAF" w:rsidRDefault="00266DA3" w:rsidP="00AF5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Скорпион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2C7AC" w14:textId="77777777" w:rsidR="00266DA3" w:rsidRPr="00AF5AAF" w:rsidRDefault="00266DA3" w:rsidP="00AF5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октября – 21 ноября</w:t>
            </w:r>
          </w:p>
        </w:tc>
      </w:tr>
      <w:tr w:rsidR="00266DA3" w:rsidRPr="00266DA3" w14:paraId="567635FD" w14:textId="77777777" w:rsidTr="00266DA3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6AC630" w14:textId="77777777" w:rsidR="00266DA3" w:rsidRPr="00AF5AAF" w:rsidRDefault="00266DA3" w:rsidP="00AF5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Стрелец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1CD84" w14:textId="77777777" w:rsidR="00266DA3" w:rsidRPr="00AF5AAF" w:rsidRDefault="00266DA3" w:rsidP="00AF5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ноября – 20 декабря</w:t>
            </w:r>
          </w:p>
        </w:tc>
      </w:tr>
      <w:tr w:rsidR="00266DA3" w:rsidRPr="00266DA3" w14:paraId="6E7DE6F3" w14:textId="77777777" w:rsidTr="00266DA3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0220A0" w14:textId="77777777" w:rsidR="00266DA3" w:rsidRPr="00AF5AAF" w:rsidRDefault="00266DA3" w:rsidP="00AF5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Козерог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A5B50" w14:textId="77777777" w:rsidR="00266DA3" w:rsidRPr="00AF5AAF" w:rsidRDefault="00266DA3" w:rsidP="00AF5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декабря – 19 января</w:t>
            </w:r>
          </w:p>
        </w:tc>
      </w:tr>
      <w:tr w:rsidR="00266DA3" w:rsidRPr="00266DA3" w14:paraId="59D09406" w14:textId="77777777" w:rsidTr="00266DA3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11DEC7" w14:textId="77777777" w:rsidR="00266DA3" w:rsidRPr="00AF5AAF" w:rsidRDefault="00266DA3" w:rsidP="00AF5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Водолей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C64B7" w14:textId="77777777" w:rsidR="00266DA3" w:rsidRPr="00AF5AAF" w:rsidRDefault="00266DA3" w:rsidP="00AF5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января – 17 февраля</w:t>
            </w:r>
          </w:p>
        </w:tc>
      </w:tr>
      <w:tr w:rsidR="00266DA3" w:rsidRPr="00266DA3" w14:paraId="045BFE2C" w14:textId="77777777" w:rsidTr="00266DA3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CB9853" w14:textId="77777777" w:rsidR="00266DA3" w:rsidRPr="00AF5AAF" w:rsidRDefault="00266DA3" w:rsidP="00AF5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F8270" w14:textId="77777777" w:rsidR="00266DA3" w:rsidRPr="00AF5AAF" w:rsidRDefault="00266DA3" w:rsidP="00AF5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февраля – 19 марта</w:t>
            </w:r>
          </w:p>
        </w:tc>
      </w:tr>
      <w:tr w:rsidR="00266DA3" w:rsidRPr="00266DA3" w14:paraId="105FAD48" w14:textId="77777777" w:rsidTr="00266DA3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329EA5" w14:textId="77777777" w:rsidR="00266DA3" w:rsidRPr="00AF5AAF" w:rsidRDefault="00266DA3" w:rsidP="00AF5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Овен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D16C8" w14:textId="77777777" w:rsidR="00266DA3" w:rsidRPr="00AF5AAF" w:rsidRDefault="00266DA3" w:rsidP="00AF5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марта – 19 апреля</w:t>
            </w:r>
          </w:p>
        </w:tc>
      </w:tr>
      <w:tr w:rsidR="00266DA3" w:rsidRPr="00266DA3" w14:paraId="418146C8" w14:textId="77777777" w:rsidTr="00266DA3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876698" w14:textId="77777777" w:rsidR="00266DA3" w:rsidRPr="00AF5AAF" w:rsidRDefault="00266DA3" w:rsidP="00AF5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Телец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79AFB" w14:textId="77777777" w:rsidR="00266DA3" w:rsidRPr="00AF5AAF" w:rsidRDefault="00266DA3" w:rsidP="00AF5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апреля – 20 мая</w:t>
            </w:r>
          </w:p>
        </w:tc>
      </w:tr>
      <w:tr w:rsidR="00266DA3" w:rsidRPr="00266DA3" w14:paraId="2FEA445A" w14:textId="77777777" w:rsidTr="00266DA3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8537F5" w14:textId="77777777" w:rsidR="00266DA3" w:rsidRPr="00AF5AAF" w:rsidRDefault="00266DA3" w:rsidP="00AF5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Близнецы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07F8D" w14:textId="77777777" w:rsidR="00266DA3" w:rsidRPr="00AF5AAF" w:rsidRDefault="00266DA3" w:rsidP="00AF5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мая – 20 июня</w:t>
            </w:r>
          </w:p>
        </w:tc>
      </w:tr>
      <w:tr w:rsidR="00266DA3" w:rsidRPr="00266DA3" w14:paraId="264D3D4F" w14:textId="77777777" w:rsidTr="00266DA3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4CFB8C" w14:textId="77777777" w:rsidR="00266DA3" w:rsidRPr="00AF5AAF" w:rsidRDefault="00266DA3" w:rsidP="00AF5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B154F" w14:textId="77777777" w:rsidR="00266DA3" w:rsidRPr="00AF5AAF" w:rsidRDefault="00266DA3" w:rsidP="00AF5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июня – 22 июля</w:t>
            </w:r>
          </w:p>
        </w:tc>
      </w:tr>
    </w:tbl>
    <w:p w14:paraId="7C35CFB8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6EC5BF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1272"/>
        <w:gridCol w:w="5861"/>
      </w:tblGrid>
      <w:tr w:rsidR="00266DA3" w:rsidRPr="00266DA3" w14:paraId="1589E9DC" w14:textId="77777777" w:rsidTr="00266DA3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A50CA0" w14:textId="77777777" w:rsidR="00266DA3" w:rsidRPr="00266DA3" w:rsidRDefault="00266DA3" w:rsidP="00266DA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</w:t>
            </w:r>
          </w:p>
          <w:p w14:paraId="69E2209A" w14:textId="77777777" w:rsidR="00266DA3" w:rsidRPr="00266DA3" w:rsidRDefault="00266DA3" w:rsidP="002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71552" behindDoc="0" locked="0" layoutInCell="1" allowOverlap="0" wp14:anchorId="721F3BDA" wp14:editId="334806C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81050" cy="628650"/>
                  <wp:effectExtent l="0" t="0" r="0" b="0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09A2EB" w14:textId="77777777" w:rsidR="00266DA3" w:rsidRPr="00266DA3" w:rsidRDefault="00266DA3" w:rsidP="0026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72576" behindDoc="0" locked="0" layoutInCell="1" allowOverlap="0" wp14:anchorId="6D386EAF" wp14:editId="28FB157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19100" cy="523875"/>
                  <wp:effectExtent l="0" t="0" r="0" b="9525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BC539" w14:textId="77777777" w:rsidR="00266DA3" w:rsidRPr="00266DA3" w:rsidRDefault="00266DA3" w:rsidP="00266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Считают себя центром вселенной, звездой. Они хотят руководить, дарить удачу, защищать. У них нет чувства опасности. Они хороши во всем, что касается политики, культуры или </w:t>
            </w:r>
            <w:proofErr w:type="spellStart"/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шоубизнеса</w:t>
            </w:r>
            <w:proofErr w:type="spellEnd"/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6DA3" w:rsidRPr="00266DA3" w14:paraId="713E5248" w14:textId="77777777" w:rsidTr="00266DA3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DD61B4" w14:textId="77777777" w:rsidR="00266DA3" w:rsidRPr="00266DA3" w:rsidRDefault="00266DA3" w:rsidP="00266DA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Дева</w:t>
            </w:r>
          </w:p>
          <w:p w14:paraId="55FA2CDA" w14:textId="77777777" w:rsidR="00266DA3" w:rsidRPr="00266DA3" w:rsidRDefault="00266DA3" w:rsidP="002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73600" behindDoc="0" locked="0" layoutInCell="1" allowOverlap="0" wp14:anchorId="4373C45C" wp14:editId="4B40CB7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81050" cy="600075"/>
                  <wp:effectExtent l="0" t="0" r="0" b="9525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9787B3" w14:textId="77777777" w:rsidR="00266DA3" w:rsidRPr="00266DA3" w:rsidRDefault="00266DA3" w:rsidP="0026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74624" behindDoc="0" locked="0" layoutInCell="1" allowOverlap="0" wp14:anchorId="0FCBAB52" wp14:editId="137816A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04825" cy="561975"/>
                  <wp:effectExtent l="0" t="0" r="9525" b="9525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DDC6E" w14:textId="77777777" w:rsidR="00266DA3" w:rsidRPr="00266DA3" w:rsidRDefault="00266DA3" w:rsidP="00266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 котов и вообще мелких зверюшек. Они беспокойны, хотят все обдумать, прежде чем сделать. Они умны, работоспособны, надежны и могут делать все, что угодно.</w:t>
            </w:r>
          </w:p>
        </w:tc>
      </w:tr>
      <w:tr w:rsidR="00266DA3" w:rsidRPr="00266DA3" w14:paraId="5F67F580" w14:textId="77777777" w:rsidTr="00266DA3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E78AB0" w14:textId="77777777" w:rsidR="00266DA3" w:rsidRPr="00266DA3" w:rsidRDefault="00266DA3" w:rsidP="00266DA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Весы</w:t>
            </w:r>
          </w:p>
          <w:p w14:paraId="13C08FEE" w14:textId="77777777" w:rsidR="00266DA3" w:rsidRPr="00266DA3" w:rsidRDefault="00266DA3" w:rsidP="0026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75648" behindDoc="0" locked="0" layoutInCell="1" allowOverlap="0" wp14:anchorId="01099814" wp14:editId="681BEC7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7700" cy="609600"/>
                  <wp:effectExtent l="0" t="0" r="0" b="0"/>
                  <wp:wrapSquare wrapText="bothSides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5E5907" w14:textId="77777777" w:rsidR="00266DA3" w:rsidRPr="00266DA3" w:rsidRDefault="00266DA3" w:rsidP="0026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76672" behindDoc="0" locked="0" layoutInCell="1" allowOverlap="0" wp14:anchorId="124B69BA" wp14:editId="7223B10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85800" cy="428625"/>
                  <wp:effectExtent l="0" t="0" r="0" b="9525"/>
                  <wp:wrapSquare wrapText="bothSides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A4AE5" w14:textId="77777777" w:rsidR="00266DA3" w:rsidRPr="00266DA3" w:rsidRDefault="00266DA3" w:rsidP="00266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Подчеркивают роль знаний, любят накапливать факты, ценят информацию другого рода. Знак меры и умеренности. Отличное чувство коллективизма. Если они в работе, то делают ее хорошо.</w:t>
            </w:r>
          </w:p>
        </w:tc>
      </w:tr>
      <w:tr w:rsidR="00266DA3" w:rsidRPr="00266DA3" w14:paraId="253D005E" w14:textId="77777777" w:rsidTr="00266DA3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422630" w14:textId="77777777" w:rsidR="00266DA3" w:rsidRPr="00266DA3" w:rsidRDefault="00266DA3" w:rsidP="00266DA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66D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77696" behindDoc="0" locked="0" layoutInCell="1" allowOverlap="0" wp14:anchorId="5E4A4230" wp14:editId="61DA089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23900" cy="657225"/>
                  <wp:effectExtent l="0" t="0" r="0" b="9525"/>
                  <wp:wrapSquare wrapText="bothSides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корпион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BFCE7D" w14:textId="77777777" w:rsidR="00266DA3" w:rsidRPr="00266DA3" w:rsidRDefault="00266DA3" w:rsidP="0026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78720" behindDoc="0" locked="0" layoutInCell="1" allowOverlap="0" wp14:anchorId="0487C0C7" wp14:editId="66FB4FC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23875" cy="495300"/>
                  <wp:effectExtent l="0" t="0" r="9525" b="0"/>
                  <wp:wrapSquare wrapText="bothSides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15D17" w14:textId="77777777" w:rsidR="00266DA3" w:rsidRPr="00266DA3" w:rsidRDefault="00266DA3" w:rsidP="00266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Властный, инстинктивный характер. Он знает, чего хочет. Суть его натуры – решительность. Индивидуализм, презирающий собственное мнение.</w:t>
            </w:r>
          </w:p>
        </w:tc>
      </w:tr>
      <w:tr w:rsidR="00266DA3" w:rsidRPr="00266DA3" w14:paraId="2D68A44E" w14:textId="77777777" w:rsidTr="00266DA3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43D4CA" w14:textId="77777777" w:rsidR="00266DA3" w:rsidRPr="00266DA3" w:rsidRDefault="00266DA3" w:rsidP="00266DA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66D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79744" behindDoc="0" locked="0" layoutInCell="1" allowOverlap="0" wp14:anchorId="523196E8" wp14:editId="537732E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0100" cy="609600"/>
                  <wp:effectExtent l="0" t="0" r="0" b="0"/>
                  <wp:wrapSquare wrapText="bothSides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трелец</w:t>
            </w:r>
          </w:p>
          <w:p w14:paraId="35471D87" w14:textId="77777777" w:rsidR="00266DA3" w:rsidRPr="00266DA3" w:rsidRDefault="00266DA3" w:rsidP="002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449D36" w14:textId="77777777" w:rsidR="00266DA3" w:rsidRPr="00266DA3" w:rsidRDefault="00266DA3" w:rsidP="0026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80768" behindDoc="0" locked="0" layoutInCell="1" allowOverlap="0" wp14:anchorId="1EE87B9F" wp14:editId="57DB42F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95300" cy="495300"/>
                  <wp:effectExtent l="0" t="0" r="0" b="0"/>
                  <wp:wrapSquare wrapText="bothSides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FD9F0" w14:textId="77777777" w:rsidR="00266DA3" w:rsidRPr="00266DA3" w:rsidRDefault="00266DA3" w:rsidP="00266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Многие путешествуют много и далеко, как в мыслях, так и на деле, другие занимаются коллекционированием. Не любят слишком тяжелой работы. Лучше работают в коллективе, чем в одиночку.</w:t>
            </w:r>
          </w:p>
        </w:tc>
      </w:tr>
      <w:tr w:rsidR="00266DA3" w:rsidRPr="00266DA3" w14:paraId="42D96BC0" w14:textId="77777777" w:rsidTr="00266DA3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740F31" w14:textId="77777777" w:rsidR="00266DA3" w:rsidRPr="00266DA3" w:rsidRDefault="00266DA3" w:rsidP="00266DA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</w:t>
            </w:r>
            <w:r w:rsidRPr="00266D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81792" behindDoc="0" locked="0" layoutInCell="1" allowOverlap="0" wp14:anchorId="11A53DDA" wp14:editId="0B427D2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90550" cy="752475"/>
                  <wp:effectExtent l="0" t="0" r="0" b="9525"/>
                  <wp:wrapSquare wrapText="bothSides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озерог</w:t>
            </w:r>
          </w:p>
          <w:p w14:paraId="59778FE2" w14:textId="77777777" w:rsidR="00266DA3" w:rsidRPr="00266DA3" w:rsidRDefault="00266DA3" w:rsidP="002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D7BD12" w14:textId="77777777" w:rsidR="00266DA3" w:rsidRPr="00266DA3" w:rsidRDefault="00266DA3" w:rsidP="0026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82816" behindDoc="0" locked="0" layoutInCell="1" allowOverlap="0" wp14:anchorId="10C93544" wp14:editId="120D263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76250" cy="590550"/>
                  <wp:effectExtent l="0" t="0" r="0" b="0"/>
                  <wp:wrapSquare wrapText="bothSides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D51EE" w14:textId="77777777" w:rsidR="00266DA3" w:rsidRPr="00266DA3" w:rsidRDefault="00266DA3" w:rsidP="00266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Терпеливые, справедливые, любящие люди. Большинство не боятся тяжелой работы. Лучше работают в одиночку.</w:t>
            </w:r>
          </w:p>
          <w:p w14:paraId="5FBCCAA3" w14:textId="77777777" w:rsidR="00266DA3" w:rsidRPr="00266DA3" w:rsidRDefault="00266DA3" w:rsidP="0026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B6AB60" w14:textId="77777777" w:rsidR="00266DA3" w:rsidRPr="00266DA3" w:rsidRDefault="00266DA3" w:rsidP="0026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6DA3" w:rsidRPr="00266DA3" w14:paraId="32D3EF25" w14:textId="77777777" w:rsidTr="00266DA3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07717A" w14:textId="77777777" w:rsidR="00266DA3" w:rsidRPr="00266DA3" w:rsidRDefault="00266DA3" w:rsidP="00266DA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Водолей</w:t>
            </w:r>
          </w:p>
          <w:p w14:paraId="7A992F28" w14:textId="77777777" w:rsidR="00266DA3" w:rsidRPr="00266DA3" w:rsidRDefault="00266DA3" w:rsidP="002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83840" behindDoc="0" locked="0" layoutInCell="1" allowOverlap="0" wp14:anchorId="1D806593" wp14:editId="61C57E7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81050" cy="590550"/>
                  <wp:effectExtent l="0" t="0" r="0" b="0"/>
                  <wp:wrapSquare wrapText="bothSides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B30991" w14:textId="77777777" w:rsidR="00266DA3" w:rsidRPr="00266DA3" w:rsidRDefault="00266DA3" w:rsidP="0026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2D937" w14:textId="77777777" w:rsidR="00266DA3" w:rsidRPr="00266DA3" w:rsidRDefault="00266DA3" w:rsidP="00266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Совокупность ангела и дьявола. Любопытны, их влечет все новое, понимают природу, немного наивны. У них отличное чувство коллективизма, хороши в общественной работе.</w:t>
            </w:r>
          </w:p>
        </w:tc>
      </w:tr>
      <w:tr w:rsidR="00266DA3" w:rsidRPr="00266DA3" w14:paraId="1A968585" w14:textId="77777777" w:rsidTr="00266DA3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8A21F5" w14:textId="77777777" w:rsidR="00266DA3" w:rsidRPr="00266DA3" w:rsidRDefault="00266DA3" w:rsidP="00266DA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Рыбы</w:t>
            </w:r>
          </w:p>
          <w:p w14:paraId="59455A5E" w14:textId="77777777" w:rsidR="00266DA3" w:rsidRPr="00266DA3" w:rsidRDefault="00266DA3" w:rsidP="002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A8A1FD" w14:textId="77777777" w:rsidR="00266DA3" w:rsidRPr="00266DA3" w:rsidRDefault="00266DA3" w:rsidP="0026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B3895" w14:textId="77777777" w:rsidR="00266DA3" w:rsidRPr="00266DA3" w:rsidRDefault="00266DA3" w:rsidP="00266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Рыбами руководит и управляет скрытая сторона жизни. Рыбы рождаются усталыми, их жизнь подобна дому без оконных стекол, сквозь этот дом дует любой ветер. Рыбы – чрезвычайно талантливы.</w:t>
            </w:r>
          </w:p>
        </w:tc>
      </w:tr>
      <w:tr w:rsidR="00266DA3" w:rsidRPr="00266DA3" w14:paraId="59428A3C" w14:textId="77777777" w:rsidTr="00266DA3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8D0D8B" w14:textId="77777777" w:rsidR="00266DA3" w:rsidRPr="00266DA3" w:rsidRDefault="00266DA3" w:rsidP="00266DA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Овен</w:t>
            </w:r>
          </w:p>
          <w:p w14:paraId="0D4D5941" w14:textId="77777777" w:rsidR="00266DA3" w:rsidRPr="00266DA3" w:rsidRDefault="00266DA3" w:rsidP="002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65B83A" w14:textId="77777777" w:rsidR="00266DA3" w:rsidRPr="00266DA3" w:rsidRDefault="00266DA3" w:rsidP="0026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969F4" w14:textId="77777777" w:rsidR="00266DA3" w:rsidRPr="00266DA3" w:rsidRDefault="00266DA3" w:rsidP="00266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Типичный Овен обладает хорошим здоровьем, активный и неугомонный. Овны больше чувствуют, чем размышляют. Тип, полный оригинальных идей и неутомимо любопытный ко всему новому. С Овном не стоит спорить.</w:t>
            </w:r>
          </w:p>
        </w:tc>
      </w:tr>
      <w:tr w:rsidR="00266DA3" w:rsidRPr="00266DA3" w14:paraId="55FCD26D" w14:textId="77777777" w:rsidTr="00266DA3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BDFC68" w14:textId="77777777" w:rsidR="00266DA3" w:rsidRPr="00266DA3" w:rsidRDefault="00266DA3" w:rsidP="00266DA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Телец</w:t>
            </w:r>
          </w:p>
          <w:p w14:paraId="5B890F1A" w14:textId="77777777" w:rsidR="00266DA3" w:rsidRPr="00266DA3" w:rsidRDefault="00266DA3" w:rsidP="002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1532CF" w14:textId="77777777" w:rsidR="00266DA3" w:rsidRPr="00266DA3" w:rsidRDefault="00266DA3" w:rsidP="0026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B0B4A" w14:textId="77777777" w:rsidR="00266DA3" w:rsidRPr="00266DA3" w:rsidRDefault="00266DA3" w:rsidP="00266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Спокойный и уверенный темперамент. Обычно Тельцы миролюбивы и терпеливы. Тельцы не любят споров, особенно в повышенном тоне. Осторожный наблюдатель, предпочитающий посмотреть </w:t>
            </w:r>
            <w:proofErr w:type="gramStart"/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еще раз, перед тем, как</w:t>
            </w:r>
            <w:proofErr w:type="gramEnd"/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делать выводы. Обычно у Тельцов хорошие руки.</w:t>
            </w:r>
          </w:p>
        </w:tc>
      </w:tr>
      <w:tr w:rsidR="00266DA3" w:rsidRPr="00266DA3" w14:paraId="0D1F8EDC" w14:textId="77777777" w:rsidTr="00266DA3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217072" w14:textId="77777777" w:rsidR="00266DA3" w:rsidRPr="00266DA3" w:rsidRDefault="00266DA3" w:rsidP="00266DA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Близнецы</w:t>
            </w:r>
          </w:p>
          <w:p w14:paraId="20E39EE1" w14:textId="77777777" w:rsidR="00266DA3" w:rsidRPr="00266DA3" w:rsidRDefault="00266DA3" w:rsidP="002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52F2EE" w14:textId="77777777" w:rsidR="00266DA3" w:rsidRPr="00266DA3" w:rsidRDefault="00266DA3" w:rsidP="0026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E8275" w14:textId="77777777" w:rsidR="00266DA3" w:rsidRPr="00266DA3" w:rsidRDefault="00266DA3" w:rsidP="00266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Интеллектуальный, непосредственный, сложный знак художников, разговорчивый, мужественный, гуманный с привлекательной внешностью. Обладают подвижным умом, живые, ловкие, любознательные. Они неуравновешенны, непоследовательны, делают несколько дел одновременно. У них переменчивое настроение, они легко все схватывают, обожают споры и веселье.</w:t>
            </w:r>
          </w:p>
        </w:tc>
      </w:tr>
      <w:tr w:rsidR="00266DA3" w:rsidRPr="00266DA3" w14:paraId="6E594763" w14:textId="77777777" w:rsidTr="00266DA3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B844EC" w14:textId="77777777" w:rsidR="00266DA3" w:rsidRPr="00266DA3" w:rsidRDefault="00266DA3" w:rsidP="00266DA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</w:t>
            </w:r>
          </w:p>
          <w:p w14:paraId="4E38D1A6" w14:textId="77777777" w:rsidR="00266DA3" w:rsidRPr="00266DA3" w:rsidRDefault="00266DA3" w:rsidP="002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CFA4D1" w14:textId="77777777" w:rsidR="00266DA3" w:rsidRPr="00266DA3" w:rsidRDefault="00266DA3" w:rsidP="0026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2EC1F" w14:textId="77777777" w:rsidR="00266DA3" w:rsidRPr="00266DA3" w:rsidRDefault="00266DA3" w:rsidP="00266D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Обладает хорошим интеллектом, невероятной памятью. Раку нужно время для размышления, его нельзя торопить.</w:t>
            </w:r>
          </w:p>
        </w:tc>
      </w:tr>
    </w:tbl>
    <w:p w14:paraId="721490E8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07FC82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урока</w:t>
      </w:r>
    </w:p>
    <w:p w14:paraId="3F6ED42E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</w:t>
      </w:r>
      <w:proofErr w:type="gramStart"/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Подготовить</w:t>
      </w:r>
      <w:proofErr w:type="gramEnd"/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презентацию «Гороскоп моей семьи»</w:t>
      </w:r>
    </w:p>
    <w:p w14:paraId="19CEB118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 урока: стихотворение Олега Дмитриева “Вселенная школьника”</w:t>
      </w:r>
    </w:p>
    <w:p w14:paraId="296CAB07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EA060E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 детства учится на звезды смотреть.</w:t>
      </w:r>
    </w:p>
    <w:p w14:paraId="54F7311C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что, шаля и грустя,</w:t>
      </w:r>
    </w:p>
    <w:p w14:paraId="2A23D9D6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небо забыть –</w:t>
      </w:r>
    </w:p>
    <w:p w14:paraId="3C68B857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Обрести его впредь</w:t>
      </w:r>
    </w:p>
    <w:p w14:paraId="1874B408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тебе не удастся, дитя!</w:t>
      </w:r>
    </w:p>
    <w:p w14:paraId="502B42E3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Станешь взрослым и под ноги будешь глядеть</w:t>
      </w:r>
    </w:p>
    <w:p w14:paraId="26B1F035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 куда-нибудь перед собой,</w:t>
      </w:r>
    </w:p>
    <w:p w14:paraId="1358F0C2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кого-нибудь вдруг не толкнуть, не задеть,</w:t>
      </w:r>
    </w:p>
    <w:p w14:paraId="5618EB3D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Уносимый шумящей толпой.</w:t>
      </w:r>
    </w:p>
    <w:p w14:paraId="150555CF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милой глядеть в молодые глаза.</w:t>
      </w:r>
    </w:p>
    <w:p w14:paraId="08B9A717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книжный шрифт, в шевеленье теней…</w:t>
      </w:r>
    </w:p>
    <w:p w14:paraId="554BDC5F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вдруг заметишь:</w:t>
      </w:r>
    </w:p>
    <w:p w14:paraId="5A51F922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Упала звезда,</w:t>
      </w:r>
    </w:p>
    <w:p w14:paraId="15CF7847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потянешься сердцем за ней!</w:t>
      </w:r>
    </w:p>
    <w:p w14:paraId="5345F6FC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это не в счет,</w:t>
      </w:r>
    </w:p>
    <w:p w14:paraId="3E210E6B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только на миг,</w:t>
      </w:r>
    </w:p>
    <w:p w14:paraId="1532F5CA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случайный твой взгляд</w:t>
      </w:r>
    </w:p>
    <w:p w14:paraId="5F0C14D5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Никуда не проник,</w:t>
      </w:r>
    </w:p>
    <w:p w14:paraId="6D881009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постиг</w:t>
      </w:r>
    </w:p>
    <w:p w14:paraId="17DC0F40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небесах, где созвездья парят.</w:t>
      </w:r>
    </w:p>
    <w:p w14:paraId="7041C5F7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 детства учиться на звезды смотреть,</w:t>
      </w:r>
    </w:p>
    <w:p w14:paraId="26548C05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Поднеся к подбородку ладонь,</w:t>
      </w:r>
    </w:p>
    <w:p w14:paraId="148C55E4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когда-нибудь сможет тебя обогреть</w:t>
      </w:r>
    </w:p>
    <w:p w14:paraId="66C7B689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неверный холодный огонь.</w:t>
      </w:r>
    </w:p>
    <w:p w14:paraId="16B29424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когда-нибудь ночью у тихой воды,</w:t>
      </w:r>
    </w:p>
    <w:p w14:paraId="5BE9F1E8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двоятся ночные огни,</w:t>
      </w:r>
    </w:p>
    <w:p w14:paraId="38F24067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себя вдруг почувствуешь сыном звезды,</w:t>
      </w:r>
    </w:p>
    <w:p w14:paraId="409D7135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Земля наша –</w:t>
      </w:r>
    </w:p>
    <w:p w14:paraId="730CC429" w14:textId="77777777" w:rsidR="00266DA3" w:rsidRPr="00266DA3" w:rsidRDefault="00266DA3" w:rsidP="00266D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Звездам сродни!</w:t>
      </w:r>
    </w:p>
    <w:p w14:paraId="4BCE44CA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1E8CD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CBCDE21" w14:textId="77777777" w:rsidR="00266DA3" w:rsidRPr="00266DA3" w:rsidRDefault="00266DA3" w:rsidP="002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A29A24" w14:textId="77777777" w:rsidR="00266DA3" w:rsidRPr="00266DA3" w:rsidRDefault="00266DA3" w:rsidP="00266DA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14:paraId="20663119" w14:textId="2BF8A533" w:rsidR="00B67864" w:rsidRPr="00266DA3" w:rsidRDefault="00266DA3">
      <w:pPr>
        <w:rPr>
          <w:rFonts w:ascii="Times New Roman" w:hAnsi="Times New Roman" w:cs="Times New Roman"/>
          <w:sz w:val="28"/>
          <w:szCs w:val="28"/>
        </w:rPr>
      </w:pPr>
      <w:r w:rsidRPr="00266DA3">
        <w:rPr>
          <w:rFonts w:ascii="Times New Roman" w:hAnsi="Times New Roman" w:cs="Times New Roman"/>
          <w:sz w:val="28"/>
          <w:szCs w:val="28"/>
        </w:rPr>
        <w:t>https://yandex.kz/video/preview/?text=урок%20звездное%20небо%20небесная%20сфера%209%20класс&amp;path=wizard&amp;parent-reqid=1633952891992871-3477391926667555929-vla1-2630-vla-l7-balancer-8080-BAL-4796&amp;wiz_type=vital&amp;filmId=17543021161583575599</w:t>
      </w:r>
    </w:p>
    <w:sectPr w:rsidR="00B67864" w:rsidRPr="0026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E0E11"/>
    <w:multiLevelType w:val="multilevel"/>
    <w:tmpl w:val="A8D6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6709E"/>
    <w:multiLevelType w:val="multilevel"/>
    <w:tmpl w:val="4BBE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F3B54"/>
    <w:multiLevelType w:val="multilevel"/>
    <w:tmpl w:val="AAD0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3C318E"/>
    <w:multiLevelType w:val="multilevel"/>
    <w:tmpl w:val="A354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A132C3"/>
    <w:multiLevelType w:val="multilevel"/>
    <w:tmpl w:val="4578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A3"/>
    <w:rsid w:val="00266DA3"/>
    <w:rsid w:val="00AF5AAF"/>
    <w:rsid w:val="00B67864"/>
    <w:rsid w:val="00F0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F1FE"/>
  <w15:chartTrackingRefBased/>
  <w15:docId w15:val="{B5136E52-E3EC-4DAA-803B-D4146310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2021-10-11T11:51:00Z</dcterms:created>
  <dcterms:modified xsi:type="dcterms:W3CDTF">2021-10-11T12:06:00Z</dcterms:modified>
</cp:coreProperties>
</file>