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FE306" w14:textId="77777777" w:rsidR="00C94530" w:rsidRPr="00C94530" w:rsidRDefault="00C94530" w:rsidP="001B092E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Өзін-өзі тану</w:t>
      </w:r>
      <w:r w:rsidR="00C6243D" w:rsidRPr="001B092E"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>әдістемелік бірлестігінің 2020-2021 оқу жылына арналған жылдық жұмыс жоспары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0"/>
        <w:gridCol w:w="6497"/>
        <w:gridCol w:w="4355"/>
        <w:gridCol w:w="3158"/>
      </w:tblGrid>
      <w:tr w:rsidR="00C94530" w14:paraId="6443BE1D" w14:textId="77777777" w:rsidTr="00494D84">
        <w:tc>
          <w:tcPr>
            <w:tcW w:w="550" w:type="dxa"/>
          </w:tcPr>
          <w:p w14:paraId="6CD62084" w14:textId="1E2CDEB6" w:rsidR="00C94530" w:rsidRPr="00C94530" w:rsidRDefault="00C94530" w:rsidP="001B092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6497" w:type="dxa"/>
          </w:tcPr>
          <w:p w14:paraId="6DAA5426" w14:textId="20A4643C" w:rsidR="00C94530" w:rsidRDefault="00C94530" w:rsidP="001B092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Жұмыстың негізгі бағыттары</w:t>
            </w:r>
          </w:p>
        </w:tc>
        <w:tc>
          <w:tcPr>
            <w:tcW w:w="4355" w:type="dxa"/>
          </w:tcPr>
          <w:p w14:paraId="3A6B1ABC" w14:textId="53EE7E51" w:rsidR="00C94530" w:rsidRDefault="00C94530" w:rsidP="001B092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Орындалу мерзімі</w:t>
            </w:r>
          </w:p>
        </w:tc>
        <w:tc>
          <w:tcPr>
            <w:tcW w:w="3158" w:type="dxa"/>
          </w:tcPr>
          <w:p w14:paraId="39ED6B8C" w14:textId="07A89403" w:rsidR="00C94530" w:rsidRDefault="00C94530" w:rsidP="001B092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Жауаптылар</w:t>
            </w:r>
          </w:p>
        </w:tc>
      </w:tr>
      <w:tr w:rsidR="00C94530" w14:paraId="4E33F9A9" w14:textId="77777777" w:rsidTr="00C94530">
        <w:tc>
          <w:tcPr>
            <w:tcW w:w="14560" w:type="dxa"/>
            <w:gridSpan w:val="4"/>
          </w:tcPr>
          <w:p w14:paraId="6A1BF933" w14:textId="145FCADD" w:rsidR="00C94530" w:rsidRDefault="00C94530" w:rsidP="00C9453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1.Оқыту үрдісін ұйымдастыру</w:t>
            </w:r>
          </w:p>
        </w:tc>
      </w:tr>
      <w:tr w:rsidR="00C94530" w14:paraId="739F3F2B" w14:textId="77777777" w:rsidTr="00494D84">
        <w:tc>
          <w:tcPr>
            <w:tcW w:w="550" w:type="dxa"/>
          </w:tcPr>
          <w:p w14:paraId="3AFDA3F5" w14:textId="03587F2C" w:rsidR="00C94530" w:rsidRDefault="00C94530" w:rsidP="001B092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  <w:tc>
          <w:tcPr>
            <w:tcW w:w="6497" w:type="dxa"/>
          </w:tcPr>
          <w:p w14:paraId="2F87C67F" w14:textId="1E8F0573" w:rsidR="00C94530" w:rsidRDefault="00C94530" w:rsidP="001B092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Әдістемелік бірлестіктің  жылдық жоспарын құру</w:t>
            </w:r>
          </w:p>
        </w:tc>
        <w:tc>
          <w:tcPr>
            <w:tcW w:w="4355" w:type="dxa"/>
          </w:tcPr>
          <w:p w14:paraId="06D6BD79" w14:textId="18EEF13C" w:rsidR="00C94530" w:rsidRDefault="00C94530" w:rsidP="001B092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Тамыз</w:t>
            </w:r>
          </w:p>
        </w:tc>
        <w:tc>
          <w:tcPr>
            <w:tcW w:w="3158" w:type="dxa"/>
          </w:tcPr>
          <w:p w14:paraId="772F7B6F" w14:textId="7F4FBC6C" w:rsidR="00C94530" w:rsidRDefault="00C94530" w:rsidP="001B092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Буранбаева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Ж.Ж</w:t>
            </w:r>
          </w:p>
        </w:tc>
      </w:tr>
      <w:tr w:rsidR="00C94530" w14:paraId="5F2B89D9" w14:textId="77777777" w:rsidTr="00494D84">
        <w:tc>
          <w:tcPr>
            <w:tcW w:w="550" w:type="dxa"/>
          </w:tcPr>
          <w:p w14:paraId="3F47398D" w14:textId="30FC72AC" w:rsidR="00C94530" w:rsidRDefault="00C94530" w:rsidP="001B092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</w:p>
        </w:tc>
        <w:tc>
          <w:tcPr>
            <w:tcW w:w="6497" w:type="dxa"/>
          </w:tcPr>
          <w:p w14:paraId="2A77A37A" w14:textId="48024653" w:rsidR="00C94530" w:rsidRDefault="000475CA" w:rsidP="001B092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2020-2021ж Әдістемелік нұсқау хат</w:t>
            </w:r>
          </w:p>
        </w:tc>
        <w:tc>
          <w:tcPr>
            <w:tcW w:w="4355" w:type="dxa"/>
          </w:tcPr>
          <w:p w14:paraId="4AC73D36" w14:textId="0993082E" w:rsidR="00C94530" w:rsidRDefault="000475CA" w:rsidP="001B092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Тамыз</w:t>
            </w:r>
          </w:p>
        </w:tc>
        <w:tc>
          <w:tcPr>
            <w:tcW w:w="3158" w:type="dxa"/>
          </w:tcPr>
          <w:p w14:paraId="58841BCE" w14:textId="73674C45" w:rsidR="00C94530" w:rsidRDefault="000475CA" w:rsidP="001B092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Буранбаева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Ж.Ж</w:t>
            </w:r>
          </w:p>
        </w:tc>
      </w:tr>
      <w:tr w:rsidR="00C94530" w14:paraId="48773074" w14:textId="77777777" w:rsidTr="00494D84">
        <w:tc>
          <w:tcPr>
            <w:tcW w:w="550" w:type="dxa"/>
          </w:tcPr>
          <w:p w14:paraId="245425C5" w14:textId="5CE5E22F" w:rsidR="00C94530" w:rsidRDefault="000475CA" w:rsidP="001B092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</w:t>
            </w:r>
          </w:p>
        </w:tc>
        <w:tc>
          <w:tcPr>
            <w:tcW w:w="6497" w:type="dxa"/>
          </w:tcPr>
          <w:p w14:paraId="4B39CB89" w14:textId="695672BE" w:rsidR="00C94530" w:rsidRDefault="000475CA" w:rsidP="001B092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Күнтізбелік-тақырыптық жоспарларды бекіту</w:t>
            </w:r>
          </w:p>
        </w:tc>
        <w:tc>
          <w:tcPr>
            <w:tcW w:w="4355" w:type="dxa"/>
          </w:tcPr>
          <w:p w14:paraId="03421FDD" w14:textId="5BE97C13" w:rsidR="00C94530" w:rsidRDefault="000475CA" w:rsidP="001B092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Қыркүйек</w:t>
            </w:r>
          </w:p>
        </w:tc>
        <w:tc>
          <w:tcPr>
            <w:tcW w:w="3158" w:type="dxa"/>
          </w:tcPr>
          <w:p w14:paraId="1ACD13A4" w14:textId="5E77F7E7" w:rsidR="00C94530" w:rsidRDefault="000475CA" w:rsidP="001B092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Пән мұғалімдері</w:t>
            </w:r>
          </w:p>
        </w:tc>
      </w:tr>
      <w:tr w:rsidR="00C94530" w14:paraId="54B28341" w14:textId="77777777" w:rsidTr="00494D84">
        <w:tc>
          <w:tcPr>
            <w:tcW w:w="550" w:type="dxa"/>
          </w:tcPr>
          <w:p w14:paraId="1F8AB3A0" w14:textId="3B6E41E5" w:rsidR="00C94530" w:rsidRDefault="000475CA" w:rsidP="001B092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</w:t>
            </w:r>
          </w:p>
        </w:tc>
        <w:tc>
          <w:tcPr>
            <w:tcW w:w="6497" w:type="dxa"/>
          </w:tcPr>
          <w:p w14:paraId="2719C0AB" w14:textId="1D310CE0" w:rsidR="00C94530" w:rsidRDefault="000475CA" w:rsidP="001B092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Тоқсандық,жарты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жылдық,жылдық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есептерді өткізу</w:t>
            </w:r>
          </w:p>
        </w:tc>
        <w:tc>
          <w:tcPr>
            <w:tcW w:w="4355" w:type="dxa"/>
          </w:tcPr>
          <w:p w14:paraId="220114CC" w14:textId="079CCB43" w:rsidR="00C94530" w:rsidRDefault="000475CA" w:rsidP="001B092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Жыл бойы</w:t>
            </w:r>
          </w:p>
        </w:tc>
        <w:tc>
          <w:tcPr>
            <w:tcW w:w="3158" w:type="dxa"/>
          </w:tcPr>
          <w:p w14:paraId="1E87A430" w14:textId="3064E408" w:rsidR="00C94530" w:rsidRDefault="000475CA" w:rsidP="001B092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Буранбаева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Ж.Ж</w:t>
            </w:r>
          </w:p>
        </w:tc>
      </w:tr>
      <w:tr w:rsidR="00C94530" w14:paraId="778DCEB9" w14:textId="77777777" w:rsidTr="00494D84">
        <w:tc>
          <w:tcPr>
            <w:tcW w:w="550" w:type="dxa"/>
          </w:tcPr>
          <w:p w14:paraId="5F6228D5" w14:textId="72989BF2" w:rsidR="00C94530" w:rsidRDefault="000475CA" w:rsidP="001B092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</w:t>
            </w:r>
          </w:p>
        </w:tc>
        <w:tc>
          <w:tcPr>
            <w:tcW w:w="6497" w:type="dxa"/>
          </w:tcPr>
          <w:p w14:paraId="53C55383" w14:textId="7B3A67AE" w:rsidR="00C94530" w:rsidRDefault="000475CA" w:rsidP="001B092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Өзін-өзі тану пәнінің онкүндігін өткізу</w:t>
            </w:r>
          </w:p>
        </w:tc>
        <w:tc>
          <w:tcPr>
            <w:tcW w:w="4355" w:type="dxa"/>
          </w:tcPr>
          <w:p w14:paraId="5421A427" w14:textId="1D73DFF1" w:rsidR="00C94530" w:rsidRDefault="000475CA" w:rsidP="001B092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Ақпан</w:t>
            </w:r>
          </w:p>
        </w:tc>
        <w:tc>
          <w:tcPr>
            <w:tcW w:w="3158" w:type="dxa"/>
          </w:tcPr>
          <w:p w14:paraId="29A344A9" w14:textId="3AEDDB07" w:rsidR="00C94530" w:rsidRDefault="000475CA" w:rsidP="001B092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Пән мұғалімдері</w:t>
            </w:r>
          </w:p>
        </w:tc>
      </w:tr>
      <w:tr w:rsidR="00C94530" w14:paraId="38874BDD" w14:textId="77777777" w:rsidTr="00494D84">
        <w:tc>
          <w:tcPr>
            <w:tcW w:w="550" w:type="dxa"/>
          </w:tcPr>
          <w:p w14:paraId="16408C6A" w14:textId="51F86246" w:rsidR="00C94530" w:rsidRDefault="000475CA" w:rsidP="001B092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</w:t>
            </w:r>
          </w:p>
        </w:tc>
        <w:tc>
          <w:tcPr>
            <w:tcW w:w="6497" w:type="dxa"/>
          </w:tcPr>
          <w:p w14:paraId="45578610" w14:textId="1074A7FC" w:rsidR="00C94530" w:rsidRDefault="000475CA" w:rsidP="001B092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Оқушыларды мектепшілік ,аудандық жарыстарға дайындық жүргізуді ұйымдастыру</w:t>
            </w:r>
          </w:p>
        </w:tc>
        <w:tc>
          <w:tcPr>
            <w:tcW w:w="4355" w:type="dxa"/>
          </w:tcPr>
          <w:p w14:paraId="49BEFF8F" w14:textId="50EDCDCD" w:rsidR="00C94530" w:rsidRDefault="000475CA" w:rsidP="001B092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Жыл бойы</w:t>
            </w:r>
          </w:p>
        </w:tc>
        <w:tc>
          <w:tcPr>
            <w:tcW w:w="3158" w:type="dxa"/>
          </w:tcPr>
          <w:p w14:paraId="3F5EF26E" w14:textId="6B49DA2B" w:rsidR="00C94530" w:rsidRDefault="000475CA" w:rsidP="001B092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Пән мұғалімдері </w:t>
            </w:r>
          </w:p>
        </w:tc>
      </w:tr>
      <w:tr w:rsidR="000475CA" w14:paraId="405ED123" w14:textId="77777777" w:rsidTr="00494D84">
        <w:tc>
          <w:tcPr>
            <w:tcW w:w="550" w:type="dxa"/>
          </w:tcPr>
          <w:p w14:paraId="2D0CC14A" w14:textId="5CD0AAB1" w:rsidR="000475CA" w:rsidRDefault="00982C25" w:rsidP="001B092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</w:t>
            </w:r>
          </w:p>
        </w:tc>
        <w:tc>
          <w:tcPr>
            <w:tcW w:w="6497" w:type="dxa"/>
          </w:tcPr>
          <w:p w14:paraId="5D601104" w14:textId="3C7FFE95" w:rsidR="000475CA" w:rsidRDefault="00982C25" w:rsidP="001B092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Өзін-өзі тану әдістемелік бірлестігі мұғалімдерінің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семинар,конференциялар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т.б іс-шараларға қатысуын ұйымдастыру.</w:t>
            </w:r>
          </w:p>
        </w:tc>
        <w:tc>
          <w:tcPr>
            <w:tcW w:w="4355" w:type="dxa"/>
          </w:tcPr>
          <w:p w14:paraId="4979BE30" w14:textId="40AC2F83" w:rsidR="000475CA" w:rsidRDefault="00982C25" w:rsidP="001B092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Жыл бойы</w:t>
            </w:r>
          </w:p>
        </w:tc>
        <w:tc>
          <w:tcPr>
            <w:tcW w:w="3158" w:type="dxa"/>
          </w:tcPr>
          <w:p w14:paraId="5E821B51" w14:textId="26D3327C" w:rsidR="000475CA" w:rsidRDefault="00982C25" w:rsidP="001B092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Буранбаева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Ж.Ж</w:t>
            </w:r>
          </w:p>
        </w:tc>
      </w:tr>
      <w:tr w:rsidR="00982C25" w14:paraId="05A95E5C" w14:textId="77777777" w:rsidTr="00494D84">
        <w:tc>
          <w:tcPr>
            <w:tcW w:w="550" w:type="dxa"/>
          </w:tcPr>
          <w:p w14:paraId="377B32FA" w14:textId="4D95B27B" w:rsidR="00982C25" w:rsidRDefault="00982C25" w:rsidP="001B092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8</w:t>
            </w:r>
          </w:p>
        </w:tc>
        <w:tc>
          <w:tcPr>
            <w:tcW w:w="6497" w:type="dxa"/>
          </w:tcPr>
          <w:p w14:paraId="0C5F76C4" w14:textId="03CC29FF" w:rsidR="00982C25" w:rsidRDefault="00982C25" w:rsidP="001B092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Оқушылардан өзін-өзі тану пәні бойынша сынақ қабылдау</w:t>
            </w:r>
          </w:p>
        </w:tc>
        <w:tc>
          <w:tcPr>
            <w:tcW w:w="4355" w:type="dxa"/>
          </w:tcPr>
          <w:p w14:paraId="0FFA7B65" w14:textId="77777777" w:rsidR="00982C25" w:rsidRDefault="00982C25" w:rsidP="001B092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Желтоқсан</w:t>
            </w:r>
          </w:p>
          <w:p w14:paraId="455BFDCB" w14:textId="6E37574C" w:rsidR="00982C25" w:rsidRDefault="00982C25" w:rsidP="001B092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Мамыр</w:t>
            </w:r>
          </w:p>
        </w:tc>
        <w:tc>
          <w:tcPr>
            <w:tcW w:w="3158" w:type="dxa"/>
          </w:tcPr>
          <w:p w14:paraId="75241E3F" w14:textId="20574DDB" w:rsidR="00982C25" w:rsidRDefault="00982C25" w:rsidP="001B092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Пән мұғалімдері</w:t>
            </w:r>
          </w:p>
        </w:tc>
      </w:tr>
      <w:tr w:rsidR="00982C25" w14:paraId="2C8E8083" w14:textId="77777777" w:rsidTr="00982C25">
        <w:tc>
          <w:tcPr>
            <w:tcW w:w="14560" w:type="dxa"/>
            <w:gridSpan w:val="4"/>
          </w:tcPr>
          <w:p w14:paraId="0E534BC5" w14:textId="2EF549AD" w:rsidR="00982C25" w:rsidRDefault="00982C25" w:rsidP="00982C2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2.Кәсіби өсу және педагогикалық шеберлігін шыңдау</w:t>
            </w:r>
          </w:p>
        </w:tc>
      </w:tr>
      <w:tr w:rsidR="00982C25" w14:paraId="20712A23" w14:textId="77777777" w:rsidTr="00494D84">
        <w:tc>
          <w:tcPr>
            <w:tcW w:w="550" w:type="dxa"/>
          </w:tcPr>
          <w:p w14:paraId="71966757" w14:textId="13184505" w:rsidR="00982C25" w:rsidRDefault="00982C25" w:rsidP="001B092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  <w:tc>
          <w:tcPr>
            <w:tcW w:w="6497" w:type="dxa"/>
          </w:tcPr>
          <w:p w14:paraId="32076CF1" w14:textId="2FEA1A7F" w:rsidR="00982C25" w:rsidRDefault="00982C25" w:rsidP="00982C2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Өзара сабаққа қатысу</w:t>
            </w:r>
          </w:p>
        </w:tc>
        <w:tc>
          <w:tcPr>
            <w:tcW w:w="4355" w:type="dxa"/>
          </w:tcPr>
          <w:p w14:paraId="61EB2899" w14:textId="7025A3D5" w:rsidR="00982C25" w:rsidRDefault="00982C25" w:rsidP="001B092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Жыл бойы</w:t>
            </w:r>
          </w:p>
        </w:tc>
        <w:tc>
          <w:tcPr>
            <w:tcW w:w="3158" w:type="dxa"/>
          </w:tcPr>
          <w:p w14:paraId="158167A0" w14:textId="1BA6E63B" w:rsidR="00982C25" w:rsidRDefault="00982C25" w:rsidP="001B092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Пән мұғалімдері</w:t>
            </w:r>
          </w:p>
        </w:tc>
      </w:tr>
      <w:tr w:rsidR="00982C25" w14:paraId="3A175855" w14:textId="77777777" w:rsidTr="00494D84">
        <w:tc>
          <w:tcPr>
            <w:tcW w:w="550" w:type="dxa"/>
          </w:tcPr>
          <w:p w14:paraId="120D5CEF" w14:textId="2CA47851" w:rsidR="00982C25" w:rsidRDefault="00982C25" w:rsidP="001B092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</w:p>
        </w:tc>
        <w:tc>
          <w:tcPr>
            <w:tcW w:w="6497" w:type="dxa"/>
          </w:tcPr>
          <w:p w14:paraId="25B2EB95" w14:textId="5FBC9003" w:rsidR="00982C25" w:rsidRDefault="00982C25" w:rsidP="00A11FF9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Өзін-өзі тану пәні мұғалімдерінің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семинар,конференциялар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т.б  іс-шараларда жинақтаған білімдерін ортаға салу</w:t>
            </w:r>
          </w:p>
        </w:tc>
        <w:tc>
          <w:tcPr>
            <w:tcW w:w="4355" w:type="dxa"/>
          </w:tcPr>
          <w:p w14:paraId="5C0473CA" w14:textId="59471A83" w:rsidR="00982C25" w:rsidRDefault="00982C25" w:rsidP="001B092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Жыл бойы</w:t>
            </w:r>
          </w:p>
        </w:tc>
        <w:tc>
          <w:tcPr>
            <w:tcW w:w="3158" w:type="dxa"/>
          </w:tcPr>
          <w:p w14:paraId="31DB0338" w14:textId="16EF82AF" w:rsidR="00982C25" w:rsidRDefault="00982C25" w:rsidP="001B092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Буранбаева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Ж.Ж</w:t>
            </w:r>
          </w:p>
        </w:tc>
      </w:tr>
      <w:tr w:rsidR="00982C25" w14:paraId="53EFF5C8" w14:textId="77777777" w:rsidTr="00494D84">
        <w:tc>
          <w:tcPr>
            <w:tcW w:w="550" w:type="dxa"/>
          </w:tcPr>
          <w:p w14:paraId="49B84B5A" w14:textId="37B4E481" w:rsidR="00982C25" w:rsidRDefault="00982C25" w:rsidP="001B092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lastRenderedPageBreak/>
              <w:t>3</w:t>
            </w:r>
          </w:p>
        </w:tc>
        <w:tc>
          <w:tcPr>
            <w:tcW w:w="6497" w:type="dxa"/>
          </w:tcPr>
          <w:p w14:paraId="3E2F9DDA" w14:textId="721A744B" w:rsidR="00982C25" w:rsidRDefault="00A11FF9" w:rsidP="00A11FF9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Ашық сабақтар және сыныптан тыс іс-шаралар өткізу</w:t>
            </w:r>
          </w:p>
        </w:tc>
        <w:tc>
          <w:tcPr>
            <w:tcW w:w="4355" w:type="dxa"/>
          </w:tcPr>
          <w:p w14:paraId="43C78C16" w14:textId="7AF38A47" w:rsidR="00982C25" w:rsidRDefault="00A11FF9" w:rsidP="001B092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Жыл бойы</w:t>
            </w:r>
          </w:p>
        </w:tc>
        <w:tc>
          <w:tcPr>
            <w:tcW w:w="3158" w:type="dxa"/>
          </w:tcPr>
          <w:p w14:paraId="5956044D" w14:textId="349B5EB2" w:rsidR="00982C25" w:rsidRDefault="00A11FF9" w:rsidP="001B092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Бурнабаева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Ж.Ж</w:t>
            </w:r>
          </w:p>
        </w:tc>
      </w:tr>
      <w:tr w:rsidR="00A11FF9" w:rsidRPr="00BA7AFC" w14:paraId="283DACCC" w14:textId="77777777" w:rsidTr="00494D84">
        <w:tc>
          <w:tcPr>
            <w:tcW w:w="550" w:type="dxa"/>
          </w:tcPr>
          <w:p w14:paraId="556E0253" w14:textId="611AE95F" w:rsidR="00A11FF9" w:rsidRDefault="00A11FF9" w:rsidP="001B092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</w:t>
            </w:r>
          </w:p>
        </w:tc>
        <w:tc>
          <w:tcPr>
            <w:tcW w:w="6497" w:type="dxa"/>
          </w:tcPr>
          <w:p w14:paraId="785C14C6" w14:textId="31E55771" w:rsidR="00A11FF9" w:rsidRDefault="00A11FF9" w:rsidP="00982C2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Кәсіби басылымдарға үздік мақалаларға талдау жүргізу</w:t>
            </w:r>
          </w:p>
        </w:tc>
        <w:tc>
          <w:tcPr>
            <w:tcW w:w="4355" w:type="dxa"/>
          </w:tcPr>
          <w:p w14:paraId="7F95DBF9" w14:textId="2360F0BB" w:rsidR="00A11FF9" w:rsidRDefault="00A11FF9" w:rsidP="001B092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Жыл бойы</w:t>
            </w:r>
          </w:p>
        </w:tc>
        <w:tc>
          <w:tcPr>
            <w:tcW w:w="3158" w:type="dxa"/>
          </w:tcPr>
          <w:p w14:paraId="37DE60DD" w14:textId="77777777" w:rsidR="00A11FF9" w:rsidRDefault="00A11FF9" w:rsidP="001B092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Буранбаева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Ж.Ж</w:t>
            </w:r>
          </w:p>
          <w:p w14:paraId="3324DCF7" w14:textId="102753DC" w:rsidR="00A11FF9" w:rsidRDefault="00A11FF9" w:rsidP="001B092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Пән мұғалімдері</w:t>
            </w:r>
          </w:p>
        </w:tc>
      </w:tr>
      <w:tr w:rsidR="00A11FF9" w14:paraId="1E9DA871" w14:textId="77777777" w:rsidTr="00494D84">
        <w:tc>
          <w:tcPr>
            <w:tcW w:w="550" w:type="dxa"/>
          </w:tcPr>
          <w:p w14:paraId="596AA152" w14:textId="2153CCB2" w:rsidR="00A11FF9" w:rsidRDefault="00A11FF9" w:rsidP="001B092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</w:t>
            </w:r>
          </w:p>
        </w:tc>
        <w:tc>
          <w:tcPr>
            <w:tcW w:w="6497" w:type="dxa"/>
          </w:tcPr>
          <w:p w14:paraId="6ABBB8E7" w14:textId="7C8C04E4" w:rsidR="00A11FF9" w:rsidRDefault="00A11FF9" w:rsidP="00982C2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Пән мұғалімдерінің өз білімін жетілдіру тақырыптарын бекіту</w:t>
            </w:r>
          </w:p>
        </w:tc>
        <w:tc>
          <w:tcPr>
            <w:tcW w:w="4355" w:type="dxa"/>
          </w:tcPr>
          <w:p w14:paraId="3EB16842" w14:textId="5E3BB424" w:rsidR="00A11FF9" w:rsidRDefault="00A11FF9" w:rsidP="001B092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Қыркүйек</w:t>
            </w:r>
          </w:p>
        </w:tc>
        <w:tc>
          <w:tcPr>
            <w:tcW w:w="3158" w:type="dxa"/>
          </w:tcPr>
          <w:p w14:paraId="36F98CDC" w14:textId="7330B6EB" w:rsidR="00A11FF9" w:rsidRDefault="00A11FF9" w:rsidP="001B092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Буранбаева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Ж.Ж</w:t>
            </w:r>
          </w:p>
        </w:tc>
      </w:tr>
      <w:tr w:rsidR="00A11FF9" w14:paraId="42D6BF69" w14:textId="77777777" w:rsidTr="00494D84">
        <w:tc>
          <w:tcPr>
            <w:tcW w:w="550" w:type="dxa"/>
          </w:tcPr>
          <w:p w14:paraId="3351D8EF" w14:textId="4379ED4B" w:rsidR="00A11FF9" w:rsidRDefault="00A11FF9" w:rsidP="001B092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</w:t>
            </w:r>
          </w:p>
        </w:tc>
        <w:tc>
          <w:tcPr>
            <w:tcW w:w="6497" w:type="dxa"/>
          </w:tcPr>
          <w:p w14:paraId="65FC250F" w14:textId="5897C7E0" w:rsidR="00A11FF9" w:rsidRDefault="00A11FF9" w:rsidP="00982C2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Мұғалімдердің біліктілігін көтеру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семинар,конференция,курстарға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қатысуын ұйымдастыру</w:t>
            </w:r>
          </w:p>
        </w:tc>
        <w:tc>
          <w:tcPr>
            <w:tcW w:w="4355" w:type="dxa"/>
          </w:tcPr>
          <w:p w14:paraId="1526A14B" w14:textId="262D97D3" w:rsidR="00A11FF9" w:rsidRDefault="00A11FF9" w:rsidP="001B092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Жыл бойы</w:t>
            </w:r>
          </w:p>
        </w:tc>
        <w:tc>
          <w:tcPr>
            <w:tcW w:w="3158" w:type="dxa"/>
          </w:tcPr>
          <w:p w14:paraId="060682DB" w14:textId="5DA6B1FA" w:rsidR="00A11FF9" w:rsidRDefault="00A11FF9" w:rsidP="001B092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Буранбаева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Ж.Ж</w:t>
            </w:r>
          </w:p>
        </w:tc>
      </w:tr>
      <w:tr w:rsidR="008C6D72" w14:paraId="19D8CF10" w14:textId="77777777" w:rsidTr="008C6D72">
        <w:tc>
          <w:tcPr>
            <w:tcW w:w="14560" w:type="dxa"/>
            <w:gridSpan w:val="4"/>
          </w:tcPr>
          <w:p w14:paraId="0C00E834" w14:textId="1D7539FF" w:rsidR="008C6D72" w:rsidRDefault="008C6D72" w:rsidP="008C6D7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3.Шығармашылық жұмыс жүргізу</w:t>
            </w:r>
          </w:p>
        </w:tc>
      </w:tr>
      <w:tr w:rsidR="008C6D72" w14:paraId="2ADD4C3B" w14:textId="77777777" w:rsidTr="00494D84">
        <w:tc>
          <w:tcPr>
            <w:tcW w:w="550" w:type="dxa"/>
          </w:tcPr>
          <w:p w14:paraId="44EFE2D3" w14:textId="353EA2C9" w:rsidR="008C6D72" w:rsidRDefault="008C6D72" w:rsidP="001B092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  <w:tc>
          <w:tcPr>
            <w:tcW w:w="6497" w:type="dxa"/>
          </w:tcPr>
          <w:p w14:paraId="41DD9FD4" w14:textId="0BD8DFA8" w:rsidR="008C6D72" w:rsidRDefault="00C65A52" w:rsidP="00982C2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Мұғалімдердің шығармашылық конкурстарына қатысуын ұйымдастыру</w:t>
            </w:r>
          </w:p>
        </w:tc>
        <w:tc>
          <w:tcPr>
            <w:tcW w:w="4355" w:type="dxa"/>
          </w:tcPr>
          <w:p w14:paraId="6E49666C" w14:textId="501F26EC" w:rsidR="008C6D72" w:rsidRDefault="00C65A52" w:rsidP="001B092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Жыл бойы</w:t>
            </w:r>
          </w:p>
        </w:tc>
        <w:tc>
          <w:tcPr>
            <w:tcW w:w="3158" w:type="dxa"/>
          </w:tcPr>
          <w:p w14:paraId="10EB3858" w14:textId="21909153" w:rsidR="008C6D72" w:rsidRDefault="00C65A52" w:rsidP="001B092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Буранбаева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Ж.Ж</w:t>
            </w:r>
          </w:p>
        </w:tc>
      </w:tr>
      <w:tr w:rsidR="008C6D72" w14:paraId="5D28F5D5" w14:textId="77777777" w:rsidTr="00494D84">
        <w:tc>
          <w:tcPr>
            <w:tcW w:w="550" w:type="dxa"/>
          </w:tcPr>
          <w:p w14:paraId="36CA4096" w14:textId="4223F199" w:rsidR="008C6D72" w:rsidRDefault="00C65A52" w:rsidP="001B092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</w:p>
        </w:tc>
        <w:tc>
          <w:tcPr>
            <w:tcW w:w="6497" w:type="dxa"/>
          </w:tcPr>
          <w:p w14:paraId="081C98FB" w14:textId="0504DC9E" w:rsidR="008C6D72" w:rsidRDefault="00C65A52" w:rsidP="00982C2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Пән мұғалімдерінің кәсіби білімін көтеру жоспарын жасау бекіту </w:t>
            </w:r>
          </w:p>
        </w:tc>
        <w:tc>
          <w:tcPr>
            <w:tcW w:w="4355" w:type="dxa"/>
          </w:tcPr>
          <w:p w14:paraId="4C258A88" w14:textId="03024B67" w:rsidR="008C6D72" w:rsidRDefault="00C65A52" w:rsidP="001B092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Қыркүйек</w:t>
            </w:r>
          </w:p>
        </w:tc>
        <w:tc>
          <w:tcPr>
            <w:tcW w:w="3158" w:type="dxa"/>
          </w:tcPr>
          <w:p w14:paraId="574069D5" w14:textId="7BAD2ABF" w:rsidR="008C6D72" w:rsidRDefault="00C65A52" w:rsidP="001B092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Буранбаева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Ж.Ж</w:t>
            </w:r>
          </w:p>
        </w:tc>
      </w:tr>
      <w:tr w:rsidR="00C65A52" w:rsidRPr="00BA7AFC" w14:paraId="2621F38A" w14:textId="77777777" w:rsidTr="00494D84">
        <w:tc>
          <w:tcPr>
            <w:tcW w:w="550" w:type="dxa"/>
          </w:tcPr>
          <w:p w14:paraId="5C4E5219" w14:textId="7F88B87D" w:rsidR="00C65A52" w:rsidRDefault="00C65A52" w:rsidP="001B092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</w:t>
            </w:r>
          </w:p>
        </w:tc>
        <w:tc>
          <w:tcPr>
            <w:tcW w:w="6497" w:type="dxa"/>
          </w:tcPr>
          <w:p w14:paraId="43B0665E" w14:textId="0C0A8FB0" w:rsidR="00C65A52" w:rsidRDefault="002F1A0B" w:rsidP="00982C2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Шығармашылық жұмыспен айналысатын мұғалімдердің жұмысын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жинақтау,тарату</w:t>
            </w:r>
            <w:proofErr w:type="spellEnd"/>
          </w:p>
        </w:tc>
        <w:tc>
          <w:tcPr>
            <w:tcW w:w="4355" w:type="dxa"/>
          </w:tcPr>
          <w:p w14:paraId="61540375" w14:textId="7DFBFC91" w:rsidR="00C65A52" w:rsidRDefault="002F1A0B" w:rsidP="001B092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Жыл бойы</w:t>
            </w:r>
          </w:p>
        </w:tc>
        <w:tc>
          <w:tcPr>
            <w:tcW w:w="3158" w:type="dxa"/>
          </w:tcPr>
          <w:p w14:paraId="7FA070E5" w14:textId="77777777" w:rsidR="00C65A52" w:rsidRDefault="002F1A0B" w:rsidP="001B092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Буранбаева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Ж.Ж</w:t>
            </w:r>
          </w:p>
          <w:p w14:paraId="6F157B23" w14:textId="6F3F7289" w:rsidR="002F1A0B" w:rsidRDefault="002F1A0B" w:rsidP="001B092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Пән мұғалімдері</w:t>
            </w:r>
          </w:p>
        </w:tc>
      </w:tr>
      <w:tr w:rsidR="002F1A0B" w:rsidRPr="002F1A0B" w14:paraId="3006447D" w14:textId="77777777" w:rsidTr="00494D84">
        <w:tc>
          <w:tcPr>
            <w:tcW w:w="550" w:type="dxa"/>
          </w:tcPr>
          <w:p w14:paraId="61086A57" w14:textId="7B7E352A" w:rsidR="002F1A0B" w:rsidRDefault="002F1A0B" w:rsidP="001B092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</w:t>
            </w:r>
          </w:p>
        </w:tc>
        <w:tc>
          <w:tcPr>
            <w:tcW w:w="6497" w:type="dxa"/>
          </w:tcPr>
          <w:p w14:paraId="1AE48225" w14:textId="6679648D" w:rsidR="002F1A0B" w:rsidRDefault="002F1A0B" w:rsidP="00982C2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Біліктілік санатын көтеру үшін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аттестатциядан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өтуге өтініш берген мұғалімдер тізімін жасау</w:t>
            </w:r>
          </w:p>
        </w:tc>
        <w:tc>
          <w:tcPr>
            <w:tcW w:w="4355" w:type="dxa"/>
          </w:tcPr>
          <w:p w14:paraId="4B61868E" w14:textId="66E95262" w:rsidR="002F1A0B" w:rsidRDefault="002F1A0B" w:rsidP="001B092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Жыл бойы</w:t>
            </w:r>
          </w:p>
        </w:tc>
        <w:tc>
          <w:tcPr>
            <w:tcW w:w="3158" w:type="dxa"/>
          </w:tcPr>
          <w:p w14:paraId="7773C981" w14:textId="1AB33FE6" w:rsidR="002F1A0B" w:rsidRDefault="002F1A0B" w:rsidP="001B092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Буранбаева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Ж.Ж</w:t>
            </w:r>
          </w:p>
        </w:tc>
      </w:tr>
      <w:tr w:rsidR="004C7ED5" w:rsidRPr="002F1A0B" w14:paraId="1032ACE8" w14:textId="77777777" w:rsidTr="004C7ED5">
        <w:tc>
          <w:tcPr>
            <w:tcW w:w="14560" w:type="dxa"/>
            <w:gridSpan w:val="4"/>
          </w:tcPr>
          <w:p w14:paraId="4E0E2873" w14:textId="6517C041" w:rsidR="004C7ED5" w:rsidRDefault="004C7ED5" w:rsidP="004C7ED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4.Мұғалімдермен жүргізілетін жұмыс</w:t>
            </w:r>
          </w:p>
        </w:tc>
      </w:tr>
      <w:tr w:rsidR="002F1A0B" w:rsidRPr="004C7ED5" w14:paraId="6B2DD4C0" w14:textId="77777777" w:rsidTr="00494D84">
        <w:tc>
          <w:tcPr>
            <w:tcW w:w="550" w:type="dxa"/>
          </w:tcPr>
          <w:p w14:paraId="7C4E915B" w14:textId="21604DDC" w:rsidR="002F1A0B" w:rsidRDefault="004C7ED5" w:rsidP="001B092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  <w:tc>
          <w:tcPr>
            <w:tcW w:w="6497" w:type="dxa"/>
          </w:tcPr>
          <w:p w14:paraId="6D2B5282" w14:textId="4824B099" w:rsidR="002F1A0B" w:rsidRDefault="004C7ED5" w:rsidP="004C7ED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Жансыз білім және жанды білім</w:t>
            </w:r>
          </w:p>
        </w:tc>
        <w:tc>
          <w:tcPr>
            <w:tcW w:w="4355" w:type="dxa"/>
          </w:tcPr>
          <w:p w14:paraId="32092835" w14:textId="3C06DDBC" w:rsidR="002F1A0B" w:rsidRDefault="004C7ED5" w:rsidP="001B092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Мұғалімдерге арналған семинар</w:t>
            </w:r>
          </w:p>
        </w:tc>
        <w:tc>
          <w:tcPr>
            <w:tcW w:w="3158" w:type="dxa"/>
          </w:tcPr>
          <w:p w14:paraId="24585126" w14:textId="759BDE5A" w:rsidR="002F1A0B" w:rsidRDefault="004C7ED5" w:rsidP="001B092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Буранбаева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Ж.Ж</w:t>
            </w:r>
          </w:p>
        </w:tc>
      </w:tr>
      <w:tr w:rsidR="004C7ED5" w:rsidRPr="00BA7AFC" w14:paraId="0AB47C6F" w14:textId="77777777" w:rsidTr="00494D84">
        <w:tc>
          <w:tcPr>
            <w:tcW w:w="550" w:type="dxa"/>
          </w:tcPr>
          <w:p w14:paraId="6100D705" w14:textId="49166459" w:rsidR="004C7ED5" w:rsidRDefault="004C7ED5" w:rsidP="001B092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</w:p>
        </w:tc>
        <w:tc>
          <w:tcPr>
            <w:tcW w:w="6497" w:type="dxa"/>
          </w:tcPr>
          <w:p w14:paraId="7845BE18" w14:textId="162D2279" w:rsidR="004C7ED5" w:rsidRDefault="004C7ED5" w:rsidP="00494D8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Қарттарым-асыл қазынам</w:t>
            </w:r>
          </w:p>
        </w:tc>
        <w:tc>
          <w:tcPr>
            <w:tcW w:w="4355" w:type="dxa"/>
          </w:tcPr>
          <w:p w14:paraId="269A9269" w14:textId="59775D6D" w:rsidR="004C7ED5" w:rsidRDefault="004C7ED5" w:rsidP="001B092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Қайырымдылық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акциясы</w:t>
            </w:r>
            <w:r w:rsidR="00494D8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.Қазан</w:t>
            </w:r>
            <w:proofErr w:type="spellEnd"/>
          </w:p>
        </w:tc>
        <w:tc>
          <w:tcPr>
            <w:tcW w:w="3158" w:type="dxa"/>
          </w:tcPr>
          <w:p w14:paraId="1A14E399" w14:textId="77777777" w:rsidR="004C7ED5" w:rsidRDefault="00494D84" w:rsidP="001B092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Буранбаева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Ж.Ж</w:t>
            </w:r>
          </w:p>
          <w:p w14:paraId="12EF8B02" w14:textId="57841B82" w:rsidR="00494D84" w:rsidRDefault="00494D84" w:rsidP="001B092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Сынып жетекшілер</w:t>
            </w:r>
          </w:p>
        </w:tc>
      </w:tr>
      <w:tr w:rsidR="00494D84" w:rsidRPr="004C7ED5" w14:paraId="2B20D3A4" w14:textId="77777777" w:rsidTr="00494D84">
        <w:tc>
          <w:tcPr>
            <w:tcW w:w="550" w:type="dxa"/>
          </w:tcPr>
          <w:p w14:paraId="11FE6E57" w14:textId="2563F21A" w:rsidR="00494D84" w:rsidRDefault="00494D84" w:rsidP="001B092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lastRenderedPageBreak/>
              <w:t>3</w:t>
            </w:r>
          </w:p>
        </w:tc>
        <w:tc>
          <w:tcPr>
            <w:tcW w:w="6497" w:type="dxa"/>
          </w:tcPr>
          <w:p w14:paraId="68DBB939" w14:textId="58C24B67" w:rsidR="00494D84" w:rsidRDefault="00494D84" w:rsidP="00494D8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Сана арқылы оқыту</w:t>
            </w:r>
          </w:p>
        </w:tc>
        <w:tc>
          <w:tcPr>
            <w:tcW w:w="4355" w:type="dxa"/>
          </w:tcPr>
          <w:p w14:paraId="505DB3B2" w14:textId="1ECA6D6D" w:rsidR="00494D84" w:rsidRDefault="00494D84" w:rsidP="001B092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Мұғалімдерге арналған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семинар.Желтоқсан</w:t>
            </w:r>
            <w:proofErr w:type="spellEnd"/>
          </w:p>
        </w:tc>
        <w:tc>
          <w:tcPr>
            <w:tcW w:w="3158" w:type="dxa"/>
          </w:tcPr>
          <w:p w14:paraId="35C39466" w14:textId="54E3081F" w:rsidR="00494D84" w:rsidRDefault="00494D84" w:rsidP="001B092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Буранбаева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Ж.Ж</w:t>
            </w:r>
          </w:p>
        </w:tc>
      </w:tr>
      <w:tr w:rsidR="00494D84" w:rsidRPr="00BA7AFC" w14:paraId="49DA3D1C" w14:textId="77777777" w:rsidTr="00494D84">
        <w:tc>
          <w:tcPr>
            <w:tcW w:w="550" w:type="dxa"/>
          </w:tcPr>
          <w:p w14:paraId="6D548CB4" w14:textId="54672E7E" w:rsidR="00494D84" w:rsidRDefault="00494D84" w:rsidP="001B092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</w:t>
            </w:r>
          </w:p>
        </w:tc>
        <w:tc>
          <w:tcPr>
            <w:tcW w:w="6497" w:type="dxa"/>
          </w:tcPr>
          <w:p w14:paraId="5FA6B66C" w14:textId="027529FF" w:rsidR="00494D84" w:rsidRDefault="00494D84" w:rsidP="00494D8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Менің сүйікті қалам</w:t>
            </w:r>
          </w:p>
        </w:tc>
        <w:tc>
          <w:tcPr>
            <w:tcW w:w="4355" w:type="dxa"/>
          </w:tcPr>
          <w:p w14:paraId="19B12FC5" w14:textId="478A5760" w:rsidR="00494D84" w:rsidRDefault="00494D84" w:rsidP="001B092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Саяхат.Қаңтар</w:t>
            </w:r>
            <w:proofErr w:type="spellEnd"/>
          </w:p>
        </w:tc>
        <w:tc>
          <w:tcPr>
            <w:tcW w:w="3158" w:type="dxa"/>
          </w:tcPr>
          <w:p w14:paraId="6F7D8790" w14:textId="3DC6A56F" w:rsidR="00494D84" w:rsidRDefault="00494D84" w:rsidP="001B092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Буранбаева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Ж.Ж</w:t>
            </w:r>
          </w:p>
          <w:p w14:paraId="3D824693" w14:textId="068581EE" w:rsidR="00494D84" w:rsidRDefault="00494D84" w:rsidP="001B092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Сынып жетекшілер</w:t>
            </w:r>
          </w:p>
        </w:tc>
      </w:tr>
      <w:tr w:rsidR="00494D84" w:rsidRPr="004C7ED5" w14:paraId="4A17E5F0" w14:textId="77777777" w:rsidTr="00494D84">
        <w:tc>
          <w:tcPr>
            <w:tcW w:w="550" w:type="dxa"/>
          </w:tcPr>
          <w:p w14:paraId="4B4110A8" w14:textId="2F581125" w:rsidR="00494D84" w:rsidRDefault="00494D84" w:rsidP="001B092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</w:t>
            </w:r>
          </w:p>
        </w:tc>
        <w:tc>
          <w:tcPr>
            <w:tcW w:w="6497" w:type="dxa"/>
          </w:tcPr>
          <w:p w14:paraId="1A28D0F4" w14:textId="7A08CD77" w:rsidR="00494D84" w:rsidRDefault="00494D84" w:rsidP="00494D8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Өзін-өзі тану пәнінің      онкүндігі</w:t>
            </w:r>
          </w:p>
        </w:tc>
        <w:tc>
          <w:tcPr>
            <w:tcW w:w="4355" w:type="dxa"/>
          </w:tcPr>
          <w:p w14:paraId="2AE4E4E7" w14:textId="76CFBBC6" w:rsidR="00494D84" w:rsidRDefault="00494D84" w:rsidP="001B092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Ашық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саақтар,сайыстар,дебат.Ақпан</w:t>
            </w:r>
            <w:proofErr w:type="spellEnd"/>
          </w:p>
        </w:tc>
        <w:tc>
          <w:tcPr>
            <w:tcW w:w="3158" w:type="dxa"/>
          </w:tcPr>
          <w:p w14:paraId="2A2E379A" w14:textId="3B56BD1C" w:rsidR="00494D84" w:rsidRDefault="00494D84" w:rsidP="001B092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Пән мұғалімдері</w:t>
            </w:r>
          </w:p>
        </w:tc>
      </w:tr>
      <w:tr w:rsidR="00494D84" w:rsidRPr="004C7ED5" w14:paraId="3C0D7A79" w14:textId="77777777" w:rsidTr="00494D84">
        <w:tc>
          <w:tcPr>
            <w:tcW w:w="550" w:type="dxa"/>
          </w:tcPr>
          <w:p w14:paraId="2444C18C" w14:textId="6C20548A" w:rsidR="00494D84" w:rsidRDefault="00494D84" w:rsidP="001B092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</w:t>
            </w:r>
          </w:p>
        </w:tc>
        <w:tc>
          <w:tcPr>
            <w:tcW w:w="6497" w:type="dxa"/>
          </w:tcPr>
          <w:p w14:paraId="7CC1D97E" w14:textId="4350F279" w:rsidR="00494D84" w:rsidRDefault="00494D84" w:rsidP="00494D8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Көшбасшылық мәдениет</w:t>
            </w:r>
          </w:p>
        </w:tc>
        <w:tc>
          <w:tcPr>
            <w:tcW w:w="4355" w:type="dxa"/>
          </w:tcPr>
          <w:p w14:paraId="33C1BB79" w14:textId="4990DE01" w:rsidR="00494D84" w:rsidRDefault="00494D84" w:rsidP="001B092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Мұғалімдерге арналған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семинар.Наурыз</w:t>
            </w:r>
            <w:proofErr w:type="spellEnd"/>
          </w:p>
        </w:tc>
        <w:tc>
          <w:tcPr>
            <w:tcW w:w="3158" w:type="dxa"/>
          </w:tcPr>
          <w:p w14:paraId="2A41DECF" w14:textId="104D7CDF" w:rsidR="00494D84" w:rsidRDefault="00494D84" w:rsidP="001B092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Буранбаева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Ж.Ж</w:t>
            </w:r>
          </w:p>
        </w:tc>
      </w:tr>
      <w:tr w:rsidR="00494D84" w:rsidRPr="004C7ED5" w14:paraId="4C0239B7" w14:textId="77777777" w:rsidTr="00494D84">
        <w:tc>
          <w:tcPr>
            <w:tcW w:w="14560" w:type="dxa"/>
            <w:gridSpan w:val="4"/>
          </w:tcPr>
          <w:p w14:paraId="3C6A105B" w14:textId="0A27841D" w:rsidR="00494D84" w:rsidRDefault="00494D84" w:rsidP="00494D8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5.Ата-аналармен жұмыс</w:t>
            </w:r>
          </w:p>
        </w:tc>
      </w:tr>
      <w:tr w:rsidR="00494D84" w:rsidRPr="004C7ED5" w14:paraId="041CCEA6" w14:textId="77777777" w:rsidTr="00494D84">
        <w:tc>
          <w:tcPr>
            <w:tcW w:w="550" w:type="dxa"/>
          </w:tcPr>
          <w:p w14:paraId="300725F6" w14:textId="2903FB98" w:rsidR="00494D84" w:rsidRDefault="00494D84" w:rsidP="001B092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  <w:tc>
          <w:tcPr>
            <w:tcW w:w="6497" w:type="dxa"/>
          </w:tcPr>
          <w:p w14:paraId="1D48230A" w14:textId="426CB982" w:rsidR="00494D84" w:rsidRDefault="00494D84" w:rsidP="00494D8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Жалпы адамзаттық</w:t>
            </w:r>
            <w:r w:rsidR="0026491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құндылықтар-отбасы тәрбиесінің негізі.</w:t>
            </w:r>
          </w:p>
        </w:tc>
        <w:tc>
          <w:tcPr>
            <w:tcW w:w="4355" w:type="dxa"/>
          </w:tcPr>
          <w:p w14:paraId="7374F3D9" w14:textId="1F2EBDCC" w:rsidR="00494D84" w:rsidRDefault="00264912" w:rsidP="001B092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Ата-аналар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жианлысы.Қазан</w:t>
            </w:r>
            <w:proofErr w:type="spellEnd"/>
          </w:p>
        </w:tc>
        <w:tc>
          <w:tcPr>
            <w:tcW w:w="3158" w:type="dxa"/>
          </w:tcPr>
          <w:p w14:paraId="68BBB507" w14:textId="3584AD52" w:rsidR="00494D84" w:rsidRDefault="00264912" w:rsidP="001B092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Буранбаева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Ж.Ж</w:t>
            </w:r>
          </w:p>
        </w:tc>
      </w:tr>
      <w:tr w:rsidR="00264912" w:rsidRPr="004C7ED5" w14:paraId="12E4D0DF" w14:textId="77777777" w:rsidTr="00494D84">
        <w:tc>
          <w:tcPr>
            <w:tcW w:w="550" w:type="dxa"/>
          </w:tcPr>
          <w:p w14:paraId="69A0910C" w14:textId="6F2DBE12" w:rsidR="00264912" w:rsidRDefault="00264912" w:rsidP="001B092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</w:p>
        </w:tc>
        <w:tc>
          <w:tcPr>
            <w:tcW w:w="6497" w:type="dxa"/>
          </w:tcPr>
          <w:p w14:paraId="4FE975AA" w14:textId="170FFEBF" w:rsidR="00264912" w:rsidRDefault="00264912" w:rsidP="00494D8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Мейірімділік- асыл қасиет</w:t>
            </w:r>
          </w:p>
        </w:tc>
        <w:tc>
          <w:tcPr>
            <w:tcW w:w="4355" w:type="dxa"/>
          </w:tcPr>
          <w:p w14:paraId="4A53E1B5" w14:textId="53F966F0" w:rsidR="00264912" w:rsidRDefault="00264912" w:rsidP="001B092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Ата-аналармен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жұмыс.Ақпан</w:t>
            </w:r>
            <w:proofErr w:type="spellEnd"/>
          </w:p>
        </w:tc>
        <w:tc>
          <w:tcPr>
            <w:tcW w:w="3158" w:type="dxa"/>
          </w:tcPr>
          <w:p w14:paraId="0F06CCA0" w14:textId="45FF24BF" w:rsidR="00264912" w:rsidRDefault="00264912" w:rsidP="001B092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Буранбаева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Ж.Ж</w:t>
            </w:r>
          </w:p>
        </w:tc>
      </w:tr>
    </w:tbl>
    <w:p w14:paraId="761F3C94" w14:textId="4A0F7A74" w:rsidR="00633E14" w:rsidRDefault="000475CA" w:rsidP="001B092E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</w:t>
      </w:r>
    </w:p>
    <w:p w14:paraId="4ED992D9" w14:textId="0BE37F74" w:rsidR="007339A9" w:rsidRDefault="007339A9" w:rsidP="001B092E">
      <w:pPr>
        <w:rPr>
          <w:rFonts w:ascii="Times New Roman" w:hAnsi="Times New Roman" w:cs="Times New Roman"/>
          <w:sz w:val="32"/>
          <w:szCs w:val="32"/>
          <w:lang w:val="kk-KZ"/>
        </w:rPr>
      </w:pPr>
    </w:p>
    <w:p w14:paraId="319D38D8" w14:textId="779A76AE" w:rsidR="007339A9" w:rsidRDefault="007339A9" w:rsidP="001B092E">
      <w:pPr>
        <w:rPr>
          <w:rFonts w:ascii="Times New Roman" w:hAnsi="Times New Roman" w:cs="Times New Roman"/>
          <w:sz w:val="32"/>
          <w:szCs w:val="32"/>
          <w:lang w:val="kk-KZ"/>
        </w:rPr>
      </w:pPr>
    </w:p>
    <w:p w14:paraId="7BC7E499" w14:textId="3E99B74B" w:rsidR="007339A9" w:rsidRDefault="007339A9" w:rsidP="001B092E">
      <w:pPr>
        <w:rPr>
          <w:rFonts w:ascii="Times New Roman" w:hAnsi="Times New Roman" w:cs="Times New Roman"/>
          <w:sz w:val="32"/>
          <w:szCs w:val="32"/>
          <w:lang w:val="kk-KZ"/>
        </w:rPr>
      </w:pPr>
    </w:p>
    <w:p w14:paraId="2A199FE0" w14:textId="34170FDE" w:rsidR="007339A9" w:rsidRDefault="007339A9" w:rsidP="001B092E">
      <w:pPr>
        <w:rPr>
          <w:rFonts w:ascii="Times New Roman" w:hAnsi="Times New Roman" w:cs="Times New Roman"/>
          <w:sz w:val="32"/>
          <w:szCs w:val="32"/>
          <w:lang w:val="kk-KZ"/>
        </w:rPr>
      </w:pPr>
    </w:p>
    <w:p w14:paraId="73C89A07" w14:textId="71C9EB56" w:rsidR="007339A9" w:rsidRDefault="007339A9" w:rsidP="001B092E">
      <w:pPr>
        <w:rPr>
          <w:rFonts w:ascii="Times New Roman" w:hAnsi="Times New Roman" w:cs="Times New Roman"/>
          <w:sz w:val="32"/>
          <w:szCs w:val="32"/>
          <w:lang w:val="kk-KZ"/>
        </w:rPr>
      </w:pPr>
    </w:p>
    <w:p w14:paraId="6A56388D" w14:textId="08C4723C" w:rsidR="007339A9" w:rsidRDefault="007339A9" w:rsidP="001B092E">
      <w:pPr>
        <w:rPr>
          <w:rFonts w:ascii="Times New Roman" w:hAnsi="Times New Roman" w:cs="Times New Roman"/>
          <w:sz w:val="32"/>
          <w:szCs w:val="32"/>
          <w:lang w:val="kk-KZ"/>
        </w:rPr>
      </w:pPr>
    </w:p>
    <w:p w14:paraId="735F28AF" w14:textId="24A8A6F4" w:rsidR="007339A9" w:rsidRDefault="007339A9" w:rsidP="001B092E">
      <w:pPr>
        <w:rPr>
          <w:rFonts w:ascii="Times New Roman" w:hAnsi="Times New Roman" w:cs="Times New Roman"/>
          <w:sz w:val="32"/>
          <w:szCs w:val="32"/>
          <w:lang w:val="kk-KZ"/>
        </w:rPr>
      </w:pPr>
    </w:p>
    <w:p w14:paraId="7519AF56" w14:textId="75686821" w:rsidR="007339A9" w:rsidRDefault="007339A9" w:rsidP="001B092E">
      <w:pPr>
        <w:rPr>
          <w:rFonts w:ascii="Times New Roman" w:hAnsi="Times New Roman" w:cs="Times New Roman"/>
          <w:sz w:val="32"/>
          <w:szCs w:val="32"/>
          <w:lang w:val="kk-KZ"/>
        </w:rPr>
      </w:pPr>
    </w:p>
    <w:p w14:paraId="416FBDCA" w14:textId="76D0B556" w:rsidR="007339A9" w:rsidRDefault="007339A9" w:rsidP="001B092E">
      <w:pPr>
        <w:rPr>
          <w:rFonts w:ascii="Times New Roman" w:hAnsi="Times New Roman" w:cs="Times New Roman"/>
          <w:sz w:val="32"/>
          <w:szCs w:val="32"/>
          <w:lang w:val="kk-KZ"/>
        </w:rPr>
      </w:pPr>
    </w:p>
    <w:p w14:paraId="3FC9A4F8" w14:textId="694B06B8" w:rsidR="007339A9" w:rsidRDefault="00311DBA" w:rsidP="001B092E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591A74">
        <w:rPr>
          <w:rFonts w:ascii="Times New Roman" w:hAnsi="Times New Roman" w:cs="Times New Roman"/>
          <w:b/>
          <w:bCs/>
          <w:sz w:val="32"/>
          <w:szCs w:val="32"/>
          <w:lang w:val="kk-KZ"/>
        </w:rPr>
        <w:t>Тақырыбы: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Оқушыларға рухани-адамгершілік білім беру </w:t>
      </w:r>
      <w:proofErr w:type="spellStart"/>
      <w:r>
        <w:rPr>
          <w:rFonts w:ascii="Times New Roman" w:hAnsi="Times New Roman" w:cs="Times New Roman"/>
          <w:sz w:val="32"/>
          <w:szCs w:val="32"/>
          <w:lang w:val="kk-KZ"/>
        </w:rPr>
        <w:t>арқыл</w:t>
      </w:r>
      <w:proofErr w:type="spellEnd"/>
      <w:r>
        <w:rPr>
          <w:rFonts w:ascii="Times New Roman" w:hAnsi="Times New Roman" w:cs="Times New Roman"/>
          <w:sz w:val="32"/>
          <w:szCs w:val="32"/>
          <w:lang w:val="kk-KZ"/>
        </w:rPr>
        <w:t xml:space="preserve"> жеке тұлғаны қалыптастыру</w:t>
      </w:r>
    </w:p>
    <w:p w14:paraId="7E4DA1A6" w14:textId="033F5139" w:rsidR="00311DBA" w:rsidRDefault="00311DBA" w:rsidP="001B092E">
      <w:pPr>
        <w:rPr>
          <w:rFonts w:ascii="Times New Roman" w:hAnsi="Times New Roman" w:cs="Times New Roman"/>
          <w:sz w:val="32"/>
          <w:szCs w:val="32"/>
          <w:lang w:val="kk-KZ"/>
        </w:rPr>
      </w:pPr>
    </w:p>
    <w:p w14:paraId="4B3C517D" w14:textId="77777777" w:rsidR="00311DBA" w:rsidRPr="00591A74" w:rsidRDefault="00311DBA" w:rsidP="001B092E">
      <w:pPr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 w:rsidRPr="00591A74">
        <w:rPr>
          <w:rFonts w:ascii="Times New Roman" w:hAnsi="Times New Roman" w:cs="Times New Roman"/>
          <w:b/>
          <w:bCs/>
          <w:sz w:val="32"/>
          <w:szCs w:val="32"/>
          <w:lang w:val="kk-KZ"/>
        </w:rPr>
        <w:t>Мақсаттары:</w:t>
      </w:r>
    </w:p>
    <w:p w14:paraId="2F1BAB2F" w14:textId="2E8E4628" w:rsidR="00311DBA" w:rsidRDefault="00311DBA" w:rsidP="001B092E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Өзінің өмірлік айқындамасын анықтау.</w:t>
      </w:r>
    </w:p>
    <w:p w14:paraId="232639DC" w14:textId="2D13F086" w:rsidR="00311DBA" w:rsidRDefault="00311DBA" w:rsidP="001B092E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Түрлі мәселелерді адамгершілік қағидаларға сәйкес сындарлы түрде шешу.</w:t>
      </w:r>
    </w:p>
    <w:p w14:paraId="70FF05F1" w14:textId="5F0BEF7E" w:rsidR="00311DBA" w:rsidRDefault="00311DBA" w:rsidP="001B092E">
      <w:pPr>
        <w:rPr>
          <w:rFonts w:ascii="Times New Roman" w:hAnsi="Times New Roman" w:cs="Times New Roman"/>
          <w:sz w:val="32"/>
          <w:szCs w:val="32"/>
          <w:lang w:val="kk-KZ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kk-KZ"/>
        </w:rPr>
        <w:t>Өзіне,адамдарға</w:t>
      </w:r>
      <w:proofErr w:type="spellEnd"/>
      <w:r>
        <w:rPr>
          <w:rFonts w:ascii="Times New Roman" w:hAnsi="Times New Roman" w:cs="Times New Roman"/>
          <w:sz w:val="32"/>
          <w:szCs w:val="32"/>
          <w:lang w:val="kk-KZ"/>
        </w:rPr>
        <w:t xml:space="preserve"> және қоршаған әлемге ізгілікті қарым-қатынас жасау.</w:t>
      </w:r>
    </w:p>
    <w:p w14:paraId="67EF9906" w14:textId="5E995343" w:rsidR="00311DBA" w:rsidRDefault="00311DBA" w:rsidP="001B092E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Адамдарға көмек </w:t>
      </w:r>
      <w:proofErr w:type="spellStart"/>
      <w:r>
        <w:rPr>
          <w:rFonts w:ascii="Times New Roman" w:hAnsi="Times New Roman" w:cs="Times New Roman"/>
          <w:sz w:val="32"/>
          <w:szCs w:val="32"/>
          <w:lang w:val="kk-KZ"/>
        </w:rPr>
        <w:t>көрсету,туыстарына</w:t>
      </w:r>
      <w:proofErr w:type="spellEnd"/>
      <w:r>
        <w:rPr>
          <w:rFonts w:ascii="Times New Roman" w:hAnsi="Times New Roman" w:cs="Times New Roman"/>
          <w:sz w:val="32"/>
          <w:szCs w:val="32"/>
          <w:lang w:val="kk-KZ"/>
        </w:rPr>
        <w:t xml:space="preserve"> және жақындарына </w:t>
      </w:r>
      <w:proofErr w:type="spellStart"/>
      <w:r>
        <w:rPr>
          <w:rFonts w:ascii="Times New Roman" w:hAnsi="Times New Roman" w:cs="Times New Roman"/>
          <w:sz w:val="32"/>
          <w:szCs w:val="32"/>
          <w:lang w:val="kk-KZ"/>
        </w:rPr>
        <w:t>мейірімді,қамқор</w:t>
      </w:r>
      <w:proofErr w:type="spellEnd"/>
      <w:r>
        <w:rPr>
          <w:rFonts w:ascii="Times New Roman" w:hAnsi="Times New Roman" w:cs="Times New Roman"/>
          <w:sz w:val="32"/>
          <w:szCs w:val="32"/>
          <w:lang w:val="kk-KZ"/>
        </w:rPr>
        <w:t xml:space="preserve"> болу.</w:t>
      </w:r>
    </w:p>
    <w:p w14:paraId="3B1C1585" w14:textId="158F79D5" w:rsidR="00311DBA" w:rsidRDefault="00311DBA" w:rsidP="001B092E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Өз </w:t>
      </w:r>
      <w:proofErr w:type="spellStart"/>
      <w:r>
        <w:rPr>
          <w:rFonts w:ascii="Times New Roman" w:hAnsi="Times New Roman" w:cs="Times New Roman"/>
          <w:sz w:val="32"/>
          <w:szCs w:val="32"/>
          <w:lang w:val="kk-KZ"/>
        </w:rPr>
        <w:t>ойын,сөзі</w:t>
      </w:r>
      <w:proofErr w:type="spellEnd"/>
      <w:r>
        <w:rPr>
          <w:rFonts w:ascii="Times New Roman" w:hAnsi="Times New Roman" w:cs="Times New Roman"/>
          <w:sz w:val="32"/>
          <w:szCs w:val="32"/>
          <w:lang w:val="kk-KZ"/>
        </w:rPr>
        <w:t xml:space="preserve"> мен ісін адамгершілік тұрғысынан таңдауға дайын болу және оған жауапты болу.</w:t>
      </w:r>
    </w:p>
    <w:p w14:paraId="3C419341" w14:textId="6EF39141" w:rsidR="00BC0709" w:rsidRPr="00591A74" w:rsidRDefault="00BC0709" w:rsidP="001B092E">
      <w:pPr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 w:rsidRPr="00591A74">
        <w:rPr>
          <w:rFonts w:ascii="Times New Roman" w:hAnsi="Times New Roman" w:cs="Times New Roman"/>
          <w:b/>
          <w:bCs/>
          <w:sz w:val="32"/>
          <w:szCs w:val="32"/>
          <w:lang w:val="kk-KZ"/>
        </w:rPr>
        <w:t>Міндеттері:</w:t>
      </w:r>
    </w:p>
    <w:p w14:paraId="1118704A" w14:textId="51A4D5C6" w:rsidR="00BC0709" w:rsidRDefault="00CD70A6" w:rsidP="001B092E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Оқушылардың өз-өзіне адамдарға және қоршаған ортаға деген құндылық қарым-</w:t>
      </w:r>
      <w:proofErr w:type="spellStart"/>
      <w:r>
        <w:rPr>
          <w:rFonts w:ascii="Times New Roman" w:hAnsi="Times New Roman" w:cs="Times New Roman"/>
          <w:sz w:val="32"/>
          <w:szCs w:val="32"/>
          <w:lang w:val="kk-KZ"/>
        </w:rPr>
        <w:t>қатынастарын,айналасындағы</w:t>
      </w:r>
      <w:proofErr w:type="spellEnd"/>
      <w:r>
        <w:rPr>
          <w:rFonts w:ascii="Times New Roman" w:hAnsi="Times New Roman" w:cs="Times New Roman"/>
          <w:sz w:val="32"/>
          <w:szCs w:val="32"/>
          <w:lang w:val="kk-KZ"/>
        </w:rPr>
        <w:t xml:space="preserve"> адамдарға деген сезімталдық және кішіпейілдік таныту қабілеттерін ашу.</w:t>
      </w:r>
    </w:p>
    <w:p w14:paraId="3BA9ED4A" w14:textId="7B7E8F93" w:rsidR="00CD70A6" w:rsidRDefault="00CD70A6" w:rsidP="001B092E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Өзін тану арқылы </w:t>
      </w:r>
      <w:proofErr w:type="spellStart"/>
      <w:r>
        <w:rPr>
          <w:rFonts w:ascii="Times New Roman" w:hAnsi="Times New Roman" w:cs="Times New Roman"/>
          <w:sz w:val="32"/>
          <w:szCs w:val="32"/>
          <w:lang w:val="kk-KZ"/>
        </w:rPr>
        <w:t>өзгелерді,әлемді</w:t>
      </w:r>
      <w:proofErr w:type="spellEnd"/>
      <w:r>
        <w:rPr>
          <w:rFonts w:ascii="Times New Roman" w:hAnsi="Times New Roman" w:cs="Times New Roman"/>
          <w:sz w:val="32"/>
          <w:szCs w:val="32"/>
          <w:lang w:val="kk-KZ"/>
        </w:rPr>
        <w:t xml:space="preserve"> және адамзатты танып-</w:t>
      </w:r>
      <w:proofErr w:type="spellStart"/>
      <w:r>
        <w:rPr>
          <w:rFonts w:ascii="Times New Roman" w:hAnsi="Times New Roman" w:cs="Times New Roman"/>
          <w:sz w:val="32"/>
          <w:szCs w:val="32"/>
          <w:lang w:val="kk-KZ"/>
        </w:rPr>
        <w:t>білу,өзінің</w:t>
      </w:r>
      <w:proofErr w:type="spellEnd"/>
      <w:r>
        <w:rPr>
          <w:rFonts w:ascii="Times New Roman" w:hAnsi="Times New Roman" w:cs="Times New Roman"/>
          <w:sz w:val="32"/>
          <w:szCs w:val="32"/>
          <w:lang w:val="kk-KZ"/>
        </w:rPr>
        <w:t xml:space="preserve"> өмірдегі орнын </w:t>
      </w:r>
      <w:proofErr w:type="spellStart"/>
      <w:r>
        <w:rPr>
          <w:rFonts w:ascii="Times New Roman" w:hAnsi="Times New Roman" w:cs="Times New Roman"/>
          <w:sz w:val="32"/>
          <w:szCs w:val="32"/>
          <w:lang w:val="kk-KZ"/>
        </w:rPr>
        <w:t>түсіну,өзін</w:t>
      </w:r>
      <w:proofErr w:type="spellEnd"/>
      <w:r>
        <w:rPr>
          <w:rFonts w:ascii="Times New Roman" w:hAnsi="Times New Roman" w:cs="Times New Roman"/>
          <w:sz w:val="32"/>
          <w:szCs w:val="32"/>
          <w:lang w:val="kk-KZ"/>
        </w:rPr>
        <w:t xml:space="preserve"> жақсы көру арқылы өзгелерге жақсылық жасау ,олардың бойындағы жақсы көру </w:t>
      </w:r>
      <w:proofErr w:type="spellStart"/>
      <w:r>
        <w:rPr>
          <w:rFonts w:ascii="Times New Roman" w:hAnsi="Times New Roman" w:cs="Times New Roman"/>
          <w:sz w:val="32"/>
          <w:szCs w:val="32"/>
          <w:lang w:val="kk-KZ"/>
        </w:rPr>
        <w:t>сәзімін</w:t>
      </w:r>
      <w:proofErr w:type="spellEnd"/>
      <w:r>
        <w:rPr>
          <w:rFonts w:ascii="Times New Roman" w:hAnsi="Times New Roman" w:cs="Times New Roman"/>
          <w:sz w:val="32"/>
          <w:szCs w:val="32"/>
          <w:lang w:val="kk-KZ"/>
        </w:rPr>
        <w:t xml:space="preserve"> құрметтеу.</w:t>
      </w:r>
    </w:p>
    <w:p w14:paraId="4156FC54" w14:textId="455B9C20" w:rsidR="00591A74" w:rsidRDefault="00591A74" w:rsidP="001B092E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Өзін </w:t>
      </w:r>
      <w:proofErr w:type="spellStart"/>
      <w:r>
        <w:rPr>
          <w:rFonts w:ascii="Times New Roman" w:hAnsi="Times New Roman" w:cs="Times New Roman"/>
          <w:sz w:val="32"/>
          <w:szCs w:val="32"/>
          <w:lang w:val="kk-KZ"/>
        </w:rPr>
        <w:t>дәріптеу,өзіне</w:t>
      </w:r>
      <w:proofErr w:type="spellEnd"/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kk-KZ"/>
        </w:rPr>
        <w:t>сену,өз</w:t>
      </w:r>
      <w:proofErr w:type="spellEnd"/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kk-KZ"/>
        </w:rPr>
        <w:t>ойы,сөзі</w:t>
      </w:r>
      <w:proofErr w:type="spellEnd"/>
      <w:r>
        <w:rPr>
          <w:rFonts w:ascii="Times New Roman" w:hAnsi="Times New Roman" w:cs="Times New Roman"/>
          <w:sz w:val="32"/>
          <w:szCs w:val="32"/>
          <w:lang w:val="kk-KZ"/>
        </w:rPr>
        <w:t xml:space="preserve"> және іс-әрекеті үшін жауапкершілік сезімдерін дарыту.</w:t>
      </w:r>
    </w:p>
    <w:p w14:paraId="0CCC8040" w14:textId="637B8F6E" w:rsidR="00311DBA" w:rsidRDefault="00311DBA" w:rsidP="001B092E">
      <w:pPr>
        <w:rPr>
          <w:rFonts w:ascii="Times New Roman" w:hAnsi="Times New Roman" w:cs="Times New Roman"/>
          <w:sz w:val="32"/>
          <w:szCs w:val="32"/>
          <w:lang w:val="kk-KZ"/>
        </w:rPr>
      </w:pPr>
    </w:p>
    <w:p w14:paraId="163A6041" w14:textId="588B69AA" w:rsidR="00400345" w:rsidRDefault="00400345" w:rsidP="001B092E">
      <w:pPr>
        <w:rPr>
          <w:rFonts w:ascii="Times New Roman" w:hAnsi="Times New Roman" w:cs="Times New Roman"/>
          <w:sz w:val="32"/>
          <w:szCs w:val="32"/>
          <w:lang w:val="kk-KZ"/>
        </w:rPr>
      </w:pPr>
    </w:p>
    <w:p w14:paraId="4E6B169E" w14:textId="77777777" w:rsidR="00400345" w:rsidRPr="001340D6" w:rsidRDefault="00400345" w:rsidP="00400345">
      <w:pPr>
        <w:pStyle w:val="a8"/>
        <w:shd w:val="clear" w:color="auto" w:fill="FFFFFF"/>
        <w:jc w:val="both"/>
        <w:rPr>
          <w:rFonts w:ascii="Noto Serif" w:hAnsi="Noto Serif" w:cs="Helvetica"/>
          <w:color w:val="3D3D3D"/>
          <w:lang w:val="kk-KZ"/>
        </w:rPr>
      </w:pPr>
      <w:r w:rsidRPr="001340D6">
        <w:rPr>
          <w:color w:val="3D3D3D"/>
          <w:lang w:val="kk-KZ"/>
        </w:rPr>
        <w:lastRenderedPageBreak/>
        <w:t xml:space="preserve">                                                                                             </w:t>
      </w:r>
      <w:r>
        <w:rPr>
          <w:color w:val="3D3D3D"/>
          <w:lang w:val="kk-KZ"/>
        </w:rPr>
        <w:t xml:space="preserve">                                                                                                </w:t>
      </w:r>
      <w:r w:rsidRPr="001340D6">
        <w:rPr>
          <w:color w:val="3D3D3D"/>
          <w:lang w:val="kk-KZ"/>
        </w:rPr>
        <w:t>Бекітемін:</w:t>
      </w:r>
    </w:p>
    <w:p w14:paraId="7D4F9412" w14:textId="77777777" w:rsidR="00400345" w:rsidRDefault="00400345" w:rsidP="00400345">
      <w:pPr>
        <w:pStyle w:val="a8"/>
        <w:shd w:val="clear" w:color="auto" w:fill="FFFFFF"/>
        <w:jc w:val="both"/>
        <w:rPr>
          <w:rFonts w:ascii="Noto Serif" w:hAnsi="Noto Serif" w:cs="Helvetica"/>
          <w:color w:val="3D3D3D"/>
          <w:lang w:val="kk-KZ"/>
        </w:rPr>
      </w:pPr>
      <w:r>
        <w:rPr>
          <w:color w:val="3D3D3D"/>
          <w:lang w:val="kk-KZ"/>
        </w:rPr>
        <w:t xml:space="preserve">                                                                                                                                                                                             М</w:t>
      </w:r>
      <w:r w:rsidRPr="001340D6">
        <w:rPr>
          <w:color w:val="3D3D3D"/>
          <w:lang w:val="kk-KZ"/>
        </w:rPr>
        <w:t>екте</w:t>
      </w:r>
      <w:r>
        <w:rPr>
          <w:color w:val="3D3D3D"/>
          <w:lang w:val="kk-KZ"/>
        </w:rPr>
        <w:t>п</w:t>
      </w:r>
      <w:r w:rsidRPr="001340D6">
        <w:rPr>
          <w:color w:val="3D3D3D"/>
          <w:lang w:val="kk-KZ"/>
        </w:rPr>
        <w:t xml:space="preserve"> директоры</w:t>
      </w:r>
      <w:r>
        <w:rPr>
          <w:color w:val="3D3D3D"/>
          <w:lang w:val="kk-KZ"/>
        </w:rPr>
        <w:t>:</w:t>
      </w:r>
    </w:p>
    <w:p w14:paraId="70F06D39" w14:textId="77777777" w:rsidR="00400345" w:rsidRPr="001340D6" w:rsidRDefault="00400345" w:rsidP="00400345">
      <w:pPr>
        <w:pStyle w:val="a8"/>
        <w:shd w:val="clear" w:color="auto" w:fill="FFFFFF"/>
        <w:jc w:val="both"/>
        <w:rPr>
          <w:rFonts w:ascii="Noto Serif" w:hAnsi="Noto Serif" w:cs="Helvetica"/>
          <w:color w:val="3D3D3D"/>
          <w:lang w:val="kk-KZ"/>
        </w:rPr>
      </w:pPr>
      <w:r w:rsidRPr="001340D6">
        <w:rPr>
          <w:color w:val="3D3D3D"/>
          <w:lang w:val="kk-KZ"/>
        </w:rPr>
        <w:t>                                                                                              </w:t>
      </w:r>
      <w:r>
        <w:rPr>
          <w:color w:val="3D3D3D"/>
          <w:lang w:val="kk-KZ"/>
        </w:rPr>
        <w:t xml:space="preserve">                                                                                                   </w:t>
      </w:r>
      <w:r w:rsidRPr="001340D6">
        <w:rPr>
          <w:color w:val="3D3D3D"/>
          <w:lang w:val="kk-KZ"/>
        </w:rPr>
        <w:t> </w:t>
      </w:r>
      <w:proofErr w:type="spellStart"/>
      <w:r>
        <w:rPr>
          <w:color w:val="3D3D3D"/>
          <w:lang w:val="kk-KZ"/>
        </w:rPr>
        <w:t>Хусаинова</w:t>
      </w:r>
      <w:proofErr w:type="spellEnd"/>
      <w:r>
        <w:rPr>
          <w:color w:val="3D3D3D"/>
          <w:lang w:val="kk-KZ"/>
        </w:rPr>
        <w:t xml:space="preserve"> Г.М</w:t>
      </w:r>
      <w:r w:rsidRPr="001340D6">
        <w:rPr>
          <w:color w:val="3D3D3D"/>
          <w:lang w:val="kk-KZ"/>
        </w:rPr>
        <w:t>______________</w:t>
      </w:r>
    </w:p>
    <w:p w14:paraId="529B191E" w14:textId="77777777" w:rsidR="00400345" w:rsidRPr="001340D6" w:rsidRDefault="00400345" w:rsidP="00400345">
      <w:pPr>
        <w:pStyle w:val="a8"/>
        <w:shd w:val="clear" w:color="auto" w:fill="FFFFFF"/>
        <w:jc w:val="both"/>
        <w:rPr>
          <w:rFonts w:ascii="Noto Serif" w:hAnsi="Noto Serif" w:cs="Helvetica"/>
          <w:color w:val="3D3D3D"/>
          <w:lang w:val="kk-KZ"/>
        </w:rPr>
      </w:pPr>
      <w:r w:rsidRPr="001340D6">
        <w:rPr>
          <w:rFonts w:ascii="Noto Serif" w:hAnsi="Noto Serif" w:cs="Helvetica"/>
          <w:color w:val="3D3D3D"/>
          <w:lang w:val="kk-KZ"/>
        </w:rPr>
        <w:t> </w:t>
      </w:r>
    </w:p>
    <w:p w14:paraId="231F8604" w14:textId="77777777" w:rsidR="00400345" w:rsidRPr="001340D6" w:rsidRDefault="00400345" w:rsidP="00400345">
      <w:pPr>
        <w:pStyle w:val="a8"/>
        <w:shd w:val="clear" w:color="auto" w:fill="FFFFFF"/>
        <w:jc w:val="both"/>
        <w:rPr>
          <w:rFonts w:ascii="Noto Serif" w:hAnsi="Noto Serif" w:cs="Helvetica"/>
          <w:color w:val="3D3D3D"/>
          <w:sz w:val="26"/>
          <w:szCs w:val="26"/>
          <w:lang w:val="kk-KZ"/>
        </w:rPr>
      </w:pPr>
      <w:r w:rsidRPr="001340D6">
        <w:rPr>
          <w:rFonts w:ascii="Noto Serif" w:hAnsi="Noto Serif" w:cs="Helvetica"/>
          <w:color w:val="3D3D3D"/>
          <w:sz w:val="26"/>
          <w:szCs w:val="26"/>
          <w:lang w:val="kk-KZ"/>
        </w:rPr>
        <w:t> </w:t>
      </w:r>
    </w:p>
    <w:p w14:paraId="0B65136F" w14:textId="77777777" w:rsidR="00400345" w:rsidRPr="001340D6" w:rsidRDefault="00400345" w:rsidP="00400345">
      <w:pPr>
        <w:pStyle w:val="a8"/>
        <w:shd w:val="clear" w:color="auto" w:fill="FFFFFF"/>
        <w:jc w:val="both"/>
        <w:rPr>
          <w:rFonts w:ascii="Noto Serif" w:hAnsi="Noto Serif" w:cs="Helvetica"/>
          <w:color w:val="3D3D3D"/>
          <w:sz w:val="26"/>
          <w:szCs w:val="26"/>
          <w:lang w:val="kk-KZ"/>
        </w:rPr>
      </w:pPr>
      <w:r w:rsidRPr="001340D6">
        <w:rPr>
          <w:rFonts w:ascii="Noto Serif" w:hAnsi="Noto Serif" w:cs="Helvetica"/>
          <w:color w:val="3D3D3D"/>
          <w:sz w:val="26"/>
          <w:szCs w:val="26"/>
          <w:lang w:val="kk-KZ"/>
        </w:rPr>
        <w:t> </w:t>
      </w:r>
    </w:p>
    <w:p w14:paraId="3FA743D8" w14:textId="35476570" w:rsidR="00400345" w:rsidRPr="00400345" w:rsidRDefault="00400345" w:rsidP="00400345">
      <w:pPr>
        <w:pStyle w:val="a8"/>
        <w:shd w:val="clear" w:color="auto" w:fill="FFFFFF"/>
        <w:jc w:val="center"/>
        <w:rPr>
          <w:rFonts w:ascii="Noto Serif" w:hAnsi="Noto Serif" w:cs="Helvetica"/>
          <w:color w:val="3D3D3D"/>
          <w:sz w:val="36"/>
          <w:szCs w:val="36"/>
          <w:lang w:val="kk-KZ"/>
        </w:rPr>
      </w:pPr>
      <w:r>
        <w:rPr>
          <w:rStyle w:val="a9"/>
          <w:color w:val="3D3D3D"/>
          <w:sz w:val="36"/>
          <w:szCs w:val="36"/>
          <w:lang w:val="kk-KZ"/>
        </w:rPr>
        <w:t>Өзін-өзі тану</w:t>
      </w:r>
    </w:p>
    <w:p w14:paraId="0EE289FE" w14:textId="77777777" w:rsidR="00400345" w:rsidRPr="001340D6" w:rsidRDefault="00400345" w:rsidP="00400345">
      <w:pPr>
        <w:pStyle w:val="a8"/>
        <w:shd w:val="clear" w:color="auto" w:fill="FFFFFF"/>
        <w:jc w:val="center"/>
        <w:rPr>
          <w:rFonts w:ascii="Noto Serif" w:hAnsi="Noto Serif" w:cs="Helvetica"/>
          <w:color w:val="3D3D3D"/>
          <w:sz w:val="36"/>
          <w:szCs w:val="36"/>
          <w:lang w:val="kk-KZ"/>
        </w:rPr>
      </w:pPr>
      <w:r w:rsidRPr="001340D6">
        <w:rPr>
          <w:rStyle w:val="a9"/>
          <w:color w:val="3D3D3D"/>
          <w:sz w:val="36"/>
          <w:szCs w:val="36"/>
          <w:lang w:val="kk-KZ"/>
        </w:rPr>
        <w:t>әдістемелік бірлестігінің</w:t>
      </w:r>
    </w:p>
    <w:p w14:paraId="23D4848E" w14:textId="77777777" w:rsidR="00400345" w:rsidRPr="001340D6" w:rsidRDefault="00400345" w:rsidP="00400345">
      <w:pPr>
        <w:pStyle w:val="a8"/>
        <w:shd w:val="clear" w:color="auto" w:fill="FFFFFF"/>
        <w:jc w:val="center"/>
        <w:rPr>
          <w:rFonts w:ascii="Noto Serif" w:hAnsi="Noto Serif" w:cs="Helvetica"/>
          <w:color w:val="3D3D3D"/>
          <w:sz w:val="36"/>
          <w:szCs w:val="36"/>
          <w:lang w:val="kk-KZ"/>
        </w:rPr>
      </w:pPr>
      <w:r w:rsidRPr="001340D6">
        <w:rPr>
          <w:rStyle w:val="a9"/>
          <w:color w:val="3D3D3D"/>
          <w:sz w:val="36"/>
          <w:szCs w:val="36"/>
          <w:lang w:val="kk-KZ"/>
        </w:rPr>
        <w:t>20</w:t>
      </w:r>
      <w:r>
        <w:rPr>
          <w:rStyle w:val="a9"/>
          <w:color w:val="3D3D3D"/>
          <w:sz w:val="36"/>
          <w:szCs w:val="36"/>
          <w:lang w:val="kk-KZ"/>
        </w:rPr>
        <w:t>20</w:t>
      </w:r>
      <w:r w:rsidRPr="001340D6">
        <w:rPr>
          <w:rStyle w:val="a9"/>
          <w:color w:val="3D3D3D"/>
          <w:sz w:val="36"/>
          <w:szCs w:val="36"/>
          <w:lang w:val="kk-KZ"/>
        </w:rPr>
        <w:t>-202</w:t>
      </w:r>
      <w:r>
        <w:rPr>
          <w:rStyle w:val="a9"/>
          <w:color w:val="3D3D3D"/>
          <w:sz w:val="36"/>
          <w:szCs w:val="36"/>
          <w:lang w:val="kk-KZ"/>
        </w:rPr>
        <w:t>1</w:t>
      </w:r>
      <w:r>
        <w:rPr>
          <w:color w:val="3D3D3D"/>
          <w:sz w:val="36"/>
          <w:szCs w:val="36"/>
          <w:lang w:val="kk-KZ"/>
        </w:rPr>
        <w:t xml:space="preserve"> </w:t>
      </w:r>
      <w:r w:rsidRPr="001340D6">
        <w:rPr>
          <w:rStyle w:val="a9"/>
          <w:color w:val="3D3D3D"/>
          <w:sz w:val="36"/>
          <w:szCs w:val="36"/>
          <w:lang w:val="kk-KZ"/>
        </w:rPr>
        <w:t>оқу жылына</w:t>
      </w:r>
    </w:p>
    <w:p w14:paraId="2AEE06AA" w14:textId="77777777" w:rsidR="00400345" w:rsidRPr="001340D6" w:rsidRDefault="00400345" w:rsidP="00400345">
      <w:pPr>
        <w:pStyle w:val="a8"/>
        <w:shd w:val="clear" w:color="auto" w:fill="FFFFFF"/>
        <w:jc w:val="center"/>
        <w:rPr>
          <w:rFonts w:ascii="Noto Serif" w:hAnsi="Noto Serif" w:cs="Helvetica"/>
          <w:color w:val="3D3D3D"/>
          <w:sz w:val="36"/>
          <w:szCs w:val="36"/>
          <w:lang w:val="kk-KZ"/>
        </w:rPr>
      </w:pPr>
      <w:r w:rsidRPr="001340D6">
        <w:rPr>
          <w:rStyle w:val="a9"/>
          <w:color w:val="3D3D3D"/>
          <w:sz w:val="36"/>
          <w:szCs w:val="36"/>
          <w:lang w:val="kk-KZ"/>
        </w:rPr>
        <w:t>арналған жылдық жұмыс</w:t>
      </w:r>
    </w:p>
    <w:p w14:paraId="088281C0" w14:textId="77777777" w:rsidR="00400345" w:rsidRPr="001340D6" w:rsidRDefault="00400345" w:rsidP="00400345">
      <w:pPr>
        <w:pStyle w:val="a8"/>
        <w:shd w:val="clear" w:color="auto" w:fill="FFFFFF"/>
        <w:jc w:val="center"/>
        <w:rPr>
          <w:rFonts w:ascii="Noto Serif" w:hAnsi="Noto Serif" w:cs="Helvetica"/>
          <w:color w:val="3D3D3D"/>
          <w:sz w:val="36"/>
          <w:szCs w:val="36"/>
          <w:lang w:val="kk-KZ"/>
        </w:rPr>
      </w:pPr>
      <w:r w:rsidRPr="001340D6">
        <w:rPr>
          <w:rStyle w:val="a9"/>
          <w:color w:val="3D3D3D"/>
          <w:sz w:val="36"/>
          <w:szCs w:val="36"/>
          <w:lang w:val="kk-KZ"/>
        </w:rPr>
        <w:t>ЖОСПАРЫ</w:t>
      </w:r>
    </w:p>
    <w:p w14:paraId="11B85C00" w14:textId="77777777" w:rsidR="00400345" w:rsidRPr="001340D6" w:rsidRDefault="00400345" w:rsidP="00400345">
      <w:pPr>
        <w:pStyle w:val="a8"/>
        <w:shd w:val="clear" w:color="auto" w:fill="FFFFFF"/>
        <w:jc w:val="center"/>
        <w:rPr>
          <w:rFonts w:ascii="Noto Serif" w:hAnsi="Noto Serif" w:cs="Helvetica"/>
          <w:color w:val="3D3D3D"/>
          <w:sz w:val="36"/>
          <w:szCs w:val="36"/>
          <w:lang w:val="kk-KZ"/>
        </w:rPr>
      </w:pPr>
    </w:p>
    <w:p w14:paraId="68AE16C8" w14:textId="77777777" w:rsidR="00400345" w:rsidRPr="001340D6" w:rsidRDefault="00400345" w:rsidP="00400345">
      <w:pPr>
        <w:pStyle w:val="a8"/>
        <w:shd w:val="clear" w:color="auto" w:fill="FFFFFF"/>
        <w:jc w:val="both"/>
        <w:rPr>
          <w:rFonts w:ascii="Noto Serif" w:hAnsi="Noto Serif" w:cs="Helvetica"/>
          <w:color w:val="3D3D3D"/>
          <w:sz w:val="26"/>
          <w:szCs w:val="26"/>
          <w:lang w:val="kk-KZ"/>
        </w:rPr>
      </w:pPr>
      <w:r w:rsidRPr="001340D6">
        <w:rPr>
          <w:rFonts w:ascii="Noto Serif" w:hAnsi="Noto Serif" w:cs="Helvetica"/>
          <w:color w:val="3D3D3D"/>
          <w:sz w:val="26"/>
          <w:szCs w:val="26"/>
          <w:lang w:val="kk-KZ"/>
        </w:rPr>
        <w:t> </w:t>
      </w:r>
    </w:p>
    <w:p w14:paraId="79ACEBFE" w14:textId="77777777" w:rsidR="00400345" w:rsidRPr="001340D6" w:rsidRDefault="00400345" w:rsidP="00400345">
      <w:pPr>
        <w:pStyle w:val="a8"/>
        <w:shd w:val="clear" w:color="auto" w:fill="FFFFFF"/>
        <w:jc w:val="both"/>
        <w:rPr>
          <w:rFonts w:ascii="Noto Serif" w:hAnsi="Noto Serif" w:cs="Helvetica"/>
          <w:color w:val="3D3D3D"/>
          <w:sz w:val="26"/>
          <w:szCs w:val="26"/>
          <w:lang w:val="kk-KZ"/>
        </w:rPr>
      </w:pPr>
      <w:r w:rsidRPr="001340D6">
        <w:rPr>
          <w:rFonts w:ascii="Noto Serif" w:hAnsi="Noto Serif" w:cs="Helvetica"/>
          <w:color w:val="3D3D3D"/>
          <w:sz w:val="26"/>
          <w:szCs w:val="26"/>
          <w:lang w:val="kk-KZ"/>
        </w:rPr>
        <w:t> </w:t>
      </w:r>
    </w:p>
    <w:p w14:paraId="79E65A58" w14:textId="77777777" w:rsidR="00400345" w:rsidRPr="001340D6" w:rsidRDefault="00400345" w:rsidP="00400345">
      <w:pPr>
        <w:pStyle w:val="a8"/>
        <w:shd w:val="clear" w:color="auto" w:fill="FFFFFF"/>
        <w:jc w:val="both"/>
        <w:rPr>
          <w:rFonts w:ascii="Noto Serif" w:hAnsi="Noto Serif" w:cs="Helvetica"/>
          <w:color w:val="3D3D3D"/>
          <w:sz w:val="26"/>
          <w:szCs w:val="26"/>
          <w:lang w:val="kk-KZ"/>
        </w:rPr>
      </w:pPr>
      <w:r w:rsidRPr="001340D6">
        <w:rPr>
          <w:rFonts w:ascii="Noto Serif" w:hAnsi="Noto Serif" w:cs="Helvetica"/>
          <w:color w:val="3D3D3D"/>
          <w:sz w:val="26"/>
          <w:szCs w:val="26"/>
          <w:lang w:val="kk-KZ"/>
        </w:rPr>
        <w:t> </w:t>
      </w:r>
    </w:p>
    <w:p w14:paraId="1524D18A" w14:textId="77777777" w:rsidR="00400345" w:rsidRPr="001340D6" w:rsidRDefault="00400345" w:rsidP="00400345">
      <w:pPr>
        <w:pStyle w:val="a8"/>
        <w:shd w:val="clear" w:color="auto" w:fill="FFFFFF"/>
        <w:jc w:val="both"/>
        <w:rPr>
          <w:rFonts w:ascii="Noto Serif" w:hAnsi="Noto Serif" w:cs="Helvetica"/>
          <w:color w:val="3D3D3D"/>
          <w:sz w:val="26"/>
          <w:szCs w:val="26"/>
          <w:lang w:val="kk-KZ"/>
        </w:rPr>
      </w:pPr>
      <w:r w:rsidRPr="001340D6">
        <w:rPr>
          <w:rFonts w:ascii="Noto Serif" w:hAnsi="Noto Serif" w:cs="Helvetica"/>
          <w:color w:val="3D3D3D"/>
          <w:sz w:val="26"/>
          <w:szCs w:val="26"/>
          <w:lang w:val="kk-KZ"/>
        </w:rPr>
        <w:t> </w:t>
      </w:r>
    </w:p>
    <w:p w14:paraId="40876071" w14:textId="722F7C48" w:rsidR="00400345" w:rsidRPr="001340D6" w:rsidRDefault="00400345" w:rsidP="00400345">
      <w:pPr>
        <w:pStyle w:val="a8"/>
        <w:shd w:val="clear" w:color="auto" w:fill="FFFFFF"/>
        <w:jc w:val="both"/>
        <w:rPr>
          <w:rFonts w:ascii="Noto Serif" w:hAnsi="Noto Serif" w:cs="Helvetica"/>
          <w:color w:val="3D3D3D"/>
          <w:sz w:val="28"/>
          <w:szCs w:val="28"/>
          <w:lang w:val="kk-KZ"/>
        </w:rPr>
      </w:pPr>
      <w:r>
        <w:rPr>
          <w:rStyle w:val="a9"/>
          <w:color w:val="3D3D3D"/>
          <w:sz w:val="28"/>
          <w:szCs w:val="28"/>
          <w:lang w:val="kk-KZ"/>
        </w:rPr>
        <w:t xml:space="preserve">Өзін-өзі тану </w:t>
      </w:r>
      <w:r w:rsidRPr="001340D6">
        <w:rPr>
          <w:rStyle w:val="a9"/>
          <w:color w:val="3D3D3D"/>
          <w:sz w:val="28"/>
          <w:szCs w:val="28"/>
          <w:lang w:val="kk-KZ"/>
        </w:rPr>
        <w:t xml:space="preserve">әдістемелік </w:t>
      </w:r>
    </w:p>
    <w:p w14:paraId="248BA991" w14:textId="0C5D4BBE" w:rsidR="00400345" w:rsidRPr="00400345" w:rsidRDefault="00400345" w:rsidP="00400345">
      <w:pPr>
        <w:pStyle w:val="a8"/>
        <w:shd w:val="clear" w:color="auto" w:fill="FFFFFF"/>
        <w:jc w:val="both"/>
        <w:rPr>
          <w:rFonts w:ascii="Noto Serif" w:hAnsi="Noto Serif" w:cs="Helvetica"/>
          <w:color w:val="3D3D3D"/>
          <w:sz w:val="28"/>
          <w:szCs w:val="28"/>
          <w:lang w:val="kk-KZ"/>
        </w:rPr>
      </w:pPr>
      <w:r w:rsidRPr="001340D6">
        <w:rPr>
          <w:rStyle w:val="a9"/>
          <w:color w:val="3D3D3D"/>
          <w:sz w:val="28"/>
          <w:szCs w:val="28"/>
          <w:lang w:val="kk-KZ"/>
        </w:rPr>
        <w:t xml:space="preserve">бірлестігінің жетекшісі: </w:t>
      </w:r>
      <w:proofErr w:type="spellStart"/>
      <w:r>
        <w:rPr>
          <w:color w:val="3D3D3D"/>
          <w:sz w:val="28"/>
          <w:szCs w:val="28"/>
          <w:lang w:val="kk-KZ"/>
        </w:rPr>
        <w:t>Буранбаева</w:t>
      </w:r>
      <w:proofErr w:type="spellEnd"/>
      <w:r>
        <w:rPr>
          <w:color w:val="3D3D3D"/>
          <w:sz w:val="28"/>
          <w:szCs w:val="28"/>
          <w:lang w:val="kk-KZ"/>
        </w:rPr>
        <w:t xml:space="preserve"> Ж.Ж</w:t>
      </w:r>
    </w:p>
    <w:p w14:paraId="7761869B" w14:textId="7375DF11" w:rsidR="00400345" w:rsidRDefault="00400345" w:rsidP="001B092E">
      <w:pPr>
        <w:rPr>
          <w:rFonts w:ascii="Times New Roman" w:hAnsi="Times New Roman" w:cs="Times New Roman"/>
          <w:sz w:val="32"/>
          <w:szCs w:val="32"/>
          <w:lang w:val="kk-KZ"/>
        </w:rPr>
      </w:pPr>
    </w:p>
    <w:p w14:paraId="0BFB8BA3" w14:textId="4C289473" w:rsidR="00400345" w:rsidRDefault="00400345" w:rsidP="001B092E">
      <w:pPr>
        <w:rPr>
          <w:rFonts w:ascii="Times New Roman" w:hAnsi="Times New Roman" w:cs="Times New Roman"/>
          <w:sz w:val="32"/>
          <w:szCs w:val="32"/>
          <w:lang w:val="kk-KZ"/>
        </w:rPr>
      </w:pPr>
    </w:p>
    <w:p w14:paraId="00E6382A" w14:textId="77777777" w:rsidR="001340D6" w:rsidRDefault="001340D6" w:rsidP="001340D6">
      <w:pPr>
        <w:pStyle w:val="a8"/>
        <w:shd w:val="clear" w:color="auto" w:fill="FFFFFF"/>
        <w:jc w:val="right"/>
        <w:rPr>
          <w:rFonts w:ascii="Noto Serif" w:hAnsi="Noto Serif" w:cs="Helvetica"/>
          <w:color w:val="3D3D3D"/>
          <w:sz w:val="26"/>
          <w:szCs w:val="26"/>
        </w:rPr>
      </w:pPr>
      <w:r>
        <w:rPr>
          <w:rFonts w:ascii="Noto Serif" w:hAnsi="Noto Serif" w:cs="Helvetica"/>
          <w:color w:val="3D3D3D"/>
          <w:sz w:val="26"/>
          <w:szCs w:val="26"/>
        </w:rPr>
        <w:t>«Утверждаю»</w:t>
      </w:r>
    </w:p>
    <w:p w14:paraId="1B0556E3" w14:textId="77777777" w:rsidR="001340D6" w:rsidRDefault="001340D6" w:rsidP="001340D6">
      <w:pPr>
        <w:pStyle w:val="a8"/>
        <w:shd w:val="clear" w:color="auto" w:fill="FFFFFF"/>
        <w:jc w:val="right"/>
        <w:rPr>
          <w:rFonts w:ascii="Noto Serif" w:hAnsi="Noto Serif" w:cs="Helvetica"/>
          <w:color w:val="3D3D3D"/>
          <w:sz w:val="26"/>
          <w:szCs w:val="26"/>
        </w:rPr>
      </w:pPr>
      <w:r>
        <w:rPr>
          <w:rFonts w:ascii="Noto Serif" w:hAnsi="Noto Serif" w:cs="Helvetica"/>
          <w:color w:val="3D3D3D"/>
          <w:sz w:val="26"/>
          <w:szCs w:val="26"/>
        </w:rPr>
        <w:t>директор школы</w:t>
      </w:r>
    </w:p>
    <w:p w14:paraId="36E2FBB6" w14:textId="77777777" w:rsidR="001340D6" w:rsidRDefault="001340D6" w:rsidP="001340D6">
      <w:pPr>
        <w:pStyle w:val="a8"/>
        <w:shd w:val="clear" w:color="auto" w:fill="FFFFFF"/>
        <w:jc w:val="right"/>
        <w:rPr>
          <w:rFonts w:ascii="Noto Serif" w:hAnsi="Noto Serif" w:cs="Helvetica"/>
          <w:color w:val="3D3D3D"/>
          <w:sz w:val="26"/>
          <w:szCs w:val="26"/>
        </w:rPr>
      </w:pPr>
      <w:proofErr w:type="spellStart"/>
      <w:r>
        <w:rPr>
          <w:rFonts w:asciiTheme="minorHAnsi" w:hAnsiTheme="minorHAnsi" w:cs="Helvetica"/>
          <w:color w:val="3D3D3D"/>
          <w:sz w:val="26"/>
          <w:szCs w:val="26"/>
          <w:lang w:val="kk-KZ"/>
        </w:rPr>
        <w:t>Хусаинова</w:t>
      </w:r>
      <w:proofErr w:type="spellEnd"/>
      <w:r>
        <w:rPr>
          <w:rFonts w:asciiTheme="minorHAnsi" w:hAnsiTheme="minorHAnsi" w:cs="Helvetica"/>
          <w:color w:val="3D3D3D"/>
          <w:sz w:val="26"/>
          <w:szCs w:val="26"/>
          <w:lang w:val="kk-KZ"/>
        </w:rPr>
        <w:t xml:space="preserve"> Г.А</w:t>
      </w:r>
      <w:r>
        <w:rPr>
          <w:rFonts w:ascii="Noto Serif" w:hAnsi="Noto Serif" w:cs="Helvetica"/>
          <w:color w:val="3D3D3D"/>
          <w:sz w:val="26"/>
          <w:szCs w:val="26"/>
        </w:rPr>
        <w:br/>
        <w:t>______________</w:t>
      </w:r>
    </w:p>
    <w:p w14:paraId="3CDF51C4" w14:textId="77777777" w:rsidR="001340D6" w:rsidRDefault="001340D6" w:rsidP="001340D6">
      <w:pPr>
        <w:pStyle w:val="a8"/>
        <w:shd w:val="clear" w:color="auto" w:fill="FFFFFF"/>
        <w:jc w:val="right"/>
        <w:rPr>
          <w:rFonts w:ascii="Noto Serif" w:hAnsi="Noto Serif" w:cs="Helvetica"/>
          <w:color w:val="3D3D3D"/>
          <w:sz w:val="26"/>
          <w:szCs w:val="26"/>
        </w:rPr>
      </w:pPr>
      <w:r>
        <w:rPr>
          <w:rFonts w:ascii="Noto Serif" w:hAnsi="Noto Serif" w:cs="Helvetica"/>
          <w:color w:val="3D3D3D"/>
          <w:sz w:val="26"/>
          <w:szCs w:val="26"/>
        </w:rPr>
        <w:t>«____»_________</w:t>
      </w:r>
    </w:p>
    <w:p w14:paraId="5E50A9DD" w14:textId="77777777" w:rsidR="001340D6" w:rsidRDefault="001340D6" w:rsidP="001340D6">
      <w:pPr>
        <w:pStyle w:val="a8"/>
        <w:shd w:val="clear" w:color="auto" w:fill="FFFFFF"/>
        <w:jc w:val="center"/>
        <w:rPr>
          <w:rStyle w:val="a9"/>
          <w:rFonts w:asciiTheme="minorHAnsi" w:hAnsiTheme="minorHAnsi"/>
          <w:sz w:val="36"/>
          <w:szCs w:val="36"/>
        </w:rPr>
      </w:pPr>
    </w:p>
    <w:p w14:paraId="57915F12" w14:textId="77777777" w:rsidR="001340D6" w:rsidRDefault="001340D6" w:rsidP="001340D6">
      <w:pPr>
        <w:pStyle w:val="a8"/>
        <w:shd w:val="clear" w:color="auto" w:fill="FFFFFF"/>
        <w:jc w:val="center"/>
        <w:rPr>
          <w:rStyle w:val="a9"/>
          <w:rFonts w:asciiTheme="minorHAnsi" w:hAnsiTheme="minorHAnsi" w:cs="Helvetica"/>
          <w:color w:val="3D3D3D"/>
          <w:sz w:val="36"/>
          <w:szCs w:val="36"/>
        </w:rPr>
      </w:pPr>
    </w:p>
    <w:p w14:paraId="7EF922EE" w14:textId="5D5CD072" w:rsidR="001340D6" w:rsidRPr="001340D6" w:rsidRDefault="001340D6" w:rsidP="001340D6">
      <w:pPr>
        <w:pStyle w:val="a8"/>
        <w:shd w:val="clear" w:color="auto" w:fill="FFFFFF"/>
        <w:jc w:val="center"/>
        <w:rPr>
          <w:rStyle w:val="a9"/>
          <w:rFonts w:asciiTheme="minorHAnsi" w:hAnsiTheme="minorHAnsi" w:cs="Helvetica"/>
          <w:color w:val="3D3D3D"/>
          <w:sz w:val="36"/>
          <w:szCs w:val="36"/>
          <w:lang w:val="kk-KZ"/>
        </w:rPr>
      </w:pPr>
      <w:r>
        <w:rPr>
          <w:rStyle w:val="a9"/>
          <w:rFonts w:ascii="Noto Serif" w:hAnsi="Noto Serif" w:cs="Helvetica"/>
          <w:color w:val="3D3D3D"/>
          <w:sz w:val="36"/>
          <w:szCs w:val="36"/>
        </w:rPr>
        <w:t xml:space="preserve">План работы МО учителей </w:t>
      </w:r>
      <w:proofErr w:type="spellStart"/>
      <w:r>
        <w:rPr>
          <w:rStyle w:val="a9"/>
          <w:rFonts w:ascii="Noto Serif" w:hAnsi="Noto Serif" w:cs="Helvetica"/>
          <w:color w:val="3D3D3D"/>
          <w:sz w:val="36"/>
          <w:szCs w:val="36"/>
          <w:lang w:val="kk-KZ"/>
        </w:rPr>
        <w:t>самопознания</w:t>
      </w:r>
      <w:proofErr w:type="spellEnd"/>
    </w:p>
    <w:p w14:paraId="36BE0C28" w14:textId="240457C8" w:rsidR="001340D6" w:rsidRDefault="001340D6" w:rsidP="001340D6">
      <w:pPr>
        <w:pStyle w:val="a8"/>
        <w:shd w:val="clear" w:color="auto" w:fill="FFFFFF"/>
        <w:jc w:val="center"/>
        <w:rPr>
          <w:rFonts w:ascii="Noto Serif" w:hAnsi="Noto Serif"/>
        </w:rPr>
      </w:pPr>
      <w:r>
        <w:rPr>
          <w:rStyle w:val="a9"/>
          <w:rFonts w:ascii="Noto Serif" w:hAnsi="Noto Serif" w:cs="Helvetica"/>
          <w:color w:val="3D3D3D"/>
          <w:sz w:val="36"/>
          <w:szCs w:val="36"/>
        </w:rPr>
        <w:t xml:space="preserve"> на 20</w:t>
      </w:r>
      <w:r>
        <w:rPr>
          <w:rStyle w:val="a9"/>
          <w:rFonts w:asciiTheme="minorHAnsi" w:hAnsiTheme="minorHAnsi" w:cs="Helvetica"/>
          <w:color w:val="3D3D3D"/>
          <w:sz w:val="36"/>
          <w:szCs w:val="36"/>
          <w:lang w:val="kk-KZ"/>
        </w:rPr>
        <w:t>20</w:t>
      </w:r>
      <w:r>
        <w:rPr>
          <w:rStyle w:val="a9"/>
          <w:rFonts w:ascii="Noto Serif" w:hAnsi="Noto Serif" w:cs="Helvetica"/>
          <w:color w:val="3D3D3D"/>
          <w:sz w:val="36"/>
          <w:szCs w:val="36"/>
        </w:rPr>
        <w:t>-20</w:t>
      </w:r>
      <w:r>
        <w:rPr>
          <w:rStyle w:val="a9"/>
          <w:rFonts w:asciiTheme="minorHAnsi" w:hAnsiTheme="minorHAnsi" w:cs="Helvetica"/>
          <w:color w:val="3D3D3D"/>
          <w:sz w:val="36"/>
          <w:szCs w:val="36"/>
          <w:lang w:val="kk-KZ"/>
        </w:rPr>
        <w:t>21</w:t>
      </w:r>
      <w:r>
        <w:rPr>
          <w:rStyle w:val="a9"/>
          <w:rFonts w:ascii="Noto Serif" w:hAnsi="Noto Serif" w:cs="Helvetica"/>
          <w:color w:val="3D3D3D"/>
          <w:sz w:val="36"/>
          <w:szCs w:val="36"/>
        </w:rPr>
        <w:t xml:space="preserve"> учебный год</w:t>
      </w:r>
    </w:p>
    <w:p w14:paraId="33E53293" w14:textId="77777777" w:rsidR="001340D6" w:rsidRDefault="001340D6" w:rsidP="001340D6">
      <w:pPr>
        <w:pStyle w:val="a8"/>
        <w:shd w:val="clear" w:color="auto" w:fill="FFFFFF"/>
        <w:jc w:val="center"/>
        <w:rPr>
          <w:rFonts w:asciiTheme="minorHAnsi" w:hAnsiTheme="minorHAnsi" w:cs="Helvetica"/>
          <w:color w:val="3D3D3D"/>
          <w:sz w:val="26"/>
          <w:szCs w:val="26"/>
          <w:lang w:val="kk-KZ"/>
        </w:rPr>
      </w:pPr>
    </w:p>
    <w:p w14:paraId="7AD1F549" w14:textId="77777777" w:rsidR="001340D6" w:rsidRDefault="001340D6" w:rsidP="001340D6">
      <w:pPr>
        <w:pStyle w:val="a8"/>
        <w:shd w:val="clear" w:color="auto" w:fill="FFFFFF"/>
        <w:jc w:val="center"/>
        <w:rPr>
          <w:rFonts w:asciiTheme="minorHAnsi" w:hAnsiTheme="minorHAnsi" w:cs="Helvetica"/>
          <w:color w:val="3D3D3D"/>
          <w:sz w:val="26"/>
          <w:szCs w:val="26"/>
          <w:lang w:val="kk-KZ"/>
        </w:rPr>
      </w:pPr>
    </w:p>
    <w:p w14:paraId="63BBE116" w14:textId="77777777" w:rsidR="001340D6" w:rsidRDefault="001340D6" w:rsidP="001340D6">
      <w:pPr>
        <w:pStyle w:val="a8"/>
        <w:shd w:val="clear" w:color="auto" w:fill="FFFFFF"/>
        <w:jc w:val="center"/>
        <w:rPr>
          <w:rFonts w:asciiTheme="minorHAnsi" w:hAnsiTheme="minorHAnsi" w:cs="Helvetica"/>
          <w:color w:val="3D3D3D"/>
          <w:sz w:val="26"/>
          <w:szCs w:val="26"/>
          <w:lang w:val="kk-KZ"/>
        </w:rPr>
      </w:pPr>
    </w:p>
    <w:p w14:paraId="39B6F4AA" w14:textId="77777777" w:rsidR="001340D6" w:rsidRDefault="001340D6" w:rsidP="001340D6">
      <w:pPr>
        <w:pStyle w:val="a8"/>
        <w:shd w:val="clear" w:color="auto" w:fill="FFFFFF"/>
        <w:jc w:val="center"/>
        <w:rPr>
          <w:rFonts w:asciiTheme="minorHAnsi" w:hAnsiTheme="minorHAnsi" w:cs="Helvetica"/>
          <w:color w:val="3D3D3D"/>
          <w:sz w:val="26"/>
          <w:szCs w:val="26"/>
          <w:lang w:val="kk-KZ"/>
        </w:rPr>
      </w:pPr>
    </w:p>
    <w:p w14:paraId="3AD4F846" w14:textId="77777777" w:rsidR="001340D6" w:rsidRDefault="001340D6" w:rsidP="001340D6">
      <w:pPr>
        <w:pStyle w:val="a8"/>
        <w:shd w:val="clear" w:color="auto" w:fill="FFFFFF"/>
        <w:jc w:val="center"/>
        <w:rPr>
          <w:rFonts w:asciiTheme="minorHAnsi" w:hAnsiTheme="minorHAnsi" w:cs="Helvetica"/>
          <w:color w:val="3D3D3D"/>
          <w:sz w:val="26"/>
          <w:szCs w:val="26"/>
          <w:lang w:val="kk-KZ"/>
        </w:rPr>
      </w:pPr>
    </w:p>
    <w:p w14:paraId="17455918" w14:textId="77777777" w:rsidR="001340D6" w:rsidRDefault="001340D6" w:rsidP="001340D6">
      <w:pPr>
        <w:pStyle w:val="a8"/>
        <w:shd w:val="clear" w:color="auto" w:fill="FFFFFF"/>
        <w:jc w:val="center"/>
        <w:rPr>
          <w:rFonts w:asciiTheme="minorHAnsi" w:hAnsiTheme="minorHAnsi" w:cs="Helvetica"/>
          <w:color w:val="3D3D3D"/>
          <w:sz w:val="26"/>
          <w:szCs w:val="26"/>
          <w:lang w:val="kk-KZ"/>
        </w:rPr>
      </w:pPr>
    </w:p>
    <w:p w14:paraId="5A77A204" w14:textId="77777777" w:rsidR="001340D6" w:rsidRDefault="001340D6" w:rsidP="001340D6">
      <w:pPr>
        <w:pStyle w:val="a8"/>
        <w:shd w:val="clear" w:color="auto" w:fill="FFFFFF"/>
        <w:jc w:val="center"/>
        <w:rPr>
          <w:rFonts w:asciiTheme="minorHAnsi" w:hAnsiTheme="minorHAnsi" w:cs="Helvetica"/>
          <w:color w:val="3D3D3D"/>
          <w:sz w:val="26"/>
          <w:szCs w:val="26"/>
          <w:lang w:val="kk-KZ"/>
        </w:rPr>
      </w:pPr>
    </w:p>
    <w:p w14:paraId="3A8F6B6A" w14:textId="667D5E52" w:rsidR="001340D6" w:rsidRDefault="001340D6" w:rsidP="001340D6">
      <w:pPr>
        <w:pStyle w:val="a8"/>
        <w:shd w:val="clear" w:color="auto" w:fill="FFFFFF"/>
        <w:jc w:val="center"/>
        <w:rPr>
          <w:color w:val="3D3D3D"/>
          <w:sz w:val="28"/>
          <w:szCs w:val="28"/>
          <w:lang w:val="kk-KZ"/>
        </w:rPr>
      </w:pPr>
      <w:proofErr w:type="spellStart"/>
      <w:r>
        <w:rPr>
          <w:color w:val="3D3D3D"/>
          <w:sz w:val="28"/>
          <w:szCs w:val="28"/>
          <w:lang w:val="kk-KZ"/>
        </w:rPr>
        <w:t>Руководитель</w:t>
      </w:r>
      <w:proofErr w:type="spellEnd"/>
      <w:r>
        <w:rPr>
          <w:color w:val="3D3D3D"/>
          <w:sz w:val="28"/>
          <w:szCs w:val="28"/>
          <w:lang w:val="kk-KZ"/>
        </w:rPr>
        <w:t xml:space="preserve"> МО: </w:t>
      </w:r>
      <w:proofErr w:type="spellStart"/>
      <w:r w:rsidR="00AC63CC">
        <w:rPr>
          <w:color w:val="3D3D3D"/>
          <w:sz w:val="28"/>
          <w:szCs w:val="28"/>
          <w:lang w:val="kk-KZ"/>
        </w:rPr>
        <w:t>Буранбаева</w:t>
      </w:r>
      <w:proofErr w:type="spellEnd"/>
      <w:r w:rsidR="00AC63CC">
        <w:rPr>
          <w:color w:val="3D3D3D"/>
          <w:sz w:val="28"/>
          <w:szCs w:val="28"/>
          <w:lang w:val="kk-KZ"/>
        </w:rPr>
        <w:t xml:space="preserve"> Ж.Ж</w:t>
      </w:r>
    </w:p>
    <w:p w14:paraId="2B1893EE" w14:textId="77777777" w:rsidR="001340D6" w:rsidRDefault="001340D6" w:rsidP="001340D6">
      <w:pPr>
        <w:pStyle w:val="a8"/>
        <w:shd w:val="clear" w:color="auto" w:fill="FFFFFF"/>
        <w:jc w:val="center"/>
        <w:rPr>
          <w:color w:val="3D3D3D"/>
          <w:sz w:val="28"/>
          <w:szCs w:val="28"/>
          <w:lang w:val="kk-KZ"/>
        </w:rPr>
      </w:pPr>
    </w:p>
    <w:p w14:paraId="38323114" w14:textId="77777777" w:rsidR="00AC63CC" w:rsidRDefault="00AC63CC" w:rsidP="00597B41">
      <w:pPr>
        <w:tabs>
          <w:tab w:val="left" w:pos="5160"/>
        </w:tabs>
        <w:rPr>
          <w:rFonts w:ascii="Times New Roman" w:hAnsi="Times New Roman" w:cs="Times New Roman"/>
          <w:sz w:val="32"/>
          <w:szCs w:val="32"/>
          <w:lang w:val="kk-KZ"/>
        </w:rPr>
      </w:pPr>
    </w:p>
    <w:p w14:paraId="51875EEC" w14:textId="789190F9" w:rsidR="00AC63CC" w:rsidRPr="00AC63CC" w:rsidRDefault="00597B41" w:rsidP="00597B41">
      <w:pPr>
        <w:tabs>
          <w:tab w:val="left" w:pos="5160"/>
        </w:tabs>
        <w:rPr>
          <w:rFonts w:ascii="Times New Roman" w:hAnsi="Times New Roman" w:cs="Times New Roman"/>
          <w:sz w:val="32"/>
          <w:szCs w:val="32"/>
        </w:rPr>
      </w:pPr>
      <w:r w:rsidRPr="00AC63CC">
        <w:rPr>
          <w:rFonts w:ascii="Times New Roman" w:hAnsi="Times New Roman" w:cs="Times New Roman"/>
          <w:sz w:val="32"/>
          <w:szCs w:val="32"/>
        </w:rPr>
        <w:t>План работы МО самопознания на 20</w:t>
      </w:r>
      <w:r w:rsidRPr="00AC63CC">
        <w:rPr>
          <w:rFonts w:ascii="Times New Roman" w:hAnsi="Times New Roman" w:cs="Times New Roman"/>
          <w:sz w:val="32"/>
          <w:szCs w:val="32"/>
          <w:lang w:val="kk-KZ"/>
        </w:rPr>
        <w:t>20</w:t>
      </w:r>
      <w:r w:rsidRPr="00AC63CC">
        <w:rPr>
          <w:rFonts w:ascii="Times New Roman" w:hAnsi="Times New Roman" w:cs="Times New Roman"/>
          <w:sz w:val="32"/>
          <w:szCs w:val="32"/>
        </w:rPr>
        <w:t>-20</w:t>
      </w:r>
      <w:r w:rsidRPr="00AC63CC">
        <w:rPr>
          <w:rFonts w:ascii="Times New Roman" w:hAnsi="Times New Roman" w:cs="Times New Roman"/>
          <w:sz w:val="32"/>
          <w:szCs w:val="32"/>
          <w:lang w:val="kk-KZ"/>
        </w:rPr>
        <w:t>21</w:t>
      </w:r>
      <w:r w:rsidRPr="00AC63CC">
        <w:rPr>
          <w:rFonts w:ascii="Times New Roman" w:hAnsi="Times New Roman" w:cs="Times New Roman"/>
          <w:sz w:val="32"/>
          <w:szCs w:val="32"/>
        </w:rPr>
        <w:t xml:space="preserve"> учебный год.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08"/>
        <w:gridCol w:w="9477"/>
        <w:gridCol w:w="3969"/>
      </w:tblGrid>
      <w:tr w:rsidR="00597B41" w:rsidRPr="00AC63CC" w14:paraId="697D143E" w14:textId="77777777" w:rsidTr="00597B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13E4" w14:textId="77777777" w:rsidR="00597B41" w:rsidRPr="00AC63CC" w:rsidRDefault="00597B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5DEDC4E" w14:textId="3E8C1C86" w:rsidR="00597B41" w:rsidRPr="00AC63CC" w:rsidRDefault="00597B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C63CC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68B4F" w14:textId="77777777" w:rsidR="00597B41" w:rsidRPr="00AC63CC" w:rsidRDefault="00597B4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C63C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Сентябрь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09A0" w14:textId="0D7B09C7" w:rsidR="00597B41" w:rsidRPr="00AC63CC" w:rsidRDefault="00BA7A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Ответственные</w:t>
            </w:r>
          </w:p>
        </w:tc>
      </w:tr>
      <w:tr w:rsidR="00597B41" w:rsidRPr="00AC63CC" w14:paraId="29D31F3A" w14:textId="77777777" w:rsidTr="00597B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E8C8D" w14:textId="77777777" w:rsidR="00597B41" w:rsidRPr="00AC63CC" w:rsidRDefault="00597B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C63C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2EAFE" w14:textId="77777777" w:rsidR="00597B41" w:rsidRPr="00AC63CC" w:rsidRDefault="00597B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63CC">
              <w:rPr>
                <w:rFonts w:ascii="Times New Roman" w:hAnsi="Times New Roman" w:cs="Times New Roman"/>
                <w:sz w:val="32"/>
                <w:szCs w:val="32"/>
              </w:rPr>
              <w:t>Утверждение плана работы на новый год.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DF029" w14:textId="1A3EC1CE" w:rsidR="00597B41" w:rsidRPr="00AC63CC" w:rsidRDefault="00597B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proofErr w:type="spellStart"/>
            <w:r w:rsidRPr="00AC63CC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Буранбаева</w:t>
            </w:r>
            <w:proofErr w:type="spellEnd"/>
            <w:r w:rsidRPr="00AC63CC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Ж.Ж</w:t>
            </w:r>
          </w:p>
        </w:tc>
      </w:tr>
      <w:tr w:rsidR="00597B41" w:rsidRPr="00AC63CC" w14:paraId="36FCF4E0" w14:textId="77777777" w:rsidTr="00597B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1AEBE" w14:textId="77777777" w:rsidR="00597B41" w:rsidRPr="00AC63CC" w:rsidRDefault="00597B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C63CC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96B1D" w14:textId="3FF1E3B5" w:rsidR="00597B41" w:rsidRPr="00AC63CC" w:rsidRDefault="00597B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63CC">
              <w:rPr>
                <w:rFonts w:ascii="Times New Roman" w:hAnsi="Times New Roman" w:cs="Times New Roman"/>
                <w:sz w:val="32"/>
                <w:szCs w:val="32"/>
              </w:rPr>
              <w:t xml:space="preserve">Знакомство с инструктивно-методическим письмом </w:t>
            </w:r>
            <w:proofErr w:type="gramStart"/>
            <w:r w:rsidRPr="00AC63CC">
              <w:rPr>
                <w:rFonts w:ascii="Times New Roman" w:hAnsi="Times New Roman" w:cs="Times New Roman"/>
                <w:sz w:val="32"/>
                <w:szCs w:val="32"/>
              </w:rPr>
              <w:t>« Об</w:t>
            </w:r>
            <w:proofErr w:type="gramEnd"/>
            <w:r w:rsidRPr="00AC63CC">
              <w:rPr>
                <w:rFonts w:ascii="Times New Roman" w:hAnsi="Times New Roman" w:cs="Times New Roman"/>
                <w:sz w:val="32"/>
                <w:szCs w:val="32"/>
              </w:rPr>
              <w:t xml:space="preserve"> особенностях преподавания наук в общеобразовательных школах РК за 20</w:t>
            </w:r>
            <w:r w:rsidRPr="00AC63CC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20</w:t>
            </w:r>
            <w:r w:rsidRPr="00AC63CC">
              <w:rPr>
                <w:rFonts w:ascii="Times New Roman" w:hAnsi="Times New Roman" w:cs="Times New Roman"/>
                <w:sz w:val="32"/>
                <w:szCs w:val="32"/>
              </w:rPr>
              <w:t>-20</w:t>
            </w:r>
            <w:r w:rsidRPr="00AC63CC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21 </w:t>
            </w:r>
            <w:r w:rsidRPr="00AC63CC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AB8E" w14:textId="77777777" w:rsidR="00597B41" w:rsidRPr="00AC63CC" w:rsidRDefault="00597B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proofErr w:type="spellStart"/>
            <w:r w:rsidRPr="00AC63CC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Буранбаева</w:t>
            </w:r>
            <w:proofErr w:type="spellEnd"/>
            <w:r w:rsidRPr="00AC63CC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Ж.Ж</w:t>
            </w:r>
          </w:p>
          <w:p w14:paraId="4E0F2B4D" w14:textId="6BBF0A2D" w:rsidR="00597B41" w:rsidRPr="00AC63CC" w:rsidRDefault="00597B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proofErr w:type="spellStart"/>
            <w:r w:rsidRPr="00AC63CC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Учителя</w:t>
            </w:r>
            <w:proofErr w:type="spellEnd"/>
            <w:r w:rsidRPr="00AC63CC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</w:t>
            </w:r>
            <w:proofErr w:type="spellStart"/>
            <w:r w:rsidRPr="00AC63CC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самопознания</w:t>
            </w:r>
            <w:proofErr w:type="spellEnd"/>
          </w:p>
        </w:tc>
      </w:tr>
      <w:tr w:rsidR="00597B41" w:rsidRPr="00AC63CC" w14:paraId="4228CFE1" w14:textId="77777777" w:rsidTr="00597B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B0F4B" w14:textId="77777777" w:rsidR="00597B41" w:rsidRPr="00AC63CC" w:rsidRDefault="00597B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C63CC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66286" w14:textId="77777777" w:rsidR="00597B41" w:rsidRPr="00AC63CC" w:rsidRDefault="00597B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63CC">
              <w:rPr>
                <w:rFonts w:ascii="Times New Roman" w:hAnsi="Times New Roman" w:cs="Times New Roman"/>
                <w:sz w:val="32"/>
                <w:szCs w:val="32"/>
              </w:rPr>
              <w:t>Утверждение календарно-тематического планирования по предмету.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E83F3" w14:textId="531FC601" w:rsidR="00597B41" w:rsidRPr="00AC63CC" w:rsidRDefault="00597B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proofErr w:type="spellStart"/>
            <w:r w:rsidRPr="00AC63CC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Буранбаева</w:t>
            </w:r>
            <w:proofErr w:type="spellEnd"/>
            <w:r w:rsidRPr="00AC63CC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Ж.Ж</w:t>
            </w:r>
          </w:p>
        </w:tc>
      </w:tr>
      <w:tr w:rsidR="00597B41" w:rsidRPr="00AC63CC" w14:paraId="745A12D6" w14:textId="77777777" w:rsidTr="00597B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BB2F8" w14:textId="77777777" w:rsidR="00597B41" w:rsidRPr="00AC63CC" w:rsidRDefault="00597B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C63CC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DB1D4" w14:textId="77777777" w:rsidR="00597B41" w:rsidRPr="00AC63CC" w:rsidRDefault="00597B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63CC">
              <w:rPr>
                <w:rFonts w:ascii="Times New Roman" w:hAnsi="Times New Roman" w:cs="Times New Roman"/>
                <w:sz w:val="32"/>
                <w:szCs w:val="32"/>
              </w:rPr>
              <w:t xml:space="preserve">Утверждение </w:t>
            </w:r>
            <w:proofErr w:type="gramStart"/>
            <w:r w:rsidRPr="00AC63CC">
              <w:rPr>
                <w:rFonts w:ascii="Times New Roman" w:hAnsi="Times New Roman" w:cs="Times New Roman"/>
                <w:sz w:val="32"/>
                <w:szCs w:val="32"/>
              </w:rPr>
              <w:t>тем  самообразования</w:t>
            </w:r>
            <w:proofErr w:type="gramEnd"/>
            <w:r w:rsidRPr="00AC63C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BF4C6" w14:textId="77777777" w:rsidR="00597B41" w:rsidRPr="00AC63CC" w:rsidRDefault="00597B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63CC">
              <w:rPr>
                <w:rFonts w:ascii="Times New Roman" w:hAnsi="Times New Roman" w:cs="Times New Roman"/>
                <w:sz w:val="32"/>
                <w:szCs w:val="32"/>
              </w:rPr>
              <w:t>Учителя самопознания</w:t>
            </w:r>
          </w:p>
        </w:tc>
      </w:tr>
      <w:tr w:rsidR="00597B41" w:rsidRPr="00AC63CC" w14:paraId="0B9D3CC5" w14:textId="77777777" w:rsidTr="00597B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A3D0" w14:textId="77777777" w:rsidR="00597B41" w:rsidRPr="00AC63CC" w:rsidRDefault="00597B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63701" w14:textId="77777777" w:rsidR="00597B41" w:rsidRPr="00AC63CC" w:rsidRDefault="00597B4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C63C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Ноябрь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1667" w14:textId="77777777" w:rsidR="00597B41" w:rsidRPr="00AC63CC" w:rsidRDefault="00597B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97B41" w:rsidRPr="00AC63CC" w14:paraId="7CB141EB" w14:textId="77777777" w:rsidTr="00597B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112C1" w14:textId="77777777" w:rsidR="00597B41" w:rsidRPr="00AC63CC" w:rsidRDefault="00597B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C63C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95101" w14:textId="77777777" w:rsidR="00597B41" w:rsidRPr="00AC63CC" w:rsidRDefault="00597B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C63CC">
              <w:rPr>
                <w:rFonts w:ascii="Times New Roman" w:hAnsi="Times New Roman" w:cs="Times New Roman"/>
                <w:sz w:val="32"/>
                <w:szCs w:val="32"/>
              </w:rPr>
              <w:t>Критериальное</w:t>
            </w:r>
            <w:proofErr w:type="spellEnd"/>
            <w:r w:rsidRPr="00AC63CC">
              <w:rPr>
                <w:rFonts w:ascii="Times New Roman" w:hAnsi="Times New Roman" w:cs="Times New Roman"/>
                <w:sz w:val="32"/>
                <w:szCs w:val="32"/>
              </w:rPr>
              <w:t xml:space="preserve"> оценивание, как важный фактор </w:t>
            </w:r>
            <w:proofErr w:type="spellStart"/>
            <w:r w:rsidRPr="00AC63CC">
              <w:rPr>
                <w:rFonts w:ascii="Times New Roman" w:hAnsi="Times New Roman" w:cs="Times New Roman"/>
                <w:sz w:val="32"/>
                <w:szCs w:val="32"/>
              </w:rPr>
              <w:t>кретериального</w:t>
            </w:r>
            <w:proofErr w:type="spellEnd"/>
            <w:r w:rsidRPr="00AC63CC">
              <w:rPr>
                <w:rFonts w:ascii="Times New Roman" w:hAnsi="Times New Roman" w:cs="Times New Roman"/>
                <w:sz w:val="32"/>
                <w:szCs w:val="32"/>
              </w:rPr>
              <w:t xml:space="preserve"> обучения.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55380" w14:textId="2D76705F" w:rsidR="00597B41" w:rsidRPr="00AC63CC" w:rsidRDefault="00597B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proofErr w:type="spellStart"/>
            <w:r w:rsidRPr="00AC63CC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Мукишова</w:t>
            </w:r>
            <w:proofErr w:type="spellEnd"/>
            <w:r w:rsidRPr="00AC63CC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Г.М</w:t>
            </w:r>
          </w:p>
        </w:tc>
      </w:tr>
      <w:tr w:rsidR="00597B41" w:rsidRPr="00AC63CC" w14:paraId="52CB5354" w14:textId="77777777" w:rsidTr="00597B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ACE48" w14:textId="77777777" w:rsidR="00597B41" w:rsidRPr="00AC63CC" w:rsidRDefault="00597B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C63CC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86803" w14:textId="77777777" w:rsidR="00597B41" w:rsidRPr="00AC63CC" w:rsidRDefault="00597B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63CC">
              <w:rPr>
                <w:rFonts w:ascii="Times New Roman" w:hAnsi="Times New Roman" w:cs="Times New Roman"/>
                <w:sz w:val="32"/>
                <w:szCs w:val="32"/>
              </w:rPr>
              <w:t>Обзор новинок по предмету самопознание.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B1C58" w14:textId="5D7B503E" w:rsidR="00597B41" w:rsidRPr="00AC63CC" w:rsidRDefault="00597B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AC63CC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Сейтен Н</w:t>
            </w:r>
            <w:r w:rsidR="00AC63CC" w:rsidRPr="00AC63CC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.К</w:t>
            </w:r>
          </w:p>
        </w:tc>
      </w:tr>
      <w:tr w:rsidR="00597B41" w:rsidRPr="00AC63CC" w14:paraId="54B69A26" w14:textId="77777777" w:rsidTr="00597B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8A4FD" w14:textId="77777777" w:rsidR="00597B41" w:rsidRPr="00AC63CC" w:rsidRDefault="00597B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C63CC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7831" w14:textId="4FE33CC2" w:rsidR="00597B41" w:rsidRPr="00AC63CC" w:rsidRDefault="00597B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63CC">
              <w:rPr>
                <w:rFonts w:ascii="Times New Roman" w:hAnsi="Times New Roman" w:cs="Times New Roman"/>
                <w:sz w:val="32"/>
                <w:szCs w:val="32"/>
              </w:rPr>
              <w:t xml:space="preserve">Коучинг для родителей                                   </w:t>
            </w:r>
            <w:proofErr w:type="gramStart"/>
            <w:r w:rsidRPr="00AC63CC">
              <w:rPr>
                <w:rFonts w:ascii="Times New Roman" w:hAnsi="Times New Roman" w:cs="Times New Roman"/>
                <w:sz w:val="32"/>
                <w:szCs w:val="32"/>
              </w:rPr>
              <w:t xml:space="preserve">   «</w:t>
            </w:r>
            <w:proofErr w:type="gramEnd"/>
            <w:r w:rsidRPr="00AC63CC">
              <w:rPr>
                <w:rFonts w:ascii="Times New Roman" w:hAnsi="Times New Roman" w:cs="Times New Roman"/>
                <w:sz w:val="32"/>
                <w:szCs w:val="32"/>
              </w:rPr>
              <w:t xml:space="preserve">Что приводит к снижению мотивации как преодолеть проблемы» </w:t>
            </w:r>
            <w:r w:rsidR="00AC63CC" w:rsidRPr="00AC63CC">
              <w:rPr>
                <w:rFonts w:ascii="Times New Roman" w:hAnsi="Times New Roman" w:cs="Times New Roman"/>
                <w:sz w:val="32"/>
                <w:szCs w:val="32"/>
              </w:rPr>
              <w:t xml:space="preserve">5 </w:t>
            </w:r>
            <w:r w:rsidRPr="00AC63CC">
              <w:rPr>
                <w:rFonts w:ascii="Times New Roman" w:hAnsi="Times New Roman" w:cs="Times New Roman"/>
                <w:sz w:val="32"/>
                <w:szCs w:val="32"/>
              </w:rPr>
              <w:t xml:space="preserve"> класс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5DA6C" w14:textId="03B92FC1" w:rsidR="00597B41" w:rsidRPr="00AC63CC" w:rsidRDefault="00597B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proofErr w:type="spellStart"/>
            <w:r w:rsidRPr="00AC63CC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Буранбаева</w:t>
            </w:r>
            <w:proofErr w:type="spellEnd"/>
            <w:r w:rsidRPr="00AC63CC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Ж.Ж</w:t>
            </w:r>
          </w:p>
          <w:p w14:paraId="3B194D48" w14:textId="51571C60" w:rsidR="00597B41" w:rsidRPr="00AC63CC" w:rsidRDefault="00597B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97B41" w:rsidRPr="00AC63CC" w14:paraId="4E17FBBB" w14:textId="77777777" w:rsidTr="00597B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7938" w14:textId="77777777" w:rsidR="00597B41" w:rsidRPr="00AC63CC" w:rsidRDefault="00597B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B5C3E" w14:textId="77777777" w:rsidR="00597B41" w:rsidRPr="00AC63CC" w:rsidRDefault="00597B4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C63C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Январь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9CF4" w14:textId="77777777" w:rsidR="00597B41" w:rsidRPr="00AC63CC" w:rsidRDefault="00597B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97B41" w:rsidRPr="00AC63CC" w14:paraId="6629CB46" w14:textId="77777777" w:rsidTr="00597B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10C87" w14:textId="77777777" w:rsidR="00597B41" w:rsidRPr="00AC63CC" w:rsidRDefault="00597B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C63C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A577B" w14:textId="77777777" w:rsidR="00597B41" w:rsidRPr="00AC63CC" w:rsidRDefault="00597B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63CC">
              <w:rPr>
                <w:rFonts w:ascii="Times New Roman" w:hAnsi="Times New Roman" w:cs="Times New Roman"/>
                <w:sz w:val="32"/>
                <w:szCs w:val="32"/>
              </w:rPr>
              <w:t>Знакомство с работой молодых специалистов.</w:t>
            </w:r>
          </w:p>
          <w:p w14:paraId="602AEB9D" w14:textId="77777777" w:rsidR="00597B41" w:rsidRPr="00AC63CC" w:rsidRDefault="00597B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63CC">
              <w:rPr>
                <w:rFonts w:ascii="Times New Roman" w:hAnsi="Times New Roman" w:cs="Times New Roman"/>
                <w:sz w:val="32"/>
                <w:szCs w:val="32"/>
              </w:rPr>
              <w:t>Достижения и проблемы.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CF62" w14:textId="75F12101" w:rsidR="00597B41" w:rsidRPr="00AC63CC" w:rsidRDefault="00597B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proofErr w:type="spellStart"/>
            <w:r w:rsidRPr="00AC63CC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Буранбаева</w:t>
            </w:r>
            <w:proofErr w:type="spellEnd"/>
            <w:r w:rsidRPr="00AC63CC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Ж.Ж</w:t>
            </w:r>
          </w:p>
        </w:tc>
      </w:tr>
      <w:tr w:rsidR="00597B41" w:rsidRPr="00AC63CC" w14:paraId="255697F5" w14:textId="77777777" w:rsidTr="00597B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8331D" w14:textId="77777777" w:rsidR="00597B41" w:rsidRPr="00AC63CC" w:rsidRDefault="00597B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C63CC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D4F2" w14:textId="77777777" w:rsidR="00597B41" w:rsidRPr="00AC63CC" w:rsidRDefault="00597B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63CC">
              <w:rPr>
                <w:rFonts w:ascii="Times New Roman" w:hAnsi="Times New Roman" w:cs="Times New Roman"/>
                <w:sz w:val="32"/>
                <w:szCs w:val="32"/>
              </w:rPr>
              <w:t>Реализация Госстандарта.</w:t>
            </w:r>
          </w:p>
          <w:p w14:paraId="1A5F3A08" w14:textId="77777777" w:rsidR="00597B41" w:rsidRPr="00AC63CC" w:rsidRDefault="00597B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63CC">
              <w:rPr>
                <w:rFonts w:ascii="Times New Roman" w:hAnsi="Times New Roman" w:cs="Times New Roman"/>
                <w:sz w:val="32"/>
                <w:szCs w:val="32"/>
              </w:rPr>
              <w:t>Анализ успеваемости за 1 полугодие.</w:t>
            </w:r>
          </w:p>
          <w:p w14:paraId="524210F5" w14:textId="77777777" w:rsidR="00597B41" w:rsidRPr="00AC63CC" w:rsidRDefault="00597B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16EDB" w14:textId="4477B1CE" w:rsidR="00597B41" w:rsidRPr="00AC63CC" w:rsidRDefault="00597B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proofErr w:type="spellStart"/>
            <w:r w:rsidRPr="00AC63CC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Буранбаева</w:t>
            </w:r>
            <w:proofErr w:type="spellEnd"/>
            <w:r w:rsidRPr="00AC63CC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Ж.Ж</w:t>
            </w:r>
          </w:p>
        </w:tc>
      </w:tr>
      <w:tr w:rsidR="00597B41" w:rsidRPr="00AC63CC" w14:paraId="4235F79E" w14:textId="77777777" w:rsidTr="00597B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06807" w14:textId="77777777" w:rsidR="00597B41" w:rsidRPr="00AC63CC" w:rsidRDefault="00597B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C63C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</w:t>
            </w:r>
          </w:p>
        </w:tc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990B" w14:textId="1CCEEA28" w:rsidR="00597B41" w:rsidRPr="00AC63CC" w:rsidRDefault="00597B41" w:rsidP="00AC63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63CC">
              <w:rPr>
                <w:rFonts w:ascii="Times New Roman" w:hAnsi="Times New Roman" w:cs="Times New Roman"/>
                <w:sz w:val="32"/>
                <w:szCs w:val="32"/>
              </w:rPr>
              <w:t>Выступление на МО «</w:t>
            </w:r>
            <w:proofErr w:type="spellStart"/>
            <w:r w:rsidRPr="00AC63CC">
              <w:rPr>
                <w:rFonts w:ascii="Times New Roman" w:hAnsi="Times New Roman" w:cs="Times New Roman"/>
                <w:sz w:val="32"/>
                <w:szCs w:val="32"/>
              </w:rPr>
              <w:t>Критериальное</w:t>
            </w:r>
            <w:proofErr w:type="spellEnd"/>
            <w:r w:rsidRPr="00AC63CC">
              <w:rPr>
                <w:rFonts w:ascii="Times New Roman" w:hAnsi="Times New Roman" w:cs="Times New Roman"/>
                <w:sz w:val="32"/>
                <w:szCs w:val="32"/>
              </w:rPr>
              <w:t xml:space="preserve"> оценивание – важный фактор процесса обучения»</w:t>
            </w:r>
          </w:p>
          <w:p w14:paraId="23941C7B" w14:textId="77777777" w:rsidR="00597B41" w:rsidRPr="00AC63CC" w:rsidRDefault="00597B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55A4D" w14:textId="21F54D95" w:rsidR="00597B41" w:rsidRPr="00AC63CC" w:rsidRDefault="00597B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proofErr w:type="spellStart"/>
            <w:r w:rsidRPr="00AC63CC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Мукишова</w:t>
            </w:r>
            <w:proofErr w:type="spellEnd"/>
            <w:r w:rsidRPr="00AC63CC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Г.М</w:t>
            </w:r>
          </w:p>
        </w:tc>
      </w:tr>
      <w:tr w:rsidR="00597B41" w:rsidRPr="00AC63CC" w14:paraId="7900A98C" w14:textId="77777777" w:rsidTr="00597B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9325B" w14:textId="77777777" w:rsidR="00597B41" w:rsidRPr="00AC63CC" w:rsidRDefault="00597B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C63CC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8B3F" w14:textId="77777777" w:rsidR="00597B41" w:rsidRPr="00AC63CC" w:rsidRDefault="00597B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AC63CC">
              <w:rPr>
                <w:rFonts w:ascii="Times New Roman" w:hAnsi="Times New Roman" w:cs="Times New Roman"/>
                <w:sz w:val="32"/>
                <w:szCs w:val="32"/>
              </w:rPr>
              <w:t>Составление плана мероприятий</w:t>
            </w:r>
            <w:proofErr w:type="gramEnd"/>
            <w:r w:rsidRPr="00AC63CC">
              <w:rPr>
                <w:rFonts w:ascii="Times New Roman" w:hAnsi="Times New Roman" w:cs="Times New Roman"/>
                <w:sz w:val="32"/>
                <w:szCs w:val="32"/>
              </w:rPr>
              <w:t xml:space="preserve"> посвящённых ко Дню рождения С.А. Назарбаевой. «Декада добра».</w:t>
            </w:r>
          </w:p>
          <w:p w14:paraId="6B93E6F2" w14:textId="77777777" w:rsidR="00597B41" w:rsidRPr="00AC63CC" w:rsidRDefault="00597B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C3E2" w14:textId="77777777" w:rsidR="00597B41" w:rsidRPr="00AC63CC" w:rsidRDefault="00597B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63CC">
              <w:rPr>
                <w:rFonts w:ascii="Times New Roman" w:hAnsi="Times New Roman" w:cs="Times New Roman"/>
                <w:sz w:val="32"/>
                <w:szCs w:val="32"/>
              </w:rPr>
              <w:t>Учителя предметники</w:t>
            </w:r>
          </w:p>
          <w:p w14:paraId="0BDA7338" w14:textId="77777777" w:rsidR="00597B41" w:rsidRPr="00AC63CC" w:rsidRDefault="00597B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682F512" w14:textId="77777777" w:rsidR="00597B41" w:rsidRPr="00AC63CC" w:rsidRDefault="00597B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176EB213" w14:textId="77777777" w:rsidR="00597B41" w:rsidRPr="00AC63CC" w:rsidRDefault="00597B41" w:rsidP="00597B41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08"/>
        <w:gridCol w:w="9477"/>
        <w:gridCol w:w="3969"/>
      </w:tblGrid>
      <w:tr w:rsidR="00597B41" w:rsidRPr="00AC63CC" w14:paraId="02E08F89" w14:textId="77777777" w:rsidTr="00597B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527B" w14:textId="77777777" w:rsidR="00597B41" w:rsidRPr="00AC63CC" w:rsidRDefault="00597B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2E86A" w14:textId="77777777" w:rsidR="00597B41" w:rsidRPr="00AC63CC" w:rsidRDefault="00597B4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C63C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Март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F908" w14:textId="77777777" w:rsidR="00597B41" w:rsidRPr="00AC63CC" w:rsidRDefault="00597B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97B41" w:rsidRPr="00AC63CC" w14:paraId="5D3F6A0C" w14:textId="77777777" w:rsidTr="00597B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F3642" w14:textId="77777777" w:rsidR="00597B41" w:rsidRPr="00AC63CC" w:rsidRDefault="00597B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C63C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8ABA" w14:textId="77777777" w:rsidR="00597B41" w:rsidRPr="00AC63CC" w:rsidRDefault="00597B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63CC">
              <w:rPr>
                <w:rFonts w:ascii="Times New Roman" w:hAnsi="Times New Roman" w:cs="Times New Roman"/>
                <w:sz w:val="32"/>
                <w:szCs w:val="32"/>
              </w:rPr>
              <w:t>Подведение итогов «Декады добра»</w:t>
            </w:r>
          </w:p>
          <w:p w14:paraId="0D33B8A5" w14:textId="77777777" w:rsidR="00597B41" w:rsidRPr="00AC63CC" w:rsidRDefault="00597B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F58D4" w14:textId="2C7B5724" w:rsidR="00597B41" w:rsidRPr="00AC63CC" w:rsidRDefault="00597B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C63CC">
              <w:rPr>
                <w:rFonts w:ascii="Times New Roman" w:hAnsi="Times New Roman" w:cs="Times New Roman"/>
                <w:sz w:val="32"/>
                <w:szCs w:val="32"/>
              </w:rPr>
              <w:t>Буранбаева</w:t>
            </w:r>
            <w:proofErr w:type="spellEnd"/>
            <w:r w:rsidRPr="00AC63CC">
              <w:rPr>
                <w:rFonts w:ascii="Times New Roman" w:hAnsi="Times New Roman" w:cs="Times New Roman"/>
                <w:sz w:val="32"/>
                <w:szCs w:val="32"/>
              </w:rPr>
              <w:t xml:space="preserve"> Ж.Ж</w:t>
            </w:r>
          </w:p>
        </w:tc>
      </w:tr>
      <w:tr w:rsidR="00597B41" w:rsidRPr="00AC63CC" w14:paraId="68FD27B2" w14:textId="77777777" w:rsidTr="00597B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42E91" w14:textId="77777777" w:rsidR="00597B41" w:rsidRPr="00AC63CC" w:rsidRDefault="00597B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C63CC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B5335" w14:textId="77777777" w:rsidR="00597B41" w:rsidRPr="00AC63CC" w:rsidRDefault="00597B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63CC">
              <w:rPr>
                <w:rFonts w:ascii="Times New Roman" w:hAnsi="Times New Roman" w:cs="Times New Roman"/>
                <w:sz w:val="32"/>
                <w:szCs w:val="32"/>
              </w:rPr>
              <w:t>Организация работы по темам самообразования.</w:t>
            </w:r>
          </w:p>
          <w:p w14:paraId="3C83ECA0" w14:textId="77777777" w:rsidR="00597B41" w:rsidRPr="00AC63CC" w:rsidRDefault="00597B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63CC">
              <w:rPr>
                <w:rFonts w:ascii="Times New Roman" w:hAnsi="Times New Roman" w:cs="Times New Roman"/>
                <w:sz w:val="32"/>
                <w:szCs w:val="32"/>
              </w:rPr>
              <w:t>Творческий отчёт по теме самообразования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7DD5" w14:textId="77777777" w:rsidR="00597B41" w:rsidRPr="00AC63CC" w:rsidRDefault="00597B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63CC">
              <w:rPr>
                <w:rFonts w:ascii="Times New Roman" w:hAnsi="Times New Roman" w:cs="Times New Roman"/>
                <w:sz w:val="32"/>
                <w:szCs w:val="32"/>
              </w:rPr>
              <w:t>Учителя предметники</w:t>
            </w:r>
          </w:p>
        </w:tc>
      </w:tr>
      <w:tr w:rsidR="00597B41" w:rsidRPr="00AC63CC" w14:paraId="050021FE" w14:textId="77777777" w:rsidTr="00597B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8D744" w14:textId="77777777" w:rsidR="00597B41" w:rsidRPr="00AC63CC" w:rsidRDefault="00597B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C63CC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325B" w14:textId="4DB8AB0A" w:rsidR="00597B41" w:rsidRPr="00AC63CC" w:rsidRDefault="00597B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63CC">
              <w:rPr>
                <w:rFonts w:ascii="Times New Roman" w:hAnsi="Times New Roman" w:cs="Times New Roman"/>
                <w:sz w:val="32"/>
                <w:szCs w:val="32"/>
              </w:rPr>
              <w:t xml:space="preserve">Коучинг для родителей                                   </w:t>
            </w:r>
            <w:proofErr w:type="gramStart"/>
            <w:r w:rsidRPr="00AC63CC">
              <w:rPr>
                <w:rFonts w:ascii="Times New Roman" w:hAnsi="Times New Roman" w:cs="Times New Roman"/>
                <w:sz w:val="32"/>
                <w:szCs w:val="32"/>
              </w:rPr>
              <w:t xml:space="preserve">   «</w:t>
            </w:r>
            <w:proofErr w:type="gramEnd"/>
            <w:r w:rsidRPr="00AC63CC">
              <w:rPr>
                <w:rFonts w:ascii="Times New Roman" w:hAnsi="Times New Roman" w:cs="Times New Roman"/>
                <w:sz w:val="32"/>
                <w:szCs w:val="32"/>
              </w:rPr>
              <w:t>Что приводит к снижению мотивации как преодолеть проблемы»</w:t>
            </w:r>
            <w:r w:rsidR="00AC63CC" w:rsidRPr="00AC63CC">
              <w:rPr>
                <w:rFonts w:ascii="Times New Roman" w:hAnsi="Times New Roman" w:cs="Times New Roman"/>
                <w:sz w:val="32"/>
                <w:szCs w:val="32"/>
              </w:rPr>
              <w:t xml:space="preserve"> 9 класс</w:t>
            </w:r>
          </w:p>
          <w:p w14:paraId="4873A10E" w14:textId="77777777" w:rsidR="00597B41" w:rsidRPr="00AC63CC" w:rsidRDefault="00597B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66151" w14:textId="7D1D522C" w:rsidR="00597B41" w:rsidRPr="00AC63CC" w:rsidRDefault="00597B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C63CC">
              <w:rPr>
                <w:rFonts w:ascii="Times New Roman" w:hAnsi="Times New Roman" w:cs="Times New Roman"/>
                <w:sz w:val="32"/>
                <w:szCs w:val="32"/>
              </w:rPr>
              <w:t>Сейтен</w:t>
            </w:r>
            <w:proofErr w:type="spellEnd"/>
            <w:r w:rsidRPr="00AC63CC">
              <w:rPr>
                <w:rFonts w:ascii="Times New Roman" w:hAnsi="Times New Roman" w:cs="Times New Roman"/>
                <w:sz w:val="32"/>
                <w:szCs w:val="32"/>
              </w:rPr>
              <w:t xml:space="preserve"> Н.К</w:t>
            </w:r>
          </w:p>
        </w:tc>
      </w:tr>
      <w:tr w:rsidR="00597B41" w:rsidRPr="00AC63CC" w14:paraId="33E78888" w14:textId="77777777" w:rsidTr="00597B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BE46" w14:textId="77777777" w:rsidR="00597B41" w:rsidRPr="00AC63CC" w:rsidRDefault="00597B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47BB1" w14:textId="77777777" w:rsidR="00597B41" w:rsidRPr="00AC63CC" w:rsidRDefault="00597B4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C63C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Май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FD4F" w14:textId="77777777" w:rsidR="00597B41" w:rsidRPr="00AC63CC" w:rsidRDefault="00597B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97B41" w:rsidRPr="00AC63CC" w14:paraId="646B062E" w14:textId="77777777" w:rsidTr="00597B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D9229" w14:textId="77777777" w:rsidR="00597B41" w:rsidRPr="00AC63CC" w:rsidRDefault="00597B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C63C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170C" w14:textId="77777777" w:rsidR="00597B41" w:rsidRPr="00AC63CC" w:rsidRDefault="00597B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63CC">
              <w:rPr>
                <w:rFonts w:ascii="Times New Roman" w:hAnsi="Times New Roman" w:cs="Times New Roman"/>
                <w:sz w:val="32"/>
                <w:szCs w:val="32"/>
              </w:rPr>
              <w:t>Реализация Госстандарта.</w:t>
            </w:r>
          </w:p>
          <w:p w14:paraId="61B9ED44" w14:textId="77777777" w:rsidR="00597B41" w:rsidRPr="00AC63CC" w:rsidRDefault="00597B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63CC">
              <w:rPr>
                <w:rFonts w:ascii="Times New Roman" w:hAnsi="Times New Roman" w:cs="Times New Roman"/>
                <w:sz w:val="32"/>
                <w:szCs w:val="32"/>
              </w:rPr>
              <w:t>Анализ успеваемости за 2 полугодие.</w:t>
            </w:r>
          </w:p>
          <w:p w14:paraId="34D0359A" w14:textId="77777777" w:rsidR="00597B41" w:rsidRPr="00AC63CC" w:rsidRDefault="00597B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63CC">
              <w:rPr>
                <w:rFonts w:ascii="Times New Roman" w:hAnsi="Times New Roman" w:cs="Times New Roman"/>
                <w:sz w:val="32"/>
                <w:szCs w:val="32"/>
              </w:rPr>
              <w:t>Итоги творческих работ по самопознанию</w:t>
            </w:r>
          </w:p>
          <w:p w14:paraId="32A51E00" w14:textId="77777777" w:rsidR="00597B41" w:rsidRPr="00AC63CC" w:rsidRDefault="00597B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CC3AA" w14:textId="6553E794" w:rsidR="00597B41" w:rsidRPr="00AC63CC" w:rsidRDefault="00AC63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C63CC">
              <w:rPr>
                <w:rFonts w:ascii="Times New Roman" w:hAnsi="Times New Roman" w:cs="Times New Roman"/>
                <w:sz w:val="32"/>
                <w:szCs w:val="32"/>
              </w:rPr>
              <w:t>Буранбаева</w:t>
            </w:r>
            <w:proofErr w:type="spellEnd"/>
            <w:r w:rsidRPr="00AC63CC">
              <w:rPr>
                <w:rFonts w:ascii="Times New Roman" w:hAnsi="Times New Roman" w:cs="Times New Roman"/>
                <w:sz w:val="32"/>
                <w:szCs w:val="32"/>
              </w:rPr>
              <w:t xml:space="preserve"> Ж.Ж</w:t>
            </w:r>
          </w:p>
        </w:tc>
      </w:tr>
      <w:tr w:rsidR="00597B41" w:rsidRPr="00AC63CC" w14:paraId="1C3FA726" w14:textId="77777777" w:rsidTr="00597B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9001A" w14:textId="77777777" w:rsidR="00597B41" w:rsidRPr="00AC63CC" w:rsidRDefault="00597B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C63CC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5ED24" w14:textId="31A16437" w:rsidR="00597B41" w:rsidRPr="00AC63CC" w:rsidRDefault="00597B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63CC">
              <w:rPr>
                <w:rFonts w:ascii="Times New Roman" w:hAnsi="Times New Roman" w:cs="Times New Roman"/>
                <w:sz w:val="32"/>
                <w:szCs w:val="32"/>
              </w:rPr>
              <w:t>Предварительные итоги работы методического объединения за                           20</w:t>
            </w:r>
            <w:r w:rsidR="00AC63CC" w:rsidRPr="00AC63CC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Pr="00AC63CC">
              <w:rPr>
                <w:rFonts w:ascii="Times New Roman" w:hAnsi="Times New Roman" w:cs="Times New Roman"/>
                <w:sz w:val="32"/>
                <w:szCs w:val="32"/>
              </w:rPr>
              <w:t>-20</w:t>
            </w:r>
            <w:r w:rsidR="00AC63CC" w:rsidRPr="00AC63CC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  <w:r w:rsidRPr="00AC63CC">
              <w:rPr>
                <w:rFonts w:ascii="Times New Roman" w:hAnsi="Times New Roman" w:cs="Times New Roman"/>
                <w:sz w:val="32"/>
                <w:szCs w:val="32"/>
              </w:rPr>
              <w:t>учебный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561F" w14:textId="3AB4657A" w:rsidR="00597B41" w:rsidRPr="00AC63CC" w:rsidRDefault="00AC63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C63CC">
              <w:rPr>
                <w:rFonts w:ascii="Times New Roman" w:hAnsi="Times New Roman" w:cs="Times New Roman"/>
                <w:sz w:val="32"/>
                <w:szCs w:val="32"/>
              </w:rPr>
              <w:t>Буранбаева</w:t>
            </w:r>
            <w:proofErr w:type="spellEnd"/>
            <w:r w:rsidRPr="00AC63CC">
              <w:rPr>
                <w:rFonts w:ascii="Times New Roman" w:hAnsi="Times New Roman" w:cs="Times New Roman"/>
                <w:sz w:val="32"/>
                <w:szCs w:val="32"/>
              </w:rPr>
              <w:t xml:space="preserve"> Ж.Ж</w:t>
            </w:r>
          </w:p>
        </w:tc>
      </w:tr>
      <w:tr w:rsidR="00597B41" w:rsidRPr="00AC63CC" w14:paraId="5F9CA7E2" w14:textId="77777777" w:rsidTr="00597B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C2602" w14:textId="77777777" w:rsidR="00597B41" w:rsidRPr="00AC63CC" w:rsidRDefault="00597B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C63CC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B0652" w14:textId="77777777" w:rsidR="00597B41" w:rsidRPr="00AC63CC" w:rsidRDefault="00597B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63CC">
              <w:rPr>
                <w:rFonts w:ascii="Times New Roman" w:hAnsi="Times New Roman" w:cs="Times New Roman"/>
                <w:sz w:val="32"/>
                <w:szCs w:val="32"/>
              </w:rPr>
              <w:t>Награждение лучших учащихся по предмету.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E71B2" w14:textId="77777777" w:rsidR="00597B41" w:rsidRPr="00AC63CC" w:rsidRDefault="00597B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63CC">
              <w:rPr>
                <w:rFonts w:ascii="Times New Roman" w:hAnsi="Times New Roman" w:cs="Times New Roman"/>
                <w:sz w:val="32"/>
                <w:szCs w:val="32"/>
              </w:rPr>
              <w:t>Учителя предметники</w:t>
            </w:r>
          </w:p>
        </w:tc>
      </w:tr>
      <w:tr w:rsidR="00597B41" w:rsidRPr="00AC63CC" w14:paraId="0552C696" w14:textId="77777777" w:rsidTr="00597B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16A70" w14:textId="77777777" w:rsidR="00597B41" w:rsidRPr="00AC63CC" w:rsidRDefault="00597B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C63CC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CFC4A" w14:textId="77777777" w:rsidR="00597B41" w:rsidRPr="00AC63CC" w:rsidRDefault="00597B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63CC">
              <w:rPr>
                <w:rFonts w:ascii="Times New Roman" w:hAnsi="Times New Roman" w:cs="Times New Roman"/>
                <w:sz w:val="32"/>
                <w:szCs w:val="32"/>
              </w:rPr>
              <w:t>Анализ работы МО, планирование работы на следующий год.</w:t>
            </w:r>
            <w:r w:rsidRPr="00AC63CC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7862A" w14:textId="418EC069" w:rsidR="00597B41" w:rsidRPr="00AC63CC" w:rsidRDefault="00AC63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C63CC">
              <w:rPr>
                <w:rFonts w:ascii="Times New Roman" w:hAnsi="Times New Roman" w:cs="Times New Roman"/>
                <w:sz w:val="32"/>
                <w:szCs w:val="32"/>
              </w:rPr>
              <w:t>Буранбаева</w:t>
            </w:r>
            <w:proofErr w:type="spellEnd"/>
            <w:r w:rsidRPr="00AC63CC">
              <w:rPr>
                <w:rFonts w:ascii="Times New Roman" w:hAnsi="Times New Roman" w:cs="Times New Roman"/>
                <w:sz w:val="32"/>
                <w:szCs w:val="32"/>
              </w:rPr>
              <w:t xml:space="preserve"> Ж.Ж</w:t>
            </w:r>
          </w:p>
        </w:tc>
      </w:tr>
    </w:tbl>
    <w:p w14:paraId="53992D5A" w14:textId="77777777" w:rsidR="00597B41" w:rsidRPr="00AC63CC" w:rsidRDefault="00597B41" w:rsidP="00597B4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66DACC3" w14:textId="77777777" w:rsidR="00597B41" w:rsidRPr="00AC63CC" w:rsidRDefault="00597B41" w:rsidP="00597B4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889913A" w14:textId="77777777" w:rsidR="00597B41" w:rsidRPr="00AC63CC" w:rsidRDefault="00597B41" w:rsidP="00597B41">
      <w:pPr>
        <w:rPr>
          <w:rFonts w:ascii="Times New Roman" w:hAnsi="Times New Roman" w:cs="Times New Roman"/>
          <w:sz w:val="32"/>
          <w:szCs w:val="32"/>
        </w:rPr>
      </w:pPr>
    </w:p>
    <w:p w14:paraId="17A91E70" w14:textId="5828F6CA" w:rsidR="00BA7AFC" w:rsidRDefault="00BA7AFC" w:rsidP="00BA7A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7A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Тема: </w:t>
      </w:r>
      <w:r w:rsidRPr="00BA7A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Формирование готовности личности учащегося к саморазвитию</w:t>
      </w:r>
    </w:p>
    <w:p w14:paraId="3690834B" w14:textId="77777777" w:rsidR="00BA7AFC" w:rsidRDefault="00BA7AFC" w:rsidP="00BA7A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53EAA5DF" w14:textId="77777777" w:rsidR="00BA7AFC" w:rsidRPr="00BA7AFC" w:rsidRDefault="00BA7AFC" w:rsidP="00BA7A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4E016CE1" w14:textId="61099AE7" w:rsidR="00BA7AFC" w:rsidRDefault="00BA7AFC" w:rsidP="00BA7A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7A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Цель: </w:t>
      </w:r>
      <w:r w:rsidRPr="00BA7A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Создание условий для формирования ценностных ориентиров школьников, в условиях постоянно меняющегося мира</w:t>
      </w:r>
    </w:p>
    <w:p w14:paraId="488874C5" w14:textId="77777777" w:rsidR="00BA7AFC" w:rsidRDefault="00BA7AFC" w:rsidP="00BA7A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14994CEE" w14:textId="77777777" w:rsidR="00BA7AFC" w:rsidRPr="00BA7AFC" w:rsidRDefault="00BA7AFC" w:rsidP="00BA7A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27BAC470" w14:textId="77777777" w:rsidR="00BA7AFC" w:rsidRPr="00BA7AFC" w:rsidRDefault="00BA7AFC" w:rsidP="00BA7A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7A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Задачи:</w:t>
      </w:r>
    </w:p>
    <w:p w14:paraId="430EC837" w14:textId="77777777" w:rsidR="00BA7AFC" w:rsidRPr="00BA7AFC" w:rsidRDefault="00BA7AFC" w:rsidP="00BA7AFC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7A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Продолжить работу по нравственно-духовному, патриотическому и гражданскому воспитанию учащихся через предмет «Самопознание»</w:t>
      </w:r>
    </w:p>
    <w:p w14:paraId="2923C36B" w14:textId="77777777" w:rsidR="00BA7AFC" w:rsidRPr="00BA7AFC" w:rsidRDefault="00BA7AFC" w:rsidP="00BA7AF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7A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Обеспечить высокий методический уровень проведения всех видов занятий предмета «Самопознание» на основе учебных программ, методического потенциала предметного кабинета</w:t>
      </w:r>
    </w:p>
    <w:p w14:paraId="5C0CA6C0" w14:textId="77777777" w:rsidR="00BA7AFC" w:rsidRPr="00BA7AFC" w:rsidRDefault="00BA7AFC" w:rsidP="00BA7AFC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7A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Повышать профессиональную квалификацию учителей посредством изучения и внедрения в практику инновационных педагогических технологий в условиях перехода к 12-летнему образованию</w:t>
      </w:r>
    </w:p>
    <w:p w14:paraId="626861CC" w14:textId="77777777" w:rsidR="00597B41" w:rsidRPr="00BA7AFC" w:rsidRDefault="00597B41" w:rsidP="001B092E">
      <w:pPr>
        <w:rPr>
          <w:rFonts w:ascii="Times New Roman" w:hAnsi="Times New Roman" w:cs="Times New Roman"/>
          <w:sz w:val="32"/>
          <w:szCs w:val="32"/>
        </w:rPr>
      </w:pPr>
    </w:p>
    <w:sectPr w:rsidR="00597B41" w:rsidRPr="00BA7AFC" w:rsidSect="00D968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71AA1" w14:textId="77777777" w:rsidR="00F743B0" w:rsidRDefault="00F743B0" w:rsidP="007423C5">
      <w:pPr>
        <w:spacing w:after="0" w:line="240" w:lineRule="auto"/>
      </w:pPr>
      <w:r>
        <w:separator/>
      </w:r>
    </w:p>
  </w:endnote>
  <w:endnote w:type="continuationSeparator" w:id="0">
    <w:p w14:paraId="2BA69EF6" w14:textId="77777777" w:rsidR="00F743B0" w:rsidRDefault="00F743B0" w:rsidP="00742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erif">
    <w:altName w:val="Calibri"/>
    <w:charset w:val="00"/>
    <w:family w:val="auto"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644121" w14:textId="77777777" w:rsidR="00F743B0" w:rsidRDefault="00F743B0" w:rsidP="007423C5">
      <w:pPr>
        <w:spacing w:after="0" w:line="240" w:lineRule="auto"/>
      </w:pPr>
      <w:r>
        <w:separator/>
      </w:r>
    </w:p>
  </w:footnote>
  <w:footnote w:type="continuationSeparator" w:id="0">
    <w:p w14:paraId="0F843035" w14:textId="77777777" w:rsidR="00F743B0" w:rsidRDefault="00F743B0" w:rsidP="00742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407C1"/>
    <w:multiLevelType w:val="hybridMultilevel"/>
    <w:tmpl w:val="660C7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F6D9E"/>
    <w:multiLevelType w:val="multilevel"/>
    <w:tmpl w:val="2938C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E14"/>
    <w:rsid w:val="00010CA6"/>
    <w:rsid w:val="000475CA"/>
    <w:rsid w:val="001340D6"/>
    <w:rsid w:val="001B092E"/>
    <w:rsid w:val="00264912"/>
    <w:rsid w:val="002F0139"/>
    <w:rsid w:val="002F1A0B"/>
    <w:rsid w:val="00311DBA"/>
    <w:rsid w:val="00312B8B"/>
    <w:rsid w:val="00400345"/>
    <w:rsid w:val="004672B5"/>
    <w:rsid w:val="00494D84"/>
    <w:rsid w:val="004C7ED5"/>
    <w:rsid w:val="004D295E"/>
    <w:rsid w:val="00591A74"/>
    <w:rsid w:val="00597B41"/>
    <w:rsid w:val="00633E14"/>
    <w:rsid w:val="007339A9"/>
    <w:rsid w:val="007423C5"/>
    <w:rsid w:val="007713DF"/>
    <w:rsid w:val="008C6098"/>
    <w:rsid w:val="008C6D72"/>
    <w:rsid w:val="00982C25"/>
    <w:rsid w:val="009E61DB"/>
    <w:rsid w:val="00A11FF9"/>
    <w:rsid w:val="00AC63CC"/>
    <w:rsid w:val="00BA7AFC"/>
    <w:rsid w:val="00BC0709"/>
    <w:rsid w:val="00C6243D"/>
    <w:rsid w:val="00C65A52"/>
    <w:rsid w:val="00C94530"/>
    <w:rsid w:val="00CA5747"/>
    <w:rsid w:val="00CD70A6"/>
    <w:rsid w:val="00D92D60"/>
    <w:rsid w:val="00D96811"/>
    <w:rsid w:val="00F55329"/>
    <w:rsid w:val="00F7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96C26"/>
  <w15:chartTrackingRefBased/>
  <w15:docId w15:val="{1394C8DB-7400-4362-8FA6-86479D91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2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23C5"/>
  </w:style>
  <w:style w:type="paragraph" w:styleId="a6">
    <w:name w:val="footer"/>
    <w:basedOn w:val="a"/>
    <w:link w:val="a7"/>
    <w:uiPriority w:val="99"/>
    <w:unhideWhenUsed/>
    <w:rsid w:val="00742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23C5"/>
  </w:style>
  <w:style w:type="paragraph" w:styleId="a8">
    <w:name w:val="Normal (Web)"/>
    <w:basedOn w:val="a"/>
    <w:uiPriority w:val="99"/>
    <w:semiHidden/>
    <w:unhideWhenUsed/>
    <w:rsid w:val="0040034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00345"/>
    <w:rPr>
      <w:b/>
      <w:bCs/>
    </w:rPr>
  </w:style>
  <w:style w:type="paragraph" w:styleId="aa">
    <w:name w:val="Body Text"/>
    <w:basedOn w:val="a"/>
    <w:link w:val="ab"/>
    <w:semiHidden/>
    <w:unhideWhenUsed/>
    <w:rsid w:val="00CA574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CA57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BA7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9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Айдархан Қапан</dc:creator>
  <cp:keywords/>
  <dc:description/>
  <cp:lastModifiedBy>Айдархан Қапан</cp:lastModifiedBy>
  <cp:revision>18</cp:revision>
  <dcterms:created xsi:type="dcterms:W3CDTF">2020-09-27T19:12:00Z</dcterms:created>
  <dcterms:modified xsi:type="dcterms:W3CDTF">2020-10-16T08:15:00Z</dcterms:modified>
</cp:coreProperties>
</file>