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7FB5" w14:textId="77777777" w:rsidR="00157E3B" w:rsidRPr="00157E3B" w:rsidRDefault="00157E3B" w:rsidP="00157E3B">
      <w:pPr>
        <w:spacing w:after="0" w:line="240" w:lineRule="auto"/>
        <w:jc w:val="right"/>
        <w:rPr>
          <w:rFonts w:eastAsiaTheme="minorHAnsi"/>
          <w:sz w:val="28"/>
          <w:szCs w:val="28"/>
          <w:lang w:val="ru-RU" w:bidi="en-US"/>
        </w:rPr>
      </w:pPr>
      <w:r w:rsidRPr="00157E3B">
        <w:rPr>
          <w:rFonts w:eastAsiaTheme="minorHAnsi"/>
          <w:sz w:val="28"/>
          <w:szCs w:val="28"/>
          <w:lang w:val="ru-RU" w:bidi="en-US"/>
        </w:rPr>
        <w:t>Бекітемін</w:t>
      </w:r>
    </w:p>
    <w:p w14:paraId="242C3FF6" w14:textId="77777777" w:rsidR="00157E3B" w:rsidRPr="00157E3B" w:rsidRDefault="00157E3B" w:rsidP="00157E3B">
      <w:pPr>
        <w:spacing w:after="0" w:line="240" w:lineRule="auto"/>
        <w:jc w:val="right"/>
        <w:rPr>
          <w:rFonts w:eastAsiaTheme="minorHAnsi"/>
          <w:sz w:val="28"/>
          <w:szCs w:val="28"/>
          <w:lang w:val="ru-RU" w:bidi="en-US"/>
        </w:rPr>
      </w:pPr>
      <w:r w:rsidRPr="00157E3B">
        <w:rPr>
          <w:rFonts w:eastAsiaTheme="minorHAnsi"/>
          <w:sz w:val="28"/>
          <w:szCs w:val="28"/>
          <w:lang w:val="ru-RU" w:bidi="en-US"/>
        </w:rPr>
        <w:t>Директоры___________</w:t>
      </w:r>
    </w:p>
    <w:p w14:paraId="509E87EC" w14:textId="77777777" w:rsidR="00157E3B" w:rsidRPr="00157E3B" w:rsidRDefault="00157E3B" w:rsidP="00157E3B">
      <w:pPr>
        <w:spacing w:after="0" w:line="240" w:lineRule="auto"/>
        <w:jc w:val="right"/>
        <w:rPr>
          <w:rFonts w:eastAsiaTheme="minorHAnsi"/>
          <w:sz w:val="28"/>
          <w:szCs w:val="28"/>
          <w:lang w:val="ru-RU" w:bidi="en-US"/>
        </w:rPr>
      </w:pPr>
      <w:r w:rsidRPr="00157E3B">
        <w:rPr>
          <w:rFonts w:eastAsiaTheme="minorHAnsi"/>
          <w:sz w:val="28"/>
          <w:szCs w:val="28"/>
          <w:lang w:val="ru-RU" w:bidi="en-US"/>
        </w:rPr>
        <w:t>Хусаинова Г. А.</w:t>
      </w:r>
    </w:p>
    <w:p w14:paraId="6CD1547B" w14:textId="77777777" w:rsidR="00157E3B" w:rsidRPr="00157E3B" w:rsidRDefault="00157E3B" w:rsidP="00157E3B">
      <w:pPr>
        <w:spacing w:after="0" w:line="240" w:lineRule="auto"/>
        <w:jc w:val="right"/>
        <w:rPr>
          <w:rFonts w:eastAsiaTheme="minorHAnsi"/>
          <w:sz w:val="24"/>
          <w:szCs w:val="24"/>
          <w:lang w:val="ru-RU" w:bidi="en-US"/>
        </w:rPr>
      </w:pPr>
      <w:r w:rsidRPr="00157E3B">
        <w:rPr>
          <w:rFonts w:eastAsiaTheme="minorHAnsi"/>
          <w:sz w:val="28"/>
          <w:szCs w:val="28"/>
          <w:lang w:val="ru-RU" w:bidi="en-US"/>
        </w:rPr>
        <w:t>"____" ______20___г</w:t>
      </w:r>
      <w:r w:rsidRPr="00157E3B">
        <w:rPr>
          <w:rFonts w:eastAsiaTheme="minorHAnsi"/>
          <w:sz w:val="24"/>
          <w:szCs w:val="24"/>
          <w:lang w:val="ru-RU" w:bidi="en-US"/>
        </w:rPr>
        <w:t>.</w:t>
      </w:r>
    </w:p>
    <w:p w14:paraId="42B2353C" w14:textId="77777777" w:rsidR="00157E3B" w:rsidRPr="00157E3B" w:rsidRDefault="00157E3B" w:rsidP="00157E3B">
      <w:pPr>
        <w:spacing w:after="0" w:line="240" w:lineRule="auto"/>
        <w:rPr>
          <w:rFonts w:eastAsiaTheme="minorHAnsi"/>
          <w:sz w:val="24"/>
          <w:szCs w:val="24"/>
          <w:lang w:val="ru-RU" w:bidi="en-US"/>
        </w:rPr>
      </w:pPr>
    </w:p>
    <w:p w14:paraId="48F0FAC3" w14:textId="09C8A66D" w:rsidR="00157E3B" w:rsidRDefault="000F0985" w:rsidP="00EA37E5">
      <w:pPr>
        <w:pStyle w:val="a9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«</w:t>
      </w:r>
      <w:r w:rsidR="00EA37E5">
        <w:rPr>
          <w:b/>
          <w:sz w:val="40"/>
          <w:szCs w:val="40"/>
          <w:lang w:val="ru-RU"/>
        </w:rPr>
        <w:t>Мониторинг качества знаний по географии и биологии»</w:t>
      </w:r>
    </w:p>
    <w:p w14:paraId="364643BF" w14:textId="5952B23A" w:rsidR="00EA37E5" w:rsidRDefault="00EA37E5" w:rsidP="00EA37E5">
      <w:pPr>
        <w:pStyle w:val="a9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Учитель: Мукишова Г.М.</w:t>
      </w:r>
    </w:p>
    <w:p w14:paraId="21903386" w14:textId="77777777" w:rsidR="00EA37E5" w:rsidRDefault="00EA37E5" w:rsidP="002842AA">
      <w:pPr>
        <w:pStyle w:val="a9"/>
        <w:rPr>
          <w:b/>
          <w:bCs/>
          <w:sz w:val="28"/>
          <w:szCs w:val="28"/>
          <w:lang w:val="ru-RU"/>
        </w:rPr>
      </w:pPr>
    </w:p>
    <w:p w14:paraId="2C565B63" w14:textId="30165E2D" w:rsidR="002842AA" w:rsidRPr="00157E3B" w:rsidRDefault="00EA37E5" w:rsidP="002842AA">
      <w:pPr>
        <w:pStyle w:val="a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</w:t>
      </w:r>
      <w:r w:rsidR="002842AA" w:rsidRPr="00157E3B">
        <w:rPr>
          <w:b/>
          <w:bCs/>
          <w:sz w:val="28"/>
          <w:szCs w:val="28"/>
          <w:lang w:val="ru-RU"/>
        </w:rPr>
        <w:t xml:space="preserve">. Показатели качества знаний по </w:t>
      </w:r>
      <w:r>
        <w:rPr>
          <w:b/>
          <w:bCs/>
          <w:sz w:val="28"/>
          <w:szCs w:val="28"/>
          <w:lang w:val="ru-RU"/>
        </w:rPr>
        <w:t xml:space="preserve">естествознание-географии </w:t>
      </w:r>
      <w:r w:rsidR="002842AA" w:rsidRPr="00157E3B">
        <w:rPr>
          <w:b/>
          <w:bCs/>
          <w:sz w:val="28"/>
          <w:szCs w:val="28"/>
          <w:lang w:val="ru-RU"/>
        </w:rPr>
        <w:t xml:space="preserve">за </w:t>
      </w:r>
      <w:r>
        <w:rPr>
          <w:b/>
          <w:bCs/>
          <w:sz w:val="28"/>
          <w:szCs w:val="28"/>
          <w:lang w:val="ru-RU"/>
        </w:rPr>
        <w:t>3 года</w:t>
      </w:r>
    </w:p>
    <w:p w14:paraId="07FCAA0D" w14:textId="77777777" w:rsidR="002842AA" w:rsidRPr="002842AA" w:rsidRDefault="002842AA" w:rsidP="002842AA">
      <w:pPr>
        <w:pStyle w:val="a9"/>
        <w:rPr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A37E5" w14:paraId="68684BA0" w14:textId="77777777" w:rsidTr="00EA37E5">
        <w:tc>
          <w:tcPr>
            <w:tcW w:w="2464" w:type="dxa"/>
          </w:tcPr>
          <w:p w14:paraId="73C57956" w14:textId="414419C8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14:paraId="79CCBAB2" w14:textId="40B7261B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923A1E"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464" w:type="dxa"/>
          </w:tcPr>
          <w:p w14:paraId="3E233294" w14:textId="1C8652F2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923A1E"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464" w:type="dxa"/>
          </w:tcPr>
          <w:p w14:paraId="6758319A" w14:textId="7C44BE6F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923A1E"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465" w:type="dxa"/>
          </w:tcPr>
          <w:p w14:paraId="3D73D8FB" w14:textId="4E1B09F9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923A1E"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465" w:type="dxa"/>
          </w:tcPr>
          <w:p w14:paraId="2057EE93" w14:textId="37687BE3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3A1E">
              <w:rPr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EA37E5" w14:paraId="37EDC469" w14:textId="77777777" w:rsidTr="00EA37E5">
        <w:tc>
          <w:tcPr>
            <w:tcW w:w="2464" w:type="dxa"/>
          </w:tcPr>
          <w:p w14:paraId="042A2B3F" w14:textId="2D981DAA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2464" w:type="dxa"/>
          </w:tcPr>
          <w:p w14:paraId="60C9B580" w14:textId="32D5162D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94,4</w:t>
            </w:r>
          </w:p>
        </w:tc>
        <w:tc>
          <w:tcPr>
            <w:tcW w:w="2464" w:type="dxa"/>
          </w:tcPr>
          <w:p w14:paraId="3544D062" w14:textId="37A5F915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71,4</w:t>
            </w:r>
          </w:p>
        </w:tc>
        <w:tc>
          <w:tcPr>
            <w:tcW w:w="2464" w:type="dxa"/>
          </w:tcPr>
          <w:p w14:paraId="2BFB141F" w14:textId="60992FB6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66,7</w:t>
            </w:r>
          </w:p>
        </w:tc>
        <w:tc>
          <w:tcPr>
            <w:tcW w:w="2465" w:type="dxa"/>
          </w:tcPr>
          <w:p w14:paraId="5A3FBEE7" w14:textId="2CAE6E1D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91,7</w:t>
            </w:r>
          </w:p>
        </w:tc>
        <w:tc>
          <w:tcPr>
            <w:tcW w:w="2465" w:type="dxa"/>
          </w:tcPr>
          <w:p w14:paraId="5A8B955C" w14:textId="7F009B3E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88,9</w:t>
            </w:r>
          </w:p>
        </w:tc>
      </w:tr>
      <w:tr w:rsidR="00EA37E5" w14:paraId="4F67D517" w14:textId="77777777" w:rsidTr="00EA37E5">
        <w:tc>
          <w:tcPr>
            <w:tcW w:w="2464" w:type="dxa"/>
          </w:tcPr>
          <w:p w14:paraId="7DE6AAF7" w14:textId="6AFD0CBC" w:rsid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2464" w:type="dxa"/>
          </w:tcPr>
          <w:p w14:paraId="1539B3F4" w14:textId="6F345742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81,5</w:t>
            </w:r>
          </w:p>
        </w:tc>
        <w:tc>
          <w:tcPr>
            <w:tcW w:w="2464" w:type="dxa"/>
          </w:tcPr>
          <w:p w14:paraId="61B9529C" w14:textId="055CC357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88,2</w:t>
            </w:r>
          </w:p>
        </w:tc>
        <w:tc>
          <w:tcPr>
            <w:tcW w:w="2464" w:type="dxa"/>
          </w:tcPr>
          <w:p w14:paraId="1DA302A4" w14:textId="23A73CCA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71,4</w:t>
            </w:r>
          </w:p>
        </w:tc>
        <w:tc>
          <w:tcPr>
            <w:tcW w:w="2465" w:type="dxa"/>
          </w:tcPr>
          <w:p w14:paraId="11A90A7F" w14:textId="6250D9D9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2465" w:type="dxa"/>
          </w:tcPr>
          <w:p w14:paraId="1D047777" w14:textId="6400C70E" w:rsidR="00EA37E5" w:rsidRP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EA37E5" w14:paraId="54700CBB" w14:textId="77777777" w:rsidTr="00EA37E5">
        <w:tc>
          <w:tcPr>
            <w:tcW w:w="2464" w:type="dxa"/>
          </w:tcPr>
          <w:p w14:paraId="40928C28" w14:textId="5910C45E" w:rsidR="00EA37E5" w:rsidRDefault="00EA37E5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464" w:type="dxa"/>
          </w:tcPr>
          <w:p w14:paraId="5117A622" w14:textId="76B41CAE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2464" w:type="dxa"/>
          </w:tcPr>
          <w:p w14:paraId="134D4AC2" w14:textId="515F837C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2464" w:type="dxa"/>
          </w:tcPr>
          <w:p w14:paraId="1739B73E" w14:textId="1A7D47B6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88,9</w:t>
            </w:r>
          </w:p>
        </w:tc>
        <w:tc>
          <w:tcPr>
            <w:tcW w:w="2465" w:type="dxa"/>
          </w:tcPr>
          <w:p w14:paraId="1C3772EF" w14:textId="6504A390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88,9</w:t>
            </w:r>
          </w:p>
        </w:tc>
        <w:tc>
          <w:tcPr>
            <w:tcW w:w="2465" w:type="dxa"/>
          </w:tcPr>
          <w:p w14:paraId="1640F126" w14:textId="5AAE2FA8" w:rsidR="00EA37E5" w:rsidRPr="00923A1E" w:rsidRDefault="00923A1E" w:rsidP="002842AA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</w:tbl>
    <w:p w14:paraId="02B2D745" w14:textId="059E0EAD" w:rsidR="002842AA" w:rsidRDefault="002842AA" w:rsidP="002842AA">
      <w:pPr>
        <w:pStyle w:val="a9"/>
        <w:rPr>
          <w:sz w:val="28"/>
          <w:szCs w:val="28"/>
        </w:rPr>
      </w:pPr>
      <w:r w:rsidRPr="002842AA">
        <w:rPr>
          <w:sz w:val="28"/>
          <w:szCs w:val="28"/>
        </w:rPr>
        <w:t>    </w:t>
      </w:r>
      <w:r w:rsidR="00923A1E">
        <w:rPr>
          <w:noProof/>
          <w:sz w:val="28"/>
          <w:szCs w:val="28"/>
          <w:lang w:val="ru-RU"/>
        </w:rPr>
        <w:drawing>
          <wp:inline distT="0" distB="0" distL="0" distR="0" wp14:anchorId="388414DB" wp14:editId="097C6E3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BA5C7A2" w14:textId="41E861F3" w:rsidR="00923A1E" w:rsidRDefault="00923A1E" w:rsidP="002842AA">
      <w:pPr>
        <w:pStyle w:val="a9"/>
        <w:rPr>
          <w:sz w:val="28"/>
          <w:szCs w:val="28"/>
        </w:rPr>
      </w:pPr>
    </w:p>
    <w:p w14:paraId="0B0287CA" w14:textId="15FBE3B3" w:rsidR="00923A1E" w:rsidRDefault="00923A1E" w:rsidP="002842AA">
      <w:pPr>
        <w:pStyle w:val="a9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7B5B1361" wp14:editId="62953BC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82623C7" w14:textId="77777777" w:rsidR="00D4737A" w:rsidRDefault="00D4737A" w:rsidP="00EA37E5">
      <w:pPr>
        <w:pStyle w:val="a9"/>
        <w:rPr>
          <w:b/>
          <w:bCs/>
          <w:sz w:val="28"/>
          <w:szCs w:val="28"/>
          <w:lang w:val="ru-RU"/>
        </w:rPr>
      </w:pPr>
    </w:p>
    <w:p w14:paraId="3F909702" w14:textId="77777777" w:rsidR="00D4737A" w:rsidRDefault="00D4737A" w:rsidP="00EA37E5">
      <w:pPr>
        <w:pStyle w:val="a9"/>
        <w:rPr>
          <w:b/>
          <w:bCs/>
          <w:sz w:val="28"/>
          <w:szCs w:val="28"/>
          <w:lang w:val="ru-RU"/>
        </w:rPr>
      </w:pPr>
    </w:p>
    <w:p w14:paraId="00389C58" w14:textId="01E4BF6E" w:rsidR="00EA37E5" w:rsidRPr="00157E3B" w:rsidRDefault="00EA37E5" w:rsidP="00EA37E5">
      <w:pPr>
        <w:pStyle w:val="a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157E3B">
        <w:rPr>
          <w:b/>
          <w:bCs/>
          <w:sz w:val="28"/>
          <w:szCs w:val="28"/>
          <w:lang w:val="ru-RU"/>
        </w:rPr>
        <w:t xml:space="preserve">. Показатели качества знаний по </w:t>
      </w:r>
      <w:r>
        <w:rPr>
          <w:b/>
          <w:bCs/>
          <w:sz w:val="28"/>
          <w:szCs w:val="28"/>
          <w:lang w:val="ru-RU"/>
        </w:rPr>
        <w:t xml:space="preserve">биологии </w:t>
      </w:r>
      <w:r w:rsidRPr="00157E3B">
        <w:rPr>
          <w:b/>
          <w:bCs/>
          <w:sz w:val="28"/>
          <w:szCs w:val="28"/>
          <w:lang w:val="ru-RU"/>
        </w:rPr>
        <w:t xml:space="preserve">за </w:t>
      </w:r>
      <w:r>
        <w:rPr>
          <w:b/>
          <w:bCs/>
          <w:sz w:val="28"/>
          <w:szCs w:val="28"/>
          <w:lang w:val="ru-RU"/>
        </w:rPr>
        <w:t>3 года</w:t>
      </w:r>
    </w:p>
    <w:p w14:paraId="16D27AEB" w14:textId="77777777" w:rsidR="00EA37E5" w:rsidRPr="002842AA" w:rsidRDefault="00EA37E5" w:rsidP="00EA37E5">
      <w:pPr>
        <w:pStyle w:val="a9"/>
        <w:rPr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</w:tblGrid>
      <w:tr w:rsidR="00EA37E5" w14:paraId="17402E2F" w14:textId="77777777" w:rsidTr="000C37F0">
        <w:tc>
          <w:tcPr>
            <w:tcW w:w="2464" w:type="dxa"/>
          </w:tcPr>
          <w:p w14:paraId="23C23D86" w14:textId="0C37D4DE" w:rsidR="00EA37E5" w:rsidRP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14:paraId="524A4E3D" w14:textId="49DC8EFF" w:rsidR="00EA37E5" w:rsidRP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923A1E">
              <w:rPr>
                <w:sz w:val="28"/>
                <w:szCs w:val="28"/>
                <w:lang w:val="ru-RU"/>
              </w:rPr>
              <w:t xml:space="preserve"> класс </w:t>
            </w:r>
          </w:p>
        </w:tc>
        <w:tc>
          <w:tcPr>
            <w:tcW w:w="2465" w:type="dxa"/>
          </w:tcPr>
          <w:p w14:paraId="07A86A68" w14:textId="66054850" w:rsidR="00EA37E5" w:rsidRP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923A1E"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465" w:type="dxa"/>
          </w:tcPr>
          <w:p w14:paraId="6306CF00" w14:textId="0BD67A53" w:rsidR="00EA37E5" w:rsidRP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3A1E">
              <w:rPr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EA37E5" w14:paraId="5AE72AD2" w14:textId="77777777" w:rsidTr="000C37F0">
        <w:tc>
          <w:tcPr>
            <w:tcW w:w="2464" w:type="dxa"/>
          </w:tcPr>
          <w:p w14:paraId="14388C3B" w14:textId="77777777" w:rsidR="00EA37E5" w:rsidRP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2464" w:type="dxa"/>
          </w:tcPr>
          <w:p w14:paraId="14BFAA6E" w14:textId="57B55A48" w:rsidR="00EA37E5" w:rsidRPr="00923A1E" w:rsidRDefault="00923A1E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54,4</w:t>
            </w:r>
          </w:p>
        </w:tc>
        <w:tc>
          <w:tcPr>
            <w:tcW w:w="2465" w:type="dxa"/>
          </w:tcPr>
          <w:p w14:paraId="17FA096B" w14:textId="0B01F8A0" w:rsidR="00EA37E5" w:rsidRPr="00923A1E" w:rsidRDefault="00923A1E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83,3</w:t>
            </w:r>
          </w:p>
        </w:tc>
        <w:tc>
          <w:tcPr>
            <w:tcW w:w="2465" w:type="dxa"/>
          </w:tcPr>
          <w:p w14:paraId="6E47FDF9" w14:textId="11BC5923" w:rsidR="00EA37E5" w:rsidRPr="00923A1E" w:rsidRDefault="00923A1E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EA37E5" w14:paraId="7F7460EC" w14:textId="77777777" w:rsidTr="000C37F0">
        <w:tc>
          <w:tcPr>
            <w:tcW w:w="2464" w:type="dxa"/>
          </w:tcPr>
          <w:p w14:paraId="7162B3BF" w14:textId="77777777" w:rsid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2464" w:type="dxa"/>
          </w:tcPr>
          <w:p w14:paraId="23D31DE4" w14:textId="64290323" w:rsidR="00EA37E5" w:rsidRP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71,4</w:t>
            </w:r>
          </w:p>
        </w:tc>
        <w:tc>
          <w:tcPr>
            <w:tcW w:w="2465" w:type="dxa"/>
          </w:tcPr>
          <w:p w14:paraId="752E6A39" w14:textId="4A7B1791" w:rsidR="00EA37E5" w:rsidRP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2465" w:type="dxa"/>
          </w:tcPr>
          <w:p w14:paraId="10AE07F8" w14:textId="1B2339D2" w:rsidR="00EA37E5" w:rsidRP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EA37E5" w14:paraId="6BCC32FC" w14:textId="77777777" w:rsidTr="000C37F0">
        <w:tc>
          <w:tcPr>
            <w:tcW w:w="2464" w:type="dxa"/>
          </w:tcPr>
          <w:p w14:paraId="2EB747E7" w14:textId="77777777" w:rsidR="00EA37E5" w:rsidRDefault="00EA37E5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464" w:type="dxa"/>
          </w:tcPr>
          <w:p w14:paraId="6B9A9C41" w14:textId="6DFDBAE6" w:rsidR="00EA37E5" w:rsidRPr="00923A1E" w:rsidRDefault="00923A1E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66,7</w:t>
            </w:r>
          </w:p>
        </w:tc>
        <w:tc>
          <w:tcPr>
            <w:tcW w:w="2465" w:type="dxa"/>
          </w:tcPr>
          <w:p w14:paraId="256953CA" w14:textId="25511BE3" w:rsidR="00EA37E5" w:rsidRPr="00923A1E" w:rsidRDefault="00923A1E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88,9</w:t>
            </w:r>
          </w:p>
        </w:tc>
        <w:tc>
          <w:tcPr>
            <w:tcW w:w="2465" w:type="dxa"/>
          </w:tcPr>
          <w:p w14:paraId="54C02EB2" w14:textId="558B7778" w:rsidR="00EA37E5" w:rsidRPr="00923A1E" w:rsidRDefault="00923A1E" w:rsidP="000C37F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</w:tbl>
    <w:p w14:paraId="610EB735" w14:textId="77777777" w:rsidR="00EA37E5" w:rsidRDefault="00EA37E5" w:rsidP="002842AA">
      <w:pPr>
        <w:pStyle w:val="a9"/>
        <w:rPr>
          <w:b/>
          <w:bCs/>
          <w:sz w:val="28"/>
          <w:szCs w:val="28"/>
          <w:lang w:val="ru-RU"/>
        </w:rPr>
      </w:pPr>
    </w:p>
    <w:p w14:paraId="26CFA5B2" w14:textId="77777777" w:rsidR="00EA37E5" w:rsidRDefault="00EA37E5" w:rsidP="002842AA">
      <w:pPr>
        <w:pStyle w:val="a9"/>
        <w:rPr>
          <w:b/>
          <w:bCs/>
          <w:sz w:val="28"/>
          <w:szCs w:val="28"/>
          <w:lang w:val="ru-RU"/>
        </w:rPr>
      </w:pPr>
    </w:p>
    <w:p w14:paraId="3687298E" w14:textId="77777777" w:rsidR="00EA37E5" w:rsidRDefault="00EA37E5" w:rsidP="002842AA">
      <w:pPr>
        <w:pStyle w:val="a9"/>
        <w:rPr>
          <w:b/>
          <w:bCs/>
          <w:sz w:val="28"/>
          <w:szCs w:val="28"/>
          <w:lang w:val="ru-RU"/>
        </w:rPr>
      </w:pPr>
    </w:p>
    <w:p w14:paraId="35C7EC8D" w14:textId="77777777" w:rsidR="00EA37E5" w:rsidRDefault="00EA37E5" w:rsidP="002842AA">
      <w:pPr>
        <w:pStyle w:val="a9"/>
        <w:rPr>
          <w:b/>
          <w:bCs/>
          <w:sz w:val="28"/>
          <w:szCs w:val="28"/>
          <w:lang w:val="ru-RU"/>
        </w:rPr>
      </w:pPr>
    </w:p>
    <w:p w14:paraId="6500DEF8" w14:textId="77777777" w:rsidR="00EA37E5" w:rsidRDefault="00EA37E5" w:rsidP="002842AA">
      <w:pPr>
        <w:pStyle w:val="a9"/>
        <w:rPr>
          <w:b/>
          <w:bCs/>
          <w:sz w:val="28"/>
          <w:szCs w:val="28"/>
          <w:lang w:val="ru-RU"/>
        </w:rPr>
      </w:pPr>
    </w:p>
    <w:p w14:paraId="01CB892A" w14:textId="02EFD43B" w:rsidR="00EA37E5" w:rsidRDefault="00EA37E5" w:rsidP="002842AA">
      <w:pPr>
        <w:pStyle w:val="a9"/>
        <w:rPr>
          <w:b/>
          <w:bCs/>
          <w:sz w:val="28"/>
          <w:szCs w:val="28"/>
          <w:lang w:val="ru-RU"/>
        </w:rPr>
      </w:pPr>
    </w:p>
    <w:p w14:paraId="45AD8E63" w14:textId="77777777" w:rsidR="00EA37E5" w:rsidRDefault="00EA37E5" w:rsidP="002842AA">
      <w:pPr>
        <w:pStyle w:val="a9"/>
        <w:rPr>
          <w:b/>
          <w:bCs/>
          <w:sz w:val="28"/>
          <w:szCs w:val="28"/>
          <w:lang w:val="ru-RU"/>
        </w:rPr>
      </w:pPr>
    </w:p>
    <w:p w14:paraId="27ED4701" w14:textId="70DB68A3" w:rsidR="00EA37E5" w:rsidRDefault="00D4737A" w:rsidP="002842AA">
      <w:pPr>
        <w:pStyle w:val="a9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45592C74" wp14:editId="2CCF6F41">
            <wp:extent cx="5048250" cy="27717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4A26F5" w14:textId="33C554A7" w:rsidR="005F7C95" w:rsidRDefault="005F7C95" w:rsidP="002842AA">
      <w:pPr>
        <w:pStyle w:val="a9"/>
        <w:rPr>
          <w:b/>
          <w:bCs/>
          <w:sz w:val="28"/>
          <w:szCs w:val="28"/>
          <w:lang w:val="ru-RU"/>
        </w:rPr>
      </w:pPr>
    </w:p>
    <w:p w14:paraId="344D67BB" w14:textId="169E3A3F" w:rsidR="005F7C95" w:rsidRDefault="005F7C95" w:rsidP="002842AA">
      <w:pPr>
        <w:pStyle w:val="a9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4F2D3ADC" wp14:editId="3D7782A2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F7C95" w:rsidSect="00D473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2AA"/>
    <w:rsid w:val="00022349"/>
    <w:rsid w:val="00055313"/>
    <w:rsid w:val="000F0985"/>
    <w:rsid w:val="001427FF"/>
    <w:rsid w:val="00157E3B"/>
    <w:rsid w:val="002521D5"/>
    <w:rsid w:val="002842AA"/>
    <w:rsid w:val="00370732"/>
    <w:rsid w:val="00504520"/>
    <w:rsid w:val="00561DB6"/>
    <w:rsid w:val="005F7C95"/>
    <w:rsid w:val="006C008E"/>
    <w:rsid w:val="00706380"/>
    <w:rsid w:val="007E363B"/>
    <w:rsid w:val="008515FA"/>
    <w:rsid w:val="00852F94"/>
    <w:rsid w:val="00923A1E"/>
    <w:rsid w:val="00946E23"/>
    <w:rsid w:val="00995ABB"/>
    <w:rsid w:val="00A36F58"/>
    <w:rsid w:val="00AB5AF1"/>
    <w:rsid w:val="00AB77B7"/>
    <w:rsid w:val="00B04B90"/>
    <w:rsid w:val="00B40697"/>
    <w:rsid w:val="00CF4D45"/>
    <w:rsid w:val="00D118FE"/>
    <w:rsid w:val="00D12BA6"/>
    <w:rsid w:val="00D227BD"/>
    <w:rsid w:val="00D4737A"/>
    <w:rsid w:val="00DA2019"/>
    <w:rsid w:val="00E45FBD"/>
    <w:rsid w:val="00EA37E5"/>
    <w:rsid w:val="00F8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11B7"/>
  <w15:docId w15:val="{2D149AC1-35D4-4334-A050-DA2AC50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AA"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table" w:styleId="af4">
    <w:name w:val="Table Grid"/>
    <w:basedOn w:val="a1"/>
    <w:uiPriority w:val="59"/>
    <w:rsid w:val="00284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 естествознание- география по годам</a:t>
            </a:r>
            <a:endParaRPr lang="ru-RU"/>
          </a:p>
        </c:rich>
      </c:tx>
      <c:layout>
        <c:manualLayout>
          <c:xMode val="edge"/>
          <c:yMode val="edge"/>
          <c:x val="7.4143518518518525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94.4</c:v>
                </c:pt>
                <c:pt idx="1">
                  <c:v>81.5</c:v>
                </c:pt>
                <c:pt idx="2">
                  <c:v>81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3-4626-8886-FE5EBA03E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88.2</c:v>
                </c:pt>
                <c:pt idx="2">
                  <c:v>71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3-4626-8886-FE5EBA03E9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66.7</c:v>
                </c:pt>
                <c:pt idx="1">
                  <c:v>71.400000000000006</c:v>
                </c:pt>
                <c:pt idx="2">
                  <c:v>88.9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3-4626-8886-FE5EBA03E9A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Категория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91.7</c:v>
                </c:pt>
                <c:pt idx="1">
                  <c:v>100</c:v>
                </c:pt>
                <c:pt idx="2">
                  <c:v>88.9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43-4626-8886-FE5EBA03E9A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Категория 4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88.9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43-4626-8886-FE5EBA03E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4875023"/>
        <c:axId val="1724865039"/>
      </c:barChart>
      <c:catAx>
        <c:axId val="1724875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4865039"/>
        <c:crosses val="autoZero"/>
        <c:auto val="1"/>
        <c:lblAlgn val="ctr"/>
        <c:lblOffset val="100"/>
        <c:noMultiLvlLbl val="0"/>
      </c:catAx>
      <c:valAx>
        <c:axId val="1724865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4875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 естествознание-география по классам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94.4</c:v>
                </c:pt>
                <c:pt idx="1">
                  <c:v>71.400000000000006</c:v>
                </c:pt>
                <c:pt idx="2">
                  <c:v>66.7</c:v>
                </c:pt>
                <c:pt idx="3">
                  <c:v>91.7</c:v>
                </c:pt>
                <c:pt idx="4">
                  <c:v>88.9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8D-4FE4-946F-22F305B062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81.5</c:v>
                </c:pt>
                <c:pt idx="1">
                  <c:v>88.2</c:v>
                </c:pt>
                <c:pt idx="2">
                  <c:v>71.400000000000006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8D-4FE4-946F-22F305B062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81</c:v>
                </c:pt>
                <c:pt idx="1">
                  <c:v>71</c:v>
                </c:pt>
                <c:pt idx="2">
                  <c:v>88.9</c:v>
                </c:pt>
                <c:pt idx="3">
                  <c:v>88.9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8D-4FE4-946F-22F305B06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9154303"/>
        <c:axId val="1779151391"/>
      </c:barChart>
      <c:catAx>
        <c:axId val="1779154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9151391"/>
        <c:crosses val="autoZero"/>
        <c:auto val="1"/>
        <c:lblAlgn val="ctr"/>
        <c:lblOffset val="100"/>
        <c:noMultiLvlLbl val="0"/>
      </c:catAx>
      <c:valAx>
        <c:axId val="1779151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9154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 биология по годам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54.4</c:v>
                </c:pt>
                <c:pt idx="1">
                  <c:v>71.400000000000006</c:v>
                </c:pt>
                <c:pt idx="2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7A-453F-8B80-4155C69714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83.3</c:v>
                </c:pt>
                <c:pt idx="1">
                  <c:v>75</c:v>
                </c:pt>
                <c:pt idx="2">
                  <c:v>88.9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7A-453F-8B80-4155C69714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7A-453F-8B80-4155C6971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5929183"/>
        <c:axId val="1775939583"/>
        <c:axId val="0"/>
      </c:bar3DChart>
      <c:catAx>
        <c:axId val="1775929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5939583"/>
        <c:crosses val="autoZero"/>
        <c:auto val="1"/>
        <c:lblAlgn val="ctr"/>
        <c:lblOffset val="100"/>
        <c:noMultiLvlLbl val="0"/>
      </c:catAx>
      <c:valAx>
        <c:axId val="1775939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5929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 по биологии по классам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54.4</c:v>
                </c:pt>
                <c:pt idx="1">
                  <c:v>83.3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6B-488D-AB33-52FC787BAB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75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6B-488D-AB33-52FC787BAB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66.7</c:v>
                </c:pt>
                <c:pt idx="1">
                  <c:v>88.9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6B-488D-AB33-52FC787BAB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5663775"/>
        <c:axId val="1565664607"/>
        <c:axId val="0"/>
      </c:bar3DChart>
      <c:catAx>
        <c:axId val="1565663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5664607"/>
        <c:crosses val="autoZero"/>
        <c:auto val="1"/>
        <c:lblAlgn val="ctr"/>
        <c:lblOffset val="100"/>
        <c:noMultiLvlLbl val="0"/>
      </c:catAx>
      <c:valAx>
        <c:axId val="1565664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5663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16</cp:revision>
  <cp:lastPrinted>2021-04-12T12:41:00Z</cp:lastPrinted>
  <dcterms:created xsi:type="dcterms:W3CDTF">2020-09-24T11:21:00Z</dcterms:created>
  <dcterms:modified xsi:type="dcterms:W3CDTF">2021-04-14T06:26:00Z</dcterms:modified>
</cp:coreProperties>
</file>