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40E5" w14:textId="77777777" w:rsidR="00157E3B" w:rsidRPr="00157E3B" w:rsidRDefault="00157E3B" w:rsidP="00157E3B">
      <w:pPr>
        <w:spacing w:after="0" w:line="240" w:lineRule="auto"/>
        <w:rPr>
          <w:rFonts w:eastAsiaTheme="minorHAnsi"/>
          <w:sz w:val="24"/>
          <w:szCs w:val="24"/>
          <w:lang w:val="ru-RU" w:bidi="en-US"/>
        </w:rPr>
      </w:pPr>
    </w:p>
    <w:p w14:paraId="762C7FB5" w14:textId="77777777" w:rsidR="00157E3B" w:rsidRPr="00157E3B" w:rsidRDefault="00157E3B" w:rsidP="00157E3B">
      <w:pPr>
        <w:spacing w:after="0" w:line="240" w:lineRule="auto"/>
        <w:jc w:val="right"/>
        <w:rPr>
          <w:rFonts w:eastAsiaTheme="minorHAnsi"/>
          <w:sz w:val="28"/>
          <w:szCs w:val="28"/>
          <w:lang w:val="ru-RU" w:bidi="en-US"/>
        </w:rPr>
      </w:pPr>
      <w:proofErr w:type="spellStart"/>
      <w:r w:rsidRPr="00157E3B">
        <w:rPr>
          <w:rFonts w:eastAsiaTheme="minorHAnsi"/>
          <w:sz w:val="28"/>
          <w:szCs w:val="28"/>
          <w:lang w:val="ru-RU" w:bidi="en-US"/>
        </w:rPr>
        <w:t>Бекітемін</w:t>
      </w:r>
      <w:proofErr w:type="spellEnd"/>
    </w:p>
    <w:p w14:paraId="242C3FF6" w14:textId="77777777" w:rsidR="00157E3B" w:rsidRPr="00157E3B" w:rsidRDefault="00157E3B" w:rsidP="00157E3B">
      <w:pPr>
        <w:spacing w:after="0" w:line="240" w:lineRule="auto"/>
        <w:jc w:val="right"/>
        <w:rPr>
          <w:rFonts w:eastAsiaTheme="minorHAnsi"/>
          <w:sz w:val="28"/>
          <w:szCs w:val="28"/>
          <w:lang w:val="ru-RU" w:bidi="en-US"/>
        </w:rPr>
      </w:pPr>
      <w:r w:rsidRPr="00157E3B">
        <w:rPr>
          <w:rFonts w:eastAsiaTheme="minorHAnsi"/>
          <w:sz w:val="28"/>
          <w:szCs w:val="28"/>
          <w:lang w:val="ru-RU" w:bidi="en-US"/>
        </w:rPr>
        <w:t>Директоры___________</w:t>
      </w:r>
    </w:p>
    <w:p w14:paraId="509E87EC" w14:textId="77777777" w:rsidR="00157E3B" w:rsidRPr="00157E3B" w:rsidRDefault="00157E3B" w:rsidP="00157E3B">
      <w:pPr>
        <w:spacing w:after="0" w:line="240" w:lineRule="auto"/>
        <w:jc w:val="right"/>
        <w:rPr>
          <w:rFonts w:eastAsiaTheme="minorHAnsi"/>
          <w:sz w:val="28"/>
          <w:szCs w:val="28"/>
          <w:lang w:val="ru-RU" w:bidi="en-US"/>
        </w:rPr>
      </w:pPr>
      <w:r w:rsidRPr="00157E3B">
        <w:rPr>
          <w:rFonts w:eastAsiaTheme="minorHAnsi"/>
          <w:sz w:val="28"/>
          <w:szCs w:val="28"/>
          <w:lang w:val="ru-RU" w:bidi="en-US"/>
        </w:rPr>
        <w:t>Хусаинова Г. А.</w:t>
      </w:r>
    </w:p>
    <w:p w14:paraId="6CD1547B" w14:textId="77777777" w:rsidR="00157E3B" w:rsidRPr="00157E3B" w:rsidRDefault="00157E3B" w:rsidP="00157E3B">
      <w:pPr>
        <w:spacing w:after="0" w:line="240" w:lineRule="auto"/>
        <w:jc w:val="right"/>
        <w:rPr>
          <w:rFonts w:eastAsiaTheme="minorHAnsi"/>
          <w:sz w:val="24"/>
          <w:szCs w:val="24"/>
          <w:lang w:val="ru-RU" w:bidi="en-US"/>
        </w:rPr>
      </w:pPr>
      <w:r w:rsidRPr="00157E3B">
        <w:rPr>
          <w:rFonts w:eastAsiaTheme="minorHAnsi"/>
          <w:sz w:val="28"/>
          <w:szCs w:val="28"/>
          <w:lang w:val="ru-RU" w:bidi="en-US"/>
        </w:rPr>
        <w:t>"____" ______20___г</w:t>
      </w:r>
      <w:r w:rsidRPr="00157E3B">
        <w:rPr>
          <w:rFonts w:eastAsiaTheme="minorHAnsi"/>
          <w:sz w:val="24"/>
          <w:szCs w:val="24"/>
          <w:lang w:val="ru-RU" w:bidi="en-US"/>
        </w:rPr>
        <w:t>.</w:t>
      </w:r>
    </w:p>
    <w:p w14:paraId="42B2353C" w14:textId="77777777" w:rsidR="00157E3B" w:rsidRPr="00157E3B" w:rsidRDefault="00157E3B" w:rsidP="00157E3B">
      <w:pPr>
        <w:spacing w:after="0" w:line="240" w:lineRule="auto"/>
        <w:rPr>
          <w:rFonts w:eastAsiaTheme="minorHAnsi"/>
          <w:sz w:val="24"/>
          <w:szCs w:val="24"/>
          <w:lang w:val="ru-RU" w:bidi="en-US"/>
        </w:rPr>
      </w:pPr>
    </w:p>
    <w:p w14:paraId="7C7ABA1F" w14:textId="5DD94752" w:rsidR="000F0985" w:rsidRDefault="000F0985" w:rsidP="000F0985">
      <w:pPr>
        <w:pStyle w:val="a9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«</w:t>
      </w:r>
      <w:proofErr w:type="spellStart"/>
      <w:r w:rsidRPr="000F0985">
        <w:rPr>
          <w:b/>
          <w:sz w:val="40"/>
          <w:szCs w:val="40"/>
          <w:lang w:val="ru-RU"/>
        </w:rPr>
        <w:t>Жалтыркөл</w:t>
      </w:r>
      <w:proofErr w:type="spellEnd"/>
      <w:r w:rsidRPr="000F0985">
        <w:rPr>
          <w:b/>
          <w:sz w:val="40"/>
          <w:szCs w:val="40"/>
          <w:lang w:val="ru-RU"/>
        </w:rPr>
        <w:t xml:space="preserve"> </w:t>
      </w:r>
      <w:proofErr w:type="spellStart"/>
      <w:r w:rsidRPr="000F0985">
        <w:rPr>
          <w:b/>
          <w:sz w:val="40"/>
          <w:szCs w:val="40"/>
          <w:lang w:val="ru-RU"/>
        </w:rPr>
        <w:t>негізг</w:t>
      </w:r>
      <w:r>
        <w:rPr>
          <w:b/>
          <w:sz w:val="40"/>
          <w:szCs w:val="40"/>
          <w:lang w:val="ru-RU"/>
        </w:rPr>
        <w:t>і</w:t>
      </w:r>
      <w:proofErr w:type="spellEnd"/>
      <w:r>
        <w:rPr>
          <w:b/>
          <w:sz w:val="40"/>
          <w:szCs w:val="40"/>
          <w:lang w:val="ru-RU"/>
        </w:rPr>
        <w:t xml:space="preserve"> </w:t>
      </w:r>
      <w:proofErr w:type="spellStart"/>
      <w:proofErr w:type="gramStart"/>
      <w:r>
        <w:rPr>
          <w:b/>
          <w:sz w:val="40"/>
          <w:szCs w:val="40"/>
          <w:lang w:val="ru-RU"/>
        </w:rPr>
        <w:t>мектебі</w:t>
      </w:r>
      <w:proofErr w:type="spellEnd"/>
      <w:r>
        <w:rPr>
          <w:b/>
          <w:sz w:val="40"/>
          <w:szCs w:val="40"/>
          <w:lang w:val="ru-RU"/>
        </w:rPr>
        <w:t>»  КММ</w:t>
      </w:r>
      <w:proofErr w:type="gramEnd"/>
      <w:r>
        <w:rPr>
          <w:b/>
          <w:sz w:val="40"/>
          <w:szCs w:val="40"/>
          <w:lang w:val="ru-RU"/>
        </w:rPr>
        <w:t>-</w:t>
      </w:r>
      <w:proofErr w:type="spellStart"/>
      <w:r>
        <w:rPr>
          <w:b/>
          <w:sz w:val="40"/>
          <w:szCs w:val="40"/>
          <w:lang w:val="ru-RU"/>
        </w:rPr>
        <w:t>нің</w:t>
      </w:r>
      <w:proofErr w:type="spellEnd"/>
      <w:r>
        <w:rPr>
          <w:b/>
          <w:sz w:val="40"/>
          <w:szCs w:val="40"/>
          <w:lang w:val="ru-RU"/>
        </w:rPr>
        <w:t xml:space="preserve"> даму </w:t>
      </w:r>
      <w:proofErr w:type="spellStart"/>
      <w:r>
        <w:rPr>
          <w:b/>
          <w:sz w:val="40"/>
          <w:szCs w:val="40"/>
          <w:lang w:val="ru-RU"/>
        </w:rPr>
        <w:t>жоспары</w:t>
      </w:r>
      <w:proofErr w:type="spellEnd"/>
    </w:p>
    <w:p w14:paraId="48F0FAC3" w14:textId="77777777" w:rsidR="00157E3B" w:rsidRDefault="002842AA" w:rsidP="00157E3B">
      <w:pPr>
        <w:pStyle w:val="a9"/>
        <w:jc w:val="center"/>
        <w:rPr>
          <w:b/>
          <w:sz w:val="40"/>
          <w:szCs w:val="40"/>
          <w:lang w:val="ru-RU"/>
        </w:rPr>
      </w:pPr>
      <w:r w:rsidRPr="002842AA">
        <w:rPr>
          <w:b/>
          <w:sz w:val="40"/>
          <w:szCs w:val="40"/>
          <w:lang w:val="ru-RU"/>
        </w:rPr>
        <w:t>План развития КГУ «</w:t>
      </w:r>
      <w:proofErr w:type="spellStart"/>
      <w:r w:rsidRPr="002842AA">
        <w:rPr>
          <w:b/>
          <w:sz w:val="40"/>
          <w:szCs w:val="40"/>
          <w:lang w:val="ru-RU"/>
        </w:rPr>
        <w:t>Жалтыркольская</w:t>
      </w:r>
      <w:proofErr w:type="spellEnd"/>
      <w:r w:rsidRPr="002842AA">
        <w:rPr>
          <w:b/>
          <w:sz w:val="40"/>
          <w:szCs w:val="40"/>
          <w:lang w:val="ru-RU"/>
        </w:rPr>
        <w:t xml:space="preserve"> основная школа»</w:t>
      </w:r>
    </w:p>
    <w:p w14:paraId="2AE1F6EE" w14:textId="5FD0DA7D" w:rsidR="002842AA" w:rsidRPr="002842AA" w:rsidRDefault="002842AA" w:rsidP="00157E3B">
      <w:pPr>
        <w:pStyle w:val="a9"/>
        <w:rPr>
          <w:sz w:val="28"/>
          <w:szCs w:val="28"/>
          <w:lang w:val="ru-RU"/>
        </w:rPr>
      </w:pPr>
      <w:r w:rsidRPr="00157E3B">
        <w:rPr>
          <w:b/>
          <w:bCs/>
          <w:sz w:val="28"/>
          <w:szCs w:val="28"/>
        </w:rPr>
        <w:t>     </w:t>
      </w:r>
      <w:r w:rsidRPr="00157E3B">
        <w:rPr>
          <w:b/>
          <w:bCs/>
          <w:sz w:val="28"/>
          <w:szCs w:val="28"/>
          <w:lang w:val="ru-RU"/>
        </w:rPr>
        <w:t>1. Контингент учащихся</w:t>
      </w:r>
      <w:r w:rsidRPr="00157E3B">
        <w:rPr>
          <w:b/>
          <w:bCs/>
          <w:sz w:val="28"/>
          <w:szCs w:val="28"/>
          <w:lang w:val="ru-RU"/>
        </w:rPr>
        <w:br/>
      </w:r>
      <w:r w:rsidRPr="002842AA">
        <w:rPr>
          <w:sz w:val="28"/>
          <w:szCs w:val="28"/>
          <w:lang w:val="ru-RU"/>
        </w:rPr>
        <w:t>Динамика контингента обучающихся по годам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81"/>
        <w:gridCol w:w="1172"/>
        <w:gridCol w:w="1138"/>
        <w:gridCol w:w="2015"/>
        <w:gridCol w:w="1092"/>
        <w:gridCol w:w="1137"/>
        <w:gridCol w:w="2015"/>
        <w:gridCol w:w="1290"/>
        <w:gridCol w:w="1331"/>
        <w:gridCol w:w="2015"/>
      </w:tblGrid>
      <w:tr w:rsidR="00F86ED9" w:rsidRPr="002842AA" w14:paraId="6C8BCCC0" w14:textId="0BDC83A1" w:rsidTr="00B40697">
        <w:trPr>
          <w:trHeight w:val="322"/>
        </w:trPr>
        <w:tc>
          <w:tcPr>
            <w:tcW w:w="1581" w:type="dxa"/>
            <w:vMerge w:val="restart"/>
            <w:hideMark/>
          </w:tcPr>
          <w:p w14:paraId="39CAD1E4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Ступени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4374" w:type="dxa"/>
            <w:gridSpan w:val="3"/>
          </w:tcPr>
          <w:p w14:paraId="1BCC3318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19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20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  <w:p w14:paraId="0BD8D886" w14:textId="25E47E4A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4286" w:type="dxa"/>
            <w:gridSpan w:val="3"/>
          </w:tcPr>
          <w:p w14:paraId="14268A5E" w14:textId="49CDA81C" w:rsidR="00F86ED9" w:rsidRPr="00F86ED9" w:rsidRDefault="00F86ED9" w:rsidP="00F86ED9">
            <w:pPr>
              <w:pStyle w:val="a9"/>
              <w:rPr>
                <w:i/>
                <w:iCs/>
                <w:sz w:val="28"/>
                <w:szCs w:val="28"/>
              </w:rPr>
            </w:pPr>
            <w:r w:rsidRPr="00F86ED9">
              <w:rPr>
                <w:i/>
                <w:iCs/>
                <w:sz w:val="28"/>
                <w:szCs w:val="28"/>
              </w:rPr>
              <w:t>20</w:t>
            </w:r>
            <w:r w:rsidRPr="00F86ED9">
              <w:rPr>
                <w:i/>
                <w:iCs/>
                <w:sz w:val="28"/>
                <w:szCs w:val="28"/>
                <w:lang w:val="ru-RU"/>
              </w:rPr>
              <w:t>20</w:t>
            </w:r>
            <w:r w:rsidRPr="00F86ED9">
              <w:rPr>
                <w:i/>
                <w:iCs/>
                <w:sz w:val="28"/>
                <w:szCs w:val="28"/>
              </w:rPr>
              <w:t>– 20</w:t>
            </w:r>
            <w:r w:rsidRPr="00F86ED9">
              <w:rPr>
                <w:i/>
                <w:iCs/>
                <w:sz w:val="28"/>
                <w:szCs w:val="28"/>
                <w:lang w:val="ru-RU"/>
              </w:rPr>
              <w:t>21</w:t>
            </w:r>
            <w:r w:rsidRPr="00F86E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86ED9">
              <w:rPr>
                <w:i/>
                <w:iCs/>
                <w:sz w:val="28"/>
                <w:szCs w:val="28"/>
              </w:rPr>
              <w:t>учебный</w:t>
            </w:r>
            <w:proofErr w:type="spellEnd"/>
            <w:r w:rsidRPr="00F86E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86ED9">
              <w:rPr>
                <w:i/>
                <w:i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047" w:type="dxa"/>
            <w:gridSpan w:val="3"/>
          </w:tcPr>
          <w:p w14:paraId="25B25BC1" w14:textId="1D49E0BE" w:rsidR="00F86ED9" w:rsidRDefault="00F86ED9" w:rsidP="00F86ED9">
            <w:pPr>
              <w:pStyle w:val="a9"/>
              <w:rPr>
                <w:sz w:val="28"/>
                <w:szCs w:val="28"/>
              </w:rPr>
            </w:pPr>
            <w:r w:rsidRPr="00F86ED9">
              <w:rPr>
                <w:i/>
                <w:iCs/>
                <w:sz w:val="28"/>
                <w:szCs w:val="28"/>
              </w:rPr>
              <w:t>20</w:t>
            </w:r>
            <w:r w:rsidRPr="00F86ED9">
              <w:rPr>
                <w:i/>
                <w:iCs/>
                <w:sz w:val="28"/>
                <w:szCs w:val="28"/>
                <w:lang w:val="ru-RU"/>
              </w:rPr>
              <w:t>2</w:t>
            </w:r>
            <w:r>
              <w:rPr>
                <w:i/>
                <w:iCs/>
                <w:sz w:val="28"/>
                <w:szCs w:val="28"/>
                <w:lang w:val="ru-RU"/>
              </w:rPr>
              <w:t>1</w:t>
            </w:r>
            <w:r w:rsidRPr="00F86ED9">
              <w:rPr>
                <w:i/>
                <w:iCs/>
                <w:sz w:val="28"/>
                <w:szCs w:val="28"/>
              </w:rPr>
              <w:t>– 20</w:t>
            </w:r>
            <w:r w:rsidRPr="00F86ED9">
              <w:rPr>
                <w:i/>
                <w:iCs/>
                <w:sz w:val="28"/>
                <w:szCs w:val="28"/>
                <w:lang w:val="ru-RU"/>
              </w:rPr>
              <w:t>2</w:t>
            </w:r>
            <w:r>
              <w:rPr>
                <w:i/>
                <w:iCs/>
                <w:sz w:val="28"/>
                <w:szCs w:val="28"/>
                <w:lang w:val="ru-RU"/>
              </w:rPr>
              <w:t>2</w:t>
            </w:r>
            <w:r w:rsidRPr="00F86E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86ED9">
              <w:rPr>
                <w:i/>
                <w:iCs/>
                <w:sz w:val="28"/>
                <w:szCs w:val="28"/>
              </w:rPr>
              <w:t>учебный</w:t>
            </w:r>
            <w:proofErr w:type="spellEnd"/>
            <w:r w:rsidRPr="00F86ED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86ED9">
              <w:rPr>
                <w:i/>
                <w:iCs/>
                <w:sz w:val="28"/>
                <w:szCs w:val="28"/>
              </w:rPr>
              <w:t>год</w:t>
            </w:r>
            <w:proofErr w:type="spellEnd"/>
          </w:p>
        </w:tc>
      </w:tr>
      <w:tr w:rsidR="00F86ED9" w:rsidRPr="002842AA" w14:paraId="47D76092" w14:textId="4676D1A8" w:rsidTr="00F86ED9">
        <w:trPr>
          <w:trHeight w:val="323"/>
        </w:trPr>
        <w:tc>
          <w:tcPr>
            <w:tcW w:w="0" w:type="auto"/>
            <w:vMerge/>
            <w:hideMark/>
          </w:tcPr>
          <w:p w14:paraId="4A3AD13E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14:paraId="241A36D7" w14:textId="599BDA7F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2015" w:type="dxa"/>
            <w:vMerge w:val="restart"/>
          </w:tcPr>
          <w:p w14:paraId="1CB69CFD" w14:textId="5DB7D16E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средняя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наполняемость</w:t>
            </w:r>
            <w:proofErr w:type="spellEnd"/>
          </w:p>
        </w:tc>
        <w:tc>
          <w:tcPr>
            <w:tcW w:w="2271" w:type="dxa"/>
            <w:gridSpan w:val="2"/>
          </w:tcPr>
          <w:p w14:paraId="4521B58B" w14:textId="764C61D2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кол-во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5" w:type="dxa"/>
            <w:vMerge w:val="restart"/>
          </w:tcPr>
          <w:p w14:paraId="393E7807" w14:textId="6B519D83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средняя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наполняемость</w:t>
            </w:r>
            <w:proofErr w:type="spellEnd"/>
          </w:p>
        </w:tc>
        <w:tc>
          <w:tcPr>
            <w:tcW w:w="2698" w:type="dxa"/>
            <w:gridSpan w:val="2"/>
          </w:tcPr>
          <w:p w14:paraId="1BCF2DCD" w14:textId="673BDD5A" w:rsidR="00F86ED9" w:rsidRPr="00F86ED9" w:rsidRDefault="00F86ED9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349" w:type="dxa"/>
            <w:vMerge w:val="restart"/>
          </w:tcPr>
          <w:p w14:paraId="5755EC00" w14:textId="2CE7E218" w:rsidR="00F86ED9" w:rsidRPr="00F86ED9" w:rsidRDefault="00F86ED9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 наполняемость</w:t>
            </w:r>
          </w:p>
        </w:tc>
      </w:tr>
      <w:tr w:rsidR="00F86ED9" w:rsidRPr="002842AA" w14:paraId="37E0DBC3" w14:textId="164BB144" w:rsidTr="00F86ED9">
        <w:trPr>
          <w:trHeight w:val="427"/>
        </w:trPr>
        <w:tc>
          <w:tcPr>
            <w:tcW w:w="0" w:type="auto"/>
            <w:vMerge/>
            <w:hideMark/>
          </w:tcPr>
          <w:p w14:paraId="2CA091F7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171E70B8" w14:textId="4049F6CD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уч-ся</w:t>
            </w:r>
            <w:proofErr w:type="spellEnd"/>
          </w:p>
        </w:tc>
        <w:tc>
          <w:tcPr>
            <w:tcW w:w="1138" w:type="dxa"/>
          </w:tcPr>
          <w:p w14:paraId="05D6EFCE" w14:textId="708DDCD4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2015" w:type="dxa"/>
            <w:vMerge/>
          </w:tcPr>
          <w:p w14:paraId="21BA64B7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B680C6" w14:textId="0D5DA05D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уч-ся</w:t>
            </w:r>
            <w:proofErr w:type="spellEnd"/>
          </w:p>
        </w:tc>
        <w:tc>
          <w:tcPr>
            <w:tcW w:w="1137" w:type="dxa"/>
          </w:tcPr>
          <w:p w14:paraId="2276D990" w14:textId="5BDDC043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2015" w:type="dxa"/>
            <w:vMerge/>
          </w:tcPr>
          <w:p w14:paraId="4485348A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14:paraId="1E9D8122" w14:textId="1C8C00D2" w:rsidR="00F86ED9" w:rsidRPr="00F86ED9" w:rsidRDefault="00F86ED9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Уч-ся</w:t>
            </w:r>
          </w:p>
        </w:tc>
        <w:tc>
          <w:tcPr>
            <w:tcW w:w="1349" w:type="dxa"/>
          </w:tcPr>
          <w:p w14:paraId="483835E6" w14:textId="21A6830F" w:rsidR="00F86ED9" w:rsidRPr="00F86ED9" w:rsidRDefault="00F86ED9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349" w:type="dxa"/>
            <w:vMerge/>
          </w:tcPr>
          <w:p w14:paraId="70DC3B71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</w:p>
        </w:tc>
      </w:tr>
      <w:tr w:rsidR="00F86ED9" w:rsidRPr="002842AA" w14:paraId="4BB00A0B" w14:textId="4BE151AA" w:rsidTr="00B40697">
        <w:trPr>
          <w:trHeight w:val="30"/>
        </w:trPr>
        <w:tc>
          <w:tcPr>
            <w:tcW w:w="1581" w:type="dxa"/>
            <w:hideMark/>
          </w:tcPr>
          <w:p w14:paraId="485B8F06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Предшкола</w:t>
            </w:r>
            <w:proofErr w:type="spellEnd"/>
          </w:p>
        </w:tc>
        <w:tc>
          <w:tcPr>
            <w:tcW w:w="1221" w:type="dxa"/>
          </w:tcPr>
          <w:p w14:paraId="628068D0" w14:textId="6525B82F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38" w:type="dxa"/>
          </w:tcPr>
          <w:p w14:paraId="7341EBD2" w14:textId="7317C7DA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15" w:type="dxa"/>
          </w:tcPr>
          <w:p w14:paraId="4300C595" w14:textId="725ADBCC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14:paraId="0FA8CD5C" w14:textId="22AF06A4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37" w:type="dxa"/>
          </w:tcPr>
          <w:p w14:paraId="59DAE8EF" w14:textId="2F9E79DA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15" w:type="dxa"/>
          </w:tcPr>
          <w:p w14:paraId="3E27009A" w14:textId="6DB5637A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49" w:type="dxa"/>
          </w:tcPr>
          <w:p w14:paraId="254DC2F5" w14:textId="709ACC9F" w:rsidR="00F86ED9" w:rsidRDefault="00B40697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349" w:type="dxa"/>
          </w:tcPr>
          <w:p w14:paraId="3F2D8305" w14:textId="19109584" w:rsidR="00F86ED9" w:rsidRDefault="00F86ED9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49" w:type="dxa"/>
          </w:tcPr>
          <w:p w14:paraId="1E06CB17" w14:textId="68D35974" w:rsidR="00F86ED9" w:rsidRDefault="00B40697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F86ED9" w:rsidRPr="002842AA" w14:paraId="782D1E11" w14:textId="05A9ED27" w:rsidTr="00B40697">
        <w:trPr>
          <w:trHeight w:val="30"/>
        </w:trPr>
        <w:tc>
          <w:tcPr>
            <w:tcW w:w="1581" w:type="dxa"/>
            <w:hideMark/>
          </w:tcPr>
          <w:p w14:paraId="3B7E2668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Начальная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221" w:type="dxa"/>
          </w:tcPr>
          <w:p w14:paraId="618F8603" w14:textId="62B643DE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8" w:type="dxa"/>
          </w:tcPr>
          <w:p w14:paraId="5A150EB5" w14:textId="055681EE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015" w:type="dxa"/>
          </w:tcPr>
          <w:p w14:paraId="74E22BFD" w14:textId="62C3389D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134" w:type="dxa"/>
          </w:tcPr>
          <w:p w14:paraId="23BE7AE1" w14:textId="765FBEDE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37" w:type="dxa"/>
          </w:tcPr>
          <w:p w14:paraId="5D7CC7DA" w14:textId="522A30B3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015" w:type="dxa"/>
          </w:tcPr>
          <w:p w14:paraId="170BE64A" w14:textId="379B2C2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49" w:type="dxa"/>
          </w:tcPr>
          <w:p w14:paraId="4526D10D" w14:textId="6EEA7AF6" w:rsidR="00F86ED9" w:rsidRDefault="00B40697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49" w:type="dxa"/>
          </w:tcPr>
          <w:p w14:paraId="646AB845" w14:textId="2C449709" w:rsidR="00F86ED9" w:rsidRDefault="00F86ED9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49" w:type="dxa"/>
          </w:tcPr>
          <w:p w14:paraId="62FBA2B2" w14:textId="5ECC4BD2" w:rsidR="00F86ED9" w:rsidRDefault="00B40697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F86ED9" w:rsidRPr="002842AA" w14:paraId="387B8F25" w14:textId="6A9D62F9" w:rsidTr="00B40697">
        <w:trPr>
          <w:trHeight w:val="30"/>
        </w:trPr>
        <w:tc>
          <w:tcPr>
            <w:tcW w:w="1581" w:type="dxa"/>
            <w:hideMark/>
          </w:tcPr>
          <w:p w14:paraId="75E7693C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Основная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221" w:type="dxa"/>
          </w:tcPr>
          <w:p w14:paraId="7A196277" w14:textId="56F9A7F0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1138" w:type="dxa"/>
          </w:tcPr>
          <w:p w14:paraId="3AE36000" w14:textId="42AC7EE0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015" w:type="dxa"/>
          </w:tcPr>
          <w:p w14:paraId="3FE6A1B6" w14:textId="6E8C254C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14:paraId="0DD6A86C" w14:textId="117FD138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137" w:type="dxa"/>
          </w:tcPr>
          <w:p w14:paraId="7F0800E3" w14:textId="6F8A0784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015" w:type="dxa"/>
          </w:tcPr>
          <w:p w14:paraId="7116F382" w14:textId="1D4F394F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49" w:type="dxa"/>
          </w:tcPr>
          <w:p w14:paraId="02A0515D" w14:textId="44737E7E" w:rsidR="00F86ED9" w:rsidRDefault="00B40697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1349" w:type="dxa"/>
          </w:tcPr>
          <w:p w14:paraId="52C23FE0" w14:textId="1774CD1E" w:rsidR="00F86ED9" w:rsidRDefault="00F86ED9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49" w:type="dxa"/>
          </w:tcPr>
          <w:p w14:paraId="32EAE245" w14:textId="31016B9F" w:rsidR="00F86ED9" w:rsidRDefault="00B40697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F86ED9" w:rsidRPr="002842AA" w14:paraId="2A1CD4FB" w14:textId="77F7358C" w:rsidTr="00B40697">
        <w:trPr>
          <w:trHeight w:val="30"/>
        </w:trPr>
        <w:tc>
          <w:tcPr>
            <w:tcW w:w="1581" w:type="dxa"/>
            <w:hideMark/>
          </w:tcPr>
          <w:p w14:paraId="772F6324" w14:textId="77777777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Всего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по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221" w:type="dxa"/>
          </w:tcPr>
          <w:p w14:paraId="4CF77CFD" w14:textId="035643F9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194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138" w:type="dxa"/>
          </w:tcPr>
          <w:p w14:paraId="4D82E028" w14:textId="1F7A6ABF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015" w:type="dxa"/>
          </w:tcPr>
          <w:p w14:paraId="30DE4E1A" w14:textId="365DD936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134" w:type="dxa"/>
          </w:tcPr>
          <w:p w14:paraId="5B6700AD" w14:textId="4962AC75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213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137" w:type="dxa"/>
          </w:tcPr>
          <w:p w14:paraId="1991E6C2" w14:textId="697ED50D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015" w:type="dxa"/>
          </w:tcPr>
          <w:p w14:paraId="0D4E6843" w14:textId="41C037AD" w:rsidR="00F86ED9" w:rsidRPr="002842AA" w:rsidRDefault="00F86ED9" w:rsidP="00F86ED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49" w:type="dxa"/>
          </w:tcPr>
          <w:p w14:paraId="40300835" w14:textId="0426E95B" w:rsidR="00F86ED9" w:rsidRDefault="00B40697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225</w:t>
            </w:r>
          </w:p>
        </w:tc>
        <w:tc>
          <w:tcPr>
            <w:tcW w:w="1349" w:type="dxa"/>
          </w:tcPr>
          <w:p w14:paraId="4552C933" w14:textId="16CBB3F0" w:rsidR="00F86ED9" w:rsidRDefault="00F86ED9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349" w:type="dxa"/>
          </w:tcPr>
          <w:p w14:paraId="61CE3CCF" w14:textId="2EA9D838" w:rsidR="00F86ED9" w:rsidRDefault="00B40697" w:rsidP="00F86ED9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</w:tbl>
    <w:p w14:paraId="2F236F09" w14:textId="77777777" w:rsidR="002842AA" w:rsidRPr="002842AA" w:rsidRDefault="002842AA" w:rsidP="002842AA">
      <w:pPr>
        <w:pStyle w:val="a9"/>
        <w:rPr>
          <w:sz w:val="28"/>
          <w:szCs w:val="28"/>
        </w:rPr>
      </w:pPr>
      <w:r w:rsidRPr="002842AA">
        <w:rPr>
          <w:sz w:val="28"/>
          <w:szCs w:val="28"/>
        </w:rPr>
        <w:t xml:space="preserve">      </w:t>
      </w:r>
      <w:proofErr w:type="spellStart"/>
      <w:r w:rsidRPr="002842AA">
        <w:rPr>
          <w:sz w:val="28"/>
          <w:szCs w:val="28"/>
        </w:rPr>
        <w:t>продолжение</w:t>
      </w:r>
      <w:proofErr w:type="spellEnd"/>
      <w:r w:rsidRPr="002842AA">
        <w:rPr>
          <w:sz w:val="28"/>
          <w:szCs w:val="28"/>
        </w:rPr>
        <w:t xml:space="preserve"> </w:t>
      </w:r>
      <w:proofErr w:type="spellStart"/>
      <w:r w:rsidRPr="002842AA">
        <w:rPr>
          <w:sz w:val="28"/>
          <w:szCs w:val="28"/>
        </w:rPr>
        <w:t>таблицы</w:t>
      </w:r>
      <w:proofErr w:type="spellEnd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25"/>
        <w:gridCol w:w="1378"/>
        <w:gridCol w:w="2246"/>
        <w:gridCol w:w="2526"/>
        <w:gridCol w:w="1378"/>
        <w:gridCol w:w="2247"/>
      </w:tblGrid>
      <w:tr w:rsidR="002842AA" w:rsidRPr="002842AA" w14:paraId="183B325A" w14:textId="77777777" w:rsidTr="002842AA">
        <w:trPr>
          <w:trHeight w:val="30"/>
        </w:trPr>
        <w:tc>
          <w:tcPr>
            <w:tcW w:w="0" w:type="auto"/>
            <w:gridSpan w:val="3"/>
            <w:hideMark/>
          </w:tcPr>
          <w:p w14:paraId="7D677B8A" w14:textId="6ECD6B5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6ED9"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2</w:t>
            </w:r>
            <w:r w:rsidR="00F86ED9">
              <w:rPr>
                <w:sz w:val="28"/>
                <w:szCs w:val="28"/>
                <w:lang w:val="ru-RU"/>
              </w:rPr>
              <w:t>3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hideMark/>
          </w:tcPr>
          <w:p w14:paraId="05FB6415" w14:textId="593E0ED0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 w:rsidR="00F86ED9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– 20</w:t>
            </w:r>
            <w:r>
              <w:rPr>
                <w:sz w:val="28"/>
                <w:szCs w:val="28"/>
                <w:lang w:val="ru-RU"/>
              </w:rPr>
              <w:t>2</w:t>
            </w:r>
            <w:r w:rsidR="00F86ED9">
              <w:rPr>
                <w:sz w:val="28"/>
                <w:szCs w:val="28"/>
                <w:lang w:val="ru-RU"/>
              </w:rPr>
              <w:t>4</w:t>
            </w:r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2842AA" w:rsidRPr="002842AA" w14:paraId="1094D674" w14:textId="77777777" w:rsidTr="002842AA">
        <w:trPr>
          <w:trHeight w:val="30"/>
        </w:trPr>
        <w:tc>
          <w:tcPr>
            <w:tcW w:w="0" w:type="auto"/>
            <w:gridSpan w:val="2"/>
            <w:hideMark/>
          </w:tcPr>
          <w:p w14:paraId="32076D6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2246" w:type="dxa"/>
            <w:vMerge w:val="restart"/>
            <w:hideMark/>
          </w:tcPr>
          <w:p w14:paraId="61FDDA6B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средняя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наполняемость</w:t>
            </w:r>
            <w:proofErr w:type="spellEnd"/>
          </w:p>
        </w:tc>
        <w:tc>
          <w:tcPr>
            <w:tcW w:w="0" w:type="auto"/>
            <w:gridSpan w:val="2"/>
            <w:hideMark/>
          </w:tcPr>
          <w:p w14:paraId="62B1235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2247" w:type="dxa"/>
            <w:vMerge w:val="restart"/>
            <w:hideMark/>
          </w:tcPr>
          <w:p w14:paraId="40A4E29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средняя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наполняемость</w:t>
            </w:r>
            <w:proofErr w:type="spellEnd"/>
          </w:p>
        </w:tc>
      </w:tr>
      <w:tr w:rsidR="002842AA" w:rsidRPr="002842AA" w14:paraId="2DB58B85" w14:textId="77777777" w:rsidTr="002842AA">
        <w:trPr>
          <w:trHeight w:val="30"/>
        </w:trPr>
        <w:tc>
          <w:tcPr>
            <w:tcW w:w="2525" w:type="dxa"/>
            <w:hideMark/>
          </w:tcPr>
          <w:p w14:paraId="38F3EAB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уч-ся</w:t>
            </w:r>
            <w:proofErr w:type="spellEnd"/>
          </w:p>
        </w:tc>
        <w:tc>
          <w:tcPr>
            <w:tcW w:w="1378" w:type="dxa"/>
            <w:hideMark/>
          </w:tcPr>
          <w:p w14:paraId="007F7E3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0" w:type="auto"/>
            <w:vMerge/>
            <w:hideMark/>
          </w:tcPr>
          <w:p w14:paraId="361AC041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526" w:type="dxa"/>
            <w:hideMark/>
          </w:tcPr>
          <w:p w14:paraId="3B4E4C24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уч-ся</w:t>
            </w:r>
            <w:proofErr w:type="spellEnd"/>
          </w:p>
        </w:tc>
        <w:tc>
          <w:tcPr>
            <w:tcW w:w="1378" w:type="dxa"/>
            <w:hideMark/>
          </w:tcPr>
          <w:p w14:paraId="45CBCDC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0" w:type="auto"/>
            <w:vMerge/>
            <w:hideMark/>
          </w:tcPr>
          <w:p w14:paraId="36A331AD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</w:p>
        </w:tc>
      </w:tr>
      <w:tr w:rsidR="000F0985" w:rsidRPr="002842AA" w14:paraId="380E0A2C" w14:textId="77777777" w:rsidTr="002842AA">
        <w:trPr>
          <w:trHeight w:val="30"/>
        </w:trPr>
        <w:tc>
          <w:tcPr>
            <w:tcW w:w="2525" w:type="dxa"/>
            <w:hideMark/>
          </w:tcPr>
          <w:p w14:paraId="28B646B5" w14:textId="495BF48A" w:rsidR="000F0985" w:rsidRPr="000F0985" w:rsidRDefault="00D227BD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4069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78" w:type="dxa"/>
            <w:hideMark/>
          </w:tcPr>
          <w:p w14:paraId="73C35BFA" w14:textId="77777777" w:rsidR="000F0985" w:rsidRPr="000F0985" w:rsidRDefault="000F0985" w:rsidP="000F098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46" w:type="dxa"/>
            <w:hideMark/>
          </w:tcPr>
          <w:p w14:paraId="28AC77F0" w14:textId="77C98C3F" w:rsidR="000F0985" w:rsidRPr="000F0985" w:rsidRDefault="00D227BD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4069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26" w:type="dxa"/>
            <w:hideMark/>
          </w:tcPr>
          <w:p w14:paraId="7B81FE3D" w14:textId="501B627C" w:rsidR="00B40697" w:rsidRPr="000F0985" w:rsidRDefault="00B4069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378" w:type="dxa"/>
            <w:hideMark/>
          </w:tcPr>
          <w:p w14:paraId="45035203" w14:textId="77777777" w:rsidR="000F0985" w:rsidRPr="000F0985" w:rsidRDefault="000F0985" w:rsidP="000F098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47" w:type="dxa"/>
            <w:hideMark/>
          </w:tcPr>
          <w:p w14:paraId="2B6E0DA4" w14:textId="49A2CEFB" w:rsidR="000F0985" w:rsidRPr="000F0985" w:rsidRDefault="00B4069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0F0985" w:rsidRPr="002842AA" w14:paraId="1F5EB12D" w14:textId="77777777" w:rsidTr="002842AA">
        <w:trPr>
          <w:trHeight w:val="30"/>
        </w:trPr>
        <w:tc>
          <w:tcPr>
            <w:tcW w:w="2525" w:type="dxa"/>
            <w:hideMark/>
          </w:tcPr>
          <w:p w14:paraId="0DA8F94D" w14:textId="71CAF435" w:rsidR="000F0985" w:rsidRPr="00D227BD" w:rsidRDefault="00B4069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1378" w:type="dxa"/>
            <w:hideMark/>
          </w:tcPr>
          <w:p w14:paraId="2670C51C" w14:textId="7B83290E" w:rsidR="000F0985" w:rsidRPr="002842AA" w:rsidRDefault="000F0985" w:rsidP="000F098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46" w:type="dxa"/>
            <w:hideMark/>
          </w:tcPr>
          <w:p w14:paraId="4F46773F" w14:textId="2581B17F" w:rsidR="000F0985" w:rsidRPr="002842AA" w:rsidRDefault="00D227BD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4069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26" w:type="dxa"/>
            <w:hideMark/>
          </w:tcPr>
          <w:p w14:paraId="5D598EF1" w14:textId="48A78DA4" w:rsidR="000F0985" w:rsidRPr="006C008E" w:rsidRDefault="00B4069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378" w:type="dxa"/>
            <w:hideMark/>
          </w:tcPr>
          <w:p w14:paraId="4FCD9256" w14:textId="0190A7CA" w:rsidR="000F0985" w:rsidRPr="002842AA" w:rsidRDefault="000F0985" w:rsidP="000F098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47" w:type="dxa"/>
            <w:hideMark/>
          </w:tcPr>
          <w:p w14:paraId="1C73BE78" w14:textId="717E379E" w:rsidR="000F0985" w:rsidRPr="002842AA" w:rsidRDefault="006C008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40697">
              <w:rPr>
                <w:sz w:val="28"/>
                <w:szCs w:val="28"/>
                <w:lang w:val="ru-RU"/>
              </w:rPr>
              <w:t>3</w:t>
            </w:r>
          </w:p>
        </w:tc>
      </w:tr>
      <w:tr w:rsidR="000F0985" w:rsidRPr="002842AA" w14:paraId="526675E1" w14:textId="77777777" w:rsidTr="002842AA">
        <w:trPr>
          <w:trHeight w:val="30"/>
        </w:trPr>
        <w:tc>
          <w:tcPr>
            <w:tcW w:w="2525" w:type="dxa"/>
            <w:hideMark/>
          </w:tcPr>
          <w:p w14:paraId="0EBFCBF0" w14:textId="283ABB08" w:rsidR="000F0985" w:rsidRPr="00D227BD" w:rsidRDefault="00B4069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378" w:type="dxa"/>
            <w:hideMark/>
          </w:tcPr>
          <w:p w14:paraId="6EFF7FB1" w14:textId="77777777" w:rsidR="000F0985" w:rsidRPr="002842AA" w:rsidRDefault="000F0985" w:rsidP="000F098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246" w:type="dxa"/>
            <w:hideMark/>
          </w:tcPr>
          <w:p w14:paraId="5AD28A68" w14:textId="3069345C" w:rsidR="000F0985" w:rsidRPr="00D227BD" w:rsidRDefault="00B4069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526" w:type="dxa"/>
            <w:hideMark/>
          </w:tcPr>
          <w:p w14:paraId="5A14A134" w14:textId="3BFC31FE" w:rsidR="000F0985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1378" w:type="dxa"/>
            <w:hideMark/>
          </w:tcPr>
          <w:p w14:paraId="64793788" w14:textId="77777777" w:rsidR="000F0985" w:rsidRPr="002842AA" w:rsidRDefault="000F0985" w:rsidP="000F098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247" w:type="dxa"/>
            <w:hideMark/>
          </w:tcPr>
          <w:p w14:paraId="19544EF9" w14:textId="63B94ABF" w:rsidR="000F0985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0F0985" w:rsidRPr="002842AA" w14:paraId="4E6D4354" w14:textId="77777777" w:rsidTr="002842AA">
        <w:trPr>
          <w:trHeight w:val="30"/>
        </w:trPr>
        <w:tc>
          <w:tcPr>
            <w:tcW w:w="2525" w:type="dxa"/>
            <w:hideMark/>
          </w:tcPr>
          <w:p w14:paraId="3FC52742" w14:textId="472E8490" w:rsidR="000F0985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237</w:t>
            </w:r>
            <w:r w:rsidR="000F0985" w:rsidRPr="002842AA">
              <w:rPr>
                <w:sz w:val="28"/>
                <w:szCs w:val="28"/>
              </w:rPr>
              <w:br/>
            </w:r>
          </w:p>
        </w:tc>
        <w:tc>
          <w:tcPr>
            <w:tcW w:w="1378" w:type="dxa"/>
            <w:hideMark/>
          </w:tcPr>
          <w:p w14:paraId="097FE5BF" w14:textId="77777777" w:rsidR="000F0985" w:rsidRPr="002842AA" w:rsidRDefault="000F0985" w:rsidP="000F098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246" w:type="dxa"/>
            <w:hideMark/>
          </w:tcPr>
          <w:p w14:paraId="0A9D90E7" w14:textId="2458E889" w:rsidR="000F0985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0F0985" w:rsidRPr="002842AA">
              <w:rPr>
                <w:sz w:val="28"/>
                <w:szCs w:val="28"/>
              </w:rPr>
              <w:br/>
            </w:r>
          </w:p>
        </w:tc>
        <w:tc>
          <w:tcPr>
            <w:tcW w:w="2526" w:type="dxa"/>
            <w:hideMark/>
          </w:tcPr>
          <w:p w14:paraId="59CCB074" w14:textId="6B3150A3" w:rsidR="000F0985" w:rsidRPr="002842AA" w:rsidRDefault="006C008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40697">
              <w:rPr>
                <w:sz w:val="28"/>
                <w:szCs w:val="28"/>
                <w:lang w:val="ru-RU"/>
              </w:rPr>
              <w:t>48</w:t>
            </w:r>
            <w:r w:rsidR="000F0985" w:rsidRPr="002842AA">
              <w:rPr>
                <w:sz w:val="28"/>
                <w:szCs w:val="28"/>
              </w:rPr>
              <w:br/>
            </w:r>
          </w:p>
        </w:tc>
        <w:tc>
          <w:tcPr>
            <w:tcW w:w="1378" w:type="dxa"/>
            <w:hideMark/>
          </w:tcPr>
          <w:p w14:paraId="1C9A375F" w14:textId="77777777" w:rsidR="000F0985" w:rsidRPr="002842AA" w:rsidRDefault="000F0985" w:rsidP="000F098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2247" w:type="dxa"/>
            <w:hideMark/>
          </w:tcPr>
          <w:p w14:paraId="634AFA32" w14:textId="48187EB4" w:rsidR="000F0985" w:rsidRPr="002842AA" w:rsidRDefault="006C008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40697">
              <w:rPr>
                <w:sz w:val="28"/>
                <w:szCs w:val="28"/>
                <w:lang w:val="ru-RU"/>
              </w:rPr>
              <w:t>3</w:t>
            </w:r>
            <w:r w:rsidR="000F0985" w:rsidRPr="002842AA">
              <w:rPr>
                <w:sz w:val="28"/>
                <w:szCs w:val="28"/>
              </w:rPr>
              <w:br/>
            </w:r>
          </w:p>
        </w:tc>
      </w:tr>
    </w:tbl>
    <w:p w14:paraId="2CB4BA28" w14:textId="0B2EB412" w:rsidR="002842AA" w:rsidRDefault="002842AA" w:rsidP="002842AA">
      <w:pPr>
        <w:pStyle w:val="a9"/>
        <w:rPr>
          <w:sz w:val="28"/>
          <w:szCs w:val="28"/>
          <w:lang w:val="ru-RU"/>
        </w:rPr>
      </w:pPr>
      <w:r w:rsidRPr="002842AA">
        <w:rPr>
          <w:sz w:val="28"/>
          <w:szCs w:val="28"/>
        </w:rPr>
        <w:t>     </w:t>
      </w:r>
      <w:r w:rsidRPr="002842AA">
        <w:rPr>
          <w:sz w:val="28"/>
          <w:szCs w:val="28"/>
          <w:lang w:val="ru-RU"/>
        </w:rPr>
        <w:t xml:space="preserve"> </w:t>
      </w:r>
    </w:p>
    <w:p w14:paraId="2C565B63" w14:textId="77777777" w:rsidR="002842AA" w:rsidRPr="00157E3B" w:rsidRDefault="002842AA" w:rsidP="002842AA">
      <w:pPr>
        <w:pStyle w:val="a9"/>
        <w:rPr>
          <w:b/>
          <w:bCs/>
          <w:sz w:val="28"/>
          <w:szCs w:val="28"/>
          <w:lang w:val="ru-RU"/>
        </w:rPr>
      </w:pPr>
      <w:r w:rsidRPr="00157E3B">
        <w:rPr>
          <w:b/>
          <w:bCs/>
          <w:sz w:val="28"/>
          <w:szCs w:val="28"/>
          <w:lang w:val="ru-RU"/>
        </w:rPr>
        <w:lastRenderedPageBreak/>
        <w:t>2. Показатели качества знаний по ступеням обучения за 5 лет</w:t>
      </w:r>
    </w:p>
    <w:p w14:paraId="07FCAA0D" w14:textId="77777777" w:rsidR="002842AA" w:rsidRPr="002842AA" w:rsidRDefault="002842AA" w:rsidP="002842AA">
      <w:pPr>
        <w:pStyle w:val="a9"/>
        <w:rPr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33"/>
        <w:gridCol w:w="951"/>
        <w:gridCol w:w="846"/>
        <w:gridCol w:w="976"/>
        <w:gridCol w:w="951"/>
        <w:gridCol w:w="849"/>
        <w:gridCol w:w="871"/>
        <w:gridCol w:w="951"/>
        <w:gridCol w:w="849"/>
        <w:gridCol w:w="871"/>
        <w:gridCol w:w="950"/>
        <w:gridCol w:w="850"/>
        <w:gridCol w:w="867"/>
        <w:gridCol w:w="951"/>
        <w:gridCol w:w="849"/>
        <w:gridCol w:w="871"/>
      </w:tblGrid>
      <w:tr w:rsidR="00D118FE" w:rsidRPr="002842AA" w14:paraId="221B78DB" w14:textId="77777777" w:rsidTr="002842AA">
        <w:trPr>
          <w:trHeight w:val="30"/>
        </w:trPr>
        <w:tc>
          <w:tcPr>
            <w:tcW w:w="1148" w:type="dxa"/>
            <w:vMerge w:val="restart"/>
            <w:hideMark/>
          </w:tcPr>
          <w:p w14:paraId="03147A56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Ступени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0" w:type="auto"/>
            <w:gridSpan w:val="3"/>
            <w:hideMark/>
          </w:tcPr>
          <w:p w14:paraId="43A5DEE7" w14:textId="1B186830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>20</w:t>
            </w:r>
            <w:r w:rsidR="00B40697">
              <w:rPr>
                <w:sz w:val="28"/>
                <w:szCs w:val="28"/>
                <w:lang w:val="ru-RU"/>
              </w:rPr>
              <w:t>19</w:t>
            </w:r>
            <w:r w:rsidRPr="002842AA">
              <w:rPr>
                <w:sz w:val="28"/>
                <w:szCs w:val="28"/>
              </w:rPr>
              <w:t xml:space="preserve"> – 20</w:t>
            </w:r>
            <w:r w:rsidR="00B40697">
              <w:rPr>
                <w:sz w:val="28"/>
                <w:szCs w:val="28"/>
                <w:lang w:val="ru-RU"/>
              </w:rPr>
              <w:t>20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hideMark/>
          </w:tcPr>
          <w:p w14:paraId="4D651D76" w14:textId="0CB0C0F6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>20</w:t>
            </w:r>
            <w:r w:rsidR="00B40697">
              <w:rPr>
                <w:sz w:val="28"/>
                <w:szCs w:val="28"/>
                <w:lang w:val="ru-RU"/>
              </w:rPr>
              <w:t>20</w:t>
            </w:r>
            <w:r w:rsidRPr="002842AA">
              <w:rPr>
                <w:sz w:val="28"/>
                <w:szCs w:val="28"/>
              </w:rPr>
              <w:t xml:space="preserve"> – 20</w:t>
            </w:r>
            <w:r w:rsidR="00B40697">
              <w:rPr>
                <w:sz w:val="28"/>
                <w:szCs w:val="28"/>
                <w:lang w:val="ru-RU"/>
              </w:rPr>
              <w:t>21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hideMark/>
          </w:tcPr>
          <w:p w14:paraId="3B2804AB" w14:textId="126ED5E6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>20</w:t>
            </w:r>
            <w:r w:rsidR="00B40697">
              <w:rPr>
                <w:sz w:val="28"/>
                <w:szCs w:val="28"/>
                <w:lang w:val="ru-RU"/>
              </w:rPr>
              <w:t>21</w:t>
            </w:r>
            <w:r w:rsidRPr="002842AA">
              <w:rPr>
                <w:sz w:val="28"/>
                <w:szCs w:val="28"/>
              </w:rPr>
              <w:t xml:space="preserve"> – 20</w:t>
            </w:r>
            <w:r w:rsidR="00B40697">
              <w:rPr>
                <w:sz w:val="28"/>
                <w:szCs w:val="28"/>
                <w:lang w:val="ru-RU"/>
              </w:rPr>
              <w:t>22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hideMark/>
          </w:tcPr>
          <w:p w14:paraId="0947F4EF" w14:textId="2EDB31FB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0697"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– 20</w:t>
            </w:r>
            <w:r w:rsidR="00B40697">
              <w:rPr>
                <w:sz w:val="28"/>
                <w:szCs w:val="28"/>
                <w:lang w:val="ru-RU"/>
              </w:rPr>
              <w:t>23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hideMark/>
          </w:tcPr>
          <w:p w14:paraId="288C1C03" w14:textId="1FCEC36E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0697">
              <w:rPr>
                <w:sz w:val="28"/>
                <w:szCs w:val="28"/>
                <w:lang w:val="ru-RU"/>
              </w:rPr>
              <w:t>2</w:t>
            </w:r>
            <w:r w:rsidR="00D118FE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2</w:t>
            </w:r>
            <w:r w:rsidR="00D118FE">
              <w:rPr>
                <w:sz w:val="28"/>
                <w:szCs w:val="28"/>
                <w:lang w:val="ru-RU"/>
              </w:rPr>
              <w:t>4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D118FE" w:rsidRPr="002842AA" w14:paraId="603E1901" w14:textId="77777777" w:rsidTr="002842AA">
        <w:trPr>
          <w:trHeight w:val="30"/>
        </w:trPr>
        <w:tc>
          <w:tcPr>
            <w:tcW w:w="0" w:type="auto"/>
            <w:vMerge/>
            <w:hideMark/>
          </w:tcPr>
          <w:p w14:paraId="12F83444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14:paraId="56F9CBD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Кол-во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100" w:type="dxa"/>
            <w:hideMark/>
          </w:tcPr>
          <w:p w14:paraId="480E380C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gridSpan w:val="2"/>
            <w:hideMark/>
          </w:tcPr>
          <w:p w14:paraId="6488F3A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Кол-во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100" w:type="dxa"/>
            <w:hideMark/>
          </w:tcPr>
          <w:p w14:paraId="74F76E6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gridSpan w:val="2"/>
            <w:hideMark/>
          </w:tcPr>
          <w:p w14:paraId="53547755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Кол-во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100" w:type="dxa"/>
            <w:hideMark/>
          </w:tcPr>
          <w:p w14:paraId="6A72DE01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gridSpan w:val="2"/>
            <w:hideMark/>
          </w:tcPr>
          <w:p w14:paraId="53BBBC4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Кол-во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131" w:type="dxa"/>
            <w:hideMark/>
          </w:tcPr>
          <w:p w14:paraId="6433E46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gridSpan w:val="2"/>
            <w:hideMark/>
          </w:tcPr>
          <w:p w14:paraId="35CE7573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Кол-во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100" w:type="dxa"/>
            <w:hideMark/>
          </w:tcPr>
          <w:p w14:paraId="4C7C866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>%</w:t>
            </w:r>
          </w:p>
        </w:tc>
      </w:tr>
      <w:tr w:rsidR="00D118FE" w:rsidRPr="002842AA" w14:paraId="784E1C09" w14:textId="77777777" w:rsidTr="002842AA">
        <w:trPr>
          <w:trHeight w:val="30"/>
        </w:trPr>
        <w:tc>
          <w:tcPr>
            <w:tcW w:w="1148" w:type="dxa"/>
            <w:hideMark/>
          </w:tcPr>
          <w:p w14:paraId="49521C8C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 xml:space="preserve">1-4 </w:t>
            </w:r>
            <w:proofErr w:type="spellStart"/>
            <w:r w:rsidRPr="002842AA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844" w:type="dxa"/>
            <w:hideMark/>
          </w:tcPr>
          <w:p w14:paraId="6E1DF0E3" w14:textId="5063A9EC" w:rsidR="002842AA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717" w:type="dxa"/>
            <w:hideMark/>
          </w:tcPr>
          <w:p w14:paraId="0DAF1FFE" w14:textId="7D610FE8" w:rsidR="002842AA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00" w:type="dxa"/>
            <w:hideMark/>
          </w:tcPr>
          <w:p w14:paraId="126AF991" w14:textId="13A7AD0B" w:rsidR="002842AA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83,5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844" w:type="dxa"/>
            <w:hideMark/>
          </w:tcPr>
          <w:p w14:paraId="2CF4DC2F" w14:textId="5DC580F1" w:rsidR="002842AA" w:rsidRPr="00D118FE" w:rsidRDefault="00D118F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17" w:type="dxa"/>
            <w:hideMark/>
          </w:tcPr>
          <w:p w14:paraId="48AFCCDE" w14:textId="6CE6F309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00" w:type="dxa"/>
            <w:hideMark/>
          </w:tcPr>
          <w:p w14:paraId="1B5339AA" w14:textId="578C1061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844" w:type="dxa"/>
            <w:hideMark/>
          </w:tcPr>
          <w:p w14:paraId="62D80081" w14:textId="3DA5470B" w:rsidR="002842AA" w:rsidRPr="00D118FE" w:rsidRDefault="00D118F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717" w:type="dxa"/>
            <w:hideMark/>
          </w:tcPr>
          <w:p w14:paraId="13983539" w14:textId="14926304" w:rsidR="002842AA" w:rsidRPr="00852F94" w:rsidRDefault="00D118F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1100" w:type="dxa"/>
            <w:hideMark/>
          </w:tcPr>
          <w:p w14:paraId="513E95CF" w14:textId="7E681DBC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844" w:type="dxa"/>
            <w:hideMark/>
          </w:tcPr>
          <w:p w14:paraId="690618B0" w14:textId="7674E5EC" w:rsidR="002842AA" w:rsidRPr="00852F94" w:rsidRDefault="00D118F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718" w:type="dxa"/>
            <w:hideMark/>
          </w:tcPr>
          <w:p w14:paraId="29EE06C2" w14:textId="2F105CA7" w:rsidR="002842AA" w:rsidRPr="002842AA" w:rsidRDefault="00706380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31" w:type="dxa"/>
            <w:hideMark/>
          </w:tcPr>
          <w:p w14:paraId="2B860CC1" w14:textId="724EAB55" w:rsidR="002842AA" w:rsidRPr="002842AA" w:rsidRDefault="00706380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844" w:type="dxa"/>
            <w:hideMark/>
          </w:tcPr>
          <w:p w14:paraId="50A41E81" w14:textId="717C6EE3" w:rsidR="002842AA" w:rsidRPr="00852F94" w:rsidRDefault="00D118F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717" w:type="dxa"/>
            <w:hideMark/>
          </w:tcPr>
          <w:p w14:paraId="43332543" w14:textId="4D8F01CC" w:rsidR="002842AA" w:rsidRPr="00852F94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100" w:type="dxa"/>
            <w:hideMark/>
          </w:tcPr>
          <w:p w14:paraId="1C29527C" w14:textId="497F01A7" w:rsidR="002842AA" w:rsidRPr="002842AA" w:rsidRDefault="00706380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</w:tr>
      <w:tr w:rsidR="00D118FE" w:rsidRPr="002842AA" w14:paraId="44274AD5" w14:textId="77777777" w:rsidTr="002842AA">
        <w:trPr>
          <w:trHeight w:val="30"/>
        </w:trPr>
        <w:tc>
          <w:tcPr>
            <w:tcW w:w="1148" w:type="dxa"/>
            <w:hideMark/>
          </w:tcPr>
          <w:p w14:paraId="67967FED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 xml:space="preserve">5-9 </w:t>
            </w:r>
            <w:proofErr w:type="spellStart"/>
            <w:r w:rsidRPr="002842AA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844" w:type="dxa"/>
            <w:hideMark/>
          </w:tcPr>
          <w:p w14:paraId="13B68E47" w14:textId="562633C7" w:rsidR="002842AA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717" w:type="dxa"/>
            <w:hideMark/>
          </w:tcPr>
          <w:p w14:paraId="5D7CF1D6" w14:textId="5722C405" w:rsidR="002842AA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00" w:type="dxa"/>
            <w:hideMark/>
          </w:tcPr>
          <w:p w14:paraId="1D5699DA" w14:textId="123EF561" w:rsidR="002842AA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53,9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844" w:type="dxa"/>
            <w:hideMark/>
          </w:tcPr>
          <w:p w14:paraId="1E590462" w14:textId="34D572D0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717" w:type="dxa"/>
            <w:hideMark/>
          </w:tcPr>
          <w:p w14:paraId="5809E251" w14:textId="01C1C683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00" w:type="dxa"/>
            <w:hideMark/>
          </w:tcPr>
          <w:p w14:paraId="0E3C188B" w14:textId="18F35E26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844" w:type="dxa"/>
            <w:hideMark/>
          </w:tcPr>
          <w:p w14:paraId="32863B2D" w14:textId="4794AD7D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717" w:type="dxa"/>
            <w:hideMark/>
          </w:tcPr>
          <w:p w14:paraId="62990D67" w14:textId="04327BC7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00" w:type="dxa"/>
            <w:hideMark/>
          </w:tcPr>
          <w:p w14:paraId="24A42361" w14:textId="1F44F5CF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844" w:type="dxa"/>
            <w:hideMark/>
          </w:tcPr>
          <w:p w14:paraId="47EDF67C" w14:textId="5B6A3460" w:rsidR="002842AA" w:rsidRPr="00852F94" w:rsidRDefault="00D118F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718" w:type="dxa"/>
            <w:hideMark/>
          </w:tcPr>
          <w:p w14:paraId="0F15E05F" w14:textId="5B568EF3" w:rsidR="002842AA" w:rsidRPr="002842AA" w:rsidRDefault="00706380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31" w:type="dxa"/>
            <w:hideMark/>
          </w:tcPr>
          <w:p w14:paraId="554D5083" w14:textId="5CEE7627" w:rsidR="002842AA" w:rsidRPr="002842AA" w:rsidRDefault="00706380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844" w:type="dxa"/>
            <w:hideMark/>
          </w:tcPr>
          <w:p w14:paraId="12168DAE" w14:textId="7AAF5F52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717" w:type="dxa"/>
            <w:hideMark/>
          </w:tcPr>
          <w:p w14:paraId="064608C2" w14:textId="23202C7D" w:rsidR="002842AA" w:rsidRPr="002842AA" w:rsidRDefault="00706380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00" w:type="dxa"/>
            <w:hideMark/>
          </w:tcPr>
          <w:p w14:paraId="47CAA4F6" w14:textId="491F69F7" w:rsidR="002842AA" w:rsidRPr="002842AA" w:rsidRDefault="00706380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</w:tr>
      <w:tr w:rsidR="00D118FE" w:rsidRPr="002842AA" w14:paraId="3FB7A146" w14:textId="77777777" w:rsidTr="002842AA">
        <w:trPr>
          <w:trHeight w:val="30"/>
        </w:trPr>
        <w:tc>
          <w:tcPr>
            <w:tcW w:w="1148" w:type="dxa"/>
            <w:hideMark/>
          </w:tcPr>
          <w:p w14:paraId="326EA293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44" w:type="dxa"/>
            <w:hideMark/>
          </w:tcPr>
          <w:p w14:paraId="595FA908" w14:textId="75328D7A" w:rsidR="002842AA" w:rsidRPr="002842AA" w:rsidRDefault="00B4069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183</w:t>
            </w:r>
          </w:p>
        </w:tc>
        <w:tc>
          <w:tcPr>
            <w:tcW w:w="717" w:type="dxa"/>
            <w:hideMark/>
          </w:tcPr>
          <w:p w14:paraId="45E48A9F" w14:textId="50EECB8F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1100" w:type="dxa"/>
            <w:hideMark/>
          </w:tcPr>
          <w:p w14:paraId="6BA6D31F" w14:textId="0E0C3592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844" w:type="dxa"/>
            <w:hideMark/>
          </w:tcPr>
          <w:p w14:paraId="79FE3289" w14:textId="2C4BBE96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196</w:t>
            </w:r>
          </w:p>
        </w:tc>
        <w:tc>
          <w:tcPr>
            <w:tcW w:w="717" w:type="dxa"/>
            <w:hideMark/>
          </w:tcPr>
          <w:p w14:paraId="27E5AFBA" w14:textId="40F21E05" w:rsidR="002842AA" w:rsidRPr="00D118FE" w:rsidRDefault="00D118F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1100" w:type="dxa"/>
            <w:hideMark/>
          </w:tcPr>
          <w:p w14:paraId="31933316" w14:textId="53BF2479" w:rsidR="002842AA" w:rsidRPr="00D118FE" w:rsidRDefault="00D118F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844" w:type="dxa"/>
            <w:hideMark/>
          </w:tcPr>
          <w:p w14:paraId="771B9587" w14:textId="3E1EAC9A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205</w:t>
            </w:r>
          </w:p>
        </w:tc>
        <w:tc>
          <w:tcPr>
            <w:tcW w:w="717" w:type="dxa"/>
            <w:hideMark/>
          </w:tcPr>
          <w:p w14:paraId="78444145" w14:textId="2B782192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129</w:t>
            </w:r>
          </w:p>
        </w:tc>
        <w:tc>
          <w:tcPr>
            <w:tcW w:w="1100" w:type="dxa"/>
            <w:hideMark/>
          </w:tcPr>
          <w:p w14:paraId="6D88DD30" w14:textId="140F5DEC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844" w:type="dxa"/>
            <w:hideMark/>
          </w:tcPr>
          <w:p w14:paraId="369A74A5" w14:textId="75B753FD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718" w:type="dxa"/>
            <w:hideMark/>
          </w:tcPr>
          <w:p w14:paraId="5E79C1AB" w14:textId="66133951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139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31" w:type="dxa"/>
            <w:hideMark/>
          </w:tcPr>
          <w:p w14:paraId="0007B443" w14:textId="24214F88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844" w:type="dxa"/>
            <w:hideMark/>
          </w:tcPr>
          <w:p w14:paraId="429B1A79" w14:textId="572B2668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225</w:t>
            </w:r>
          </w:p>
        </w:tc>
        <w:tc>
          <w:tcPr>
            <w:tcW w:w="717" w:type="dxa"/>
            <w:hideMark/>
          </w:tcPr>
          <w:p w14:paraId="53536D46" w14:textId="3ECAAA37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153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100" w:type="dxa"/>
            <w:hideMark/>
          </w:tcPr>
          <w:p w14:paraId="4293EB53" w14:textId="4D2402C3" w:rsidR="002842AA" w:rsidRPr="002842AA" w:rsidRDefault="00D118FE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</w:tr>
    </w:tbl>
    <w:p w14:paraId="02B2D745" w14:textId="77777777" w:rsidR="002842AA" w:rsidRDefault="002842AA" w:rsidP="002842AA">
      <w:pPr>
        <w:pStyle w:val="a9"/>
        <w:rPr>
          <w:sz w:val="28"/>
          <w:szCs w:val="28"/>
          <w:lang w:val="ru-RU"/>
        </w:rPr>
      </w:pPr>
      <w:r w:rsidRPr="002842AA">
        <w:rPr>
          <w:sz w:val="28"/>
          <w:szCs w:val="28"/>
        </w:rPr>
        <w:t>    </w:t>
      </w:r>
    </w:p>
    <w:p w14:paraId="21F92791" w14:textId="77777777" w:rsidR="002842AA" w:rsidRPr="00157E3B" w:rsidRDefault="002842AA" w:rsidP="002842AA">
      <w:pPr>
        <w:pStyle w:val="a9"/>
        <w:rPr>
          <w:b/>
          <w:bCs/>
          <w:sz w:val="28"/>
          <w:szCs w:val="28"/>
          <w:lang w:val="ru-RU"/>
        </w:rPr>
      </w:pPr>
      <w:r w:rsidRPr="00157E3B">
        <w:rPr>
          <w:b/>
          <w:bCs/>
          <w:sz w:val="28"/>
          <w:szCs w:val="28"/>
          <w:lang w:val="ru-RU"/>
        </w:rPr>
        <w:t>3. Сравнительный анализ качества обучения по предметам за 5 лет (%)</w:t>
      </w:r>
      <w:r w:rsidRPr="00157E3B">
        <w:rPr>
          <w:b/>
          <w:bCs/>
          <w:sz w:val="28"/>
          <w:szCs w:val="28"/>
          <w:lang w:val="ru-RU"/>
        </w:rPr>
        <w:br/>
      </w:r>
    </w:p>
    <w:p w14:paraId="6E6FB3AD" w14:textId="77777777" w:rsidR="002842AA" w:rsidRPr="002842AA" w:rsidRDefault="002842AA" w:rsidP="002842AA">
      <w:pPr>
        <w:pStyle w:val="a9"/>
        <w:rPr>
          <w:sz w:val="28"/>
          <w:szCs w:val="28"/>
          <w:lang w:val="ru-RU"/>
        </w:rPr>
      </w:pPr>
      <w:r w:rsidRPr="002842AA">
        <w:rPr>
          <w:sz w:val="28"/>
          <w:szCs w:val="28"/>
        </w:rPr>
        <w:t> </w:t>
      </w:r>
      <w:r w:rsidRPr="002842AA">
        <w:rPr>
          <w:sz w:val="28"/>
          <w:szCs w:val="28"/>
          <w:lang w:val="ru-RU"/>
        </w:rPr>
        <w:t>Анализ итоговой аттестации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43"/>
        <w:gridCol w:w="1849"/>
        <w:gridCol w:w="5017"/>
        <w:gridCol w:w="2277"/>
      </w:tblGrid>
      <w:tr w:rsidR="002842AA" w:rsidRPr="002842AA" w14:paraId="22443D38" w14:textId="77777777" w:rsidTr="002842AA">
        <w:trPr>
          <w:trHeight w:val="30"/>
        </w:trPr>
        <w:tc>
          <w:tcPr>
            <w:tcW w:w="1643" w:type="dxa"/>
            <w:hideMark/>
          </w:tcPr>
          <w:p w14:paraId="4E4CE810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849" w:type="dxa"/>
            <w:hideMark/>
          </w:tcPr>
          <w:p w14:paraId="776F7D2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5017" w:type="dxa"/>
            <w:hideMark/>
          </w:tcPr>
          <w:p w14:paraId="0B217573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Качество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знаний</w:t>
            </w:r>
            <w:proofErr w:type="spellEnd"/>
            <w:r w:rsidRPr="002842AA">
              <w:rPr>
                <w:sz w:val="28"/>
                <w:szCs w:val="28"/>
              </w:rPr>
              <w:t>, %</w:t>
            </w:r>
          </w:p>
        </w:tc>
        <w:tc>
          <w:tcPr>
            <w:tcW w:w="2277" w:type="dxa"/>
            <w:hideMark/>
          </w:tcPr>
          <w:p w14:paraId="1DA37174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Аттестат</w:t>
            </w:r>
            <w:proofErr w:type="spellEnd"/>
            <w:r w:rsidRPr="002842AA">
              <w:rPr>
                <w:sz w:val="28"/>
                <w:szCs w:val="28"/>
              </w:rPr>
              <w:t xml:space="preserve"> с </w:t>
            </w:r>
            <w:proofErr w:type="spellStart"/>
            <w:r w:rsidRPr="002842AA">
              <w:rPr>
                <w:sz w:val="28"/>
                <w:szCs w:val="28"/>
              </w:rPr>
              <w:t>отличием</w:t>
            </w:r>
            <w:proofErr w:type="spellEnd"/>
          </w:p>
        </w:tc>
      </w:tr>
      <w:tr w:rsidR="00AB5AF1" w:rsidRPr="002842AA" w14:paraId="76151D98" w14:textId="77777777" w:rsidTr="002842AA">
        <w:trPr>
          <w:trHeight w:val="30"/>
        </w:trPr>
        <w:tc>
          <w:tcPr>
            <w:tcW w:w="1643" w:type="dxa"/>
            <w:hideMark/>
          </w:tcPr>
          <w:p w14:paraId="3C727E2B" w14:textId="77777777" w:rsidR="00AB5AF1" w:rsidRDefault="00AB5AF1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849" w:type="dxa"/>
            <w:hideMark/>
          </w:tcPr>
          <w:p w14:paraId="0F5F03AD" w14:textId="77777777" w:rsidR="00AB5AF1" w:rsidRPr="00AB5AF1" w:rsidRDefault="00AB5AF1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017" w:type="dxa"/>
            <w:hideMark/>
          </w:tcPr>
          <w:p w14:paraId="4B1CC556" w14:textId="77777777" w:rsidR="00AB5AF1" w:rsidRPr="00AB5AF1" w:rsidRDefault="00AB5AF1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2277" w:type="dxa"/>
            <w:hideMark/>
          </w:tcPr>
          <w:p w14:paraId="29CB44A4" w14:textId="77777777" w:rsidR="00AB5AF1" w:rsidRPr="002842AA" w:rsidRDefault="00AB5AF1" w:rsidP="002842AA">
            <w:pPr>
              <w:pStyle w:val="a9"/>
              <w:rPr>
                <w:sz w:val="28"/>
                <w:szCs w:val="28"/>
              </w:rPr>
            </w:pPr>
          </w:p>
        </w:tc>
      </w:tr>
      <w:tr w:rsidR="00706380" w:rsidRPr="002842AA" w14:paraId="1B5D78E2" w14:textId="77777777" w:rsidTr="002842AA">
        <w:trPr>
          <w:trHeight w:val="30"/>
        </w:trPr>
        <w:tc>
          <w:tcPr>
            <w:tcW w:w="1643" w:type="dxa"/>
          </w:tcPr>
          <w:p w14:paraId="39042ADF" w14:textId="2BD8F36B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849" w:type="dxa"/>
          </w:tcPr>
          <w:p w14:paraId="6FED735E" w14:textId="08D363FE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017" w:type="dxa"/>
          </w:tcPr>
          <w:p w14:paraId="036FCC7F" w14:textId="7A7ACEBA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2277" w:type="dxa"/>
          </w:tcPr>
          <w:p w14:paraId="7304D49D" w14:textId="65C204F5" w:rsidR="00706380" w:rsidRP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06380" w:rsidRPr="002842AA" w14:paraId="31C567CC" w14:textId="77777777" w:rsidTr="002842AA">
        <w:trPr>
          <w:trHeight w:val="30"/>
        </w:trPr>
        <w:tc>
          <w:tcPr>
            <w:tcW w:w="1643" w:type="dxa"/>
          </w:tcPr>
          <w:p w14:paraId="25A002CB" w14:textId="79C4EFF3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849" w:type="dxa"/>
          </w:tcPr>
          <w:p w14:paraId="0697DB79" w14:textId="6112041E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017" w:type="dxa"/>
          </w:tcPr>
          <w:p w14:paraId="0ACB6D81" w14:textId="4A4C5095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2277" w:type="dxa"/>
          </w:tcPr>
          <w:p w14:paraId="39349859" w14:textId="5459A750" w:rsidR="00706380" w:rsidRP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06380" w:rsidRPr="002842AA" w14:paraId="64F553C8" w14:textId="77777777" w:rsidTr="002842AA">
        <w:trPr>
          <w:trHeight w:val="30"/>
        </w:trPr>
        <w:tc>
          <w:tcPr>
            <w:tcW w:w="1643" w:type="dxa"/>
          </w:tcPr>
          <w:p w14:paraId="79866734" w14:textId="1CAAEBFE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849" w:type="dxa"/>
          </w:tcPr>
          <w:p w14:paraId="343233C5" w14:textId="06FAB9AB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017" w:type="dxa"/>
          </w:tcPr>
          <w:p w14:paraId="04F8EC67" w14:textId="0FC140D1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2277" w:type="dxa"/>
          </w:tcPr>
          <w:p w14:paraId="5C91EB1B" w14:textId="36EF4067" w:rsidR="00706380" w:rsidRP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06380" w:rsidRPr="002842AA" w14:paraId="4BB4C1D7" w14:textId="77777777" w:rsidTr="002842AA">
        <w:trPr>
          <w:trHeight w:val="30"/>
        </w:trPr>
        <w:tc>
          <w:tcPr>
            <w:tcW w:w="1643" w:type="dxa"/>
          </w:tcPr>
          <w:p w14:paraId="625B35C9" w14:textId="38CBFDA5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849" w:type="dxa"/>
          </w:tcPr>
          <w:p w14:paraId="602B3BA8" w14:textId="44118FEB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017" w:type="dxa"/>
          </w:tcPr>
          <w:p w14:paraId="759C7B7D" w14:textId="4E8B49D0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2277" w:type="dxa"/>
          </w:tcPr>
          <w:p w14:paraId="0F3A53FD" w14:textId="40E50A62" w:rsidR="00706380" w:rsidRP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06380" w:rsidRPr="002842AA" w14:paraId="77619927" w14:textId="77777777" w:rsidTr="002842AA">
        <w:trPr>
          <w:trHeight w:val="30"/>
        </w:trPr>
        <w:tc>
          <w:tcPr>
            <w:tcW w:w="1643" w:type="dxa"/>
          </w:tcPr>
          <w:p w14:paraId="22E9FFBB" w14:textId="4C3E3065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49" w:type="dxa"/>
          </w:tcPr>
          <w:p w14:paraId="060470DE" w14:textId="387E7101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017" w:type="dxa"/>
          </w:tcPr>
          <w:p w14:paraId="736AB682" w14:textId="7AC01B96" w:rsid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2277" w:type="dxa"/>
          </w:tcPr>
          <w:p w14:paraId="5FE88C77" w14:textId="0BA8AB5E" w:rsidR="00706380" w:rsidRPr="00706380" w:rsidRDefault="0070638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</w:tbl>
    <w:p w14:paraId="231D3E24" w14:textId="77777777" w:rsidR="002842AA" w:rsidRDefault="002842AA" w:rsidP="002842AA">
      <w:pPr>
        <w:pStyle w:val="a9"/>
        <w:rPr>
          <w:sz w:val="28"/>
          <w:szCs w:val="28"/>
          <w:lang w:val="ru-RU"/>
        </w:rPr>
      </w:pPr>
      <w:r w:rsidRPr="002842AA">
        <w:rPr>
          <w:sz w:val="28"/>
          <w:szCs w:val="28"/>
        </w:rPr>
        <w:t>     </w:t>
      </w:r>
    </w:p>
    <w:p w14:paraId="33E5B08A" w14:textId="77777777" w:rsidR="00B04B90" w:rsidRDefault="00B04B90" w:rsidP="002842AA">
      <w:pPr>
        <w:pStyle w:val="a9"/>
        <w:rPr>
          <w:sz w:val="28"/>
          <w:szCs w:val="28"/>
          <w:lang w:val="ru-RU"/>
        </w:rPr>
      </w:pPr>
    </w:p>
    <w:p w14:paraId="0DB26039" w14:textId="77777777" w:rsidR="00B04B90" w:rsidRDefault="00B04B90" w:rsidP="002842AA">
      <w:pPr>
        <w:pStyle w:val="a9"/>
        <w:rPr>
          <w:sz w:val="28"/>
          <w:szCs w:val="28"/>
          <w:lang w:val="ru-RU"/>
        </w:rPr>
      </w:pPr>
    </w:p>
    <w:p w14:paraId="0F222621" w14:textId="77777777" w:rsidR="00B04B90" w:rsidRDefault="00B04B90" w:rsidP="002842AA">
      <w:pPr>
        <w:pStyle w:val="a9"/>
        <w:rPr>
          <w:sz w:val="28"/>
          <w:szCs w:val="28"/>
          <w:lang w:val="ru-RU"/>
        </w:rPr>
      </w:pPr>
    </w:p>
    <w:p w14:paraId="2C1D750A" w14:textId="77777777" w:rsidR="00B04B90" w:rsidRDefault="00B04B90" w:rsidP="002842AA">
      <w:pPr>
        <w:pStyle w:val="a9"/>
        <w:rPr>
          <w:sz w:val="28"/>
          <w:szCs w:val="28"/>
          <w:lang w:val="ru-RU"/>
        </w:rPr>
      </w:pPr>
    </w:p>
    <w:p w14:paraId="011FCB31" w14:textId="424C04CB" w:rsidR="00B04B90" w:rsidRDefault="00B04B90" w:rsidP="002842AA">
      <w:pPr>
        <w:pStyle w:val="a9"/>
        <w:rPr>
          <w:sz w:val="28"/>
          <w:szCs w:val="28"/>
          <w:lang w:val="ru-RU"/>
        </w:rPr>
      </w:pPr>
    </w:p>
    <w:p w14:paraId="7960BF47" w14:textId="77777777" w:rsidR="00D12BA6" w:rsidRDefault="00D12BA6" w:rsidP="002842AA">
      <w:pPr>
        <w:pStyle w:val="a9"/>
        <w:rPr>
          <w:sz w:val="28"/>
          <w:szCs w:val="28"/>
          <w:lang w:val="ru-RU"/>
        </w:rPr>
      </w:pPr>
    </w:p>
    <w:p w14:paraId="3BC2C003" w14:textId="77777777" w:rsidR="00B04B90" w:rsidRDefault="00B04B90" w:rsidP="002842AA">
      <w:pPr>
        <w:pStyle w:val="a9"/>
        <w:rPr>
          <w:sz w:val="28"/>
          <w:szCs w:val="28"/>
          <w:lang w:val="ru-RU"/>
        </w:rPr>
      </w:pPr>
    </w:p>
    <w:p w14:paraId="394D092F" w14:textId="77777777" w:rsidR="00B04B90" w:rsidRPr="00B04B90" w:rsidRDefault="00B04B90" w:rsidP="002842AA">
      <w:pPr>
        <w:pStyle w:val="a9"/>
        <w:rPr>
          <w:sz w:val="28"/>
          <w:szCs w:val="28"/>
          <w:lang w:val="ru-RU"/>
        </w:rPr>
      </w:pPr>
    </w:p>
    <w:p w14:paraId="5B662A10" w14:textId="77777777" w:rsidR="002842AA" w:rsidRPr="002842AA" w:rsidRDefault="002842AA" w:rsidP="002842AA">
      <w:pPr>
        <w:pStyle w:val="a9"/>
        <w:rPr>
          <w:sz w:val="28"/>
          <w:szCs w:val="28"/>
          <w:lang w:val="ru-RU"/>
        </w:rPr>
      </w:pPr>
      <w:r w:rsidRPr="002842AA">
        <w:rPr>
          <w:sz w:val="28"/>
          <w:szCs w:val="28"/>
          <w:lang w:val="ru-RU"/>
        </w:rPr>
        <w:t>Рейтинг предметов по результатам итоговой аттестации</w:t>
      </w:r>
    </w:p>
    <w:tbl>
      <w:tblPr>
        <w:tblStyle w:val="af4"/>
        <w:tblW w:w="14460" w:type="dxa"/>
        <w:tblLayout w:type="fixed"/>
        <w:tblLook w:val="04A0" w:firstRow="1" w:lastRow="0" w:firstColumn="1" w:lastColumn="0" w:noHBand="0" w:noVBand="1"/>
      </w:tblPr>
      <w:tblGrid>
        <w:gridCol w:w="1670"/>
        <w:gridCol w:w="1273"/>
        <w:gridCol w:w="1311"/>
        <w:gridCol w:w="1240"/>
        <w:gridCol w:w="1311"/>
        <w:gridCol w:w="1241"/>
        <w:gridCol w:w="1311"/>
        <w:gridCol w:w="1241"/>
        <w:gridCol w:w="1311"/>
        <w:gridCol w:w="1240"/>
        <w:gridCol w:w="1311"/>
      </w:tblGrid>
      <w:tr w:rsidR="002842AA" w:rsidRPr="002842AA" w14:paraId="488DD899" w14:textId="77777777" w:rsidTr="00B04B90">
        <w:trPr>
          <w:trHeight w:val="30"/>
        </w:trPr>
        <w:tc>
          <w:tcPr>
            <w:tcW w:w="1670" w:type="dxa"/>
            <w:vMerge w:val="restart"/>
            <w:hideMark/>
          </w:tcPr>
          <w:p w14:paraId="7968876B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584" w:type="dxa"/>
            <w:gridSpan w:val="2"/>
            <w:hideMark/>
          </w:tcPr>
          <w:p w14:paraId="3A200B62" w14:textId="60788861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1</w:t>
            </w:r>
            <w:r w:rsidR="00706380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1</w:t>
            </w:r>
            <w:r w:rsidR="00706380">
              <w:rPr>
                <w:sz w:val="28"/>
                <w:szCs w:val="28"/>
                <w:lang w:val="ru-RU"/>
              </w:rPr>
              <w:t xml:space="preserve">9 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1" w:type="dxa"/>
            <w:gridSpan w:val="2"/>
            <w:hideMark/>
          </w:tcPr>
          <w:p w14:paraId="7A617DA6" w14:textId="38B37348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6380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706380">
              <w:rPr>
                <w:sz w:val="28"/>
                <w:szCs w:val="28"/>
                <w:lang w:val="ru-RU"/>
              </w:rPr>
              <w:t>21</w:t>
            </w:r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2" w:type="dxa"/>
            <w:gridSpan w:val="2"/>
            <w:hideMark/>
          </w:tcPr>
          <w:p w14:paraId="091E3B59" w14:textId="026EC072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6380"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-20</w:t>
            </w:r>
            <w:r w:rsidR="00706380">
              <w:rPr>
                <w:sz w:val="28"/>
                <w:szCs w:val="28"/>
                <w:lang w:val="ru-RU"/>
              </w:rPr>
              <w:t>23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2" w:type="dxa"/>
            <w:gridSpan w:val="2"/>
            <w:hideMark/>
          </w:tcPr>
          <w:p w14:paraId="67D78A7D" w14:textId="24D23E9C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6380">
              <w:rPr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>-20</w:t>
            </w:r>
            <w:r w:rsidR="00706380">
              <w:rPr>
                <w:sz w:val="28"/>
                <w:szCs w:val="28"/>
                <w:lang w:val="ru-RU"/>
              </w:rPr>
              <w:t>24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1" w:type="dxa"/>
            <w:gridSpan w:val="2"/>
            <w:hideMark/>
          </w:tcPr>
          <w:p w14:paraId="52E8D059" w14:textId="15873D0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6380">
              <w:rPr>
                <w:sz w:val="28"/>
                <w:szCs w:val="28"/>
                <w:lang w:val="ru-RU"/>
              </w:rPr>
              <w:t>24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2</w:t>
            </w:r>
            <w:r w:rsidR="00706380">
              <w:rPr>
                <w:sz w:val="28"/>
                <w:szCs w:val="28"/>
                <w:lang w:val="ru-RU"/>
              </w:rPr>
              <w:t>5</w:t>
            </w: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B04B90" w:rsidRPr="002842AA" w14:paraId="5E3ED347" w14:textId="77777777" w:rsidTr="00B04B90">
        <w:trPr>
          <w:trHeight w:val="30"/>
        </w:trPr>
        <w:tc>
          <w:tcPr>
            <w:tcW w:w="1670" w:type="dxa"/>
            <w:vMerge/>
            <w:hideMark/>
          </w:tcPr>
          <w:p w14:paraId="04BB3F80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3" w:type="dxa"/>
            <w:hideMark/>
          </w:tcPr>
          <w:p w14:paraId="1E7FC3C7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311" w:type="dxa"/>
            <w:hideMark/>
          </w:tcPr>
          <w:p w14:paraId="26867E90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Качество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240" w:type="dxa"/>
            <w:hideMark/>
          </w:tcPr>
          <w:p w14:paraId="10B228EA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311" w:type="dxa"/>
            <w:hideMark/>
          </w:tcPr>
          <w:p w14:paraId="1DD8613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Качество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241" w:type="dxa"/>
            <w:hideMark/>
          </w:tcPr>
          <w:p w14:paraId="11173EE6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311" w:type="dxa"/>
            <w:hideMark/>
          </w:tcPr>
          <w:p w14:paraId="43D4B9F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Качество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241" w:type="dxa"/>
            <w:hideMark/>
          </w:tcPr>
          <w:p w14:paraId="52EE6230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311" w:type="dxa"/>
            <w:hideMark/>
          </w:tcPr>
          <w:p w14:paraId="1E39AD25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Качество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240" w:type="dxa"/>
            <w:hideMark/>
          </w:tcPr>
          <w:p w14:paraId="25B438E3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311" w:type="dxa"/>
            <w:hideMark/>
          </w:tcPr>
          <w:p w14:paraId="0DF72B25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Качество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знаний</w:t>
            </w:r>
            <w:proofErr w:type="spellEnd"/>
          </w:p>
        </w:tc>
      </w:tr>
      <w:tr w:rsidR="00B04B90" w:rsidRPr="002842AA" w14:paraId="64F1A104" w14:textId="77777777" w:rsidTr="00B04B90">
        <w:trPr>
          <w:trHeight w:val="30"/>
        </w:trPr>
        <w:tc>
          <w:tcPr>
            <w:tcW w:w="1670" w:type="dxa"/>
            <w:hideMark/>
          </w:tcPr>
          <w:p w14:paraId="2B3C246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Русский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73" w:type="dxa"/>
            <w:hideMark/>
          </w:tcPr>
          <w:p w14:paraId="3D4D8CE9" w14:textId="47F9CB5B" w:rsidR="002842AA" w:rsidRPr="00995ABB" w:rsidRDefault="00995ABB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6323AC65" w14:textId="5FE3F9FA" w:rsidR="002842AA" w:rsidRPr="00995ABB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1240" w:type="dxa"/>
            <w:hideMark/>
          </w:tcPr>
          <w:p w14:paraId="6A999227" w14:textId="76882442" w:rsidR="002842AA" w:rsidRPr="00AB77B7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2088DEDA" w14:textId="2DF3A185" w:rsidR="002842AA" w:rsidRPr="00AB77B7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1241" w:type="dxa"/>
            <w:hideMark/>
          </w:tcPr>
          <w:p w14:paraId="3DDA0E43" w14:textId="77777777" w:rsidR="002842AA" w:rsidRPr="002842AA" w:rsidRDefault="00995ABB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7161FB9A" w14:textId="168D12B8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56FE25ED" w14:textId="77777777" w:rsidR="002842AA" w:rsidRPr="002842AA" w:rsidRDefault="00B04B90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6F01CCFC" w14:textId="0C184B35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3321E239" w14:textId="54FB2C3D" w:rsidR="002842AA" w:rsidRP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35F07628" w14:textId="671BBB77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</w:tr>
      <w:tr w:rsidR="00B04B90" w:rsidRPr="002842AA" w14:paraId="161E1C5E" w14:textId="77777777" w:rsidTr="00B04B90">
        <w:trPr>
          <w:trHeight w:val="30"/>
        </w:trPr>
        <w:tc>
          <w:tcPr>
            <w:tcW w:w="1670" w:type="dxa"/>
            <w:hideMark/>
          </w:tcPr>
          <w:p w14:paraId="24BAF10B" w14:textId="77777777" w:rsidR="002842AA" w:rsidRPr="002842AA" w:rsidRDefault="00B04B90" w:rsidP="002842AA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литер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="002842AA" w:rsidRPr="002842AA"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273" w:type="dxa"/>
            <w:hideMark/>
          </w:tcPr>
          <w:p w14:paraId="32BDFDA0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3DB7B9AB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4C5AA718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4CC9129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58DC1B80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0F17F11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2489C9CB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550F259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41212E0D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30F084A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</w:tr>
      <w:tr w:rsidR="00B04B90" w:rsidRPr="002842AA" w14:paraId="1451864E" w14:textId="77777777" w:rsidTr="00B04B90">
        <w:trPr>
          <w:trHeight w:val="30"/>
        </w:trPr>
        <w:tc>
          <w:tcPr>
            <w:tcW w:w="1670" w:type="dxa"/>
            <w:hideMark/>
          </w:tcPr>
          <w:p w14:paraId="1C32F4E1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Казахский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73" w:type="dxa"/>
            <w:hideMark/>
          </w:tcPr>
          <w:p w14:paraId="69E90E16" w14:textId="77777777" w:rsidR="002842AA" w:rsidRPr="002842AA" w:rsidRDefault="00995ABB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2CCE6498" w14:textId="082CFB72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04F5E5B4" w14:textId="316CEF50" w:rsidR="002842AA" w:rsidRPr="00AB77B7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6879CCA1" w14:textId="77777777" w:rsidR="002842AA" w:rsidRPr="002842AA" w:rsidRDefault="00AB77B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23AC3D11" w14:textId="77777777" w:rsidR="002842AA" w:rsidRPr="00995ABB" w:rsidRDefault="00995ABB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21AF8354" w14:textId="3D1DFA6B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654DF24C" w14:textId="77777777" w:rsidR="002842AA" w:rsidRPr="002842AA" w:rsidRDefault="00B04B90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7A554411" w14:textId="2F9D06FD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3421470C" w14:textId="4090DB29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7BAF6F66" w14:textId="42DCF341" w:rsidR="002842AA" w:rsidRP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B04B90" w:rsidRPr="002842AA" w14:paraId="4B3BBEB4" w14:textId="77777777" w:rsidTr="00B04B90">
        <w:trPr>
          <w:trHeight w:val="30"/>
        </w:trPr>
        <w:tc>
          <w:tcPr>
            <w:tcW w:w="1670" w:type="dxa"/>
            <w:hideMark/>
          </w:tcPr>
          <w:p w14:paraId="169A27B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Казахская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73" w:type="dxa"/>
            <w:hideMark/>
          </w:tcPr>
          <w:p w14:paraId="32F1847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7673E14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56958FDF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42BD314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6F17833F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7412F2A8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15F41118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4F407526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76DB0BD1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4C61490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</w:tr>
      <w:tr w:rsidR="00B04B90" w:rsidRPr="002842AA" w14:paraId="0939F6F6" w14:textId="77777777" w:rsidTr="00B04B90">
        <w:trPr>
          <w:trHeight w:val="30"/>
        </w:trPr>
        <w:tc>
          <w:tcPr>
            <w:tcW w:w="1670" w:type="dxa"/>
            <w:hideMark/>
          </w:tcPr>
          <w:p w14:paraId="4E0FD076" w14:textId="77777777" w:rsidR="002842AA" w:rsidRPr="002842AA" w:rsidRDefault="002842AA" w:rsidP="00B04B90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 xml:space="preserve"> </w:t>
            </w:r>
            <w:r w:rsidR="00B04B90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2842AA">
              <w:rPr>
                <w:sz w:val="28"/>
                <w:szCs w:val="28"/>
              </w:rPr>
              <w:t>атематика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hideMark/>
          </w:tcPr>
          <w:p w14:paraId="4FBD2D3C" w14:textId="77777777" w:rsidR="002842AA" w:rsidRPr="00B04B90" w:rsidRDefault="00995ABB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277D45FE" w14:textId="77777777" w:rsidR="002842AA" w:rsidRPr="00B04B90" w:rsidRDefault="00995ABB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53,1</w:t>
            </w:r>
          </w:p>
        </w:tc>
        <w:tc>
          <w:tcPr>
            <w:tcW w:w="1240" w:type="dxa"/>
            <w:hideMark/>
          </w:tcPr>
          <w:p w14:paraId="0BF2EA08" w14:textId="77777777" w:rsidR="002842AA" w:rsidRPr="00B04B90" w:rsidRDefault="00995ABB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0108F6B3" w14:textId="0393E16E" w:rsidR="002842AA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241" w:type="dxa"/>
            <w:hideMark/>
          </w:tcPr>
          <w:p w14:paraId="4FECD092" w14:textId="77777777" w:rsidR="002842AA" w:rsidRPr="00B04B90" w:rsidRDefault="00995ABB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4B0A5CF0" w14:textId="2B2E83E4" w:rsidR="002842AA" w:rsidRPr="00B04B90" w:rsidRDefault="00995ABB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A36F5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41" w:type="dxa"/>
            <w:hideMark/>
          </w:tcPr>
          <w:p w14:paraId="679C37B4" w14:textId="77777777" w:rsidR="002842AA" w:rsidRPr="00B04B90" w:rsidRDefault="00B04B90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6F11F065" w14:textId="09224DC9" w:rsidR="002842AA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240" w:type="dxa"/>
            <w:hideMark/>
          </w:tcPr>
          <w:p w14:paraId="1E404423" w14:textId="45C038A0" w:rsidR="002842AA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2282A67E" w14:textId="453D28D8" w:rsidR="002842AA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AB77B7" w:rsidRPr="002842AA" w14:paraId="0718EBC2" w14:textId="77777777" w:rsidTr="00B04B90">
        <w:trPr>
          <w:trHeight w:val="30"/>
        </w:trPr>
        <w:tc>
          <w:tcPr>
            <w:tcW w:w="1670" w:type="dxa"/>
            <w:hideMark/>
          </w:tcPr>
          <w:p w14:paraId="0FC3DDEA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Предмет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по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выбору</w:t>
            </w:r>
            <w:proofErr w:type="spellEnd"/>
          </w:p>
        </w:tc>
        <w:tc>
          <w:tcPr>
            <w:tcW w:w="1273" w:type="dxa"/>
            <w:hideMark/>
          </w:tcPr>
          <w:p w14:paraId="6825035E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6EFF112D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4A42D7FE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016513CD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1DB561DD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52780C37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62797069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67DA46CE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3BDB44CC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65EB1887" w14:textId="77777777" w:rsidR="00AB77B7" w:rsidRPr="002842AA" w:rsidRDefault="00AB77B7" w:rsidP="00B40697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</w:tr>
      <w:tr w:rsidR="00AB77B7" w:rsidRPr="002842AA" w14:paraId="5F297862" w14:textId="77777777" w:rsidTr="00B04B90">
        <w:trPr>
          <w:trHeight w:val="30"/>
        </w:trPr>
        <w:tc>
          <w:tcPr>
            <w:tcW w:w="1670" w:type="dxa"/>
            <w:hideMark/>
          </w:tcPr>
          <w:p w14:paraId="6219167D" w14:textId="77777777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История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Казахстана</w:t>
            </w:r>
            <w:proofErr w:type="spellEnd"/>
          </w:p>
        </w:tc>
        <w:tc>
          <w:tcPr>
            <w:tcW w:w="1273" w:type="dxa"/>
            <w:hideMark/>
          </w:tcPr>
          <w:p w14:paraId="7780AF45" w14:textId="77777777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1ED0DF8E" w14:textId="77777777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4E1D1D3B" w14:textId="77777777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4DF747AF" w14:textId="658A047E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A36F58">
              <w:rPr>
                <w:sz w:val="28"/>
                <w:szCs w:val="28"/>
                <w:lang w:val="ru-RU"/>
              </w:rPr>
              <w:t>0</w:t>
            </w: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2285E9F4" w14:textId="26AF78A1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066D0644" w14:textId="659D2DBB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1F962344" w14:textId="377B5FAE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5DD3A2E5" w14:textId="45A6714A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1B1D1811" w14:textId="4F2382CB" w:rsidR="00AB77B7" w:rsidRP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4630F4BB" w14:textId="4005575E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</w:tr>
      <w:tr w:rsidR="00AB77B7" w:rsidRPr="002842AA" w14:paraId="4AC85FFB" w14:textId="77777777" w:rsidTr="00B04B90">
        <w:trPr>
          <w:trHeight w:val="30"/>
        </w:trPr>
        <w:tc>
          <w:tcPr>
            <w:tcW w:w="1670" w:type="dxa"/>
            <w:hideMark/>
          </w:tcPr>
          <w:p w14:paraId="54FC2842" w14:textId="77777777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География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hideMark/>
          </w:tcPr>
          <w:p w14:paraId="68A151F4" w14:textId="77777777" w:rsidR="00AB77B7" w:rsidRPr="00995ABB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1311" w:type="dxa"/>
            <w:hideMark/>
          </w:tcPr>
          <w:p w14:paraId="0FD1DFA6" w14:textId="77777777" w:rsidR="00AB77B7" w:rsidRPr="00995ABB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  <w:hideMark/>
          </w:tcPr>
          <w:p w14:paraId="017DAD43" w14:textId="3C599E0E" w:rsidR="00AB77B7" w:rsidRPr="00995ABB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4D6CA188" w14:textId="14767A51" w:rsidR="00AB77B7" w:rsidRPr="00995ABB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241" w:type="dxa"/>
            <w:hideMark/>
          </w:tcPr>
          <w:p w14:paraId="5B7DAF1B" w14:textId="77777777" w:rsidR="00AB77B7" w:rsidRPr="00995ABB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7FB375CC" w14:textId="7F097867" w:rsidR="00AB77B7" w:rsidRPr="00995ABB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1241" w:type="dxa"/>
            <w:hideMark/>
          </w:tcPr>
          <w:p w14:paraId="22BB0EE5" w14:textId="370CDE28" w:rsidR="00AB77B7" w:rsidRPr="00995ABB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7D371D5C" w14:textId="152F74C7" w:rsidR="00AB77B7" w:rsidRPr="00995ABB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1240" w:type="dxa"/>
            <w:hideMark/>
          </w:tcPr>
          <w:p w14:paraId="466E5F23" w14:textId="3AC2B245" w:rsidR="00AB77B7" w:rsidRPr="00995ABB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1344A05A" w14:textId="11F57411" w:rsidR="00AB77B7" w:rsidRPr="00995ABB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AB77B7" w:rsidRPr="002842AA" w14:paraId="1FEB94D4" w14:textId="77777777" w:rsidTr="00B04B90">
        <w:trPr>
          <w:trHeight w:val="30"/>
        </w:trPr>
        <w:tc>
          <w:tcPr>
            <w:tcW w:w="1670" w:type="dxa"/>
            <w:hideMark/>
          </w:tcPr>
          <w:p w14:paraId="0416FE5F" w14:textId="77777777" w:rsidR="00AB77B7" w:rsidRPr="002842AA" w:rsidRDefault="00AB77B7" w:rsidP="00B04B90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2842AA">
              <w:rPr>
                <w:sz w:val="28"/>
                <w:szCs w:val="28"/>
              </w:rPr>
              <w:t>иология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hideMark/>
          </w:tcPr>
          <w:p w14:paraId="0129425B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26E3473F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40" w:type="dxa"/>
            <w:hideMark/>
          </w:tcPr>
          <w:p w14:paraId="7830F97A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09DFAE81" w14:textId="35F824D1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241" w:type="dxa"/>
            <w:hideMark/>
          </w:tcPr>
          <w:p w14:paraId="65363964" w14:textId="127E50A7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6C44A9CF" w14:textId="06AE49FB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1241" w:type="dxa"/>
            <w:hideMark/>
          </w:tcPr>
          <w:p w14:paraId="21336D67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4CF8BDFE" w14:textId="4736C8E2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1240" w:type="dxa"/>
            <w:hideMark/>
          </w:tcPr>
          <w:p w14:paraId="7D9D8E3D" w14:textId="6606E8CE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2066B99E" w14:textId="4884D96F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AB77B7" w:rsidRPr="002842AA" w14:paraId="497EABB0" w14:textId="77777777" w:rsidTr="00AB77B7">
        <w:trPr>
          <w:trHeight w:val="681"/>
        </w:trPr>
        <w:tc>
          <w:tcPr>
            <w:tcW w:w="1670" w:type="dxa"/>
            <w:hideMark/>
          </w:tcPr>
          <w:p w14:paraId="2BB945DC" w14:textId="77777777" w:rsidR="00AB77B7" w:rsidRPr="002842AA" w:rsidRDefault="00AB77B7" w:rsidP="00B04B90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анг</w:t>
            </w:r>
            <w:r w:rsidRPr="002842AA">
              <w:rPr>
                <w:sz w:val="28"/>
                <w:szCs w:val="28"/>
              </w:rPr>
              <w:t>лийский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язык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hideMark/>
          </w:tcPr>
          <w:p w14:paraId="7DB9CF47" w14:textId="088372BB" w:rsidR="00AB77B7" w:rsidRPr="00A36F58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 w:rsidRPr="002842AA">
              <w:rPr>
                <w:sz w:val="28"/>
                <w:szCs w:val="28"/>
              </w:rPr>
              <w:br/>
            </w:r>
            <w:r w:rsidR="00A36F5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5C51C623" w14:textId="460A93A6" w:rsidR="00AB77B7" w:rsidRPr="00A36F58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 w:rsidRPr="002842AA">
              <w:rPr>
                <w:sz w:val="28"/>
                <w:szCs w:val="28"/>
              </w:rPr>
              <w:br/>
            </w:r>
            <w:r w:rsidR="00A36F5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40" w:type="dxa"/>
            <w:hideMark/>
          </w:tcPr>
          <w:p w14:paraId="482B038E" w14:textId="4DFB8484" w:rsidR="00AB77B7" w:rsidRPr="00A36F58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 w:rsidRPr="002842AA">
              <w:rPr>
                <w:sz w:val="28"/>
                <w:szCs w:val="28"/>
              </w:rPr>
              <w:br/>
            </w:r>
            <w:r w:rsidR="00A36F5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3680EB68" w14:textId="77777777" w:rsidR="00A36F58" w:rsidRDefault="00A36F58" w:rsidP="002842AA">
            <w:pPr>
              <w:pStyle w:val="a9"/>
              <w:rPr>
                <w:sz w:val="28"/>
                <w:szCs w:val="28"/>
              </w:rPr>
            </w:pPr>
          </w:p>
          <w:p w14:paraId="35344C6F" w14:textId="7BCCCE5E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3264FCBE" w14:textId="583CAF97" w:rsidR="00AB77B7" w:rsidRPr="00A36F58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 w:rsidRPr="002842AA">
              <w:rPr>
                <w:sz w:val="28"/>
                <w:szCs w:val="28"/>
              </w:rPr>
              <w:br/>
            </w:r>
            <w:r w:rsidR="00A36F5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6740C443" w14:textId="630D3FAB" w:rsidR="00AB77B7" w:rsidRPr="00A36F58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 w:rsidRPr="002842AA">
              <w:rPr>
                <w:sz w:val="28"/>
                <w:szCs w:val="28"/>
              </w:rPr>
              <w:br/>
            </w:r>
            <w:r w:rsidR="00A36F58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1241" w:type="dxa"/>
            <w:hideMark/>
          </w:tcPr>
          <w:p w14:paraId="3AB623DE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 w:rsidRPr="002842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788ADA34" w14:textId="2F455AE5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 w:rsidRPr="002842AA">
              <w:rPr>
                <w:sz w:val="28"/>
                <w:szCs w:val="28"/>
              </w:rPr>
              <w:br/>
            </w:r>
            <w:r w:rsidR="00A36F58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1240" w:type="dxa"/>
            <w:hideMark/>
          </w:tcPr>
          <w:p w14:paraId="01E205F0" w14:textId="4190DF97" w:rsidR="00AB77B7" w:rsidRPr="00A36F58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 w:rsidRPr="002842AA">
              <w:rPr>
                <w:sz w:val="28"/>
                <w:szCs w:val="28"/>
              </w:rPr>
              <w:br/>
            </w:r>
            <w:r w:rsidR="00A36F5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0E1AAFAA" w14:textId="77777777" w:rsid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</w:p>
          <w:p w14:paraId="570A8434" w14:textId="7ACC63B9" w:rsidR="00AB77B7" w:rsidRP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AB77B7" w:rsidRPr="002842AA" w14:paraId="22C753A3" w14:textId="77777777" w:rsidTr="00B04B90">
        <w:trPr>
          <w:trHeight w:val="30"/>
        </w:trPr>
        <w:tc>
          <w:tcPr>
            <w:tcW w:w="1670" w:type="dxa"/>
            <w:hideMark/>
          </w:tcPr>
          <w:p w14:paraId="1B8D65E4" w14:textId="77777777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Физика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hideMark/>
          </w:tcPr>
          <w:p w14:paraId="1A8AA556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53F58EFC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66,7</w:t>
            </w:r>
          </w:p>
        </w:tc>
        <w:tc>
          <w:tcPr>
            <w:tcW w:w="1240" w:type="dxa"/>
            <w:hideMark/>
          </w:tcPr>
          <w:p w14:paraId="0E7B42F9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29C513BD" w14:textId="48A17C63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241" w:type="dxa"/>
            <w:hideMark/>
          </w:tcPr>
          <w:p w14:paraId="089305DE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0B54BEB6" w14:textId="2E9EF83F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1241" w:type="dxa"/>
            <w:hideMark/>
          </w:tcPr>
          <w:p w14:paraId="4D251446" w14:textId="77777777" w:rsidR="00AB77B7" w:rsidRPr="00B04B90" w:rsidRDefault="00AB77B7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22879833" w14:textId="3FB65BCC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1240" w:type="dxa"/>
            <w:hideMark/>
          </w:tcPr>
          <w:p w14:paraId="46E69D0A" w14:textId="00B80F52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311" w:type="dxa"/>
            <w:hideMark/>
          </w:tcPr>
          <w:p w14:paraId="18237189" w14:textId="4F8E9883" w:rsidR="00AB77B7" w:rsidRPr="00B04B90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AB77B7" w:rsidRPr="002842AA" w14:paraId="0AE6C140" w14:textId="77777777" w:rsidTr="00B04B90">
        <w:trPr>
          <w:trHeight w:val="30"/>
        </w:trPr>
        <w:tc>
          <w:tcPr>
            <w:tcW w:w="1670" w:type="dxa"/>
            <w:hideMark/>
          </w:tcPr>
          <w:p w14:paraId="53E056E6" w14:textId="77777777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Всемирная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73" w:type="dxa"/>
            <w:hideMark/>
          </w:tcPr>
          <w:p w14:paraId="6072A8B8" w14:textId="77777777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29BF7BA7" w14:textId="77777777" w:rsidR="00AB77B7" w:rsidRPr="002842AA" w:rsidRDefault="00AB77B7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31F78338" w14:textId="5BE2F01F" w:rsidR="00AB77B7" w:rsidRP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7F71D51B" w14:textId="03BBAEAA" w:rsidR="00AB77B7" w:rsidRP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241" w:type="dxa"/>
            <w:hideMark/>
          </w:tcPr>
          <w:p w14:paraId="4D095DE0" w14:textId="7FC0B3D0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7B6337F5" w14:textId="29644B6F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241" w:type="dxa"/>
            <w:hideMark/>
          </w:tcPr>
          <w:p w14:paraId="2866AD30" w14:textId="610AE132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060ED598" w14:textId="0FB292D5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240" w:type="dxa"/>
            <w:hideMark/>
          </w:tcPr>
          <w:p w14:paraId="0224E2D1" w14:textId="60FC1101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  <w:tc>
          <w:tcPr>
            <w:tcW w:w="1311" w:type="dxa"/>
            <w:hideMark/>
          </w:tcPr>
          <w:p w14:paraId="5C1E210C" w14:textId="4F4E9B7F" w:rsidR="00AB77B7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  <w:r w:rsidR="00AB77B7" w:rsidRPr="002842AA">
              <w:rPr>
                <w:sz w:val="28"/>
                <w:szCs w:val="28"/>
              </w:rPr>
              <w:br/>
            </w:r>
          </w:p>
        </w:tc>
      </w:tr>
    </w:tbl>
    <w:p w14:paraId="51907057" w14:textId="77777777" w:rsidR="002842AA" w:rsidRDefault="002842AA" w:rsidP="002842AA">
      <w:pPr>
        <w:pStyle w:val="a9"/>
        <w:rPr>
          <w:sz w:val="28"/>
          <w:szCs w:val="28"/>
          <w:lang w:val="ru-RU"/>
        </w:rPr>
      </w:pPr>
    </w:p>
    <w:p w14:paraId="2D32AD5F" w14:textId="77777777" w:rsidR="00AB77B7" w:rsidRDefault="002842AA" w:rsidP="002842AA">
      <w:pPr>
        <w:pStyle w:val="a9"/>
        <w:rPr>
          <w:sz w:val="28"/>
          <w:szCs w:val="28"/>
          <w:lang w:val="ru-RU"/>
        </w:rPr>
      </w:pPr>
      <w:r w:rsidRPr="002842AA">
        <w:rPr>
          <w:sz w:val="28"/>
          <w:szCs w:val="28"/>
        </w:rPr>
        <w:t>    </w:t>
      </w:r>
    </w:p>
    <w:p w14:paraId="0C31E158" w14:textId="77777777" w:rsidR="00AB77B7" w:rsidRDefault="00AB77B7" w:rsidP="002842AA">
      <w:pPr>
        <w:pStyle w:val="a9"/>
        <w:rPr>
          <w:sz w:val="28"/>
          <w:szCs w:val="28"/>
          <w:lang w:val="ru-RU"/>
        </w:rPr>
      </w:pPr>
    </w:p>
    <w:p w14:paraId="709E998C" w14:textId="77777777" w:rsidR="00AB77B7" w:rsidRDefault="00AB77B7" w:rsidP="002842AA">
      <w:pPr>
        <w:pStyle w:val="a9"/>
        <w:rPr>
          <w:sz w:val="28"/>
          <w:szCs w:val="28"/>
          <w:lang w:val="ru-RU"/>
        </w:rPr>
      </w:pPr>
    </w:p>
    <w:p w14:paraId="0F7592FD" w14:textId="77777777" w:rsidR="00AB77B7" w:rsidRDefault="00AB77B7" w:rsidP="002842AA">
      <w:pPr>
        <w:pStyle w:val="a9"/>
        <w:rPr>
          <w:sz w:val="28"/>
          <w:szCs w:val="28"/>
          <w:lang w:val="ru-RU"/>
        </w:rPr>
      </w:pPr>
    </w:p>
    <w:p w14:paraId="2C94A298" w14:textId="77777777" w:rsidR="002842AA" w:rsidRPr="00157E3B" w:rsidRDefault="002842AA" w:rsidP="002842AA">
      <w:pPr>
        <w:pStyle w:val="a9"/>
        <w:rPr>
          <w:b/>
          <w:bCs/>
          <w:sz w:val="28"/>
          <w:szCs w:val="28"/>
          <w:lang w:val="ru-RU"/>
        </w:rPr>
      </w:pPr>
      <w:r w:rsidRPr="00157E3B">
        <w:rPr>
          <w:b/>
          <w:bCs/>
          <w:sz w:val="28"/>
          <w:szCs w:val="28"/>
        </w:rPr>
        <w:t> </w:t>
      </w:r>
      <w:r w:rsidRPr="00157E3B">
        <w:rPr>
          <w:b/>
          <w:bCs/>
          <w:sz w:val="28"/>
          <w:szCs w:val="28"/>
          <w:lang w:val="ru-RU"/>
        </w:rPr>
        <w:t xml:space="preserve"> 4. Анализ участия учащихся в городских (районных, областных, республиканских) предметных олимпиадах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10"/>
        <w:gridCol w:w="1392"/>
        <w:gridCol w:w="1617"/>
        <w:gridCol w:w="1404"/>
        <w:gridCol w:w="1617"/>
        <w:gridCol w:w="1404"/>
        <w:gridCol w:w="1617"/>
        <w:gridCol w:w="1404"/>
        <w:gridCol w:w="1617"/>
        <w:gridCol w:w="1404"/>
      </w:tblGrid>
      <w:tr w:rsidR="002842AA" w:rsidRPr="002842AA" w14:paraId="2A5E3A73" w14:textId="77777777" w:rsidTr="00022349">
        <w:trPr>
          <w:trHeight w:val="30"/>
        </w:trPr>
        <w:tc>
          <w:tcPr>
            <w:tcW w:w="1310" w:type="dxa"/>
            <w:vMerge w:val="restart"/>
            <w:hideMark/>
          </w:tcPr>
          <w:p w14:paraId="5D2E5AE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92" w:type="dxa"/>
            <w:vMerge w:val="restart"/>
            <w:hideMark/>
          </w:tcPr>
          <w:p w14:paraId="5662979A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Класс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F5ECB8F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Русский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яз</w:t>
            </w:r>
            <w:proofErr w:type="spellEnd"/>
            <w:r w:rsidRPr="002842AA">
              <w:rPr>
                <w:sz w:val="28"/>
                <w:szCs w:val="28"/>
              </w:rPr>
              <w:t xml:space="preserve"> и </w:t>
            </w:r>
            <w:proofErr w:type="spellStart"/>
            <w:r w:rsidRPr="002842AA">
              <w:rPr>
                <w:sz w:val="28"/>
                <w:szCs w:val="28"/>
              </w:rPr>
              <w:t>литерат</w:t>
            </w:r>
            <w:proofErr w:type="spellEnd"/>
            <w:r w:rsidRPr="002842A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12B3F3E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Казахский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hideMark/>
          </w:tcPr>
          <w:p w14:paraId="1CA0E5A6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Английский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hideMark/>
          </w:tcPr>
          <w:p w14:paraId="6396C707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Биология</w:t>
            </w:r>
            <w:proofErr w:type="spellEnd"/>
          </w:p>
        </w:tc>
      </w:tr>
      <w:tr w:rsidR="002842AA" w:rsidRPr="002842AA" w14:paraId="31439780" w14:textId="77777777" w:rsidTr="00022349">
        <w:trPr>
          <w:trHeight w:val="30"/>
        </w:trPr>
        <w:tc>
          <w:tcPr>
            <w:tcW w:w="0" w:type="auto"/>
            <w:vMerge/>
            <w:hideMark/>
          </w:tcPr>
          <w:p w14:paraId="7BF51E9F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05A4B998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17" w:type="dxa"/>
            <w:hideMark/>
          </w:tcPr>
          <w:p w14:paraId="1B70AB34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Количество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404" w:type="dxa"/>
            <w:hideMark/>
          </w:tcPr>
          <w:p w14:paraId="4C649918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Призовые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месте</w:t>
            </w:r>
            <w:proofErr w:type="spellEnd"/>
          </w:p>
        </w:tc>
        <w:tc>
          <w:tcPr>
            <w:tcW w:w="1617" w:type="dxa"/>
            <w:hideMark/>
          </w:tcPr>
          <w:p w14:paraId="4A521831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Количество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404" w:type="dxa"/>
            <w:hideMark/>
          </w:tcPr>
          <w:p w14:paraId="4A76EDE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Призовые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месте</w:t>
            </w:r>
            <w:proofErr w:type="spellEnd"/>
          </w:p>
        </w:tc>
        <w:tc>
          <w:tcPr>
            <w:tcW w:w="1617" w:type="dxa"/>
            <w:hideMark/>
          </w:tcPr>
          <w:p w14:paraId="4F91E2E1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Количество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404" w:type="dxa"/>
            <w:hideMark/>
          </w:tcPr>
          <w:p w14:paraId="2AB9A669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Призовые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месте</w:t>
            </w:r>
            <w:proofErr w:type="spellEnd"/>
          </w:p>
        </w:tc>
        <w:tc>
          <w:tcPr>
            <w:tcW w:w="1617" w:type="dxa"/>
            <w:hideMark/>
          </w:tcPr>
          <w:p w14:paraId="2F31C75D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Количество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404" w:type="dxa"/>
            <w:hideMark/>
          </w:tcPr>
          <w:p w14:paraId="23B9FDA0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Призовые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месте</w:t>
            </w:r>
            <w:proofErr w:type="spellEnd"/>
          </w:p>
        </w:tc>
      </w:tr>
      <w:tr w:rsidR="002842AA" w:rsidRPr="002842AA" w14:paraId="5D1B0CC9" w14:textId="77777777" w:rsidTr="00022349">
        <w:trPr>
          <w:trHeight w:val="30"/>
        </w:trPr>
        <w:tc>
          <w:tcPr>
            <w:tcW w:w="1310" w:type="dxa"/>
            <w:hideMark/>
          </w:tcPr>
          <w:p w14:paraId="0917E212" w14:textId="3F6E3925" w:rsidR="002842AA" w:rsidRPr="00022349" w:rsidRDefault="00022349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  <w:r w:rsidR="00A36F58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-20</w:t>
            </w:r>
            <w:r w:rsidR="00A36F58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392" w:type="dxa"/>
            <w:hideMark/>
          </w:tcPr>
          <w:p w14:paraId="74487479" w14:textId="77777777" w:rsidR="002842AA" w:rsidRPr="00022349" w:rsidRDefault="00022349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17" w:type="dxa"/>
            <w:hideMark/>
          </w:tcPr>
          <w:p w14:paraId="1AA93F0B" w14:textId="3B43BE90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69E450DA" w14:textId="77777777" w:rsidR="002842AA" w:rsidRPr="002842AA" w:rsidRDefault="00055313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76FE9C73" w14:textId="5E7343F4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20C4DF24" w14:textId="11D365B1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3BB12931" w14:textId="02719E03" w:rsidR="002842AA" w:rsidRP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04" w:type="dxa"/>
            <w:hideMark/>
          </w:tcPr>
          <w:p w14:paraId="168610B9" w14:textId="3851701C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303C4D78" w14:textId="5EB61BA0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1474BA48" w14:textId="62DFEEA0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</w:tr>
      <w:tr w:rsidR="002842AA" w:rsidRPr="002842AA" w14:paraId="36096CAA" w14:textId="77777777" w:rsidTr="00022349">
        <w:trPr>
          <w:trHeight w:val="30"/>
        </w:trPr>
        <w:tc>
          <w:tcPr>
            <w:tcW w:w="1310" w:type="dxa"/>
            <w:hideMark/>
          </w:tcPr>
          <w:p w14:paraId="71C6506F" w14:textId="0BBC032B" w:rsidR="002842AA" w:rsidRPr="00022349" w:rsidRDefault="00022349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A36F58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-20</w:t>
            </w:r>
            <w:r w:rsidR="00A36F5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392" w:type="dxa"/>
            <w:hideMark/>
          </w:tcPr>
          <w:p w14:paraId="6008B539" w14:textId="77777777" w:rsidR="002842AA" w:rsidRPr="00022349" w:rsidRDefault="008515FA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>
              <w:rPr>
                <w:sz w:val="28"/>
                <w:szCs w:val="28"/>
              </w:rPr>
              <w:t>-</w:t>
            </w:r>
            <w:r w:rsidR="0002234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17" w:type="dxa"/>
            <w:hideMark/>
          </w:tcPr>
          <w:p w14:paraId="491D3222" w14:textId="56B1B62D" w:rsidR="002842AA" w:rsidRP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001927CF" w14:textId="7AA6D188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6018E16D" w14:textId="1725847F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358CF967" w14:textId="0794F2E3" w:rsidR="002842AA" w:rsidRPr="00055313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17" w:type="dxa"/>
            <w:hideMark/>
          </w:tcPr>
          <w:p w14:paraId="7C48AD9F" w14:textId="613A7FE1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0B39985D" w14:textId="1C48C0DE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3B96D4F8" w14:textId="7BC36F24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2474F5E1" w14:textId="138BC3BF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</w:tr>
      <w:tr w:rsidR="002842AA" w:rsidRPr="002842AA" w14:paraId="408B8434" w14:textId="77777777" w:rsidTr="00022349">
        <w:trPr>
          <w:trHeight w:val="30"/>
        </w:trPr>
        <w:tc>
          <w:tcPr>
            <w:tcW w:w="1310" w:type="dxa"/>
            <w:hideMark/>
          </w:tcPr>
          <w:p w14:paraId="229A8AE1" w14:textId="2BD6F017" w:rsidR="002842AA" w:rsidRPr="00022349" w:rsidRDefault="00022349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A36F58"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  <w:lang w:val="ru-RU"/>
              </w:rPr>
              <w:t>-20</w:t>
            </w:r>
            <w:r w:rsidR="00A36F58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392" w:type="dxa"/>
            <w:hideMark/>
          </w:tcPr>
          <w:p w14:paraId="1DCE9A67" w14:textId="77777777" w:rsidR="002842AA" w:rsidRPr="00022349" w:rsidRDefault="008515FA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>
              <w:rPr>
                <w:sz w:val="28"/>
                <w:szCs w:val="28"/>
              </w:rPr>
              <w:t>-</w:t>
            </w:r>
            <w:r w:rsidR="0002234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17" w:type="dxa"/>
            <w:hideMark/>
          </w:tcPr>
          <w:p w14:paraId="1A0631E5" w14:textId="2FB130AE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7AB4D4D0" w14:textId="16A26B95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0655195D" w14:textId="67E6FE4F" w:rsidR="002842AA" w:rsidRPr="00E45FBD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04" w:type="dxa"/>
            <w:hideMark/>
          </w:tcPr>
          <w:p w14:paraId="09BACA8C" w14:textId="3BAED10B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5DF91474" w14:textId="79CDEF55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37929DCD" w14:textId="7A3D6686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0EBC9E63" w14:textId="4E470FD5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7514F86E" w14:textId="517E538A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</w:tr>
      <w:tr w:rsidR="002842AA" w:rsidRPr="002842AA" w14:paraId="44F0D50F" w14:textId="77777777" w:rsidTr="00022349">
        <w:trPr>
          <w:trHeight w:val="30"/>
        </w:trPr>
        <w:tc>
          <w:tcPr>
            <w:tcW w:w="1310" w:type="dxa"/>
            <w:hideMark/>
          </w:tcPr>
          <w:p w14:paraId="435B9CA0" w14:textId="17409233" w:rsidR="002842AA" w:rsidRPr="00022349" w:rsidRDefault="00022349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A36F58"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  <w:lang w:val="ru-RU"/>
              </w:rPr>
              <w:t>-202</w:t>
            </w:r>
            <w:r w:rsidR="00A36F5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92" w:type="dxa"/>
            <w:hideMark/>
          </w:tcPr>
          <w:p w14:paraId="2C9488E2" w14:textId="77777777" w:rsidR="002842AA" w:rsidRPr="00022349" w:rsidRDefault="00022349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17" w:type="dxa"/>
            <w:hideMark/>
          </w:tcPr>
          <w:p w14:paraId="59540903" w14:textId="27E48B49" w:rsidR="002842AA" w:rsidRPr="002842AA" w:rsidRDefault="00A36F58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07EA99CD" w14:textId="2F01E7BF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4E1AFB8E" w14:textId="47CA6D62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7C314542" w14:textId="5E060268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093AEA8B" w14:textId="664E5291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344489D3" w14:textId="46B1153B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617" w:type="dxa"/>
            <w:hideMark/>
          </w:tcPr>
          <w:p w14:paraId="44682763" w14:textId="173745A2" w:rsidR="002842AA" w:rsidRPr="002842AA" w:rsidRDefault="008515FA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427FF">
              <w:rPr>
                <w:sz w:val="28"/>
                <w:szCs w:val="28"/>
                <w:lang w:val="ru-RU"/>
              </w:rPr>
              <w:t>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  <w:tc>
          <w:tcPr>
            <w:tcW w:w="1404" w:type="dxa"/>
            <w:hideMark/>
          </w:tcPr>
          <w:p w14:paraId="6ABBE298" w14:textId="20C5CB41" w:rsidR="002842AA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842AA" w:rsidRPr="002842AA">
              <w:rPr>
                <w:sz w:val="28"/>
                <w:szCs w:val="28"/>
              </w:rPr>
              <w:br/>
            </w:r>
          </w:p>
        </w:tc>
      </w:tr>
      <w:tr w:rsidR="00A36F58" w:rsidRPr="002842AA" w14:paraId="55D8469D" w14:textId="77777777" w:rsidTr="00022349">
        <w:trPr>
          <w:trHeight w:val="30"/>
        </w:trPr>
        <w:tc>
          <w:tcPr>
            <w:tcW w:w="1310" w:type="dxa"/>
          </w:tcPr>
          <w:p w14:paraId="719CF924" w14:textId="02C053C8" w:rsid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2023-2024</w:t>
            </w:r>
          </w:p>
        </w:tc>
        <w:tc>
          <w:tcPr>
            <w:tcW w:w="1392" w:type="dxa"/>
          </w:tcPr>
          <w:p w14:paraId="2E0EBBDC" w14:textId="4903E4CC" w:rsidR="00A36F58" w:rsidRP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7" w:type="dxa"/>
          </w:tcPr>
          <w:p w14:paraId="0649C26A" w14:textId="3C60C4E1" w:rsidR="00A36F58" w:rsidRDefault="00A36F58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404" w:type="dxa"/>
          </w:tcPr>
          <w:p w14:paraId="56B407AA" w14:textId="493FE117" w:rsidR="00A36F58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617" w:type="dxa"/>
          </w:tcPr>
          <w:p w14:paraId="5396F693" w14:textId="2ED16FBB" w:rsidR="00A36F58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404" w:type="dxa"/>
          </w:tcPr>
          <w:p w14:paraId="617E3BDE" w14:textId="7209D20B" w:rsidR="00A36F58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617" w:type="dxa"/>
          </w:tcPr>
          <w:p w14:paraId="42CBA504" w14:textId="6FD2BB8A" w:rsidR="00A36F58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404" w:type="dxa"/>
          </w:tcPr>
          <w:p w14:paraId="19865D7A" w14:textId="128843D1" w:rsidR="00A36F58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617" w:type="dxa"/>
          </w:tcPr>
          <w:p w14:paraId="52BCCEB0" w14:textId="79B51345" w:rsidR="00A36F58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04" w:type="dxa"/>
          </w:tcPr>
          <w:p w14:paraId="305206B6" w14:textId="5F134B83" w:rsidR="00A36F58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14:paraId="662A733E" w14:textId="77777777" w:rsidR="002842AA" w:rsidRPr="002842AA" w:rsidRDefault="002842AA" w:rsidP="002842AA">
      <w:pPr>
        <w:pStyle w:val="a9"/>
        <w:rPr>
          <w:sz w:val="28"/>
          <w:szCs w:val="28"/>
        </w:rPr>
      </w:pPr>
      <w:r w:rsidRPr="002842AA">
        <w:rPr>
          <w:sz w:val="28"/>
          <w:szCs w:val="28"/>
        </w:rPr>
        <w:t xml:space="preserve">      </w:t>
      </w:r>
      <w:proofErr w:type="spellStart"/>
      <w:r w:rsidRPr="002842AA">
        <w:rPr>
          <w:sz w:val="28"/>
          <w:szCs w:val="28"/>
        </w:rPr>
        <w:t>продолжение</w:t>
      </w:r>
      <w:proofErr w:type="spellEnd"/>
      <w:r w:rsidRPr="002842AA">
        <w:rPr>
          <w:sz w:val="28"/>
          <w:szCs w:val="28"/>
        </w:rPr>
        <w:t xml:space="preserve"> </w:t>
      </w:r>
      <w:proofErr w:type="spellStart"/>
      <w:r w:rsidRPr="002842AA">
        <w:rPr>
          <w:sz w:val="28"/>
          <w:szCs w:val="28"/>
        </w:rPr>
        <w:t>таблицы</w:t>
      </w:r>
      <w:proofErr w:type="spellEnd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21"/>
        <w:gridCol w:w="795"/>
        <w:gridCol w:w="1375"/>
        <w:gridCol w:w="1199"/>
        <w:gridCol w:w="1375"/>
        <w:gridCol w:w="1199"/>
        <w:gridCol w:w="1375"/>
        <w:gridCol w:w="1199"/>
        <w:gridCol w:w="1375"/>
        <w:gridCol w:w="1199"/>
        <w:gridCol w:w="1375"/>
        <w:gridCol w:w="1199"/>
      </w:tblGrid>
      <w:tr w:rsidR="002842AA" w:rsidRPr="002842AA" w14:paraId="0D909BEB" w14:textId="77777777" w:rsidTr="00055313">
        <w:trPr>
          <w:trHeight w:val="30"/>
        </w:trPr>
        <w:tc>
          <w:tcPr>
            <w:tcW w:w="1121" w:type="dxa"/>
            <w:vMerge w:val="restart"/>
            <w:hideMark/>
          </w:tcPr>
          <w:p w14:paraId="059406B7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Учебный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95" w:type="dxa"/>
            <w:vMerge w:val="restart"/>
            <w:hideMark/>
          </w:tcPr>
          <w:p w14:paraId="1AD25141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Класс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183FBFD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574" w:type="dxa"/>
            <w:gridSpan w:val="2"/>
            <w:hideMark/>
          </w:tcPr>
          <w:p w14:paraId="0F66D66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574" w:type="dxa"/>
            <w:gridSpan w:val="2"/>
            <w:hideMark/>
          </w:tcPr>
          <w:p w14:paraId="773CF24E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574" w:type="dxa"/>
            <w:gridSpan w:val="2"/>
            <w:hideMark/>
          </w:tcPr>
          <w:p w14:paraId="78288AF3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74" w:type="dxa"/>
            <w:gridSpan w:val="2"/>
            <w:hideMark/>
          </w:tcPr>
          <w:p w14:paraId="46678CC8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История</w:t>
            </w:r>
            <w:proofErr w:type="spellEnd"/>
          </w:p>
        </w:tc>
      </w:tr>
      <w:tr w:rsidR="002842AA" w:rsidRPr="002842AA" w14:paraId="503A34F4" w14:textId="77777777" w:rsidTr="00055313">
        <w:trPr>
          <w:trHeight w:val="30"/>
        </w:trPr>
        <w:tc>
          <w:tcPr>
            <w:tcW w:w="0" w:type="auto"/>
            <w:vMerge/>
            <w:hideMark/>
          </w:tcPr>
          <w:p w14:paraId="7FBA2FE1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14:paraId="24CBBCB5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375" w:type="dxa"/>
            <w:hideMark/>
          </w:tcPr>
          <w:p w14:paraId="371329DF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Количество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199" w:type="dxa"/>
            <w:hideMark/>
          </w:tcPr>
          <w:p w14:paraId="753A19BD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Призовые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месте</w:t>
            </w:r>
            <w:proofErr w:type="spellEnd"/>
          </w:p>
        </w:tc>
        <w:tc>
          <w:tcPr>
            <w:tcW w:w="1375" w:type="dxa"/>
            <w:hideMark/>
          </w:tcPr>
          <w:p w14:paraId="50FA5DAC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Количество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199" w:type="dxa"/>
            <w:hideMark/>
          </w:tcPr>
          <w:p w14:paraId="2FE86C9F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Призовые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месте</w:t>
            </w:r>
            <w:proofErr w:type="spellEnd"/>
          </w:p>
        </w:tc>
        <w:tc>
          <w:tcPr>
            <w:tcW w:w="0" w:type="auto"/>
            <w:hideMark/>
          </w:tcPr>
          <w:p w14:paraId="029BE123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Количество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199" w:type="dxa"/>
            <w:hideMark/>
          </w:tcPr>
          <w:p w14:paraId="3118B93B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Призовые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месте</w:t>
            </w:r>
            <w:proofErr w:type="spellEnd"/>
          </w:p>
        </w:tc>
        <w:tc>
          <w:tcPr>
            <w:tcW w:w="0" w:type="auto"/>
            <w:hideMark/>
          </w:tcPr>
          <w:p w14:paraId="1C86EB26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Количество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199" w:type="dxa"/>
            <w:hideMark/>
          </w:tcPr>
          <w:p w14:paraId="7EF7CBB2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Призовые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месте</w:t>
            </w:r>
            <w:proofErr w:type="spellEnd"/>
          </w:p>
        </w:tc>
        <w:tc>
          <w:tcPr>
            <w:tcW w:w="0" w:type="auto"/>
            <w:hideMark/>
          </w:tcPr>
          <w:p w14:paraId="034E6307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Количество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199" w:type="dxa"/>
            <w:hideMark/>
          </w:tcPr>
          <w:p w14:paraId="7139C4A7" w14:textId="77777777" w:rsidR="002842AA" w:rsidRPr="002842AA" w:rsidRDefault="002842AA" w:rsidP="002842AA">
            <w:pPr>
              <w:pStyle w:val="a9"/>
              <w:rPr>
                <w:sz w:val="28"/>
                <w:szCs w:val="28"/>
              </w:rPr>
            </w:pPr>
            <w:proofErr w:type="spellStart"/>
            <w:r w:rsidRPr="002842AA">
              <w:rPr>
                <w:sz w:val="28"/>
                <w:szCs w:val="28"/>
              </w:rPr>
              <w:t>Призовые</w:t>
            </w:r>
            <w:proofErr w:type="spellEnd"/>
            <w:r w:rsidRPr="002842AA">
              <w:rPr>
                <w:sz w:val="28"/>
                <w:szCs w:val="28"/>
              </w:rPr>
              <w:t xml:space="preserve"> </w:t>
            </w:r>
            <w:proofErr w:type="spellStart"/>
            <w:r w:rsidRPr="002842AA">
              <w:rPr>
                <w:sz w:val="28"/>
                <w:szCs w:val="28"/>
              </w:rPr>
              <w:t>месте</w:t>
            </w:r>
            <w:proofErr w:type="spellEnd"/>
          </w:p>
        </w:tc>
      </w:tr>
      <w:tr w:rsidR="00022349" w:rsidRPr="002842AA" w14:paraId="280AD94A" w14:textId="77777777" w:rsidTr="00055313">
        <w:trPr>
          <w:trHeight w:val="30"/>
        </w:trPr>
        <w:tc>
          <w:tcPr>
            <w:tcW w:w="1121" w:type="dxa"/>
            <w:hideMark/>
          </w:tcPr>
          <w:p w14:paraId="640E4FFA" w14:textId="11D41F76" w:rsidR="00022349" w:rsidRPr="00022349" w:rsidRDefault="00022349" w:rsidP="000F098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</w:t>
            </w:r>
            <w:r w:rsidR="001427FF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-20</w:t>
            </w:r>
            <w:r w:rsidR="001427FF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95" w:type="dxa"/>
            <w:hideMark/>
          </w:tcPr>
          <w:p w14:paraId="141F13C6" w14:textId="4B4E9937" w:rsidR="00022349" w:rsidRPr="00022349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>
              <w:rPr>
                <w:sz w:val="28"/>
                <w:szCs w:val="28"/>
              </w:rPr>
              <w:t>-</w:t>
            </w:r>
            <w:r w:rsidR="0002234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75" w:type="dxa"/>
            <w:hideMark/>
          </w:tcPr>
          <w:p w14:paraId="07464044" w14:textId="77777777" w:rsidR="00022349" w:rsidRPr="002842AA" w:rsidRDefault="00022349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2D1C200F" w14:textId="77777777" w:rsidR="00022349" w:rsidRPr="002842AA" w:rsidRDefault="00022349" w:rsidP="002842AA">
            <w:pPr>
              <w:pStyle w:val="a9"/>
              <w:rPr>
                <w:sz w:val="28"/>
                <w:szCs w:val="28"/>
              </w:rPr>
            </w:pPr>
            <w:r w:rsidRPr="002842AA">
              <w:rPr>
                <w:sz w:val="28"/>
                <w:szCs w:val="28"/>
              </w:rPr>
              <w:br/>
            </w:r>
          </w:p>
        </w:tc>
        <w:tc>
          <w:tcPr>
            <w:tcW w:w="1375" w:type="dxa"/>
            <w:hideMark/>
          </w:tcPr>
          <w:p w14:paraId="2B06B17F" w14:textId="77777777" w:rsidR="00022349" w:rsidRPr="002842AA" w:rsidRDefault="00055313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3AD42B01" w14:textId="77777777" w:rsidR="00022349" w:rsidRPr="002842AA" w:rsidRDefault="00055313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7882A558" w14:textId="32613B2D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470E14F5" w14:textId="77777777" w:rsidR="00022349" w:rsidRPr="002842AA" w:rsidRDefault="00055313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0246DBBE" w14:textId="361B88F0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7368A83D" w14:textId="59612D30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110B306A" w14:textId="000F67A7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754D0D79" w14:textId="6A0823A5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</w:tr>
      <w:tr w:rsidR="00022349" w:rsidRPr="002842AA" w14:paraId="241239A0" w14:textId="77777777" w:rsidTr="00055313">
        <w:trPr>
          <w:trHeight w:val="30"/>
        </w:trPr>
        <w:tc>
          <w:tcPr>
            <w:tcW w:w="1121" w:type="dxa"/>
            <w:hideMark/>
          </w:tcPr>
          <w:p w14:paraId="433EA8F3" w14:textId="081EAF97" w:rsidR="00022349" w:rsidRPr="00022349" w:rsidRDefault="00022349" w:rsidP="000F098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1427FF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-20</w:t>
            </w:r>
            <w:r w:rsidR="001427FF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95" w:type="dxa"/>
            <w:hideMark/>
          </w:tcPr>
          <w:p w14:paraId="55E44D8A" w14:textId="77777777" w:rsidR="00022349" w:rsidRPr="00022349" w:rsidRDefault="00022349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75" w:type="dxa"/>
            <w:hideMark/>
          </w:tcPr>
          <w:p w14:paraId="327F8A1D" w14:textId="651B213B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61E25259" w14:textId="77777777" w:rsidR="00022349" w:rsidRPr="002842AA" w:rsidRDefault="00055313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375" w:type="dxa"/>
            <w:hideMark/>
          </w:tcPr>
          <w:p w14:paraId="427E1C0A" w14:textId="4AF2B027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7B068133" w14:textId="4B74E826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43976C00" w14:textId="2A680F90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23171A30" w14:textId="7D25D5A7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48546347" w14:textId="56AC9F5A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68716B57" w14:textId="024B184C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622FCC8F" w14:textId="248BEA34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5EC76FA0" w14:textId="17C1A3AB" w:rsidR="00022349" w:rsidRPr="00055313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22349" w:rsidRPr="002842AA" w14:paraId="70B7B5F5" w14:textId="77777777" w:rsidTr="00055313">
        <w:trPr>
          <w:trHeight w:val="30"/>
        </w:trPr>
        <w:tc>
          <w:tcPr>
            <w:tcW w:w="1121" w:type="dxa"/>
            <w:hideMark/>
          </w:tcPr>
          <w:p w14:paraId="6A396333" w14:textId="112BF08A" w:rsidR="00022349" w:rsidRPr="00022349" w:rsidRDefault="00022349" w:rsidP="000F098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1427FF"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  <w:lang w:val="ru-RU"/>
              </w:rPr>
              <w:t>-20</w:t>
            </w:r>
            <w:r w:rsidR="001427FF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95" w:type="dxa"/>
            <w:hideMark/>
          </w:tcPr>
          <w:p w14:paraId="369F7E95" w14:textId="77777777" w:rsidR="00022349" w:rsidRPr="00022349" w:rsidRDefault="00022349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75" w:type="dxa"/>
            <w:hideMark/>
          </w:tcPr>
          <w:p w14:paraId="1FC7F8EA" w14:textId="35ABA54A" w:rsidR="00022349" w:rsidRPr="00E45FBD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99" w:type="dxa"/>
            <w:hideMark/>
          </w:tcPr>
          <w:p w14:paraId="55A4FA3B" w14:textId="710090EA" w:rsidR="00022349" w:rsidRP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375" w:type="dxa"/>
            <w:hideMark/>
          </w:tcPr>
          <w:p w14:paraId="35207F61" w14:textId="0D668564" w:rsidR="00022349" w:rsidRPr="002842AA" w:rsidRDefault="00E45FBD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427FF">
              <w:rPr>
                <w:sz w:val="28"/>
                <w:szCs w:val="28"/>
                <w:lang w:val="ru-RU"/>
              </w:rPr>
              <w:t>0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3AC36CD4" w14:textId="58794865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7632CA84" w14:textId="1DECBDF4" w:rsidR="00022349" w:rsidRPr="00E45FBD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99" w:type="dxa"/>
            <w:hideMark/>
          </w:tcPr>
          <w:p w14:paraId="1590316D" w14:textId="38BAE90D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57C4E5A8" w14:textId="7F00304E" w:rsidR="00022349" w:rsidRPr="002842AA" w:rsidRDefault="00E45FBD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427FF">
              <w:rPr>
                <w:sz w:val="28"/>
                <w:szCs w:val="28"/>
                <w:lang w:val="ru-RU"/>
              </w:rPr>
              <w:t>0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37AB4DAD" w14:textId="4DC244AC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41CFB20D" w14:textId="5F57E8E5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57EE6C25" w14:textId="61910373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</w:tr>
      <w:tr w:rsidR="00022349" w:rsidRPr="002842AA" w14:paraId="6239CBA4" w14:textId="77777777" w:rsidTr="00055313">
        <w:trPr>
          <w:trHeight w:val="30"/>
        </w:trPr>
        <w:tc>
          <w:tcPr>
            <w:tcW w:w="1121" w:type="dxa"/>
            <w:hideMark/>
          </w:tcPr>
          <w:p w14:paraId="52CC7522" w14:textId="56E600C8" w:rsidR="00022349" w:rsidRPr="00022349" w:rsidRDefault="00022349" w:rsidP="000F098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1427FF"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  <w:lang w:val="ru-RU"/>
              </w:rPr>
              <w:t>-202</w:t>
            </w:r>
            <w:r w:rsidR="001427F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95" w:type="dxa"/>
            <w:hideMark/>
          </w:tcPr>
          <w:p w14:paraId="08B68062" w14:textId="77777777" w:rsidR="00022349" w:rsidRPr="00022349" w:rsidRDefault="00022349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75" w:type="dxa"/>
            <w:hideMark/>
          </w:tcPr>
          <w:p w14:paraId="5C67D9B6" w14:textId="14F0D0F1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1717F81B" w14:textId="3DC4512D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375" w:type="dxa"/>
            <w:hideMark/>
          </w:tcPr>
          <w:p w14:paraId="0D95E73F" w14:textId="3118085F" w:rsidR="00022349" w:rsidRPr="008515FA" w:rsidRDefault="008515FA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427FF">
              <w:rPr>
                <w:sz w:val="28"/>
                <w:szCs w:val="28"/>
                <w:lang w:val="ru-RU"/>
              </w:rPr>
              <w:t>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4AD521A5" w14:textId="57F805D7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6D7894E6" w14:textId="5B17599A" w:rsidR="00022349" w:rsidRPr="008515FA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199" w:type="dxa"/>
            <w:hideMark/>
          </w:tcPr>
          <w:p w14:paraId="45F53337" w14:textId="02F7C2D3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6ABAA1F7" w14:textId="64430B43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14E46A88" w14:textId="6C31E814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hideMark/>
          </w:tcPr>
          <w:p w14:paraId="19D7A92B" w14:textId="7F034E36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  <w:tc>
          <w:tcPr>
            <w:tcW w:w="1199" w:type="dxa"/>
            <w:hideMark/>
          </w:tcPr>
          <w:p w14:paraId="01818E39" w14:textId="57F40503" w:rsidR="00022349" w:rsidRPr="002842AA" w:rsidRDefault="001427FF" w:rsidP="002842A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022349" w:rsidRPr="002842AA">
              <w:rPr>
                <w:sz w:val="28"/>
                <w:szCs w:val="28"/>
              </w:rPr>
              <w:br/>
            </w:r>
          </w:p>
        </w:tc>
      </w:tr>
      <w:tr w:rsidR="001427FF" w:rsidRPr="002842AA" w14:paraId="33A58602" w14:textId="77777777" w:rsidTr="00055313">
        <w:trPr>
          <w:trHeight w:val="30"/>
        </w:trPr>
        <w:tc>
          <w:tcPr>
            <w:tcW w:w="1121" w:type="dxa"/>
          </w:tcPr>
          <w:p w14:paraId="19FFE3F5" w14:textId="2195D8DE" w:rsidR="001427FF" w:rsidRDefault="001427FF" w:rsidP="000F0985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2023-2024</w:t>
            </w:r>
          </w:p>
        </w:tc>
        <w:tc>
          <w:tcPr>
            <w:tcW w:w="795" w:type="dxa"/>
          </w:tcPr>
          <w:p w14:paraId="08D8EED2" w14:textId="0DD683F5" w:rsidR="001427FF" w:rsidRP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375" w:type="dxa"/>
          </w:tcPr>
          <w:p w14:paraId="054EA657" w14:textId="2605B49F" w:rsidR="001427FF" w:rsidRP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99" w:type="dxa"/>
          </w:tcPr>
          <w:p w14:paraId="355005FD" w14:textId="2F6B020B" w:rsidR="001427FF" w:rsidRP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75" w:type="dxa"/>
          </w:tcPr>
          <w:p w14:paraId="5A027F18" w14:textId="3BBF0B93" w:rsid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99" w:type="dxa"/>
          </w:tcPr>
          <w:p w14:paraId="2CD2A0CC" w14:textId="6104F18E" w:rsid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276F8D39" w14:textId="75A9681A" w:rsid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99" w:type="dxa"/>
          </w:tcPr>
          <w:p w14:paraId="7D8998BF" w14:textId="75F9BB57" w:rsid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22B5DDCF" w14:textId="46975B05" w:rsid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99" w:type="dxa"/>
          </w:tcPr>
          <w:p w14:paraId="360B22F2" w14:textId="51A12BE5" w:rsid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64486219" w14:textId="6FEC5D58" w:rsid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99" w:type="dxa"/>
          </w:tcPr>
          <w:p w14:paraId="47E83E29" w14:textId="4771213A" w:rsidR="001427FF" w:rsidRDefault="001427FF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</w:tbl>
    <w:p w14:paraId="26BC0C35" w14:textId="77777777" w:rsidR="00055313" w:rsidRPr="00055313" w:rsidRDefault="00055313" w:rsidP="002842AA">
      <w:pPr>
        <w:pStyle w:val="a9"/>
        <w:rPr>
          <w:sz w:val="28"/>
          <w:szCs w:val="28"/>
          <w:lang w:val="ru-RU"/>
        </w:rPr>
      </w:pPr>
    </w:p>
    <w:sectPr w:rsidR="00055313" w:rsidRPr="00055313" w:rsidSect="002842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2AA"/>
    <w:rsid w:val="00022349"/>
    <w:rsid w:val="00055313"/>
    <w:rsid w:val="000F0985"/>
    <w:rsid w:val="001427FF"/>
    <w:rsid w:val="00157E3B"/>
    <w:rsid w:val="002521D5"/>
    <w:rsid w:val="002842AA"/>
    <w:rsid w:val="00370732"/>
    <w:rsid w:val="00504520"/>
    <w:rsid w:val="00561DB6"/>
    <w:rsid w:val="006C008E"/>
    <w:rsid w:val="00706380"/>
    <w:rsid w:val="007E363B"/>
    <w:rsid w:val="008515FA"/>
    <w:rsid w:val="00852F94"/>
    <w:rsid w:val="00946E23"/>
    <w:rsid w:val="00995ABB"/>
    <w:rsid w:val="00A36F58"/>
    <w:rsid w:val="00AB5AF1"/>
    <w:rsid w:val="00AB77B7"/>
    <w:rsid w:val="00B04B90"/>
    <w:rsid w:val="00B40697"/>
    <w:rsid w:val="00D118FE"/>
    <w:rsid w:val="00D12BA6"/>
    <w:rsid w:val="00D227BD"/>
    <w:rsid w:val="00DA2019"/>
    <w:rsid w:val="00E45FBD"/>
    <w:rsid w:val="00F8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11B7"/>
  <w15:docId w15:val="{2D149AC1-35D4-4334-A050-DA2AC50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AA"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table" w:styleId="af4">
    <w:name w:val="Table Grid"/>
    <w:basedOn w:val="a1"/>
    <w:uiPriority w:val="59"/>
    <w:rsid w:val="00284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12</cp:revision>
  <cp:lastPrinted>2021-04-12T12:41:00Z</cp:lastPrinted>
  <dcterms:created xsi:type="dcterms:W3CDTF">2020-09-24T11:21:00Z</dcterms:created>
  <dcterms:modified xsi:type="dcterms:W3CDTF">2021-04-12T12:46:00Z</dcterms:modified>
</cp:coreProperties>
</file>