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7D6B" w14:textId="77777777" w:rsidR="00627E65" w:rsidRPr="00813CDA" w:rsidRDefault="00627E65" w:rsidP="00627E65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ar-SA"/>
        </w:rPr>
      </w:pPr>
      <w:r w:rsidRPr="0081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Бе</w:t>
      </w:r>
      <w:r w:rsidRPr="0081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ar-SA"/>
        </w:rPr>
        <w:t>кітемін</w:t>
      </w:r>
    </w:p>
    <w:p w14:paraId="3389505B" w14:textId="77777777" w:rsidR="00627E65" w:rsidRPr="00813CDA" w:rsidRDefault="00627E65" w:rsidP="00627E65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ar-SA"/>
        </w:rPr>
      </w:pPr>
      <w:r w:rsidRPr="0081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ar-SA"/>
        </w:rPr>
        <w:t>Мектеп директоры</w:t>
      </w:r>
    </w:p>
    <w:p w14:paraId="35DC8EC6" w14:textId="77777777" w:rsidR="00627E65" w:rsidRPr="00813CDA" w:rsidRDefault="00627E65" w:rsidP="00627E65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813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_____________Хусаинова Г.А.</w:t>
      </w:r>
    </w:p>
    <w:p w14:paraId="695E01FE" w14:textId="77777777" w:rsidR="00627E65" w:rsidRPr="00813CDA" w:rsidRDefault="00627E65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567F52BA" w14:textId="77777777" w:rsidR="007D2A9C" w:rsidRDefault="007D2A9C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Жалтыркөл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мектебі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» </w:t>
      </w:r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КММ-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нің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</w:p>
    <w:p w14:paraId="6D958129" w14:textId="76DB36A1" w:rsidR="007D2A9C" w:rsidRDefault="007D2A9C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202</w:t>
      </w:r>
      <w:r w:rsidR="00E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-202</w:t>
      </w:r>
      <w:r w:rsidR="00E305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</w:t>
      </w:r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жылына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арналған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жылдық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күнтізбелік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кестесі</w:t>
      </w:r>
      <w:proofErr w:type="spellEnd"/>
    </w:p>
    <w:p w14:paraId="52CBB9F8" w14:textId="07E072EA" w:rsidR="00D8284C" w:rsidRDefault="00D8284C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5A6AF9DF" w14:textId="1C47BF6F" w:rsidR="00D8284C" w:rsidRPr="00D8284C" w:rsidRDefault="00D8284C" w:rsidP="00D8284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Бекіту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туралы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ҚР</w:t>
      </w:r>
      <w:proofErr w:type="gram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БҒМ 2021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жылғы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31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тамыздағы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№444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бұйрығына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сәйкес</w:t>
      </w:r>
      <w:proofErr w:type="spellEnd"/>
    </w:p>
    <w:p w14:paraId="48A5300F" w14:textId="0F7A096A" w:rsidR="00D8284C" w:rsidRPr="00D8284C" w:rsidRDefault="00D8284C" w:rsidP="00D8284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коронавирустық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инфекцияның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таралуына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байланысты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шектеу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шаралары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кезеңінде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2021-2022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жылында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дәстүрлі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штаттық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форматта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орта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беру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ұйымдарында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процесін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ұйымдастыру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жөніндегі</w:t>
      </w:r>
      <w:proofErr w:type="spellEnd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D82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ұсынымдар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6E53D698" w14:textId="77777777" w:rsidR="007D2A9C" w:rsidRDefault="007D2A9C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жылына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беру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процесін</w:t>
      </w:r>
      <w:proofErr w:type="spellEnd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реттеу</w:t>
      </w:r>
      <w:proofErr w:type="spellEnd"/>
    </w:p>
    <w:p w14:paraId="720A997F" w14:textId="77777777" w:rsidR="007D2A9C" w:rsidRPr="007D2A9C" w:rsidRDefault="00246D9E" w:rsidP="007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13C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proofErr w:type="spellStart"/>
      <w:r w:rsid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ектепте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беру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процесін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ұйымдастыру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жоспарымен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жылдық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күнтізбелік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кестесімен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сабақтарының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кестесімен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қоңырау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кестесімен</w:t>
      </w:r>
      <w:proofErr w:type="spellEnd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реттеледі</w:t>
      </w:r>
      <w:proofErr w:type="spellEnd"/>
    </w:p>
    <w:p w14:paraId="1BAFA1C3" w14:textId="735EE156" w:rsidR="007D2A9C" w:rsidRPr="007D2A9C" w:rsidRDefault="007D2A9C" w:rsidP="007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*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5D2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жылының</w:t>
      </w:r>
      <w:proofErr w:type="spellEnd"/>
      <w:r w:rsidR="005D2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5D2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басталуы</w:t>
      </w:r>
      <w:proofErr w:type="spellEnd"/>
      <w:r w:rsidR="005D2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- 01.09.202</w:t>
      </w:r>
      <w:r w:rsidR="007105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="005D25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ж.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жылының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аяқталуы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- 25.05.202</w:t>
      </w:r>
      <w:r w:rsidR="007105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ж.</w:t>
      </w:r>
    </w:p>
    <w:p w14:paraId="3BDD7CCC" w14:textId="77777777" w:rsidR="007D2A9C" w:rsidRPr="007D2A9C" w:rsidRDefault="007D2A9C" w:rsidP="007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* Оқу жылының ұзақтығы:</w:t>
      </w:r>
    </w:p>
    <w:p w14:paraId="3B097879" w14:textId="77777777" w:rsidR="007D2A9C" w:rsidRPr="007D2A9C" w:rsidRDefault="007D2A9C" w:rsidP="007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 сыныптарда-33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апта</w:t>
      </w:r>
      <w:proofErr w:type="spellEnd"/>
    </w:p>
    <w:p w14:paraId="755F960A" w14:textId="77777777" w:rsidR="00246D9E" w:rsidRDefault="007D2A9C" w:rsidP="007D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2-сыныптан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бастап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9-сыныпқа дейін-34 Апта (9-сыныпта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мемлекеттік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қорытынды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аттестаттауды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өткізу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мерзімін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қоспағанда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14:paraId="3B719CC4" w14:textId="77777777" w:rsidR="00246D9E" w:rsidRPr="00864F61" w:rsidRDefault="00864F61" w:rsidP="00246D9E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жылы</w:t>
      </w:r>
      <w:proofErr w:type="spellEnd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тоқсанға</w:t>
      </w:r>
      <w:proofErr w:type="spellEnd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бөлінеді</w:t>
      </w:r>
      <w:proofErr w:type="spell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2297"/>
        <w:gridCol w:w="1550"/>
        <w:gridCol w:w="1550"/>
      </w:tblGrid>
      <w:tr w:rsidR="00246D9E" w:rsidRPr="00813CDA" w14:paraId="7B918124" w14:textId="77777777" w:rsidTr="00D8284C">
        <w:tc>
          <w:tcPr>
            <w:tcW w:w="2093" w:type="dxa"/>
          </w:tcPr>
          <w:p w14:paraId="2E2F2930" w14:textId="77777777" w:rsidR="00246D9E" w:rsidRPr="00813CDA" w:rsidRDefault="00864F61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2297" w:type="dxa"/>
          </w:tcPr>
          <w:p w14:paraId="624BD9F2" w14:textId="77777777" w:rsidR="00246D9E" w:rsidRPr="00813CDA" w:rsidRDefault="005D25DE" w:rsidP="005D2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Ұзақтығы (оқу апталарының саны)</w:t>
            </w:r>
          </w:p>
        </w:tc>
        <w:tc>
          <w:tcPr>
            <w:tcW w:w="1550" w:type="dxa"/>
          </w:tcPr>
          <w:p w14:paraId="12F50C02" w14:textId="77777777" w:rsidR="005D25DE" w:rsidRDefault="005D25DE" w:rsidP="00246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Тоқсанның</w:t>
            </w:r>
          </w:p>
          <w:p w14:paraId="5DDA5C33" w14:textId="77777777" w:rsidR="00246D9E" w:rsidRPr="00813CDA" w:rsidRDefault="005D25D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басы</w:t>
            </w:r>
          </w:p>
          <w:p w14:paraId="1D100891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0" w:type="dxa"/>
          </w:tcPr>
          <w:p w14:paraId="0B2555B5" w14:textId="77777777" w:rsidR="00246D9E" w:rsidRDefault="005D25DE" w:rsidP="00246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Тоқсанның</w:t>
            </w:r>
          </w:p>
          <w:p w14:paraId="3255A89E" w14:textId="77777777" w:rsidR="005D25DE" w:rsidRPr="00813CDA" w:rsidRDefault="005D25D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аяғы</w:t>
            </w:r>
          </w:p>
          <w:p w14:paraId="1B328127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246D9E" w:rsidRPr="00813CDA" w14:paraId="2AE941A0" w14:textId="77777777" w:rsidTr="00D8284C">
        <w:tc>
          <w:tcPr>
            <w:tcW w:w="2093" w:type="dxa"/>
          </w:tcPr>
          <w:p w14:paraId="18144954" w14:textId="77777777" w:rsidR="00246D9E" w:rsidRPr="00813CDA" w:rsidRDefault="00246D9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1 </w:t>
            </w:r>
            <w:r w:rsidR="00864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</w:t>
            </w:r>
          </w:p>
          <w:p w14:paraId="5D4DC9BF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297" w:type="dxa"/>
          </w:tcPr>
          <w:p w14:paraId="0C418100" w14:textId="3B71E028" w:rsidR="00246D9E" w:rsidRPr="00813CDA" w:rsidRDefault="00E305B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апта</w:t>
            </w:r>
            <w:proofErr w:type="spellEnd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күн</w:t>
            </w:r>
            <w:proofErr w:type="spellEnd"/>
          </w:p>
          <w:p w14:paraId="47FEA3F5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0" w:type="dxa"/>
          </w:tcPr>
          <w:p w14:paraId="0EE4C85F" w14:textId="72278CA5" w:rsidR="00246D9E" w:rsidRPr="00813CDA" w:rsidRDefault="00246D9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01.09.202</w:t>
            </w:r>
            <w:r w:rsidR="00E3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14:paraId="79E79A3B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0" w:type="dxa"/>
          </w:tcPr>
          <w:p w14:paraId="4514D2B4" w14:textId="573F2D09" w:rsidR="00246D9E" w:rsidRPr="00813CDA" w:rsidRDefault="00E305B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31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14:paraId="4AE4143D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246D9E" w:rsidRPr="00813CDA" w14:paraId="43E8904D" w14:textId="77777777" w:rsidTr="00D8284C">
        <w:tc>
          <w:tcPr>
            <w:tcW w:w="2093" w:type="dxa"/>
          </w:tcPr>
          <w:p w14:paraId="51876C51" w14:textId="77777777" w:rsidR="00246D9E" w:rsidRPr="00813CDA" w:rsidRDefault="00246D9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2 </w:t>
            </w:r>
            <w:r w:rsidR="00864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</w:t>
            </w:r>
          </w:p>
          <w:p w14:paraId="53534D6B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297" w:type="dxa"/>
          </w:tcPr>
          <w:p w14:paraId="3DCDF496" w14:textId="56DEFFF2" w:rsidR="00246D9E" w:rsidRPr="00813CDA" w:rsidRDefault="00E305B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апта</w:t>
            </w:r>
            <w:proofErr w:type="spellEnd"/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күн</w:t>
            </w:r>
            <w:proofErr w:type="spellEnd"/>
          </w:p>
          <w:p w14:paraId="212CFBDB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0" w:type="dxa"/>
          </w:tcPr>
          <w:p w14:paraId="55C6C079" w14:textId="4299201A" w:rsidR="00246D9E" w:rsidRPr="00813CDA" w:rsidRDefault="00E305B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08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14:paraId="44D2B979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1550" w:type="dxa"/>
          </w:tcPr>
          <w:p w14:paraId="632236CA" w14:textId="28DFC7EB" w:rsidR="00246D9E" w:rsidRPr="00813CDA" w:rsidRDefault="00E305B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29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14:paraId="329CC970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</w:tr>
      <w:tr w:rsidR="00246D9E" w:rsidRPr="005D25DE" w14:paraId="73AE41C0" w14:textId="77777777" w:rsidTr="00D8284C">
        <w:tc>
          <w:tcPr>
            <w:tcW w:w="2093" w:type="dxa"/>
          </w:tcPr>
          <w:p w14:paraId="4BF49FCE" w14:textId="77777777" w:rsidR="00246D9E" w:rsidRPr="00813CDA" w:rsidRDefault="00246D9E" w:rsidP="00246D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3 </w:t>
            </w:r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</w:t>
            </w:r>
          </w:p>
          <w:p w14:paraId="02A386C5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2297" w:type="dxa"/>
          </w:tcPr>
          <w:p w14:paraId="5675DA61" w14:textId="77777777" w:rsidR="005D25DE" w:rsidRPr="005D25DE" w:rsidRDefault="005D25DE" w:rsidP="005D2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10 </w:t>
            </w:r>
            <w:proofErr w:type="spellStart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апта</w:t>
            </w:r>
            <w:proofErr w:type="spellEnd"/>
          </w:p>
          <w:p w14:paraId="02479888" w14:textId="77777777" w:rsidR="00246D9E" w:rsidRPr="00813CDA" w:rsidRDefault="005D25DE" w:rsidP="005D25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даярлық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үшін</w:t>
            </w:r>
            <w:proofErr w:type="spellEnd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  <w:proofErr w:type="spellStart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және</w:t>
            </w:r>
            <w:proofErr w:type="spellEnd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1 </w:t>
            </w:r>
            <w:proofErr w:type="spellStart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сынып</w:t>
            </w:r>
            <w:proofErr w:type="spellEnd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9 </w:t>
            </w:r>
            <w:proofErr w:type="spellStart"/>
            <w:r w:rsidRP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апта</w:t>
            </w:r>
            <w:proofErr w:type="spellEnd"/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1550" w:type="dxa"/>
          </w:tcPr>
          <w:p w14:paraId="0FB342FF" w14:textId="5D5DECA8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1</w:t>
            </w:r>
            <w:r w:rsidR="00E3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0</w:t>
            </w: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.0</w:t>
            </w:r>
            <w:r w:rsidR="00E3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1</w:t>
            </w: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.202</w:t>
            </w:r>
            <w:r w:rsidR="00E3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</w:p>
        </w:tc>
        <w:tc>
          <w:tcPr>
            <w:tcW w:w="1550" w:type="dxa"/>
          </w:tcPr>
          <w:p w14:paraId="6B1DDCD8" w14:textId="50815028" w:rsidR="00246D9E" w:rsidRPr="00813CDA" w:rsidRDefault="00E305B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18</w:t>
            </w:r>
            <w:r w:rsidR="00246D9E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</w:p>
        </w:tc>
      </w:tr>
      <w:tr w:rsidR="00246D9E" w:rsidRPr="005D25DE" w14:paraId="2B7F0678" w14:textId="77777777" w:rsidTr="00D8284C">
        <w:tc>
          <w:tcPr>
            <w:tcW w:w="2093" w:type="dxa"/>
          </w:tcPr>
          <w:p w14:paraId="7F1D698B" w14:textId="77777777" w:rsidR="00246D9E" w:rsidRPr="00813CDA" w:rsidRDefault="00246D9E" w:rsidP="00246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 </w:t>
            </w:r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тоқсан</w:t>
            </w:r>
          </w:p>
        </w:tc>
        <w:tc>
          <w:tcPr>
            <w:tcW w:w="2297" w:type="dxa"/>
          </w:tcPr>
          <w:p w14:paraId="2666F102" w14:textId="77777777" w:rsidR="00246D9E" w:rsidRPr="00813CDA" w:rsidRDefault="00246D9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8 </w:t>
            </w:r>
            <w:proofErr w:type="spellStart"/>
            <w:r w:rsidR="005D2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апта</w:t>
            </w:r>
            <w:proofErr w:type="spellEnd"/>
          </w:p>
        </w:tc>
        <w:tc>
          <w:tcPr>
            <w:tcW w:w="1550" w:type="dxa"/>
          </w:tcPr>
          <w:p w14:paraId="5638A8C6" w14:textId="75E5F54F" w:rsidR="00246D9E" w:rsidRPr="00813CDA" w:rsidRDefault="00E305BE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3</w:t>
            </w:r>
            <w:r w:rsidR="000F6BBB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3</w:t>
            </w:r>
            <w:r w:rsidR="000F6BBB"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</w:p>
        </w:tc>
        <w:tc>
          <w:tcPr>
            <w:tcW w:w="1550" w:type="dxa"/>
          </w:tcPr>
          <w:p w14:paraId="56AFA5F8" w14:textId="023B44C4" w:rsidR="00246D9E" w:rsidRPr="00813CDA" w:rsidRDefault="000F6BBB" w:rsidP="00246D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813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25.05.202</w:t>
            </w:r>
            <w:r w:rsidR="00E3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</w:p>
        </w:tc>
      </w:tr>
    </w:tbl>
    <w:p w14:paraId="4327E83C" w14:textId="77777777" w:rsidR="00246D9E" w:rsidRPr="00813CDA" w:rsidRDefault="00246D9E" w:rsidP="00246D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14:paraId="6D0519F0" w14:textId="77777777" w:rsidR="005D25DE" w:rsidRPr="005D25DE" w:rsidRDefault="005D25DE" w:rsidP="005D25D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Қорытынды</w:t>
      </w:r>
      <w:r w:rsidRPr="005D25D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:</w:t>
      </w:r>
    </w:p>
    <w:p w14:paraId="77C10BB6" w14:textId="77777777" w:rsidR="00246D9E" w:rsidRDefault="005D25DE" w:rsidP="005D25D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  <w:r w:rsidRPr="005D25D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 xml:space="preserve">34 Апта (33 </w:t>
      </w:r>
      <w:proofErr w:type="spellStart"/>
      <w:r w:rsidRPr="005D25D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апта</w:t>
      </w:r>
      <w:proofErr w:type="spellEnd"/>
      <w:r w:rsidRPr="005D25D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t>)</w:t>
      </w:r>
    </w:p>
    <w:p w14:paraId="43EB4B50" w14:textId="77777777" w:rsidR="005D25DE" w:rsidRPr="00813CDA" w:rsidRDefault="005D25DE" w:rsidP="005D25D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14:paraId="34B52231" w14:textId="77777777" w:rsidR="007D2A9C" w:rsidRPr="005D25DE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proofErr w:type="spellStart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жылы</w:t>
      </w:r>
      <w:proofErr w:type="spellEnd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ішіндегі</w:t>
      </w:r>
      <w:proofErr w:type="spellEnd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каникул </w:t>
      </w:r>
      <w:proofErr w:type="spellStart"/>
      <w:r w:rsidRPr="005D2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ұзақтығы</w:t>
      </w:r>
      <w:proofErr w:type="spellEnd"/>
    </w:p>
    <w:p w14:paraId="23ED7B62" w14:textId="5F2C9369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--күзгі-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күн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(202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жылғы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1-7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қараша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аралығында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14:paraId="68A32050" w14:textId="0717729C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-қысқы-11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күн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(202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жылғы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3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желтоқсаннан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202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жылғы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қаңтарға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дейін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14:paraId="551B825D" w14:textId="31C408A1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көктем-12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күн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19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наурыздан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3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наурызға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дейін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14:paraId="1B6519CE" w14:textId="029F39AE" w:rsidR="00246D9E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Мектепалды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және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1-сыныптардың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қосымша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каникулдары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r w:rsidR="00E305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7-13</w:t>
      </w:r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ақпан</w:t>
      </w:r>
      <w:proofErr w:type="spellEnd"/>
      <w:r w:rsidRPr="007D2A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))</w:t>
      </w:r>
    </w:p>
    <w:p w14:paraId="109BBC85" w14:textId="77777777" w:rsidR="008311D4" w:rsidRDefault="008311D4" w:rsidP="005D25D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419BF523" w14:textId="77777777" w:rsidR="005D25DE" w:rsidRPr="007D2A9C" w:rsidRDefault="005D25DE" w:rsidP="005D25D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14:paraId="171809BF" w14:textId="77777777" w:rsidR="007D2A9C" w:rsidRPr="00864F61" w:rsidRDefault="00864F61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</w:t>
      </w:r>
      <w:proofErr w:type="spellStart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беру </w:t>
      </w:r>
      <w:proofErr w:type="spellStart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процесін</w:t>
      </w:r>
      <w:proofErr w:type="spellEnd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бір</w:t>
      </w:r>
      <w:proofErr w:type="spellEnd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аптаға</w:t>
      </w:r>
      <w:proofErr w:type="spellEnd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7D2A9C"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реттеу</w:t>
      </w:r>
      <w:proofErr w:type="spellEnd"/>
    </w:p>
    <w:p w14:paraId="103AA98C" w14:textId="77777777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14:paraId="35872C70" w14:textId="21EADC41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аптасының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ұзақтығы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: </w:t>
      </w:r>
      <w:bookmarkStart w:id="0" w:name="_Hlk82606573"/>
      <w:r w:rsid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1-4</w:t>
      </w:r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сынып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оқушылары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үшін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бес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күндік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аптасы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bookmarkEnd w:id="0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5-9</w:t>
      </w:r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сынып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оқушылары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үшін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алты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күндік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="00C84658"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аптасы.</w:t>
      </w:r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1-сыныптар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үшін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жүктемесін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біртіндеп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арттырудың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"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сатылы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"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әдісі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қолданылады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  <w:r w:rsidR="00C84658" w:rsidRPr="00C84658">
        <w:rPr>
          <w:lang w:val="ru-RU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Қыркүйек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айында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үш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сабақ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35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минуттан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қазан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айынан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45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минутқа</w:t>
      </w:r>
      <w:proofErr w:type="spellEnd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C84658"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дейін</w:t>
      </w:r>
      <w:proofErr w:type="spellEnd"/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14:paraId="1DC09098" w14:textId="70C48D8B" w:rsidR="007D2A9C" w:rsidRPr="007D2A9C" w:rsidRDefault="007D2A9C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2-9 сыныптарда-4</w:t>
      </w:r>
      <w:r w:rsid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5</w:t>
      </w:r>
      <w:r w:rsidRPr="007D2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минут</w:t>
      </w:r>
    </w:p>
    <w:p w14:paraId="31AAC035" w14:textId="3F76F75F" w:rsidR="00864F61" w:rsidRDefault="00864F61" w:rsidP="007D2A9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</w:p>
    <w:p w14:paraId="7E9C8698" w14:textId="77777777" w:rsidR="00864F61" w:rsidRPr="00864F61" w:rsidRDefault="00864F61" w:rsidP="00864F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864F61">
        <w:rPr>
          <w:rFonts w:ascii="Times New Roman" w:hAnsi="Times New Roman" w:cs="Times New Roman"/>
          <w:b/>
          <w:sz w:val="28"/>
          <w:szCs w:val="28"/>
          <w:lang w:val="kk-KZ"/>
        </w:rPr>
        <w:t>Білім беру процесін бір күнге реттеу</w:t>
      </w:r>
    </w:p>
    <w:p w14:paraId="55E47126" w14:textId="77777777" w:rsidR="00864F61" w:rsidRPr="00864F61" w:rsidRDefault="00864F61" w:rsidP="00864F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64F61">
        <w:rPr>
          <w:rFonts w:ascii="Times New Roman" w:hAnsi="Times New Roman" w:cs="Times New Roman"/>
          <w:sz w:val="28"/>
          <w:szCs w:val="28"/>
          <w:lang w:val="kk-KZ"/>
        </w:rPr>
        <w:t>Ауысымдылық: "Жалтыркөл ЖМ" КММ штаттық режимде үш ауысымда жұмыс істейді.</w:t>
      </w:r>
    </w:p>
    <w:tbl>
      <w:tblPr>
        <w:tblW w:w="8480" w:type="dxa"/>
        <w:tblInd w:w="108" w:type="dxa"/>
        <w:tblLook w:val="04A0" w:firstRow="1" w:lastRow="0" w:firstColumn="1" w:lastColumn="0" w:noHBand="0" w:noVBand="1"/>
      </w:tblPr>
      <w:tblGrid>
        <w:gridCol w:w="1840"/>
        <w:gridCol w:w="2560"/>
        <w:gridCol w:w="2120"/>
        <w:gridCol w:w="1960"/>
      </w:tblGrid>
      <w:tr w:rsidR="00C84658" w:rsidRPr="00D8284C" w14:paraId="51872796" w14:textId="77777777" w:rsidTr="00C84658">
        <w:trPr>
          <w:trHeight w:val="60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8646" w14:textId="540C3D64" w:rsidR="00C84658" w:rsidRPr="00D8284C" w:rsidRDefault="00864F61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 w:bidi="ar-SA"/>
              </w:rPr>
            </w:pPr>
            <w:r w:rsidRPr="0086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Қоңырау кестесі санитарлық ережелердің талаптарын ескере отырып жасалған.</w:t>
            </w:r>
          </w:p>
        </w:tc>
      </w:tr>
      <w:tr w:rsidR="00C84658" w:rsidRPr="00C84658" w14:paraId="26B50C67" w14:textId="77777777" w:rsidTr="00C84658">
        <w:trPr>
          <w:trHeight w:val="11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7E95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ауыстыру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смена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F2D9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сабақтың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№ урока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24B4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уақыты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время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FE3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сыныптар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классы </w:t>
            </w:r>
          </w:p>
        </w:tc>
      </w:tr>
      <w:tr w:rsidR="00C84658" w:rsidRPr="00C84658" w14:paraId="30B5FC6D" w14:textId="77777777" w:rsidTr="00C84658">
        <w:trPr>
          <w:trHeight w:val="52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5A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060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92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08.00-08.45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96E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1-4 "Ә</w:t>
            </w:r>
            <w:proofErr w:type="gram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",   </w:t>
            </w:r>
            <w:proofErr w:type="gram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5-9 "А"</w:t>
            </w:r>
          </w:p>
        </w:tc>
      </w:tr>
      <w:tr w:rsidR="00C84658" w:rsidRPr="00C84658" w14:paraId="0DB43448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B9A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8C7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A7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08.50-09.35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DFE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49962F07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75F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27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76F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09.50-10.35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9AB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56FDE885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038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04D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C0F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10.40-11.25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F5E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34871DB5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519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7A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11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11.40-12.25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79C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33B6AF96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9D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659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D9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12.30-13.15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EC3E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0E0A4B4F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5A7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812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16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13.30-14.15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4F6A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1AFA3564" w14:textId="77777777" w:rsidTr="00C84658">
        <w:trPr>
          <w:trHeight w:val="10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2DA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ауыстыру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смена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DEB2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сабақтың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№ урока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1EA4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уақыты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время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A75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сыныптар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классы </w:t>
            </w:r>
          </w:p>
        </w:tc>
      </w:tr>
      <w:tr w:rsidR="00C84658" w:rsidRPr="00C84658" w14:paraId="61CAC337" w14:textId="77777777" w:rsidTr="00C84658">
        <w:trPr>
          <w:trHeight w:val="52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C9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7C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8AB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11.40-12.25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44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7-9 "Ә"</w:t>
            </w:r>
          </w:p>
        </w:tc>
      </w:tr>
      <w:tr w:rsidR="00C84658" w:rsidRPr="00C84658" w14:paraId="24DBBAEB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014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02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DAD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12.30-13.15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0795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638F1E2A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906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0C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DB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13.30-14.15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F8C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21CCA62E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1C7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1C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F2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14.20-15.05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AA22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03CDE2DE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05A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AC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2A4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15.20-16.05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CFB2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70DA8927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143A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A3A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CF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16.10-16.55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5BE7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3FDE2C05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8E0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1D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39E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17.05-17.50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20A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5C868211" w14:textId="77777777" w:rsidTr="00C84658">
        <w:trPr>
          <w:trHeight w:val="4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4DF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3CA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E4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3A8A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07DBFD60" w14:textId="77777777" w:rsidTr="00C84658">
        <w:trPr>
          <w:trHeight w:val="10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C06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ауыстыру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смена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5342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сабақтың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№ урока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D4C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уақыты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время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D347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сыныптар</w:t>
            </w:r>
            <w:proofErr w:type="spell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классы </w:t>
            </w:r>
          </w:p>
        </w:tc>
      </w:tr>
      <w:tr w:rsidR="00C84658" w:rsidRPr="00C84658" w14:paraId="25DBE402" w14:textId="77777777" w:rsidTr="00C84658">
        <w:trPr>
          <w:trHeight w:val="52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04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B5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885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13.30-14.15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8F9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1-4 "А</w:t>
            </w:r>
            <w:proofErr w:type="gramStart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",   </w:t>
            </w:r>
            <w:proofErr w:type="gramEnd"/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5-6 "Ә"</w:t>
            </w:r>
          </w:p>
        </w:tc>
      </w:tr>
      <w:tr w:rsidR="00C84658" w:rsidRPr="00C84658" w14:paraId="5DC9E810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EB2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8FE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03F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14.20-15.05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DEA9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5CCA1E60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929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076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E0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15.20-16.05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177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324C3330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232A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76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4E7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16.10-16.55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C278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06307B0B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77C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D3F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45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17.05-17.50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9A735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35A5E8CA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FFDC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4A80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774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17.55-18.40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E6CB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84658" w:rsidRPr="00C84658" w14:paraId="4B84A422" w14:textId="77777777" w:rsidTr="00C84658">
        <w:trPr>
          <w:trHeight w:val="52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6EB7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A73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AB1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465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18.45-19.30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1BFD" w14:textId="77777777" w:rsidR="00C84658" w:rsidRPr="00C84658" w:rsidRDefault="00C84658" w:rsidP="00C8465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14:paraId="1BE097D9" w14:textId="77777777" w:rsidR="00813CDA" w:rsidRPr="00813CDA" w:rsidRDefault="00813CDA" w:rsidP="009F53A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14:paraId="122E1F00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Мектептің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жалпы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тәртібі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</w:p>
    <w:p w14:paraId="0E67FB33" w14:textId="2B60BEDB" w:rsidR="00864F61" w:rsidRPr="00864F61" w:rsidRDefault="00C84658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Мектеп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аптасына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6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дүйсенбіден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сенбіге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дейін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сағат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8.00-ден 19.00-ге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дейін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істейді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жексенбі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демалыс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күнімен</w:t>
      </w:r>
      <w:proofErr w:type="spellEnd"/>
      <w:r w:rsidRP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14:paraId="461C8FD8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Мереке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күндері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істемейді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14:paraId="50C733C6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Демалыс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күндері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мектептің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жалпы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тәртібі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мектеп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директорының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бұйрығымен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реттеледі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онда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ерекше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жұмыс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кестесі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белгіленеді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14:paraId="051A18C3" w14:textId="77777777" w:rsid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Жиынтық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бағалау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кестеге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сәйкес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тоқсан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бойынша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жүргізіледі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14:paraId="55349E8C" w14:textId="77777777" w:rsid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5EB3330E" w14:textId="77777777" w:rsid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алушыларды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мемлекеттік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қорытынды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аттестаттау</w:t>
      </w:r>
      <w:proofErr w:type="spellEnd"/>
    </w:p>
    <w:p w14:paraId="1BBA83E5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5D629991" w14:textId="2389D8E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9 –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сынып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алушыларын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мемлекеттік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қорытынды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аттестаттау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202</w:t>
      </w:r>
      <w:r w:rsidR="00C8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2</w:t>
      </w:r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жылғы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мамыр-маусымда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жылы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шеңберінен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тыс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өткізіледі</w:t>
      </w:r>
      <w:proofErr w:type="spellEnd"/>
    </w:p>
    <w:p w14:paraId="2AAA446A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Мемлекеттік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қорытынды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аттестаттауды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өткізу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мерзімін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ҚР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Білім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және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ғылым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министрлігі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белгілейді</w:t>
      </w:r>
      <w:proofErr w:type="spellEnd"/>
      <w:r w:rsidRPr="0086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14:paraId="610F7032" w14:textId="77777777" w:rsidR="00864F61" w:rsidRPr="00864F61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28501844" w14:textId="77777777" w:rsidR="00627E65" w:rsidRPr="00813CDA" w:rsidRDefault="00864F61" w:rsidP="0086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Жауапты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директордың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оқу</w:t>
      </w:r>
      <w:proofErr w:type="spellEnd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6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ісі</w:t>
      </w:r>
      <w:proofErr w:type="spellEnd"/>
      <w:r w:rsidR="00FC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FC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жөніндегі</w:t>
      </w:r>
      <w:proofErr w:type="spellEnd"/>
      <w:r w:rsidR="00FC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FC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орынбасары</w:t>
      </w:r>
      <w:proofErr w:type="spellEnd"/>
      <w:r w:rsidR="00FC6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Борщ Л. В</w:t>
      </w:r>
    </w:p>
    <w:p w14:paraId="23BFA3F9" w14:textId="77777777" w:rsidR="002521D5" w:rsidRPr="00813CDA" w:rsidRDefault="002521D5">
      <w:pPr>
        <w:rPr>
          <w:sz w:val="28"/>
          <w:szCs w:val="28"/>
          <w:lang w:val="ru-RU"/>
        </w:rPr>
      </w:pPr>
    </w:p>
    <w:sectPr w:rsidR="002521D5" w:rsidRPr="00813CDA" w:rsidSect="0025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750"/>
    <w:multiLevelType w:val="multilevel"/>
    <w:tmpl w:val="6EC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2AA"/>
    <w:multiLevelType w:val="multilevel"/>
    <w:tmpl w:val="5AD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97594"/>
    <w:multiLevelType w:val="multilevel"/>
    <w:tmpl w:val="26C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4E7E"/>
    <w:multiLevelType w:val="multilevel"/>
    <w:tmpl w:val="DEF2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A027F"/>
    <w:multiLevelType w:val="multilevel"/>
    <w:tmpl w:val="E2D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07B0D"/>
    <w:multiLevelType w:val="multilevel"/>
    <w:tmpl w:val="3AD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E"/>
    <w:rsid w:val="000F6BBB"/>
    <w:rsid w:val="00217C72"/>
    <w:rsid w:val="00246D9E"/>
    <w:rsid w:val="002521D5"/>
    <w:rsid w:val="002F7756"/>
    <w:rsid w:val="00304F03"/>
    <w:rsid w:val="00504520"/>
    <w:rsid w:val="005D25DE"/>
    <w:rsid w:val="005E6D9A"/>
    <w:rsid w:val="00627E65"/>
    <w:rsid w:val="00664163"/>
    <w:rsid w:val="00710563"/>
    <w:rsid w:val="007D2A9C"/>
    <w:rsid w:val="007E363B"/>
    <w:rsid w:val="00813CDA"/>
    <w:rsid w:val="008311D4"/>
    <w:rsid w:val="00864F61"/>
    <w:rsid w:val="009F53A3"/>
    <w:rsid w:val="00B31B06"/>
    <w:rsid w:val="00C84658"/>
    <w:rsid w:val="00CC0257"/>
    <w:rsid w:val="00D8284C"/>
    <w:rsid w:val="00E0514A"/>
    <w:rsid w:val="00E305BE"/>
    <w:rsid w:val="00EF3C07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279F"/>
  <w15:docId w15:val="{AE26AC01-641E-4AC2-98AC-57292C7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4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246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2021-10-05T10:02:00Z</cp:lastPrinted>
  <dcterms:created xsi:type="dcterms:W3CDTF">2021-09-15T08:09:00Z</dcterms:created>
  <dcterms:modified xsi:type="dcterms:W3CDTF">2021-10-05T10:03:00Z</dcterms:modified>
</cp:coreProperties>
</file>