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8192F" w14:textId="77777777" w:rsidR="00E57FA6" w:rsidRDefault="00632DF6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14:paraId="2A1B0348" w14:textId="1D9EAE80" w:rsidR="00E57FA6" w:rsidRDefault="009A70CB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№ </w:t>
      </w:r>
      <w:r w:rsidR="005C52DC">
        <w:rPr>
          <w:rFonts w:ascii="Times New Roman" w:hAnsi="Times New Roman" w:cs="Times New Roman"/>
          <w:b/>
          <w:sz w:val="24"/>
          <w:szCs w:val="24"/>
        </w:rPr>
        <w:t>28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tblpX="-34" w:tblpY="1"/>
        <w:tblOverlap w:val="never"/>
        <w:tblW w:w="50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9"/>
        <w:gridCol w:w="1129"/>
        <w:gridCol w:w="3265"/>
        <w:gridCol w:w="1342"/>
        <w:gridCol w:w="783"/>
        <w:gridCol w:w="1559"/>
        <w:gridCol w:w="1701"/>
      </w:tblGrid>
      <w:tr w:rsidR="00E57FA6" w:rsidRPr="006A52ED" w14:paraId="39B0A5DD" w14:textId="77777777" w:rsidTr="005C52DC">
        <w:trPr>
          <w:cantSplit/>
          <w:trHeight w:val="473"/>
        </w:trPr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9A783" w14:textId="77777777" w:rsidR="00E57FA6" w:rsidRPr="006A52ED" w:rsidRDefault="009869DA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Математика</w:t>
            </w:r>
          </w:p>
          <w:p w14:paraId="2F7C3BEF" w14:textId="3A1BAEC4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5C52DC"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3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41684" w14:textId="2EE8D71E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5C52D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КГУ «Основная средняя школа </w:t>
            </w:r>
            <w:proofErr w:type="spellStart"/>
            <w:r w:rsidR="005C52DC">
              <w:rPr>
                <w:rFonts w:ascii="Times New Roman" w:hAnsi="Times New Roman"/>
                <w:sz w:val="24"/>
                <w:szCs w:val="24"/>
                <w:lang w:val="ru-RU"/>
              </w:rPr>
              <w:t>с.Жалтырколь</w:t>
            </w:r>
            <w:proofErr w:type="spellEnd"/>
            <w:r w:rsidR="005C52DC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E57FA6" w:rsidRPr="006A52ED" w14:paraId="0A8E235D" w14:textId="77777777" w:rsidTr="005C52DC">
        <w:trPr>
          <w:cantSplit/>
          <w:trHeight w:val="472"/>
        </w:trPr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D5F1" w14:textId="174A667C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30A66">
              <w:rPr>
                <w:rFonts w:ascii="Times New Roman" w:hAnsi="Times New Roman"/>
                <w:sz w:val="24"/>
                <w:szCs w:val="24"/>
                <w:lang w:val="ru-RU"/>
              </w:rPr>
              <w:t>10.10</w:t>
            </w:r>
          </w:p>
          <w:p w14:paraId="1B376368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52FD" w14:textId="74596D1A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="005C52DC">
              <w:rPr>
                <w:rFonts w:ascii="Times New Roman" w:hAnsi="Times New Roman"/>
                <w:sz w:val="24"/>
                <w:szCs w:val="24"/>
                <w:lang w:val="ru-RU"/>
              </w:rPr>
              <w:t>Жабайханова</w:t>
            </w:r>
            <w:proofErr w:type="spellEnd"/>
            <w:r w:rsidR="005C52D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Карина </w:t>
            </w:r>
            <w:proofErr w:type="spellStart"/>
            <w:r w:rsidR="005C52DC">
              <w:rPr>
                <w:rFonts w:ascii="Times New Roman" w:hAnsi="Times New Roman"/>
                <w:sz w:val="24"/>
                <w:szCs w:val="24"/>
                <w:lang w:val="ru-RU"/>
              </w:rPr>
              <w:t>Аскаровна</w:t>
            </w:r>
            <w:proofErr w:type="spellEnd"/>
          </w:p>
          <w:p w14:paraId="49959551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14:paraId="4722478A" w14:textId="77777777" w:rsidTr="005C52DC">
        <w:trPr>
          <w:cantSplit/>
          <w:trHeight w:val="412"/>
        </w:trPr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F5F96" w14:textId="6B074D30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97C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 </w:t>
            </w:r>
            <w:r w:rsidR="00E10347">
              <w:rPr>
                <w:rFonts w:ascii="Times New Roman" w:hAnsi="Times New Roman"/>
                <w:sz w:val="24"/>
                <w:szCs w:val="24"/>
                <w:lang w:val="ru-RU"/>
              </w:rPr>
              <w:t>«А»</w:t>
            </w:r>
          </w:p>
        </w:tc>
        <w:tc>
          <w:tcPr>
            <w:tcW w:w="20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2A4D4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14EA40B8" w14:textId="790D5D1C" w:rsidR="00E57FA6" w:rsidRPr="00997C2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E34A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="00997C2D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E34A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(учащихся с ООП нет)</w:t>
            </w: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1954D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1289AF99" w14:textId="3A992C71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</w:t>
            </w:r>
            <w:proofErr w:type="gramEnd"/>
            <w:r w:rsidR="00997C2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</w:t>
            </w:r>
          </w:p>
        </w:tc>
      </w:tr>
      <w:tr w:rsidR="00E57FA6" w:rsidRPr="006A52ED" w14:paraId="68626C9C" w14:textId="77777777" w:rsidTr="005C52DC">
        <w:trPr>
          <w:cantSplit/>
          <w:trHeight w:val="420"/>
        </w:trPr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5380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35400" w14:textId="77777777" w:rsidR="00A90F11" w:rsidRDefault="009A70CB" w:rsidP="001B5571">
            <w:pPr>
              <w:spacing w:after="0" w:line="20" w:lineRule="atLeast"/>
              <w:rPr>
                <w:rFonts w:ascii="Times New Roman" w:hAnsi="Times New Roman"/>
                <w:b/>
                <w:bCs/>
              </w:rPr>
            </w:pPr>
            <w:r w:rsidRPr="007D0FF5">
              <w:rPr>
                <w:rFonts w:ascii="Times New Roman" w:hAnsi="Times New Roman"/>
                <w:b/>
                <w:bCs/>
              </w:rPr>
              <w:t xml:space="preserve">Раздел </w:t>
            </w:r>
            <w:r w:rsidR="005C52DC">
              <w:rPr>
                <w:rFonts w:ascii="Times New Roman" w:hAnsi="Times New Roman"/>
                <w:b/>
                <w:bCs/>
              </w:rPr>
              <w:t>1С</w:t>
            </w:r>
            <w:r w:rsidRPr="007D0FF5">
              <w:rPr>
                <w:rFonts w:ascii="Times New Roman" w:hAnsi="Times New Roman"/>
                <w:b/>
                <w:bCs/>
              </w:rPr>
              <w:t xml:space="preserve"> –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5C52DC">
              <w:rPr>
                <w:rFonts w:ascii="Times New Roman" w:hAnsi="Times New Roman"/>
                <w:b/>
                <w:bCs/>
              </w:rPr>
              <w:t>Скорость. Время</w:t>
            </w:r>
            <w:r>
              <w:rPr>
                <w:rFonts w:ascii="Times New Roman" w:hAnsi="Times New Roman"/>
                <w:b/>
                <w:bCs/>
              </w:rPr>
              <w:t>.</w:t>
            </w:r>
            <w:r w:rsidR="005C52DC">
              <w:rPr>
                <w:rFonts w:ascii="Times New Roman" w:hAnsi="Times New Roman"/>
                <w:b/>
                <w:bCs/>
              </w:rPr>
              <w:t xml:space="preserve"> Расстояние</w:t>
            </w:r>
          </w:p>
          <w:p w14:paraId="11D30B3A" w14:textId="6FD418B7" w:rsidR="005C52DC" w:rsidRPr="005C52DC" w:rsidRDefault="005C52DC" w:rsidP="001B5571">
            <w:pPr>
              <w:spacing w:after="0"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2DC">
              <w:rPr>
                <w:rFonts w:ascii="Times New Roman" w:hAnsi="Times New Roman" w:cs="Times New Roman"/>
                <w:b/>
                <w:sz w:val="24"/>
                <w:szCs w:val="24"/>
              </w:rPr>
              <w:t>«Ценности»</w:t>
            </w:r>
          </w:p>
        </w:tc>
      </w:tr>
      <w:tr w:rsidR="00E57FA6" w:rsidRPr="006A52ED" w14:paraId="683AB3A4" w14:textId="77777777" w:rsidTr="005C52DC">
        <w:trPr>
          <w:cantSplit/>
          <w:trHeight w:val="502"/>
        </w:trPr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93E3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D218F" w14:textId="77777777" w:rsidR="00067D90" w:rsidRDefault="005C52DC" w:rsidP="009A70CB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Задачи на движение. </w:t>
            </w:r>
          </w:p>
          <w:p w14:paraId="695475DE" w14:textId="24A829EA" w:rsidR="005C52DC" w:rsidRPr="0045726C" w:rsidRDefault="005C52DC" w:rsidP="009A70CB">
            <w:pPr>
              <w:pStyle w:val="Default"/>
              <w:rPr>
                <w:b/>
              </w:rPr>
            </w:pPr>
            <w:r>
              <w:rPr>
                <w:b/>
              </w:rPr>
              <w:t>Безопасность и забота о людях.</w:t>
            </w:r>
          </w:p>
        </w:tc>
      </w:tr>
      <w:tr w:rsidR="00E57FA6" w:rsidRPr="006A52ED" w14:paraId="202BB590" w14:textId="77777777" w:rsidTr="005C52DC">
        <w:trPr>
          <w:cantSplit/>
          <w:trHeight w:val="859"/>
        </w:trPr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A8D4B" w14:textId="77777777"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1D03" w14:textId="1173221E" w:rsidR="00997C2D" w:rsidRPr="00F30A66" w:rsidRDefault="00F30A66" w:rsidP="00F30A66">
            <w:pPr>
              <w:widowControl w:val="0"/>
              <w:spacing w:after="0" w:line="20" w:lineRule="atLeast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4.2.1.8 ** выводить и применять формулы пути при прямолинейном равномерном </w:t>
            </w:r>
            <w:proofErr w:type="gramStart"/>
            <w:r>
              <w:rPr>
                <w:rFonts w:ascii="Times New Roman" w:hAnsi="Times New Roman"/>
              </w:rPr>
              <w:t xml:space="preserve">движении  </w:t>
            </w:r>
            <w:r>
              <w:rPr>
                <w:rFonts w:ascii="Times New Roman" w:hAnsi="Times New Roman"/>
                <w:lang w:val="en-US"/>
              </w:rPr>
              <w:t>S</w:t>
            </w:r>
            <w:proofErr w:type="gramEnd"/>
            <w:r w:rsidRPr="00F30A66">
              <w:rPr>
                <w:rFonts w:ascii="Times New Roman" w:hAnsi="Times New Roman"/>
              </w:rPr>
              <w:t xml:space="preserve"> = </w:t>
            </w:r>
            <w:r>
              <w:rPr>
                <w:rFonts w:ascii="Times New Roman" w:hAnsi="Times New Roman"/>
                <w:lang w:val="en-US"/>
              </w:rPr>
              <w:t>v</w:t>
            </w:r>
            <w:r w:rsidRPr="00F30A66">
              <w:rPr>
                <w:rFonts w:ascii="Times New Roman" w:hAnsi="Times New Roman"/>
              </w:rPr>
              <w:t>*</w:t>
            </w:r>
            <w:r>
              <w:rPr>
                <w:rFonts w:ascii="Times New Roman" w:hAnsi="Times New Roman"/>
                <w:lang w:val="en-US"/>
              </w:rPr>
              <w:t>t</w:t>
            </w:r>
            <w:r w:rsidRPr="00F30A66">
              <w:rPr>
                <w:rFonts w:ascii="Times New Roman" w:hAnsi="Times New Roman"/>
              </w:rPr>
              <w:t xml:space="preserve">     </w:t>
            </w:r>
            <w:proofErr w:type="spellStart"/>
            <w:r>
              <w:rPr>
                <w:rFonts w:ascii="Times New Roman" w:hAnsi="Times New Roman"/>
                <w:lang w:val="en-US"/>
              </w:rPr>
              <w:t>t</w:t>
            </w:r>
            <w:proofErr w:type="spellEnd"/>
            <w:r w:rsidRPr="00F30A66"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S</w:t>
            </w:r>
            <w:r w:rsidRPr="00F30A6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:  </w:t>
            </w:r>
            <w:r>
              <w:rPr>
                <w:rFonts w:ascii="Times New Roman" w:hAnsi="Times New Roman"/>
                <w:lang w:val="en-US"/>
              </w:rPr>
              <w:t>v</w:t>
            </w:r>
            <w:r w:rsidRPr="00F30A66">
              <w:rPr>
                <w:rFonts w:ascii="Times New Roman" w:hAnsi="Times New Roman"/>
              </w:rPr>
              <w:t xml:space="preserve">     </w:t>
            </w:r>
            <w:proofErr w:type="spellStart"/>
            <w:r>
              <w:rPr>
                <w:rFonts w:ascii="Times New Roman" w:hAnsi="Times New Roman"/>
                <w:lang w:val="en-US"/>
              </w:rPr>
              <w:t>v</w:t>
            </w:r>
            <w:proofErr w:type="spellEnd"/>
            <w:r w:rsidRPr="00F30A66">
              <w:rPr>
                <w:rFonts w:ascii="Times New Roman" w:hAnsi="Times New Roman"/>
              </w:rPr>
              <w:t xml:space="preserve">= 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 :</w:t>
            </w:r>
            <w:r w:rsidRPr="00F30A6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t</w:t>
            </w:r>
          </w:p>
        </w:tc>
      </w:tr>
      <w:tr w:rsidR="00E57FA6" w:rsidRPr="006A52ED" w14:paraId="208D01A8" w14:textId="77777777" w:rsidTr="005C52DC">
        <w:trPr>
          <w:cantSplit/>
          <w:trHeight w:val="576"/>
        </w:trPr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11500" w14:textId="77777777"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F89FA" w14:textId="59F7CD7E" w:rsidR="00E57FA6" w:rsidRPr="00E34923" w:rsidRDefault="005C52DC" w:rsidP="0077048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Научить учащихся решать задачи на движение, применять формулы нахождения величин таких как скорость, время, расстояние.</w:t>
            </w:r>
          </w:p>
        </w:tc>
      </w:tr>
      <w:tr w:rsidR="00E57FA6" w:rsidRPr="006A52ED" w14:paraId="003EE2C3" w14:textId="77777777" w:rsidTr="005C52DC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54898" w14:textId="77777777"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14:paraId="74A7EEC6" w14:textId="77777777" w:rsidTr="001A2460">
        <w:trPr>
          <w:trHeight w:val="528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E09C4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5D26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64D2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97BF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2A7D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6A52ED" w14:paraId="3733C947" w14:textId="77777777" w:rsidTr="001A2460">
        <w:trPr>
          <w:trHeight w:val="286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01B50" w14:textId="77777777"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72A4AFCA" w14:textId="77777777"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32F8CF85" w14:textId="77777777" w:rsidR="004A33F0" w:rsidRPr="009869DA" w:rsidRDefault="004A33F0" w:rsidP="009869DA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F3F7" w14:textId="77777777" w:rsidR="005C34E2" w:rsidRPr="00555F16" w:rsidRDefault="005C34E2" w:rsidP="005C34E2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14:paraId="79C50B9D" w14:textId="77777777" w:rsidR="005C34E2" w:rsidRPr="005A3774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Добрый день, друз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ья! Приветствую вас на уроке…..</w:t>
            </w:r>
          </w:p>
          <w:p w14:paraId="175B91C7" w14:textId="77777777" w:rsidR="005C34E2" w:rsidRPr="005A3774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Предлагаю вам сег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одня сделать доброе дело-…………..</w:t>
            </w:r>
          </w:p>
          <w:p w14:paraId="2EF44FFE" w14:textId="77777777" w:rsidR="005C34E2" w:rsidRPr="005A3774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 бы жизнь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летела, дней своих не жалей.</w:t>
            </w:r>
          </w:p>
          <w:p w14:paraId="6DAD8ECC" w14:textId="77777777" w:rsidR="005C34E2" w:rsidRPr="005A3774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Делай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доброе дело ради счастья людей.</w:t>
            </w:r>
          </w:p>
          <w:p w14:paraId="364C2BE9" w14:textId="77777777" w:rsidR="005C34E2" w:rsidRPr="005A3774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 сер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дце горело, а не тлело во мгле,</w:t>
            </w:r>
          </w:p>
          <w:p w14:paraId="233D509B" w14:textId="77777777" w:rsidR="004A33F0" w:rsidRPr="006A52ED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Делай доброе дело - тем живём на земле!</w:t>
            </w:r>
          </w:p>
        </w:tc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FE50" w14:textId="77777777" w:rsidR="004A33F0" w:rsidRPr="00D60BF3" w:rsidRDefault="00D60BF3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F8C9" w14:textId="77777777"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0C2E19EE" w14:textId="77777777"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5FA58106" w14:textId="77777777" w:rsidR="009A70CB" w:rsidRDefault="009A70CB" w:rsidP="009A70C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D14D52" wp14:editId="67900E8A">
                  <wp:extent cx="552450" cy="613467"/>
                  <wp:effectExtent l="19050" t="0" r="0" b="0"/>
                  <wp:docPr id="25" name="Рисунок 1" descr="https://i.pinimg.com/736x/0a/d4/30/0ad43089016598e01b3788d6d555febb--apfel-smil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a/d4/30/0ad43089016598e01b3788d6d555febb--apfel-sm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23" cy="61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39A8B" w14:textId="77777777" w:rsidR="009A70CB" w:rsidRDefault="009A70CB" w:rsidP="009A70C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C8AB67A" wp14:editId="108720D8">
                  <wp:simplePos x="0" y="0"/>
                  <wp:positionH relativeFrom="column">
                    <wp:posOffset>193797</wp:posOffset>
                  </wp:positionH>
                  <wp:positionV relativeFrom="paragraph">
                    <wp:posOffset>692785</wp:posOffset>
                  </wp:positionV>
                  <wp:extent cx="523875" cy="581025"/>
                  <wp:effectExtent l="19050" t="0" r="9525" b="0"/>
                  <wp:wrapNone/>
                  <wp:docPr id="26" name="Рисунок 7" descr="https://i.pinimg.com/736x/cb/12/d8/cb12d8c400c2eab7024a3e35d7b8a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cb/12/d8/cb12d8c400c2eab7024a3e35d7b8a2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2B03ACA0" wp14:editId="47024BC5">
                  <wp:extent cx="565786" cy="628650"/>
                  <wp:effectExtent l="19050" t="0" r="5714" b="0"/>
                  <wp:docPr id="27" name="Рисунок 4" descr="https://i.pinimg.com/236x/7b/05/f8/7b05f8b3a685950e0de82fedb1761a0d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236x/7b/05/f8/7b05f8b3a685950e0de82fedb1761a0d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96" cy="632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CBEC3" w14:textId="77777777" w:rsidR="009A70CB" w:rsidRDefault="009A70CB" w:rsidP="009A70CB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14:paraId="5E0EE07B" w14:textId="77777777"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14:paraId="7BC6BDE0" w14:textId="77777777" w:rsidR="004A33F0" w:rsidRPr="001F09CE" w:rsidRDefault="004A33F0" w:rsidP="001F09CE">
            <w:pPr>
              <w:jc w:val="center"/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67F9" w14:textId="77777777" w:rsidR="005C52DC" w:rsidRDefault="001F09CE" w:rsidP="005C52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5C52DC"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астрой</w:t>
            </w:r>
          </w:p>
          <w:p w14:paraId="37B1B60A" w14:textId="5310903F" w:rsidR="005C52DC" w:rsidRDefault="005C52DC" w:rsidP="005C52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«Дерево настроения»</w:t>
            </w:r>
          </w:p>
          <w:p w14:paraId="3D7A963B" w14:textId="161C6FEC" w:rsidR="00101474" w:rsidRPr="00101474" w:rsidRDefault="00101474" w:rsidP="005C52D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474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1</w:t>
            </w:r>
          </w:p>
          <w:p w14:paraId="4F4F7B23" w14:textId="77777777" w:rsidR="004A33F0" w:rsidRPr="00DB6FBF" w:rsidRDefault="004A33F0" w:rsidP="00DB6FBF">
            <w:pPr>
              <w:jc w:val="center"/>
            </w:pPr>
          </w:p>
        </w:tc>
      </w:tr>
      <w:tr w:rsidR="004A33F0" w:rsidRPr="007E2A6A" w14:paraId="4CE846FA" w14:textId="77777777" w:rsidTr="001A2460">
        <w:trPr>
          <w:trHeight w:val="1980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8148" w14:textId="77777777" w:rsidR="004A33F0" w:rsidRDefault="004A33F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791594D9" w14:textId="7D935DAF" w:rsidR="004A33F0" w:rsidRDefault="00CD774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– </w:t>
            </w:r>
            <w:r w:rsidR="001A24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14:paraId="4BFC4609" w14:textId="77777777" w:rsidR="004A33F0" w:rsidRPr="00AD7B57" w:rsidRDefault="004A33F0" w:rsidP="00BE291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B531" w14:textId="77777777" w:rsidR="005C34E2" w:rsidRPr="009869DA" w:rsidRDefault="005C34E2" w:rsidP="005C34E2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14:paraId="308EDE30" w14:textId="3602ED05" w:rsidR="005C34E2" w:rsidRDefault="005C34E2" w:rsidP="005C34E2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(К) </w:t>
            </w:r>
            <w:r w:rsidR="004655BB">
              <w:rPr>
                <w:rStyle w:val="75pt"/>
                <w:rFonts w:eastAsia="Arial Unicode MS"/>
                <w:b/>
                <w:sz w:val="24"/>
                <w:szCs w:val="24"/>
              </w:rPr>
              <w:t>Устный счет.</w:t>
            </w:r>
          </w:p>
          <w:p w14:paraId="294B9968" w14:textId="05A7EA0D" w:rsidR="004655BB" w:rsidRDefault="004655BB" w:rsidP="005C34E2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CAA7FA" wp14:editId="1A9ADE97">
                  <wp:extent cx="2653030" cy="19900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8AD60" w14:textId="651E4181" w:rsidR="005C34E2" w:rsidRPr="004655BB" w:rsidRDefault="005C34E2" w:rsidP="005C34E2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задание на подготовку к изучению нового.</w:t>
            </w:r>
            <w:r w:rsidR="00465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655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Примечание: задание взято с предложенных заданий в олимпиаде «Кенгуру- математика для всех» 2022-</w:t>
            </w:r>
            <w:proofErr w:type="gramStart"/>
            <w:r w:rsidR="004655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2023  </w:t>
            </w:r>
            <w:proofErr w:type="spellStart"/>
            <w:r w:rsidR="004655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Дарын</w:t>
            </w:r>
            <w:proofErr w:type="spellEnd"/>
            <w:proofErr w:type="gramEnd"/>
          </w:p>
          <w:p w14:paraId="35090D3C" w14:textId="77777777" w:rsidR="007B1A69" w:rsidRPr="00894D28" w:rsidRDefault="007B1A69" w:rsidP="007B1A69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D28">
              <w:rPr>
                <w:rFonts w:ascii="Times New Roman" w:hAnsi="Times New Roman" w:cs="Times New Roman"/>
                <w:b/>
                <w:sz w:val="24"/>
                <w:szCs w:val="24"/>
              </w:rPr>
              <w:t>(П) Работа в парах</w:t>
            </w:r>
          </w:p>
          <w:p w14:paraId="12AE6BFE" w14:textId="0F6A8C1E" w:rsidR="004655BB" w:rsidRDefault="004655BB" w:rsidP="005C34E2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58E0E27" w14:textId="2EF24532" w:rsidR="004655BB" w:rsidRPr="00656D13" w:rsidRDefault="004655BB" w:rsidP="005C34E2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F555347" wp14:editId="2768828B">
                  <wp:extent cx="2653030" cy="19900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F11CA" w14:textId="3BF82068" w:rsidR="001B5571" w:rsidRPr="004655BB" w:rsidRDefault="005C34E2" w:rsidP="009A70CB">
            <w:pPr>
              <w:spacing w:after="0" w:line="240" w:lineRule="atLeast"/>
              <w:jc w:val="both"/>
              <w:rPr>
                <w:rStyle w:val="75pt"/>
                <w:rFonts w:eastAsiaTheme="minorEastAsia"/>
                <w:b/>
                <w:sz w:val="24"/>
                <w:szCs w:val="24"/>
                <w:shd w:val="clear" w:color="auto" w:fill="auto"/>
              </w:rPr>
            </w:pPr>
            <w:r w:rsidRPr="00D7173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D717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К) </w:t>
            </w:r>
            <w:r w:rsidRPr="00D717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2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</w:t>
            </w:r>
            <w:proofErr w:type="gramEnd"/>
            <w:r w:rsidR="0032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 коллективе.</w:t>
            </w:r>
          </w:p>
          <w:p w14:paraId="28FA2EA0" w14:textId="52FF5173" w:rsidR="0036197D" w:rsidRDefault="005C34E2" w:rsidP="009A70C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Постановка цели (проблемная ситуация)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7E489D0" w14:textId="66388703" w:rsidR="004655BB" w:rsidRDefault="007B1A69" w:rsidP="009A70CB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83C8990" wp14:editId="45764B6E">
                  <wp:extent cx="2653030" cy="19900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BFAE9" w14:textId="77777777" w:rsidR="007B1A69" w:rsidRPr="008E548D" w:rsidRDefault="007B1A69" w:rsidP="007B1A69">
            <w:pPr>
              <w:spacing w:after="0" w:line="240" w:lineRule="atLeast"/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32E56">
              <w:rPr>
                <w:rStyle w:val="9pt"/>
                <w:rFonts w:eastAsia="Arial"/>
                <w:sz w:val="24"/>
                <w:szCs w:val="24"/>
              </w:rPr>
              <w:t>Открытие нового.</w:t>
            </w:r>
          </w:p>
          <w:p w14:paraId="21A065F1" w14:textId="6AF7C638" w:rsidR="007B1A69" w:rsidRPr="007B1A69" w:rsidRDefault="007B1A69" w:rsidP="009A70C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1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книге стр.105 №</w:t>
            </w:r>
            <w:proofErr w:type="gramStart"/>
            <w:r w:rsidRPr="007B1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1,№</w:t>
            </w:r>
            <w:proofErr w:type="gramEnd"/>
            <w:r w:rsidRPr="007B1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6BA650F7" w14:textId="0B483937" w:rsidR="004655BB" w:rsidRDefault="007B1A69" w:rsidP="001B5571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C7B66A" wp14:editId="44ADECA1">
                  <wp:extent cx="2094550" cy="1990090"/>
                  <wp:effectExtent l="0" t="57150" r="0" b="292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1" r="-420"/>
                          <a:stretch/>
                        </pic:blipFill>
                        <pic:spPr bwMode="auto">
                          <a:xfrm rot="5400000">
                            <a:off x="0" y="0"/>
                            <a:ext cx="2094550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D96565" w14:textId="4113A5F7" w:rsidR="007B1A69" w:rsidRDefault="007B1A69" w:rsidP="007B1A69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</w:t>
            </w:r>
            <w:r w:rsidRPr="008E548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с коллективом</w:t>
            </w:r>
          </w:p>
          <w:p w14:paraId="29D2B924" w14:textId="65226AAE" w:rsidR="007B1A69" w:rsidRDefault="007B1A69" w:rsidP="007B1A69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B1A6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Pr="007B1A6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«Знаешь ли ты правила безопасного поведения на дороге?»</w:t>
            </w:r>
          </w:p>
          <w:p w14:paraId="74638620" w14:textId="291D6F90" w:rsidR="00DA6843" w:rsidRDefault="00DA6843" w:rsidP="007B1A69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694DBD8E" w14:textId="77777777" w:rsidR="00DA6843" w:rsidRPr="007B1A69" w:rsidRDefault="00DA6843" w:rsidP="007B1A69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20DB8B77" w14:textId="0AB641E9" w:rsidR="0036197D" w:rsidRDefault="00894D28" w:rsidP="001B5571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D28">
              <w:rPr>
                <w:rFonts w:ascii="Times New Roman" w:hAnsi="Times New Roman" w:cs="Times New Roman"/>
                <w:b/>
                <w:sz w:val="24"/>
                <w:szCs w:val="24"/>
              </w:rPr>
              <w:t>(П) Работа в парах</w:t>
            </w:r>
            <w:r w:rsidR="00B11AD2">
              <w:rPr>
                <w:rFonts w:ascii="Times New Roman" w:hAnsi="Times New Roman" w:cs="Times New Roman"/>
                <w:b/>
                <w:sz w:val="24"/>
                <w:szCs w:val="24"/>
              </w:rPr>
              <w:t>. Стр.106 №3</w:t>
            </w:r>
          </w:p>
          <w:p w14:paraId="0D0B31E8" w14:textId="2F4F4B1F" w:rsidR="00B11AD2" w:rsidRDefault="00B11AD2" w:rsidP="001B5571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Пользуясь формулами нахождения величин, реши задачи.</w:t>
            </w:r>
          </w:p>
          <w:p w14:paraId="502A6E1B" w14:textId="47238B95" w:rsidR="00B11AD2" w:rsidRPr="00B11AD2" w:rsidRDefault="00B11AD2" w:rsidP="001B5571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а) За 4 часа автомобиль проехал 320 км. С какой скоростью двигался автомобиль?</w:t>
            </w:r>
          </w:p>
          <w:p w14:paraId="13E85A9E" w14:textId="2B47E663" w:rsidR="009A70CB" w:rsidRPr="00DA6843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S= 320 </w:t>
            </w:r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</w:p>
          <w:p w14:paraId="5584C191" w14:textId="37651CD1" w:rsidR="00B11AD2" w:rsidRPr="00DA6843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 = 4</w:t>
            </w:r>
            <w:r w:rsidR="00DA6843" w:rsidRPr="00DA68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  <w:p w14:paraId="7A86C497" w14:textId="0CB5E7A8" w:rsidR="00B11AD2" w:rsidRPr="00DA6843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="00DA6843" w:rsidRPr="00DA68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?</w:t>
            </w:r>
            <w:proofErr w:type="gramEnd"/>
          </w:p>
          <w:p w14:paraId="42F9D76A" w14:textId="39C48644" w:rsidR="00B11AD2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 =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t</w:t>
            </w:r>
          </w:p>
          <w:p w14:paraId="0EF22AB1" w14:textId="3506A1C7" w:rsidR="00B11AD2" w:rsidRPr="00DA6843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v=</w:t>
            </w:r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>320 :</w:t>
            </w:r>
            <w:proofErr w:type="gramEnd"/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14:paraId="6E61874C" w14:textId="115A12A2" w:rsidR="00B11AD2" w:rsidRPr="00B11AD2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v=</w:t>
            </w:r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80 км/ч</w:t>
            </w:r>
          </w:p>
          <w:p w14:paraId="2D9C007B" w14:textId="75C1EA81" w:rsidR="00B11AD2" w:rsidRPr="00B11AD2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1AD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б) Автомобиль движется со скоростью 65 км/ч. Какое расстояние он пройдет за 4 часа?</w:t>
            </w:r>
          </w:p>
          <w:p w14:paraId="14681CD7" w14:textId="1FD19508" w:rsidR="00B11AD2" w:rsidRPr="00DA6843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 = 65</w:t>
            </w:r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км/ч</w:t>
            </w:r>
          </w:p>
          <w:p w14:paraId="7DD95F78" w14:textId="6478A2A1" w:rsidR="00B11AD2" w:rsidRPr="00DA6843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 = 4</w:t>
            </w:r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  <w:p w14:paraId="5E68CD48" w14:textId="473FD1CE" w:rsidR="00B11AD2" w:rsidRPr="00DA6843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A684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14:paraId="06FB4461" w14:textId="6E811712" w:rsidR="00B11AD2" w:rsidRPr="00DA6843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8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</w:t>
            </w:r>
            <w:r w:rsidRPr="00DA68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* </w:t>
            </w:r>
            <w:r w:rsidRPr="00DA68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</w:p>
          <w:p w14:paraId="695EEE45" w14:textId="541DEC0B" w:rsidR="00B11AD2" w:rsidRPr="00DA6843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S=</w:t>
            </w:r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65 * 4</w:t>
            </w:r>
          </w:p>
          <w:p w14:paraId="6FA6B1C7" w14:textId="6874DE6A" w:rsidR="00B11AD2" w:rsidRPr="00DA6843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S=</w:t>
            </w:r>
            <w:r w:rsidR="00DA6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260 км</w:t>
            </w:r>
          </w:p>
          <w:p w14:paraId="6BDD3F81" w14:textId="1855C85D" w:rsidR="00B11AD2" w:rsidRPr="00B11AD2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1AD2">
              <w:rPr>
                <w:rFonts w:ascii="Times New Roman" w:hAnsi="Times New Roman" w:cs="Times New Roman"/>
                <w:bCs/>
                <w:sz w:val="24"/>
                <w:szCs w:val="24"/>
              </w:rPr>
              <w:t>в) Автомобиль движется со скоростью 90 км/ч. За какое время он преодолеет расстояние в 360 км, если будет двигаться с той же скоростью?</w:t>
            </w:r>
          </w:p>
          <w:p w14:paraId="4B273B9D" w14:textId="70A9C175" w:rsidR="00B11AD2" w:rsidRPr="00B11AD2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11A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 = 90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км/ч</w:t>
            </w:r>
          </w:p>
          <w:p w14:paraId="3AB872FA" w14:textId="56240FFF" w:rsidR="00B11AD2" w:rsidRPr="00B11AD2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A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 = 360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км</w:t>
            </w:r>
          </w:p>
          <w:p w14:paraId="7FAD595D" w14:textId="4CC0F48A" w:rsidR="00B11AD2" w:rsidRPr="00B11AD2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A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 </w:t>
            </w:r>
            <w:proofErr w:type="gramStart"/>
            <w:r w:rsidRPr="00B11A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  <w:p w14:paraId="5E179E66" w14:textId="2E9D0793" w:rsidR="00B11AD2" w:rsidRPr="00B11AD2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11A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 = </w:t>
            </w:r>
            <w:proofErr w:type="gramStart"/>
            <w:r w:rsidRPr="00B11A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 :</w:t>
            </w:r>
            <w:proofErr w:type="gramEnd"/>
            <w:r w:rsidRPr="00B11A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v</w:t>
            </w:r>
          </w:p>
          <w:p w14:paraId="440E06FB" w14:textId="25C8564A" w:rsidR="00B11AD2" w:rsidRPr="00B11AD2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A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360 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90</w:t>
            </w:r>
          </w:p>
          <w:p w14:paraId="72E20E76" w14:textId="624C8E84" w:rsidR="00B11AD2" w:rsidRPr="00B11AD2" w:rsidRDefault="00B11AD2" w:rsidP="00BC578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A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ч</w:t>
            </w:r>
          </w:p>
          <w:p w14:paraId="53E90C5B" w14:textId="70EF96A2" w:rsidR="005C34E2" w:rsidRDefault="005C34E2" w:rsidP="005C34E2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272B638" w14:textId="6E1CB9D4" w:rsidR="006367C1" w:rsidRPr="00326036" w:rsidRDefault="006367C1" w:rsidP="005C34E2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Муз.физминутка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Свистошка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друзья»</w:t>
            </w:r>
          </w:p>
          <w:p w14:paraId="5B7C9B17" w14:textId="77777777" w:rsidR="00DA6843" w:rsidRDefault="00DA6843" w:rsidP="005C34E2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2A5857" w14:textId="44B7D53F" w:rsidR="005C34E2" w:rsidRDefault="005C34E2" w:rsidP="005C34E2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с проговаривание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  <w:p w14:paraId="738BA678" w14:textId="22F36D87" w:rsidR="005C34E2" w:rsidRDefault="00BC578F" w:rsidP="005C34E2">
            <w:pPr>
              <w:pStyle w:val="2"/>
              <w:shd w:val="clear" w:color="auto" w:fill="auto"/>
              <w:spacing w:line="240" w:lineRule="atLeast"/>
              <w:jc w:val="both"/>
              <w:rPr>
                <w:rStyle w:val="1"/>
                <w:rFonts w:eastAsia="Arial Unicode MS"/>
                <w:b/>
                <w:sz w:val="24"/>
                <w:szCs w:val="24"/>
              </w:rPr>
            </w:pPr>
            <w:r>
              <w:rPr>
                <w:rStyle w:val="1"/>
                <w:rFonts w:eastAsia="Arial Unicode MS"/>
                <w:b/>
                <w:sz w:val="24"/>
                <w:szCs w:val="24"/>
              </w:rPr>
              <w:t>(</w:t>
            </w:r>
            <w:proofErr w:type="gramStart"/>
            <w:r>
              <w:rPr>
                <w:rStyle w:val="1"/>
                <w:rFonts w:eastAsia="Arial Unicode MS"/>
                <w:b/>
                <w:sz w:val="24"/>
                <w:szCs w:val="24"/>
              </w:rPr>
              <w:t>И</w:t>
            </w:r>
            <w:r w:rsidR="005C34E2">
              <w:rPr>
                <w:rStyle w:val="1"/>
                <w:rFonts w:eastAsia="Arial Unicode MS"/>
                <w:b/>
                <w:sz w:val="24"/>
                <w:szCs w:val="24"/>
              </w:rPr>
              <w:t xml:space="preserve">)  </w:t>
            </w:r>
            <w:r w:rsidR="00DA6843">
              <w:rPr>
                <w:rStyle w:val="1"/>
                <w:rFonts w:eastAsia="Arial Unicode MS"/>
                <w:b/>
                <w:sz w:val="24"/>
                <w:szCs w:val="24"/>
              </w:rPr>
              <w:t>Творческая</w:t>
            </w:r>
            <w:proofErr w:type="gramEnd"/>
            <w:r>
              <w:rPr>
                <w:rStyle w:val="1"/>
                <w:rFonts w:eastAsia="Arial Unicode MS"/>
                <w:b/>
                <w:sz w:val="24"/>
                <w:szCs w:val="24"/>
              </w:rPr>
              <w:t xml:space="preserve"> работа</w:t>
            </w:r>
            <w:r w:rsidR="005C34E2">
              <w:rPr>
                <w:rStyle w:val="1"/>
                <w:rFonts w:eastAsia="Arial Unicode MS"/>
                <w:b/>
                <w:sz w:val="24"/>
                <w:szCs w:val="24"/>
              </w:rPr>
              <w:t>.</w:t>
            </w:r>
          </w:p>
          <w:p w14:paraId="4F7E3185" w14:textId="376872AB" w:rsidR="009A70CB" w:rsidRPr="00DA6843" w:rsidRDefault="00DA6843" w:rsidP="00C1104D">
            <w:pPr>
              <w:pStyle w:val="2"/>
              <w:shd w:val="clear" w:color="auto" w:fill="auto"/>
              <w:spacing w:line="240" w:lineRule="atLeast"/>
              <w:jc w:val="both"/>
              <w:rPr>
                <w:rFonts w:eastAsia="Arial Unicode MS"/>
                <w:b w:val="0"/>
                <w:sz w:val="36"/>
                <w:szCs w:val="36"/>
              </w:rPr>
            </w:pPr>
            <w:r w:rsidRPr="00DA6843">
              <w:rPr>
                <w:rFonts w:eastAsia="Arial Unicode MS"/>
                <w:b w:val="0"/>
                <w:sz w:val="36"/>
                <w:szCs w:val="36"/>
              </w:rPr>
              <w:t xml:space="preserve">С </w:t>
            </w:r>
            <w:r w:rsidRPr="00DA6843">
              <w:rPr>
                <w:rFonts w:eastAsia="Arial Unicode MS"/>
                <w:b w:val="0"/>
                <w:sz w:val="22"/>
                <w:szCs w:val="22"/>
              </w:rPr>
              <w:t>предложенных наглядных материалов необходимо смоделировать задачи на движение</w:t>
            </w:r>
            <w:r w:rsidR="00F8502F" w:rsidRPr="00DA6843">
              <w:rPr>
                <w:rFonts w:eastAsia="Arial Unicode MS"/>
                <w:b w:val="0"/>
                <w:sz w:val="36"/>
                <w:szCs w:val="36"/>
              </w:rPr>
              <w:t>.</w:t>
            </w:r>
          </w:p>
          <w:p w14:paraId="2AB24A72" w14:textId="1E84D909" w:rsidR="00DA6843" w:rsidRDefault="00DA6843" w:rsidP="00C1104D">
            <w:pPr>
              <w:pStyle w:val="2"/>
              <w:shd w:val="clear" w:color="auto" w:fill="auto"/>
              <w:spacing w:line="240" w:lineRule="atLeast"/>
              <w:jc w:val="both"/>
              <w:rPr>
                <w:rFonts w:eastAsia="Arial Unicode MS"/>
                <w:b w:val="0"/>
                <w:bCs w:val="0"/>
                <w:sz w:val="22"/>
                <w:szCs w:val="22"/>
              </w:rPr>
            </w:pPr>
            <w:r w:rsidRPr="00DA6843">
              <w:rPr>
                <w:rFonts w:eastAsia="Arial Unicode MS"/>
                <w:b w:val="0"/>
                <w:bCs w:val="0"/>
                <w:sz w:val="22"/>
                <w:szCs w:val="22"/>
              </w:rPr>
              <w:t>Объекты</w:t>
            </w:r>
            <w:r>
              <w:rPr>
                <w:rFonts w:eastAsia="Arial Unicode MS"/>
                <w:b w:val="0"/>
                <w:bCs w:val="0"/>
                <w:sz w:val="22"/>
                <w:szCs w:val="22"/>
              </w:rPr>
              <w:t xml:space="preserve">: </w:t>
            </w:r>
            <w:r w:rsidRPr="00DA6843">
              <w:rPr>
                <w:rFonts w:eastAsia="Arial Unicode MS"/>
                <w:b w:val="0"/>
                <w:bCs w:val="0"/>
                <w:sz w:val="22"/>
                <w:szCs w:val="22"/>
              </w:rPr>
              <w:t>автомобиль,</w:t>
            </w:r>
            <w:r>
              <w:rPr>
                <w:rFonts w:eastAsia="Arial Unicode MS"/>
                <w:b w:val="0"/>
                <w:bCs w:val="0"/>
                <w:sz w:val="22"/>
                <w:szCs w:val="22"/>
              </w:rPr>
              <w:t xml:space="preserve"> </w:t>
            </w:r>
            <w:r w:rsidRPr="00DA6843">
              <w:rPr>
                <w:rFonts w:eastAsia="Arial Unicode MS"/>
                <w:b w:val="0"/>
                <w:bCs w:val="0"/>
                <w:sz w:val="22"/>
                <w:szCs w:val="22"/>
              </w:rPr>
              <w:t>самолет,</w:t>
            </w:r>
            <w:r>
              <w:rPr>
                <w:rFonts w:eastAsia="Arial Unicode MS"/>
                <w:b w:val="0"/>
                <w:bCs w:val="0"/>
                <w:sz w:val="22"/>
                <w:szCs w:val="22"/>
              </w:rPr>
              <w:t xml:space="preserve"> </w:t>
            </w:r>
            <w:r w:rsidRPr="00DA6843">
              <w:rPr>
                <w:rFonts w:eastAsia="Arial Unicode MS"/>
                <w:b w:val="0"/>
                <w:bCs w:val="0"/>
                <w:sz w:val="22"/>
                <w:szCs w:val="22"/>
              </w:rPr>
              <w:t>поезд,</w:t>
            </w:r>
          </w:p>
          <w:p w14:paraId="373EA125" w14:textId="6986F48D" w:rsidR="00F8502F" w:rsidRPr="00DA6843" w:rsidRDefault="00DA6843" w:rsidP="00C1104D">
            <w:pPr>
              <w:pStyle w:val="2"/>
              <w:shd w:val="clear" w:color="auto" w:fill="auto"/>
              <w:spacing w:line="240" w:lineRule="atLeast"/>
              <w:jc w:val="both"/>
              <w:rPr>
                <w:rFonts w:eastAsia="Arial Unicode MS"/>
                <w:b w:val="0"/>
                <w:bCs w:val="0"/>
                <w:sz w:val="22"/>
                <w:szCs w:val="22"/>
              </w:rPr>
            </w:pPr>
            <w:r>
              <w:rPr>
                <w:rFonts w:eastAsia="Arial Unicode MS"/>
                <w:b w:val="0"/>
                <w:bCs w:val="0"/>
                <w:sz w:val="22"/>
                <w:szCs w:val="22"/>
              </w:rPr>
              <w:t>г</w:t>
            </w:r>
            <w:r w:rsidRPr="00DA6843">
              <w:rPr>
                <w:rFonts w:eastAsia="Arial Unicode MS"/>
                <w:b w:val="0"/>
                <w:bCs w:val="0"/>
                <w:sz w:val="22"/>
                <w:szCs w:val="22"/>
              </w:rPr>
              <w:t>рузовик</w:t>
            </w:r>
            <w:r>
              <w:rPr>
                <w:rFonts w:eastAsia="Arial Unicode MS"/>
                <w:b w:val="0"/>
                <w:bCs w:val="0"/>
                <w:sz w:val="22"/>
                <w:szCs w:val="22"/>
              </w:rPr>
              <w:t xml:space="preserve">, </w:t>
            </w:r>
            <w:r w:rsidRPr="00DA6843">
              <w:rPr>
                <w:rFonts w:eastAsia="Arial Unicode MS"/>
                <w:b w:val="0"/>
                <w:bCs w:val="0"/>
                <w:sz w:val="22"/>
                <w:szCs w:val="22"/>
              </w:rPr>
              <w:t>велосипедист</w:t>
            </w:r>
            <w:r>
              <w:rPr>
                <w:rFonts w:eastAsia="Arial Unicode MS"/>
                <w:b w:val="0"/>
                <w:bCs w:val="0"/>
                <w:sz w:val="22"/>
                <w:szCs w:val="22"/>
              </w:rPr>
              <w:t>.</w:t>
            </w:r>
          </w:p>
          <w:p w14:paraId="5E681DD2" w14:textId="638F2442" w:rsidR="00DA6843" w:rsidRPr="001A2460" w:rsidRDefault="00DA6843" w:rsidP="00C1104D">
            <w:pPr>
              <w:pStyle w:val="2"/>
              <w:shd w:val="clear" w:color="auto" w:fill="auto"/>
              <w:spacing w:line="240" w:lineRule="atLeast"/>
              <w:jc w:val="both"/>
              <w:rPr>
                <w:rFonts w:eastAsia="Arial Unicode MS"/>
                <w:sz w:val="22"/>
                <w:szCs w:val="22"/>
                <w:lang w:val="en-US"/>
              </w:rPr>
            </w:pPr>
            <w:proofErr w:type="gramStart"/>
            <w:r w:rsidRPr="00DA6843">
              <w:rPr>
                <w:rFonts w:eastAsia="Arial Unicode MS"/>
                <w:sz w:val="22"/>
                <w:szCs w:val="22"/>
                <w:lang w:val="en-US"/>
              </w:rPr>
              <w:t>S</w:t>
            </w:r>
            <w:r>
              <w:rPr>
                <w:rFonts w:eastAsia="Arial Unicode MS"/>
                <w:sz w:val="22"/>
                <w:szCs w:val="22"/>
                <w:lang w:val="en-US"/>
              </w:rPr>
              <w:t xml:space="preserve"> </w:t>
            </w:r>
            <w:r w:rsidRPr="001A2460">
              <w:rPr>
                <w:rFonts w:eastAsia="Arial Unicode MS"/>
                <w:sz w:val="22"/>
                <w:szCs w:val="22"/>
                <w:lang w:val="en-US"/>
              </w:rPr>
              <w:t>:</w:t>
            </w:r>
            <w:proofErr w:type="gramEnd"/>
            <w:r w:rsidRPr="001A2460">
              <w:rPr>
                <w:rFonts w:eastAsia="Arial Unicode MS"/>
                <w:sz w:val="22"/>
                <w:szCs w:val="22"/>
                <w:lang w:val="en-US"/>
              </w:rPr>
              <w:t xml:space="preserve"> 50 </w:t>
            </w:r>
            <w:r>
              <w:rPr>
                <w:rFonts w:eastAsia="Arial Unicode MS"/>
                <w:sz w:val="22"/>
                <w:szCs w:val="22"/>
              </w:rPr>
              <w:t>км</w:t>
            </w:r>
            <w:r w:rsidRPr="001A2460">
              <w:rPr>
                <w:rFonts w:eastAsia="Arial Unicode MS"/>
                <w:sz w:val="22"/>
                <w:szCs w:val="22"/>
                <w:lang w:val="en-US"/>
              </w:rPr>
              <w:t xml:space="preserve">,100 </w:t>
            </w:r>
            <w:r>
              <w:rPr>
                <w:rFonts w:eastAsia="Arial Unicode MS"/>
                <w:sz w:val="22"/>
                <w:szCs w:val="22"/>
              </w:rPr>
              <w:t>км</w:t>
            </w:r>
            <w:r w:rsidRPr="001A2460">
              <w:rPr>
                <w:rFonts w:eastAsia="Arial Unicode MS"/>
                <w:sz w:val="22"/>
                <w:szCs w:val="22"/>
                <w:lang w:val="en-US"/>
              </w:rPr>
              <w:t xml:space="preserve">,500 </w:t>
            </w:r>
            <w:r>
              <w:rPr>
                <w:rFonts w:eastAsia="Arial Unicode MS"/>
                <w:sz w:val="22"/>
                <w:szCs w:val="22"/>
              </w:rPr>
              <w:t>км</w:t>
            </w:r>
          </w:p>
          <w:p w14:paraId="3AFDAAAB" w14:textId="1685D34E" w:rsidR="00DA6843" w:rsidRPr="001A2460" w:rsidRDefault="00DA6843" w:rsidP="00C1104D">
            <w:pPr>
              <w:pStyle w:val="2"/>
              <w:shd w:val="clear" w:color="auto" w:fill="auto"/>
              <w:spacing w:line="240" w:lineRule="atLeast"/>
              <w:jc w:val="both"/>
              <w:rPr>
                <w:rFonts w:eastAsia="Arial Unicode MS"/>
                <w:sz w:val="22"/>
                <w:szCs w:val="22"/>
              </w:rPr>
            </w:pPr>
            <w:proofErr w:type="gramStart"/>
            <w:r w:rsidRPr="00DA6843">
              <w:rPr>
                <w:rFonts w:eastAsia="Arial Unicode MS"/>
                <w:sz w:val="22"/>
                <w:szCs w:val="22"/>
                <w:lang w:val="en-US"/>
              </w:rPr>
              <w:t>v</w:t>
            </w:r>
            <w:r w:rsidR="001A2460" w:rsidRPr="001A2460">
              <w:rPr>
                <w:rFonts w:eastAsia="Arial Unicode MS"/>
                <w:sz w:val="22"/>
                <w:szCs w:val="22"/>
              </w:rPr>
              <w:t xml:space="preserve"> :</w:t>
            </w:r>
            <w:proofErr w:type="gramEnd"/>
            <w:r w:rsidR="001A2460" w:rsidRPr="001A2460">
              <w:rPr>
                <w:rFonts w:eastAsia="Arial Unicode MS"/>
                <w:sz w:val="22"/>
                <w:szCs w:val="22"/>
              </w:rPr>
              <w:t xml:space="preserve"> 10 </w:t>
            </w:r>
            <w:r w:rsidR="001A2460">
              <w:rPr>
                <w:rFonts w:eastAsia="Arial Unicode MS"/>
                <w:sz w:val="22"/>
                <w:szCs w:val="22"/>
              </w:rPr>
              <w:t>км/ч, 50 км/ч,500 км/ч</w:t>
            </w:r>
          </w:p>
          <w:p w14:paraId="78B8DC82" w14:textId="170C4F1B" w:rsidR="00F8502F" w:rsidRPr="001A2460" w:rsidRDefault="00DA6843" w:rsidP="009A70CB">
            <w:pPr>
              <w:pStyle w:val="2"/>
              <w:shd w:val="clear" w:color="auto" w:fill="auto"/>
              <w:spacing w:line="240" w:lineRule="atLeast"/>
              <w:jc w:val="both"/>
              <w:rPr>
                <w:rStyle w:val="1"/>
                <w:rFonts w:eastAsia="Arial Unicode MS"/>
                <w:b/>
                <w:sz w:val="24"/>
                <w:szCs w:val="24"/>
              </w:rPr>
            </w:pPr>
            <w:r w:rsidRPr="001A2460">
              <w:rPr>
                <w:rStyle w:val="1"/>
                <w:rFonts w:eastAsia="Arial Unicode MS"/>
                <w:b/>
                <w:sz w:val="24"/>
                <w:szCs w:val="24"/>
                <w:lang w:val="en-US"/>
              </w:rPr>
              <w:t>t</w:t>
            </w:r>
            <w:r w:rsidR="001A2460" w:rsidRPr="001A2460">
              <w:rPr>
                <w:rStyle w:val="1"/>
                <w:rFonts w:eastAsia="Arial Unicode MS"/>
                <w:b/>
                <w:sz w:val="24"/>
                <w:szCs w:val="24"/>
              </w:rPr>
              <w:t>: 2 ч,5ч,10 ч</w:t>
            </w:r>
          </w:p>
          <w:p w14:paraId="382C8212" w14:textId="77D90711" w:rsidR="005C34E2" w:rsidRDefault="00F8502F" w:rsidP="009A70CB">
            <w:pPr>
              <w:pStyle w:val="2"/>
              <w:shd w:val="clear" w:color="auto" w:fill="auto"/>
              <w:spacing w:line="240" w:lineRule="atLeast"/>
              <w:jc w:val="both"/>
              <w:rPr>
                <w:bCs w:val="0"/>
                <w:noProof/>
                <w:sz w:val="24"/>
                <w:szCs w:val="24"/>
              </w:rPr>
            </w:pPr>
            <w:r>
              <w:rPr>
                <w:bCs w:val="0"/>
                <w:noProof/>
                <w:sz w:val="24"/>
                <w:szCs w:val="24"/>
              </w:rPr>
              <w:t>(Г)  Работа в группах</w:t>
            </w:r>
          </w:p>
          <w:p w14:paraId="5BF1052B" w14:textId="5DBD4725" w:rsidR="001A2460" w:rsidRDefault="001A2460" w:rsidP="009A70CB">
            <w:pPr>
              <w:pStyle w:val="2"/>
              <w:shd w:val="clear" w:color="auto" w:fill="auto"/>
              <w:spacing w:line="240" w:lineRule="atLeast"/>
              <w:jc w:val="both"/>
              <w:rPr>
                <w:bCs w:val="0"/>
                <w:noProof/>
                <w:sz w:val="24"/>
                <w:szCs w:val="24"/>
              </w:rPr>
            </w:pPr>
            <w:r>
              <w:rPr>
                <w:bCs w:val="0"/>
                <w:noProof/>
                <w:sz w:val="24"/>
                <w:szCs w:val="24"/>
              </w:rPr>
              <w:t>Стр.106 №5</w:t>
            </w:r>
          </w:p>
          <w:p w14:paraId="415F31C7" w14:textId="6FFA98F3" w:rsidR="001A2460" w:rsidRDefault="001A2460" w:rsidP="009A70CB">
            <w:pPr>
              <w:pStyle w:val="2"/>
              <w:shd w:val="clear" w:color="auto" w:fill="auto"/>
              <w:spacing w:line="240" w:lineRule="atLeast"/>
              <w:jc w:val="both"/>
              <w:rPr>
                <w:b w:val="0"/>
                <w:noProof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t>Вычисли и сделай проверку.</w:t>
            </w:r>
          </w:p>
          <w:p w14:paraId="7BCA9537" w14:textId="18A7F2CB" w:rsidR="001A2460" w:rsidRDefault="001A2460" w:rsidP="009A70CB">
            <w:pPr>
              <w:pStyle w:val="2"/>
              <w:shd w:val="clear" w:color="auto" w:fill="auto"/>
              <w:spacing w:line="240" w:lineRule="atLeast"/>
              <w:jc w:val="both"/>
              <w:rPr>
                <w:b w:val="0"/>
                <w:noProof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t>1 607*8          4 708 * 4</w:t>
            </w:r>
          </w:p>
          <w:p w14:paraId="7E1A1A60" w14:textId="78193821" w:rsidR="001A2460" w:rsidRDefault="001A2460" w:rsidP="009A70CB">
            <w:pPr>
              <w:pStyle w:val="2"/>
              <w:shd w:val="clear" w:color="auto" w:fill="auto"/>
              <w:spacing w:line="240" w:lineRule="atLeast"/>
              <w:jc w:val="both"/>
              <w:rPr>
                <w:b w:val="0"/>
                <w:noProof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t>6 190 * 9        3 705 * 7</w:t>
            </w:r>
          </w:p>
          <w:p w14:paraId="7A8B34C2" w14:textId="797CAE25" w:rsidR="001A2460" w:rsidRDefault="001A2460" w:rsidP="009A70CB">
            <w:pPr>
              <w:pStyle w:val="2"/>
              <w:shd w:val="clear" w:color="auto" w:fill="auto"/>
              <w:spacing w:line="240" w:lineRule="atLeast"/>
              <w:jc w:val="both"/>
              <w:rPr>
                <w:b w:val="0"/>
                <w:noProof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t>1 209 * 8        6 301* 9</w:t>
            </w:r>
          </w:p>
          <w:p w14:paraId="3F31CD2F" w14:textId="0400B536" w:rsidR="001A2460" w:rsidRPr="001A2460" w:rsidRDefault="001A2460" w:rsidP="009A70CB">
            <w:pPr>
              <w:pStyle w:val="2"/>
              <w:shd w:val="clear" w:color="auto" w:fill="auto"/>
              <w:spacing w:line="240" w:lineRule="atLeast"/>
              <w:jc w:val="both"/>
              <w:rPr>
                <w:b w:val="0"/>
                <w:noProof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t>7 001 * 5         8 002 * 7</w:t>
            </w:r>
          </w:p>
          <w:p w14:paraId="39A51ABF" w14:textId="77777777" w:rsidR="00F8502F" w:rsidRDefault="001A2460" w:rsidP="009A70CB">
            <w:pPr>
              <w:pStyle w:val="2"/>
              <w:shd w:val="clear" w:color="auto" w:fill="auto"/>
              <w:spacing w:line="240" w:lineRule="atLeast"/>
              <w:jc w:val="both"/>
              <w:rPr>
                <w:bCs w:val="0"/>
                <w:noProof/>
                <w:sz w:val="24"/>
                <w:szCs w:val="24"/>
              </w:rPr>
            </w:pPr>
            <w:r>
              <w:rPr>
                <w:bCs w:val="0"/>
                <w:noProof/>
                <w:sz w:val="24"/>
                <w:szCs w:val="24"/>
              </w:rPr>
              <w:t>6. Домашнее задание</w:t>
            </w:r>
          </w:p>
          <w:p w14:paraId="5F9F9933" w14:textId="77777777" w:rsidR="00F00172" w:rsidRDefault="00F00172" w:rsidP="009A70CB">
            <w:pPr>
              <w:pStyle w:val="2"/>
              <w:shd w:val="clear" w:color="auto" w:fill="auto"/>
              <w:spacing w:line="240" w:lineRule="atLeast"/>
              <w:jc w:val="both"/>
              <w:rPr>
                <w:bCs w:val="0"/>
                <w:noProof/>
                <w:sz w:val="24"/>
                <w:szCs w:val="24"/>
              </w:rPr>
            </w:pPr>
          </w:p>
          <w:p w14:paraId="7FED92B0" w14:textId="36D68B02" w:rsidR="001A2460" w:rsidRPr="00C1104D" w:rsidRDefault="001A2460" w:rsidP="009A70CB">
            <w:pPr>
              <w:pStyle w:val="2"/>
              <w:shd w:val="clear" w:color="auto" w:fill="auto"/>
              <w:spacing w:line="240" w:lineRule="atLeast"/>
              <w:jc w:val="both"/>
              <w:rPr>
                <w:bCs w:val="0"/>
                <w:noProof/>
                <w:sz w:val="24"/>
                <w:szCs w:val="24"/>
              </w:rPr>
            </w:pPr>
            <w:r>
              <w:rPr>
                <w:bCs w:val="0"/>
                <w:noProof/>
                <w:sz w:val="24"/>
                <w:szCs w:val="24"/>
              </w:rPr>
              <w:t>Стр.107 №9 Реши задачи.</w:t>
            </w:r>
          </w:p>
        </w:tc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76CD" w14:textId="6DF71B41" w:rsidR="004A33F0" w:rsidRPr="00D60BF3" w:rsidRDefault="00D60BF3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r w:rsidR="004655BB" w:rsidRPr="004655B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655BB" w:rsidRPr="004655BB">
              <w:rPr>
                <w:rFonts w:ascii="Times New Roman" w:hAnsi="Times New Roman" w:cs="Times New Roman"/>
              </w:rPr>
              <w:t xml:space="preserve">стный счет </w:t>
            </w:r>
            <w:r w:rsidRPr="004655BB">
              <w:rPr>
                <w:rFonts w:ascii="Times New Roman" w:hAnsi="Times New Roman" w:cs="Times New Roman"/>
                <w:sz w:val="24"/>
                <w:szCs w:val="24"/>
              </w:rPr>
              <w:t>под руководством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учителя.</w:t>
            </w:r>
          </w:p>
          <w:p w14:paraId="16D782E6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C55EA9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CD6093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FE9F74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37D387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BA96DF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3A9EA9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E59556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9EC9D9" w14:textId="77777777" w:rsidR="004A33F0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B28038" w14:textId="77777777" w:rsidR="005C34E2" w:rsidRDefault="005C34E2" w:rsidP="00C110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EDBDE3" w14:textId="77777777" w:rsidR="005C34E2" w:rsidRDefault="005C34E2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9A6343" w14:textId="77777777" w:rsidR="00BC578F" w:rsidRDefault="00BC578F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DEEB36" w14:textId="77777777" w:rsidR="00BC578F" w:rsidRDefault="00BC578F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7AEFBC" w14:textId="77777777" w:rsidR="004655BB" w:rsidRDefault="004655BB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22191" w14:textId="77777777" w:rsidR="004655BB" w:rsidRDefault="004655BB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79973" w14:textId="77777777" w:rsidR="004655BB" w:rsidRDefault="004655BB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F9C8F" w14:textId="77777777" w:rsidR="00F30A66" w:rsidRDefault="00F30A66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135D2" w14:textId="5B44B77A" w:rsidR="004655BB" w:rsidRDefault="004655BB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выполняют задание. Из логических рассуждений предлагают вариант ответа. Проверяют правильность ответа по шаблону.</w:t>
            </w:r>
          </w:p>
          <w:p w14:paraId="3466DBCE" w14:textId="77777777" w:rsidR="004655BB" w:rsidRDefault="004655BB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FD631" w14:textId="77777777" w:rsidR="004655BB" w:rsidRDefault="004655BB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5162F" w14:textId="77777777" w:rsidR="004655BB" w:rsidRDefault="004655BB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269B5" w14:textId="710A038A" w:rsidR="004A33F0" w:rsidRPr="00D60BF3" w:rsidRDefault="00D60BF3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14:paraId="18CE1E98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787EE4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A8CA38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56C70F" w14:textId="3685E2B4" w:rsidR="00D60BF3" w:rsidRPr="00B91491" w:rsidRDefault="00D60BF3" w:rsidP="00D60BF3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  <w:r w:rsidR="004655BB">
              <w:rPr>
                <w:rStyle w:val="c0"/>
                <w:color w:val="00000A"/>
                <w:sz w:val="22"/>
                <w:szCs w:val="22"/>
              </w:rPr>
              <w:t xml:space="preserve">. </w:t>
            </w:r>
          </w:p>
          <w:p w14:paraId="7D1F79B7" w14:textId="77777777" w:rsidR="004A33F0" w:rsidRDefault="004A33F0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3B8D6E92" w14:textId="77777777"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417AA1FD" w14:textId="77777777" w:rsidR="007B1A69" w:rsidRDefault="007B1A69" w:rsidP="006367C1">
            <w:pPr>
              <w:pStyle w:val="c9"/>
              <w:spacing w:before="0" w:beforeAutospacing="0" w:after="0" w:afterAutospacing="0"/>
            </w:pPr>
          </w:p>
          <w:p w14:paraId="25F38476" w14:textId="77777777" w:rsidR="00DA6843" w:rsidRDefault="00DA6843" w:rsidP="006367C1">
            <w:pPr>
              <w:pStyle w:val="c9"/>
              <w:spacing w:before="0" w:beforeAutospacing="0" w:after="0" w:afterAutospacing="0"/>
            </w:pPr>
          </w:p>
          <w:p w14:paraId="3BD7B214" w14:textId="6FB8F748" w:rsidR="001C1A55" w:rsidRDefault="006367C1" w:rsidP="006367C1">
            <w:pPr>
              <w:pStyle w:val="c9"/>
              <w:spacing w:before="0" w:beforeAutospacing="0" w:after="0" w:afterAutospacing="0"/>
            </w:pPr>
            <w:r>
              <w:t>Выполняют</w:t>
            </w:r>
            <w:r w:rsidR="00DA6843">
              <w:t xml:space="preserve"> предложенные зада</w:t>
            </w:r>
            <w:r>
              <w:t>ния</w:t>
            </w:r>
            <w:r w:rsidR="007B1A69">
              <w:t>.</w:t>
            </w:r>
          </w:p>
          <w:p w14:paraId="16A01389" w14:textId="161A1F1A" w:rsidR="007B1A69" w:rsidRDefault="007B1A69" w:rsidP="006367C1">
            <w:pPr>
              <w:pStyle w:val="c9"/>
              <w:spacing w:before="0" w:beforeAutospacing="0" w:after="0" w:afterAutospacing="0"/>
            </w:pPr>
          </w:p>
          <w:p w14:paraId="0327E1FF" w14:textId="2C1593EF" w:rsidR="007B1A69" w:rsidRDefault="007B1A69" w:rsidP="006367C1">
            <w:pPr>
              <w:pStyle w:val="c9"/>
              <w:spacing w:before="0" w:beforeAutospacing="0" w:after="0" w:afterAutospacing="0"/>
            </w:pPr>
          </w:p>
          <w:p w14:paraId="52D8F651" w14:textId="686E5EA2" w:rsidR="007B1A69" w:rsidRDefault="007B1A69" w:rsidP="006367C1">
            <w:pPr>
              <w:pStyle w:val="c9"/>
              <w:spacing w:before="0" w:beforeAutospacing="0" w:after="0" w:afterAutospacing="0"/>
            </w:pPr>
          </w:p>
          <w:p w14:paraId="6D316B8E" w14:textId="1BF80659" w:rsidR="007B1A69" w:rsidRDefault="007B1A69" w:rsidP="006367C1">
            <w:pPr>
              <w:pStyle w:val="c9"/>
              <w:spacing w:before="0" w:beforeAutospacing="0" w:after="0" w:afterAutospacing="0"/>
            </w:pPr>
          </w:p>
          <w:p w14:paraId="15183D35" w14:textId="5DF0C88F" w:rsidR="007B1A69" w:rsidRDefault="007B1A69" w:rsidP="006367C1">
            <w:pPr>
              <w:pStyle w:val="c9"/>
              <w:spacing w:before="0" w:beforeAutospacing="0" w:after="0" w:afterAutospacing="0"/>
            </w:pPr>
          </w:p>
          <w:p w14:paraId="794AF987" w14:textId="4C53993E" w:rsidR="007B1A69" w:rsidRDefault="007B1A69" w:rsidP="006367C1">
            <w:pPr>
              <w:pStyle w:val="c9"/>
              <w:spacing w:before="0" w:beforeAutospacing="0" w:after="0" w:afterAutospacing="0"/>
            </w:pPr>
          </w:p>
          <w:p w14:paraId="3E2ABA43" w14:textId="28DFC337" w:rsidR="007B1A69" w:rsidRDefault="007B1A69" w:rsidP="006367C1">
            <w:pPr>
              <w:pStyle w:val="c9"/>
              <w:spacing w:before="0" w:beforeAutospacing="0" w:after="0" w:afterAutospacing="0"/>
            </w:pPr>
            <w:r w:rsidRPr="007B1A69">
              <w:t>Записывают</w:t>
            </w:r>
            <w:r>
              <w:t xml:space="preserve"> в тетрадь</w:t>
            </w:r>
            <w:r w:rsidRPr="007B1A69">
              <w:t xml:space="preserve"> формулы.</w:t>
            </w:r>
          </w:p>
          <w:p w14:paraId="5CD77757" w14:textId="77777777"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510A28C9" w14:textId="77777777"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5243B34B" w14:textId="77777777" w:rsidR="00F8502F" w:rsidRDefault="00F8502F" w:rsidP="00DA6843">
            <w:pPr>
              <w:pStyle w:val="c9"/>
              <w:spacing w:before="0" w:beforeAutospacing="0" w:after="0" w:afterAutospacing="0"/>
            </w:pPr>
          </w:p>
          <w:p w14:paraId="7CB1EDA1" w14:textId="06A5FEA0" w:rsidR="00F8502F" w:rsidRDefault="007B1A69" w:rsidP="00DA6843">
            <w:pPr>
              <w:pStyle w:val="c9"/>
              <w:spacing w:before="0" w:beforeAutospacing="0" w:after="0" w:afterAutospacing="0"/>
            </w:pPr>
            <w:r>
              <w:t>Высказывают свое мнение, называют правила поведения на дороге.</w:t>
            </w:r>
          </w:p>
          <w:p w14:paraId="50F636B1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109D1239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74D0DA16" w14:textId="0202D28F" w:rsidR="00F8502F" w:rsidRDefault="00DA6843" w:rsidP="00D60BF3">
            <w:pPr>
              <w:pStyle w:val="c9"/>
              <w:spacing w:before="0" w:beforeAutospacing="0" w:after="0" w:afterAutospacing="0"/>
              <w:jc w:val="center"/>
            </w:pPr>
            <w:r>
              <w:t>Работают в паре. Записывают условие, вопрос задачи. Применяют формулу, отвечают на вопрос задачи.</w:t>
            </w:r>
          </w:p>
          <w:p w14:paraId="0B4B85D7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6B5A48B8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01A49CDB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23222127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6F5E935B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1A480CA0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59190A0D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30A369D8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08204423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58E29CD3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08A727A4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0FA88204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4E909936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1C528A94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259B2111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4B503FB9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60A97F09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617B6C83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56FEBB2D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055F822C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5F7FD8BF" w14:textId="77777777" w:rsidR="001A2460" w:rsidRDefault="001A2460" w:rsidP="001A246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01BA236" w14:textId="3F2A9416" w:rsidR="001A2460" w:rsidRDefault="001A2460" w:rsidP="001A246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14:paraId="3C1176C6" w14:textId="77777777"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05066AE4" w14:textId="77777777" w:rsidR="00C1104D" w:rsidRDefault="00C1104D" w:rsidP="005C34E2">
            <w:pPr>
              <w:pStyle w:val="c9"/>
              <w:spacing w:before="0" w:beforeAutospacing="0" w:after="0" w:afterAutospacing="0"/>
            </w:pPr>
          </w:p>
          <w:p w14:paraId="5635E02F" w14:textId="77777777" w:rsidR="00DA6843" w:rsidRDefault="00DA6843" w:rsidP="005C34E2">
            <w:pPr>
              <w:pStyle w:val="c9"/>
              <w:spacing w:before="0" w:beforeAutospacing="0" w:after="0" w:afterAutospacing="0"/>
            </w:pPr>
          </w:p>
          <w:p w14:paraId="7EF993A1" w14:textId="77777777" w:rsidR="00DA6843" w:rsidRDefault="00DA6843" w:rsidP="005C34E2">
            <w:pPr>
              <w:pStyle w:val="c9"/>
              <w:spacing w:before="0" w:beforeAutospacing="0" w:after="0" w:afterAutospacing="0"/>
            </w:pPr>
          </w:p>
          <w:p w14:paraId="623F61F3" w14:textId="4B23B475" w:rsidR="00DE7D4E" w:rsidRDefault="00B91491" w:rsidP="005C34E2">
            <w:pPr>
              <w:pStyle w:val="c9"/>
              <w:spacing w:before="0" w:beforeAutospacing="0" w:after="0" w:afterAutospacing="0"/>
            </w:pPr>
            <w:r>
              <w:t xml:space="preserve">Работают в </w:t>
            </w:r>
            <w:r w:rsidR="00DE7D4E">
              <w:t xml:space="preserve">коллективе, </w:t>
            </w:r>
            <w:proofErr w:type="spellStart"/>
            <w:proofErr w:type="gramStart"/>
            <w:r>
              <w:t>группах</w:t>
            </w:r>
            <w:r w:rsidR="00DE7D4E">
              <w:t>,</w:t>
            </w:r>
            <w:r w:rsidR="001A2460">
              <w:t>индивидуально</w:t>
            </w:r>
            <w:proofErr w:type="spellEnd"/>
            <w:proofErr w:type="gramEnd"/>
            <w:r w:rsidR="001A2460">
              <w:t>,</w:t>
            </w:r>
            <w:r w:rsidR="00DE7D4E">
              <w:t xml:space="preserve"> </w:t>
            </w:r>
            <w:r>
              <w:t>выполняют задания под руководством учителя.</w:t>
            </w:r>
          </w:p>
          <w:p w14:paraId="349D9F2A" w14:textId="77777777" w:rsidR="005C34E2" w:rsidRDefault="005C34E2" w:rsidP="005C34E2">
            <w:pPr>
              <w:pStyle w:val="c9"/>
              <w:spacing w:before="0" w:beforeAutospacing="0" w:after="0" w:afterAutospacing="0"/>
            </w:pPr>
          </w:p>
          <w:p w14:paraId="4CB3ABE2" w14:textId="77777777" w:rsidR="00DE7D4E" w:rsidRDefault="00DE7D4E" w:rsidP="001C1A55"/>
          <w:p w14:paraId="01A24078" w14:textId="77777777" w:rsidR="00F8502F" w:rsidRDefault="001C1A55" w:rsidP="001A2460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Работают</w:t>
            </w:r>
            <w:r w:rsidR="001A2460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="001A2460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группах, выполняют проверку</w:t>
            </w:r>
            <w:r w:rsidR="001A2460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14:paraId="13384A6D" w14:textId="3054BEE4" w:rsidR="001A2460" w:rsidRPr="00C1104D" w:rsidRDefault="001A2460" w:rsidP="001A2460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При наличии, задают вопросы по домашнему заданию.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037F" w14:textId="77777777" w:rsidR="004A33F0" w:rsidRDefault="00D60BF3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14:paraId="236F1F6B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14FE25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66CD13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D620A7" w14:textId="77777777" w:rsidR="004A33F0" w:rsidRPr="007E2A6A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AF7CD7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54F33C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04284E" w14:textId="77777777" w:rsidR="004A33F0" w:rsidRDefault="004A33F0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8AF433" w14:textId="77777777" w:rsidR="00D60BF3" w:rsidRDefault="00D60BF3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C74DC1" w14:textId="77777777"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8FE9717" w14:textId="77777777"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9F72D1D" w14:textId="77777777" w:rsid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A8A909E" w14:textId="77777777" w:rsidR="00DE7D4E" w:rsidRDefault="00DE7D4E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0DAEA7F" w14:textId="77777777" w:rsidR="00DE7D4E" w:rsidRDefault="00DE7D4E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EC2E2AB" w14:textId="77777777" w:rsidR="004A33F0" w:rsidRDefault="004A33F0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93B1DEF" w14:textId="77777777" w:rsidR="004655BB" w:rsidRPr="00DE7D4E" w:rsidRDefault="004655BB" w:rsidP="004655B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14:paraId="257E9BE8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52FC856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5252F6F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E9984E6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28C41A5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9BF4BD5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ACCEBA5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278D46F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07A88B5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7DB4E44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3563741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D92AD6E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F140F41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F9A1697" w14:textId="77777777"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56180F1" w14:textId="77777777" w:rsidR="00D60BF3" w:rsidRDefault="00D60BF3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089C4830" w14:textId="77777777"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E8A1A79" w14:textId="77777777"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863E7E9" w14:textId="77777777" w:rsidR="007B1A69" w:rsidRDefault="007B1A69" w:rsidP="007B1A6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43268746" w14:textId="77777777"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82050E3" w14:textId="77777777"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ACBE0BE" w14:textId="77777777" w:rsidR="00B91491" w:rsidRPr="00B91491" w:rsidRDefault="00B9149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5D83535" w14:textId="77777777" w:rsidR="00DA6843" w:rsidRDefault="00DA6843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BAB1E6C" w14:textId="72192599" w:rsidR="00B91491" w:rsidRDefault="00DA6843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   </w:t>
            </w:r>
            <w:r w:rsidR="007B1A69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4EBAF8AA" w14:textId="77777777"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5E26D04" w14:textId="77777777"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A7D3BCD" w14:textId="2D4C3A52" w:rsidR="00B91491" w:rsidRDefault="00DA6843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Лист оценивания</w:t>
            </w:r>
          </w:p>
          <w:p w14:paraId="016BD901" w14:textId="515FEB0E" w:rsidR="00B91491" w:rsidRPr="00101474" w:rsidRDefault="00101474" w:rsidP="00B91491">
            <w:pPr>
              <w:jc w:val="center"/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</w:pPr>
            <w:r w:rsidRPr="00101474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Приложение 2</w:t>
            </w:r>
          </w:p>
          <w:p w14:paraId="2170B150" w14:textId="77777777"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B4F1B82" w14:textId="77777777"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4DF4094" w14:textId="77777777"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3BD30AE" w14:textId="77777777"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C013E8E" w14:textId="77777777"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6C9A208" w14:textId="77777777"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059DB95" w14:textId="77777777" w:rsidR="00DE7D4E" w:rsidRDefault="00DE7D4E" w:rsidP="00DE7D4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AD6C229" w14:textId="77777777" w:rsidR="00DA6843" w:rsidRDefault="00DA6843" w:rsidP="00C1104D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330B839" w14:textId="77777777" w:rsidR="00DA6843" w:rsidRDefault="00DA6843" w:rsidP="00C1104D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17585E9" w14:textId="77777777" w:rsidR="00DA6843" w:rsidRDefault="00DA6843" w:rsidP="00C1104D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344E788" w14:textId="77777777" w:rsidR="00DA6843" w:rsidRDefault="00DA6843" w:rsidP="00C1104D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FF07525" w14:textId="77777777" w:rsidR="00DA6843" w:rsidRDefault="00DA6843" w:rsidP="00C1104D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B41FE36" w14:textId="77777777" w:rsidR="001A2460" w:rsidRDefault="00DA6843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 </w:t>
            </w:r>
          </w:p>
          <w:p w14:paraId="5D1D15C5" w14:textId="713B3677" w:rsidR="00B91491" w:rsidRDefault="001A2460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    </w:t>
            </w:r>
            <w:r w:rsidR="00B91491"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04DA1179" w14:textId="77777777" w:rsidR="001A2460" w:rsidRDefault="001A2460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420C01B" w14:textId="77777777" w:rsidR="001A2460" w:rsidRDefault="001A2460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CD6A71D" w14:textId="77777777" w:rsidR="001A2460" w:rsidRDefault="001A2460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E868EA" w14:textId="77777777" w:rsidR="001A2460" w:rsidRDefault="001A2460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Лист оценивания</w:t>
            </w:r>
          </w:p>
          <w:p w14:paraId="72B7068A" w14:textId="77777777" w:rsidR="001A2460" w:rsidRDefault="001A2460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1909DE3" w14:textId="77777777" w:rsidR="001A2460" w:rsidRDefault="001A2460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F3187E9" w14:textId="77777777" w:rsidR="001A2460" w:rsidRDefault="001A2460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249B254" w14:textId="57464148" w:rsidR="001A2460" w:rsidRPr="00C1104D" w:rsidRDefault="001A2460" w:rsidP="00DA684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Взаим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оценивани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1A21" w14:textId="30227C2F" w:rsidR="004A33F0" w:rsidRPr="004655BB" w:rsidRDefault="004655BB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4655BB">
              <w:rPr>
                <w:rStyle w:val="Georgia75pt"/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Нетбук, презентация РР</w:t>
            </w:r>
          </w:p>
          <w:p w14:paraId="63D43219" w14:textId="77777777" w:rsidR="004655BB" w:rsidRDefault="004655BB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04759F" w14:textId="77777777" w:rsidR="004655BB" w:rsidRDefault="004655BB" w:rsidP="004A33F0">
            <w:pPr>
              <w:spacing w:after="0" w:line="240" w:lineRule="atLeast"/>
              <w:jc w:val="center"/>
            </w:pPr>
          </w:p>
          <w:p w14:paraId="0873593D" w14:textId="77777777" w:rsidR="004655BB" w:rsidRDefault="004655BB" w:rsidP="004A33F0">
            <w:pPr>
              <w:spacing w:after="0" w:line="240" w:lineRule="atLeast"/>
              <w:jc w:val="center"/>
            </w:pPr>
          </w:p>
          <w:p w14:paraId="5FE5B62C" w14:textId="77777777" w:rsidR="004655BB" w:rsidRDefault="004655BB" w:rsidP="004A33F0">
            <w:pPr>
              <w:spacing w:after="0" w:line="240" w:lineRule="atLeast"/>
              <w:jc w:val="center"/>
            </w:pPr>
          </w:p>
          <w:p w14:paraId="047F5801" w14:textId="77777777" w:rsidR="004655BB" w:rsidRDefault="004655BB" w:rsidP="004A33F0">
            <w:pPr>
              <w:spacing w:after="0" w:line="240" w:lineRule="atLeast"/>
              <w:jc w:val="center"/>
            </w:pPr>
          </w:p>
          <w:p w14:paraId="0B04D6A7" w14:textId="77777777" w:rsidR="004655BB" w:rsidRDefault="004655BB" w:rsidP="004A33F0">
            <w:pPr>
              <w:spacing w:after="0" w:line="240" w:lineRule="atLeast"/>
              <w:jc w:val="center"/>
            </w:pPr>
          </w:p>
          <w:p w14:paraId="0C36471F" w14:textId="245FD1EA" w:rsidR="004A33F0" w:rsidRPr="007E2A6A" w:rsidRDefault="004A33F0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19532FBB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5AC6A4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8353C6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31B6BC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3C2209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F2A802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242E91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1B425A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CD29B8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C66C6F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3AAA15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9B8D3E" w14:textId="13C46ED5" w:rsidR="004A33F0" w:rsidRDefault="004655BB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4655BB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Нетбук, презентация РР</w:t>
            </w:r>
          </w:p>
          <w:p w14:paraId="3E866468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C6BE4D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7F659E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6A297B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C6074F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134150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BD44D9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0707CF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10CCCE" w14:textId="77777777" w:rsidR="004655BB" w:rsidRDefault="004655BB" w:rsidP="004A33F0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14:paraId="038805B7" w14:textId="77777777" w:rsidR="004655BB" w:rsidRDefault="004655BB" w:rsidP="004A33F0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14:paraId="5C0F1F54" w14:textId="77777777" w:rsidR="004655BB" w:rsidRDefault="004655BB" w:rsidP="004A33F0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14:paraId="1F04C26F" w14:textId="77777777" w:rsidR="001A1977" w:rsidRDefault="001A1977" w:rsidP="004A33F0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14:paraId="6AFD61ED" w14:textId="29AA8F08" w:rsidR="001A1977" w:rsidRDefault="001A1977" w:rsidP="004A33F0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по презентации </w:t>
            </w:r>
          </w:p>
          <w:p w14:paraId="1FA7DB1B" w14:textId="77777777" w:rsidR="001A1977" w:rsidRDefault="001A1977" w:rsidP="004A33F0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14:paraId="49C354E8" w14:textId="15A2BFE1" w:rsidR="004A33F0" w:rsidRPr="007E2A6A" w:rsidRDefault="004A33F0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659D37C6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718B8F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03C49E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9AA8CE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4AC4A6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66D7AB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6C79EA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B3C92B" w14:textId="77777777" w:rsidR="004A33F0" w:rsidRPr="007E2A6A" w:rsidRDefault="004A33F0" w:rsidP="001A197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63396284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855160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8F872C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BB26D5" w14:textId="77777777" w:rsidR="006367C1" w:rsidRPr="006367C1" w:rsidRDefault="006367C1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48A938F6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FB16B4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A2B476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F1C7C3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898D2F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FA1BF6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0FAF0A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4F821A" w14:textId="77777777" w:rsidR="00DA6843" w:rsidRDefault="00DA6843" w:rsidP="00DA6843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2"/>
                <w:szCs w:val="22"/>
              </w:rPr>
            </w:pPr>
          </w:p>
          <w:p w14:paraId="2ED811C7" w14:textId="77777777" w:rsidR="00DA6843" w:rsidRDefault="00DA6843" w:rsidP="00DA6843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2"/>
                <w:szCs w:val="22"/>
              </w:rPr>
            </w:pPr>
          </w:p>
          <w:p w14:paraId="484A362C" w14:textId="77777777" w:rsidR="00DA6843" w:rsidRDefault="00DA6843" w:rsidP="00DA6843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2"/>
                <w:szCs w:val="22"/>
              </w:rPr>
            </w:pPr>
          </w:p>
          <w:p w14:paraId="2B63F4F8" w14:textId="77777777" w:rsidR="00DA6843" w:rsidRDefault="00DA6843" w:rsidP="00DA6843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2"/>
                <w:szCs w:val="22"/>
              </w:rPr>
            </w:pPr>
          </w:p>
          <w:p w14:paraId="0C5E9B83" w14:textId="620D1824" w:rsidR="00DA6843" w:rsidRPr="004A33F0" w:rsidRDefault="00DA6843" w:rsidP="00DA6843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14:paraId="18BB0A72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8C7BF9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7CE103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675093" w14:textId="4DF5AE09" w:rsidR="004A33F0" w:rsidRPr="004A33F0" w:rsidRDefault="00DA6843" w:rsidP="004A33F0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Style w:val="8pt1"/>
                <w:rFonts w:eastAsiaTheme="minorEastAsia"/>
                <w:sz w:val="22"/>
                <w:szCs w:val="22"/>
              </w:rPr>
              <w:t xml:space="preserve">      </w:t>
            </w:r>
            <w:r w:rsidR="004A33F0"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14:paraId="3AB40279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CFB3A0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2AC889" w14:textId="77777777"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5BE737" w14:textId="77777777" w:rsidR="004A33F0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C212B4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54688B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3B7E93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73C4B0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4D745F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763196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590F7F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B46A55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6007A3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11BA01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197E47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0E08F8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7AB4CA" w14:textId="77777777"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7677AC" w14:textId="77777777" w:rsidR="00B91491" w:rsidRDefault="00B91491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8E0992" w14:textId="77777777" w:rsidR="00DA6843" w:rsidRDefault="00DA6843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F15F2B" w14:textId="77777777" w:rsidR="00DA6843" w:rsidRDefault="00DA6843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A89599" w14:textId="77777777" w:rsidR="00DA6843" w:rsidRDefault="00DA6843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636DAA" w14:textId="77777777" w:rsidR="00DA6843" w:rsidRDefault="00DA6843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6ACF1E" w14:textId="77777777" w:rsidR="00DA6843" w:rsidRDefault="00DA6843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D7A126" w14:textId="77777777" w:rsidR="00DA6843" w:rsidRDefault="00DA6843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9CDD5E" w14:textId="77777777" w:rsidR="00DA6843" w:rsidRDefault="00DA6843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B931B3" w14:textId="77777777" w:rsidR="00DA6843" w:rsidRDefault="00DA6843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CE15AB" w14:textId="77777777" w:rsidR="00DA6843" w:rsidRDefault="00DA6843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09FCB7" w14:textId="77777777" w:rsidR="00DA6843" w:rsidRDefault="00DA6843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DEE704" w14:textId="77777777" w:rsidR="00DA6843" w:rsidRDefault="00DA6843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D9EB52" w14:textId="34B9AA68" w:rsidR="00B91491" w:rsidRDefault="00DA6843" w:rsidP="00DA684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14:paraId="51CB293A" w14:textId="77777777" w:rsidR="00DA6843" w:rsidRDefault="00DA6843" w:rsidP="00DA6843">
            <w:pPr>
              <w:spacing w:after="0" w:line="240" w:lineRule="atLeast"/>
              <w:rPr>
                <w:rStyle w:val="Georgia75pt"/>
                <w:b/>
                <w:sz w:val="18"/>
                <w:szCs w:val="18"/>
              </w:rPr>
            </w:pPr>
            <w:r w:rsidRPr="006367C1">
              <w:rPr>
                <w:rStyle w:val="Georgia75pt"/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  <w:r w:rsidRPr="006367C1">
              <w:rPr>
                <w:rStyle w:val="Georgia75pt"/>
                <w:b/>
                <w:sz w:val="18"/>
                <w:szCs w:val="18"/>
              </w:rPr>
              <w:t xml:space="preserve">удио </w:t>
            </w:r>
            <w:proofErr w:type="spellStart"/>
            <w:proofErr w:type="gramStart"/>
            <w:r w:rsidRPr="006367C1">
              <w:rPr>
                <w:rStyle w:val="Georgia75pt"/>
                <w:b/>
                <w:sz w:val="18"/>
                <w:szCs w:val="18"/>
              </w:rPr>
              <w:t>физ.минутка</w:t>
            </w:r>
            <w:proofErr w:type="spellEnd"/>
            <w:proofErr w:type="gramEnd"/>
          </w:p>
          <w:p w14:paraId="79F980EA" w14:textId="77777777" w:rsidR="00DA6843" w:rsidRPr="00326036" w:rsidRDefault="00DA6843" w:rsidP="00DA6843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Свистошка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друзья- «Зарядка»</w:t>
            </w:r>
          </w:p>
          <w:p w14:paraId="0D258541" w14:textId="77777777" w:rsidR="00B91491" w:rsidRP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5C7A2" w14:textId="67C95DC3" w:rsidR="00B91491" w:rsidRDefault="001A2460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Ватман, наглядный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материал,клей</w:t>
            </w:r>
            <w:proofErr w:type="spellEnd"/>
            <w:proofErr w:type="gramEnd"/>
          </w:p>
          <w:p w14:paraId="331EEE56" w14:textId="08429E62" w:rsidR="00101474" w:rsidRPr="00B91491" w:rsidRDefault="00101474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14:paraId="34B989CD" w14:textId="51D60B3B" w:rsidR="00DE7D4E" w:rsidRPr="00B91491" w:rsidRDefault="00DE7D4E" w:rsidP="001A2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F0" w:rsidRPr="006A52ED" w14:paraId="21AB1058" w14:textId="77777777" w:rsidTr="00E34A72">
        <w:trPr>
          <w:trHeight w:val="2984"/>
        </w:trPr>
        <w:tc>
          <w:tcPr>
            <w:tcW w:w="7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7C5EE" w14:textId="77777777" w:rsidR="004A33F0" w:rsidRDefault="004A33F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0D70FE86" w14:textId="3D7F4726" w:rsidR="004A33F0" w:rsidRPr="00A8734D" w:rsidRDefault="001A246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  <w:r w:rsidR="00CD77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E123F6" w14:textId="510D5530" w:rsidR="004A33F0" w:rsidRDefault="00E30FD3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="004A33F0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 урока.</w:t>
            </w:r>
            <w:r w:rsidR="00E34A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33F0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22D6092" w14:textId="77777777"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31DE9077" w14:textId="77777777"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4258ED63" w14:textId="77777777"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32AC571A" w14:textId="77777777" w:rsidR="004A33F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14:paraId="18963F50" w14:textId="23FDA052" w:rsidR="004A33F0" w:rsidRDefault="004A33F0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работу  при  помощи  </w:t>
            </w:r>
            <w:r w:rsidR="00F30A66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светофора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3FC25CE" w14:textId="77777777" w:rsidR="00F30A66" w:rsidRDefault="00F30A66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EEFF56" w14:textId="6BC631D9" w:rsidR="001A2460" w:rsidRDefault="001A2460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34719" w14:textId="77777777" w:rsidR="001A2460" w:rsidRDefault="001A2460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07A2BF" w14:textId="3D434245" w:rsidR="00DE7D4E" w:rsidRPr="00DE7D4E" w:rsidRDefault="00DE7D4E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302EC3" w14:textId="77777777" w:rsidR="00E34A72" w:rsidRDefault="00B91491" w:rsidP="00B914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  <w:r w:rsidR="00E34A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AFB6C8D" w14:textId="10B9E26D" w:rsidR="004A33F0" w:rsidRPr="00B91491" w:rsidRDefault="00E34A72" w:rsidP="00B914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один из 3 цветов светофора, сигнализируют учителю о своих успехах на уроке.</w:t>
            </w:r>
          </w:p>
        </w:tc>
        <w:tc>
          <w:tcPr>
            <w:tcW w:w="6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803E07" w14:textId="77777777" w:rsidR="004A33F0" w:rsidRPr="00D07385" w:rsidRDefault="00B91491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7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CFF70" w14:textId="77777777" w:rsidR="004A33F0" w:rsidRDefault="004A33F0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14:paraId="24D88676" w14:textId="71963942" w:rsidR="00101474" w:rsidRPr="00101474" w:rsidRDefault="00101474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101474">
              <w:rPr>
                <w:rFonts w:ascii="Times New Roman" w:hAnsi="Times New Roman" w:cs="Times New Roman"/>
                <w:bCs/>
              </w:rPr>
              <w:t>Приложение 4</w:t>
            </w:r>
          </w:p>
        </w:tc>
      </w:tr>
    </w:tbl>
    <w:p w14:paraId="5AC5539D" w14:textId="77777777" w:rsidR="00E34A72" w:rsidRDefault="00E34A72"/>
    <w:sectPr w:rsidR="00E34A72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0885CE7"/>
    <w:multiLevelType w:val="multilevel"/>
    <w:tmpl w:val="933CD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7"/>
  </w:num>
  <w:num w:numId="5">
    <w:abstractNumId w:val="5"/>
  </w:num>
  <w:num w:numId="6">
    <w:abstractNumId w:val="14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22"/>
  </w:num>
  <w:num w:numId="12">
    <w:abstractNumId w:val="15"/>
  </w:num>
  <w:num w:numId="13">
    <w:abstractNumId w:val="13"/>
  </w:num>
  <w:num w:numId="14">
    <w:abstractNumId w:val="2"/>
  </w:num>
  <w:num w:numId="15">
    <w:abstractNumId w:val="21"/>
  </w:num>
  <w:num w:numId="16">
    <w:abstractNumId w:val="20"/>
  </w:num>
  <w:num w:numId="17">
    <w:abstractNumId w:val="8"/>
  </w:num>
  <w:num w:numId="18">
    <w:abstractNumId w:val="24"/>
  </w:num>
  <w:num w:numId="19">
    <w:abstractNumId w:val="27"/>
  </w:num>
  <w:num w:numId="20">
    <w:abstractNumId w:val="1"/>
  </w:num>
  <w:num w:numId="21">
    <w:abstractNumId w:val="4"/>
  </w:num>
  <w:num w:numId="22">
    <w:abstractNumId w:val="12"/>
  </w:num>
  <w:num w:numId="23">
    <w:abstractNumId w:val="10"/>
  </w:num>
  <w:num w:numId="24">
    <w:abstractNumId w:val="23"/>
  </w:num>
  <w:num w:numId="25">
    <w:abstractNumId w:val="17"/>
  </w:num>
  <w:num w:numId="26">
    <w:abstractNumId w:val="26"/>
  </w:num>
  <w:num w:numId="27">
    <w:abstractNumId w:val="25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FA6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C2975"/>
    <w:rsid w:val="000E7634"/>
    <w:rsid w:val="000F2F9A"/>
    <w:rsid w:val="00101474"/>
    <w:rsid w:val="001153A5"/>
    <w:rsid w:val="001206B6"/>
    <w:rsid w:val="00126E9D"/>
    <w:rsid w:val="001563B6"/>
    <w:rsid w:val="00157142"/>
    <w:rsid w:val="001A1977"/>
    <w:rsid w:val="001A2460"/>
    <w:rsid w:val="001B27C3"/>
    <w:rsid w:val="001B5571"/>
    <w:rsid w:val="001C1A55"/>
    <w:rsid w:val="001C5504"/>
    <w:rsid w:val="001F09CE"/>
    <w:rsid w:val="00200BB2"/>
    <w:rsid w:val="00204054"/>
    <w:rsid w:val="002126AA"/>
    <w:rsid w:val="002238C7"/>
    <w:rsid w:val="00226D3E"/>
    <w:rsid w:val="002549C5"/>
    <w:rsid w:val="0027734D"/>
    <w:rsid w:val="002829AF"/>
    <w:rsid w:val="00296A72"/>
    <w:rsid w:val="002B0B91"/>
    <w:rsid w:val="002B7B3D"/>
    <w:rsid w:val="002C4716"/>
    <w:rsid w:val="002D15BC"/>
    <w:rsid w:val="002D3B7E"/>
    <w:rsid w:val="00301095"/>
    <w:rsid w:val="0031366D"/>
    <w:rsid w:val="00326036"/>
    <w:rsid w:val="00327AC6"/>
    <w:rsid w:val="003436FA"/>
    <w:rsid w:val="0036197D"/>
    <w:rsid w:val="0036284F"/>
    <w:rsid w:val="0036784E"/>
    <w:rsid w:val="00371861"/>
    <w:rsid w:val="00393143"/>
    <w:rsid w:val="003C4964"/>
    <w:rsid w:val="003E7220"/>
    <w:rsid w:val="003F029A"/>
    <w:rsid w:val="00403D72"/>
    <w:rsid w:val="00406FCE"/>
    <w:rsid w:val="004249D0"/>
    <w:rsid w:val="00424BB8"/>
    <w:rsid w:val="00425804"/>
    <w:rsid w:val="00440C29"/>
    <w:rsid w:val="00441A0C"/>
    <w:rsid w:val="0045249C"/>
    <w:rsid w:val="0045726C"/>
    <w:rsid w:val="004655BB"/>
    <w:rsid w:val="00477E17"/>
    <w:rsid w:val="00480C54"/>
    <w:rsid w:val="00485BA5"/>
    <w:rsid w:val="004902A2"/>
    <w:rsid w:val="0049493C"/>
    <w:rsid w:val="004A33F0"/>
    <w:rsid w:val="004A5B42"/>
    <w:rsid w:val="004F0115"/>
    <w:rsid w:val="004F2808"/>
    <w:rsid w:val="00504093"/>
    <w:rsid w:val="00517F37"/>
    <w:rsid w:val="00524D46"/>
    <w:rsid w:val="005524EA"/>
    <w:rsid w:val="00555B6E"/>
    <w:rsid w:val="00555F16"/>
    <w:rsid w:val="005B475A"/>
    <w:rsid w:val="005C2561"/>
    <w:rsid w:val="005C34E2"/>
    <w:rsid w:val="005C52DC"/>
    <w:rsid w:val="005F5769"/>
    <w:rsid w:val="005F7CD4"/>
    <w:rsid w:val="0060005D"/>
    <w:rsid w:val="006110AB"/>
    <w:rsid w:val="00632DF6"/>
    <w:rsid w:val="006367C1"/>
    <w:rsid w:val="006402D2"/>
    <w:rsid w:val="00650823"/>
    <w:rsid w:val="006530FE"/>
    <w:rsid w:val="00656D13"/>
    <w:rsid w:val="00674C50"/>
    <w:rsid w:val="006A52ED"/>
    <w:rsid w:val="006E017C"/>
    <w:rsid w:val="0070245D"/>
    <w:rsid w:val="0070546B"/>
    <w:rsid w:val="00733F03"/>
    <w:rsid w:val="00740149"/>
    <w:rsid w:val="00755CD3"/>
    <w:rsid w:val="00770485"/>
    <w:rsid w:val="00775ED1"/>
    <w:rsid w:val="00785019"/>
    <w:rsid w:val="007B13EA"/>
    <w:rsid w:val="007B1A69"/>
    <w:rsid w:val="007B1F09"/>
    <w:rsid w:val="007C240B"/>
    <w:rsid w:val="007C7C45"/>
    <w:rsid w:val="007E1F61"/>
    <w:rsid w:val="007E2A6A"/>
    <w:rsid w:val="00820967"/>
    <w:rsid w:val="00830DC1"/>
    <w:rsid w:val="00837EB8"/>
    <w:rsid w:val="00880C43"/>
    <w:rsid w:val="0088289B"/>
    <w:rsid w:val="00885420"/>
    <w:rsid w:val="00894D28"/>
    <w:rsid w:val="00897D4C"/>
    <w:rsid w:val="008C2C24"/>
    <w:rsid w:val="008C6D6B"/>
    <w:rsid w:val="008F1A1D"/>
    <w:rsid w:val="00920E51"/>
    <w:rsid w:val="00925C34"/>
    <w:rsid w:val="00967110"/>
    <w:rsid w:val="00983E6B"/>
    <w:rsid w:val="0098681D"/>
    <w:rsid w:val="009869DA"/>
    <w:rsid w:val="00997C2D"/>
    <w:rsid w:val="009A064E"/>
    <w:rsid w:val="009A3846"/>
    <w:rsid w:val="009A70CB"/>
    <w:rsid w:val="009B2886"/>
    <w:rsid w:val="009D0AF5"/>
    <w:rsid w:val="009D5EF2"/>
    <w:rsid w:val="009F1DD5"/>
    <w:rsid w:val="009F4B7F"/>
    <w:rsid w:val="00A25531"/>
    <w:rsid w:val="00A35C6B"/>
    <w:rsid w:val="00A36A72"/>
    <w:rsid w:val="00A3782E"/>
    <w:rsid w:val="00A60CF9"/>
    <w:rsid w:val="00A77CDD"/>
    <w:rsid w:val="00A8055B"/>
    <w:rsid w:val="00A8734D"/>
    <w:rsid w:val="00A87FE2"/>
    <w:rsid w:val="00A90F11"/>
    <w:rsid w:val="00AA3BB3"/>
    <w:rsid w:val="00AA68B4"/>
    <w:rsid w:val="00AB5100"/>
    <w:rsid w:val="00AD2894"/>
    <w:rsid w:val="00AD4F3C"/>
    <w:rsid w:val="00AD7B57"/>
    <w:rsid w:val="00B11AD2"/>
    <w:rsid w:val="00B15CE3"/>
    <w:rsid w:val="00B2038F"/>
    <w:rsid w:val="00B413DB"/>
    <w:rsid w:val="00B437B5"/>
    <w:rsid w:val="00B4595F"/>
    <w:rsid w:val="00B73EE0"/>
    <w:rsid w:val="00B90E62"/>
    <w:rsid w:val="00B91491"/>
    <w:rsid w:val="00B97252"/>
    <w:rsid w:val="00BB64FA"/>
    <w:rsid w:val="00BC578F"/>
    <w:rsid w:val="00BE071F"/>
    <w:rsid w:val="00BE291F"/>
    <w:rsid w:val="00BE381F"/>
    <w:rsid w:val="00BE6B6C"/>
    <w:rsid w:val="00BF54BF"/>
    <w:rsid w:val="00C1104D"/>
    <w:rsid w:val="00C33AA4"/>
    <w:rsid w:val="00C472D0"/>
    <w:rsid w:val="00C65CAF"/>
    <w:rsid w:val="00C9370F"/>
    <w:rsid w:val="00CA3335"/>
    <w:rsid w:val="00CA382E"/>
    <w:rsid w:val="00CB2A8F"/>
    <w:rsid w:val="00CB4EC6"/>
    <w:rsid w:val="00CD11A4"/>
    <w:rsid w:val="00CD7740"/>
    <w:rsid w:val="00CF4694"/>
    <w:rsid w:val="00D06CFA"/>
    <w:rsid w:val="00D06F81"/>
    <w:rsid w:val="00D07385"/>
    <w:rsid w:val="00D1726C"/>
    <w:rsid w:val="00D252C4"/>
    <w:rsid w:val="00D41043"/>
    <w:rsid w:val="00D605F3"/>
    <w:rsid w:val="00D60BF3"/>
    <w:rsid w:val="00D61FD8"/>
    <w:rsid w:val="00D67B84"/>
    <w:rsid w:val="00DA6843"/>
    <w:rsid w:val="00DB129C"/>
    <w:rsid w:val="00DB6FBF"/>
    <w:rsid w:val="00DE535B"/>
    <w:rsid w:val="00DE7D4E"/>
    <w:rsid w:val="00DF5E4A"/>
    <w:rsid w:val="00DF6964"/>
    <w:rsid w:val="00E10347"/>
    <w:rsid w:val="00E23A60"/>
    <w:rsid w:val="00E244E7"/>
    <w:rsid w:val="00E30FD3"/>
    <w:rsid w:val="00E31754"/>
    <w:rsid w:val="00E34923"/>
    <w:rsid w:val="00E34A72"/>
    <w:rsid w:val="00E4039F"/>
    <w:rsid w:val="00E55209"/>
    <w:rsid w:val="00E57FA6"/>
    <w:rsid w:val="00E93E46"/>
    <w:rsid w:val="00EB1D56"/>
    <w:rsid w:val="00F00172"/>
    <w:rsid w:val="00F0546B"/>
    <w:rsid w:val="00F2096C"/>
    <w:rsid w:val="00F30A66"/>
    <w:rsid w:val="00F344EE"/>
    <w:rsid w:val="00F47CB0"/>
    <w:rsid w:val="00F63A38"/>
    <w:rsid w:val="00F63F73"/>
    <w:rsid w:val="00F816A9"/>
    <w:rsid w:val="00F848D4"/>
    <w:rsid w:val="00F8502F"/>
    <w:rsid w:val="00FA3E82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10285F0C"/>
  <w15:docId w15:val="{63B95F07-EDE4-4B9B-9770-20707B93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5pt">
    <w:name w:val="Основной текст + 8;5 pt;Курсив;Малые прописные"/>
    <w:basedOn w:val="aa"/>
    <w:rsid w:val="005C34E2"/>
    <w:rPr>
      <w:rFonts w:ascii="Calibri" w:eastAsia="Calibri" w:hAnsi="Calibri" w:cs="Calibri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LucidaSansUnicode85pt">
    <w:name w:val="Основной текст + Lucida Sans Unicode;8;5 pt;Полужирный"/>
    <w:basedOn w:val="aa"/>
    <w:rsid w:val="005C34E2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824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52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sv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sv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2B38450-2924-44A1-AC78-6355C89F0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4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2022-10-17T01:37:00Z</cp:lastPrinted>
  <dcterms:created xsi:type="dcterms:W3CDTF">2020-11-19T01:53:00Z</dcterms:created>
  <dcterms:modified xsi:type="dcterms:W3CDTF">2022-10-17T07:18:00Z</dcterms:modified>
</cp:coreProperties>
</file>