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D8B6F" w14:textId="77777777" w:rsidR="001964EE" w:rsidRDefault="00191C0A" w:rsidP="001964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64EE">
        <w:rPr>
          <w:rFonts w:ascii="Times New Roman" w:hAnsi="Times New Roman" w:cs="Times New Roman"/>
          <w:b/>
          <w:bCs/>
          <w:sz w:val="28"/>
          <w:szCs w:val="28"/>
        </w:rPr>
        <w:t>Отчет о проведении работы с детьми и родителями</w:t>
      </w:r>
    </w:p>
    <w:p w14:paraId="24AB3EF1" w14:textId="7FDF200D" w:rsidR="006C2BD9" w:rsidRPr="001964EE" w:rsidRDefault="00191C0A" w:rsidP="001964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64EE">
        <w:rPr>
          <w:rFonts w:ascii="Times New Roman" w:hAnsi="Times New Roman" w:cs="Times New Roman"/>
          <w:b/>
          <w:bCs/>
          <w:sz w:val="28"/>
          <w:szCs w:val="28"/>
        </w:rPr>
        <w:t xml:space="preserve"> о безопасном интернете</w:t>
      </w:r>
    </w:p>
    <w:p w14:paraId="67F59FAE" w14:textId="0FE90F96" w:rsidR="00191C0A" w:rsidRDefault="001964EE" w:rsidP="00196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1C0A" w:rsidRPr="001964EE">
        <w:rPr>
          <w:rFonts w:ascii="Times New Roman" w:hAnsi="Times New Roman" w:cs="Times New Roman"/>
          <w:sz w:val="28"/>
          <w:szCs w:val="28"/>
        </w:rPr>
        <w:t xml:space="preserve">Во время недели безопасного интернета для учащихся и родителей разместили информацию на школьном сайте, в социальных сетях </w:t>
      </w:r>
      <w:r w:rsidR="00191C0A" w:rsidRPr="001964E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191C0A" w:rsidRPr="001964EE">
        <w:rPr>
          <w:rFonts w:ascii="Times New Roman" w:hAnsi="Times New Roman" w:cs="Times New Roman"/>
          <w:sz w:val="28"/>
          <w:szCs w:val="28"/>
        </w:rPr>
        <w:t>nstagram</w:t>
      </w:r>
      <w:proofErr w:type="spellEnd"/>
      <w:r w:rsidR="00191C0A" w:rsidRPr="001964E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91C0A" w:rsidRPr="001964EE">
        <w:rPr>
          <w:rFonts w:ascii="Times New Roman" w:hAnsi="Times New Roman" w:cs="Times New Roman"/>
          <w:sz w:val="28"/>
          <w:szCs w:val="28"/>
        </w:rPr>
        <w:t>Facebook</w:t>
      </w:r>
      <w:r w:rsidR="00191C0A" w:rsidRPr="001964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91C0A" w:rsidRPr="001964EE">
        <w:rPr>
          <w:rFonts w:ascii="Times New Roman" w:hAnsi="Times New Roman" w:cs="Times New Roman"/>
          <w:sz w:val="28"/>
          <w:szCs w:val="28"/>
        </w:rPr>
        <w:t xml:space="preserve"> в родительских и ученических чатах</w:t>
      </w:r>
      <w:r w:rsidRPr="00196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4E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1964EE">
        <w:rPr>
          <w:rFonts w:ascii="Times New Roman" w:hAnsi="Times New Roman" w:cs="Times New Roman"/>
          <w:sz w:val="28"/>
          <w:szCs w:val="28"/>
        </w:rPr>
        <w:t xml:space="preserve"> в виде роликов, презентаций и памяток.</w:t>
      </w:r>
    </w:p>
    <w:p w14:paraId="43F3A20A" w14:textId="2E38E5D8" w:rsidR="001964EE" w:rsidRDefault="001964EE" w:rsidP="001964EE">
      <w:pPr>
        <w:jc w:val="both"/>
        <w:rPr>
          <w:rFonts w:ascii="Times New Roman" w:hAnsi="Times New Roman" w:cs="Times New Roman"/>
          <w:sz w:val="28"/>
          <w:szCs w:val="28"/>
        </w:rPr>
      </w:pPr>
      <w:r w:rsidRPr="001964EE">
        <w:drawing>
          <wp:anchor distT="0" distB="0" distL="114300" distR="114300" simplePos="0" relativeHeight="251658240" behindDoc="0" locked="0" layoutInCell="1" allowOverlap="1" wp14:anchorId="2F9A815D" wp14:editId="20EE2BAE">
            <wp:simplePos x="0" y="0"/>
            <wp:positionH relativeFrom="column">
              <wp:posOffset>-251460</wp:posOffset>
            </wp:positionH>
            <wp:positionV relativeFrom="paragraph">
              <wp:posOffset>70485</wp:posOffset>
            </wp:positionV>
            <wp:extent cx="2133600" cy="37191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4EE">
        <w:drawing>
          <wp:inline distT="0" distB="0" distL="0" distR="0" wp14:anchorId="14F8A35C" wp14:editId="2B6F6709">
            <wp:extent cx="2247900" cy="378564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9515" cy="38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41E3" w14:textId="60D5677A" w:rsidR="001964EE" w:rsidRDefault="001964EE" w:rsidP="001964EE">
      <w:pPr>
        <w:jc w:val="both"/>
        <w:rPr>
          <w:rFonts w:ascii="Times New Roman" w:hAnsi="Times New Roman" w:cs="Times New Roman"/>
          <w:sz w:val="28"/>
          <w:szCs w:val="28"/>
        </w:rPr>
      </w:pPr>
      <w:r w:rsidRPr="001964EE">
        <w:drawing>
          <wp:inline distT="0" distB="0" distL="0" distR="0" wp14:anchorId="4C916BCB" wp14:editId="3C113D83">
            <wp:extent cx="2667000" cy="335271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0245" cy="336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ABE4" w14:textId="3D0670C3" w:rsidR="001964EE" w:rsidRPr="001964EE" w:rsidRDefault="00C83365" w:rsidP="00196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педагоги-психологи: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Ж.Ж.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Карымсакова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Г.М.</w:t>
      </w:r>
    </w:p>
    <w:sectPr w:rsidR="001964EE" w:rsidRPr="00196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0A"/>
    <w:rsid w:val="00191C0A"/>
    <w:rsid w:val="001964EE"/>
    <w:rsid w:val="006C2BD9"/>
    <w:rsid w:val="00C8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770FF"/>
  <w15:chartTrackingRefBased/>
  <w15:docId w15:val="{8257692E-5835-4761-A988-A9B252B6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2022-04-14T08:49:00Z</dcterms:created>
  <dcterms:modified xsi:type="dcterms:W3CDTF">2022-04-14T09:01:00Z</dcterms:modified>
</cp:coreProperties>
</file>