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E0A" w:rsidRPr="005E6E0A" w:rsidRDefault="005E6E0A" w:rsidP="005E6E0A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444444"/>
          <w:kern w:val="36"/>
          <w:sz w:val="24"/>
          <w:szCs w:val="24"/>
          <w:lang w:eastAsia="ru-RU"/>
        </w:rPr>
        <w:t>Об утверждении Типовых квалификационных характеристик должностей педагогов</w:t>
      </w:r>
    </w:p>
    <w:p w:rsidR="005E6E0A" w:rsidRPr="005E6E0A" w:rsidRDefault="005E6E0A" w:rsidP="005E6E0A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Приказ Министра образования и науки Республики Казахстан от 13 июля 2009 года № 338. Зарегистрирован в Министерстве юстиции Республики Казахстан 17 августа 2009 года № 5750.</w:t>
      </w:r>
    </w:p>
    <w:p w:rsidR="005E6E0A" w:rsidRPr="005E6E0A" w:rsidRDefault="00023470" w:rsidP="005E6E0A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5" w:history="1">
        <w:r w:rsidR="005E6E0A" w:rsidRPr="005E6E0A">
          <w:rPr>
            <w:rFonts w:ascii="Arial" w:eastAsia="Times New Roman" w:hAnsi="Arial" w:cs="Arial"/>
            <w:color w:val="073A5E"/>
            <w:spacing w:val="5"/>
            <w:sz w:val="24"/>
            <w:szCs w:val="24"/>
            <w:u w:val="single"/>
            <w:lang w:eastAsia="ru-RU"/>
          </w:rPr>
          <w:t>Текст</w:t>
        </w:r>
      </w:hyperlink>
    </w:p>
    <w:p w:rsidR="005E6E0A" w:rsidRPr="005E6E0A" w:rsidRDefault="005E6E0A" w:rsidP="005E6E0A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777777"/>
          <w:spacing w:val="5"/>
          <w:sz w:val="24"/>
          <w:szCs w:val="24"/>
          <w:bdr w:val="none" w:sz="0" w:space="0" w:color="auto" w:frame="1"/>
          <w:lang w:eastAsia="ru-RU"/>
        </w:rPr>
        <w:t>Официальная публикация</w:t>
      </w:r>
    </w:p>
    <w:p w:rsidR="005E6E0A" w:rsidRPr="005E6E0A" w:rsidRDefault="00023470" w:rsidP="005E6E0A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6" w:history="1">
        <w:r w:rsidR="005E6E0A" w:rsidRPr="005E6E0A">
          <w:rPr>
            <w:rFonts w:ascii="Arial" w:eastAsia="Times New Roman" w:hAnsi="Arial" w:cs="Arial"/>
            <w:color w:val="1E1E1E"/>
            <w:spacing w:val="5"/>
            <w:sz w:val="24"/>
            <w:szCs w:val="24"/>
            <w:u w:val="single"/>
            <w:lang w:eastAsia="ru-RU"/>
          </w:rPr>
          <w:t>Информация</w:t>
        </w:r>
      </w:hyperlink>
    </w:p>
    <w:p w:rsidR="005E6E0A" w:rsidRPr="005E6E0A" w:rsidRDefault="00023470" w:rsidP="005E6E0A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7" w:history="1">
        <w:r w:rsidR="005E6E0A" w:rsidRPr="005E6E0A">
          <w:rPr>
            <w:rFonts w:ascii="Arial" w:eastAsia="Times New Roman" w:hAnsi="Arial" w:cs="Arial"/>
            <w:color w:val="1E1E1E"/>
            <w:spacing w:val="5"/>
            <w:sz w:val="24"/>
            <w:szCs w:val="24"/>
            <w:u w:val="single"/>
            <w:lang w:eastAsia="ru-RU"/>
          </w:rPr>
          <w:t>История изменений</w:t>
        </w:r>
      </w:hyperlink>
    </w:p>
    <w:p w:rsidR="005E6E0A" w:rsidRPr="005E6E0A" w:rsidRDefault="00023470" w:rsidP="005E6E0A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8" w:history="1">
        <w:r w:rsidR="005E6E0A" w:rsidRPr="005E6E0A">
          <w:rPr>
            <w:rFonts w:ascii="Arial" w:eastAsia="Times New Roman" w:hAnsi="Arial" w:cs="Arial"/>
            <w:color w:val="1E1E1E"/>
            <w:spacing w:val="5"/>
            <w:sz w:val="24"/>
            <w:szCs w:val="24"/>
            <w:u w:val="single"/>
            <w:lang w:eastAsia="ru-RU"/>
          </w:rPr>
          <w:t>Ссылки</w:t>
        </w:r>
      </w:hyperlink>
    </w:p>
    <w:p w:rsidR="005E6E0A" w:rsidRPr="005E6E0A" w:rsidRDefault="00023470" w:rsidP="005E6E0A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9" w:history="1">
        <w:r w:rsidR="005E6E0A" w:rsidRPr="005E6E0A">
          <w:rPr>
            <w:rFonts w:ascii="Arial" w:eastAsia="Times New Roman" w:hAnsi="Arial" w:cs="Arial"/>
            <w:color w:val="1E1E1E"/>
            <w:spacing w:val="5"/>
            <w:sz w:val="24"/>
            <w:szCs w:val="24"/>
            <w:u w:val="single"/>
            <w:lang w:eastAsia="ru-RU"/>
          </w:rPr>
          <w:t>Скачать</w:t>
        </w:r>
      </w:hyperlink>
    </w:p>
    <w:p w:rsidR="005E6E0A" w:rsidRPr="005E6E0A" w:rsidRDefault="005E6E0A" w:rsidP="005E6E0A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Прочее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FF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FF0000"/>
          <w:spacing w:val="2"/>
          <w:sz w:val="24"/>
          <w:szCs w:val="24"/>
          <w:lang w:eastAsia="ru-RU"/>
        </w:rPr>
        <w:t>      Сноска. Заголовок - в редакции приказа Министра образования и науки РК от 31.03.2022 </w:t>
      </w:r>
      <w:hyperlink r:id="rId10" w:anchor="z6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№ 121</w:t>
        </w:r>
      </w:hyperlink>
      <w:r w:rsidRPr="005E6E0A">
        <w:rPr>
          <w:rFonts w:ascii="Arial" w:eastAsia="Times New Roman" w:hAnsi="Arial" w:cs="Arial"/>
          <w:color w:val="FF0000"/>
          <w:spacing w:val="2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 соответствии с подпунктом 34) </w:t>
      </w:r>
      <w:hyperlink r:id="rId11" w:anchor="z7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статьи 5 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Закона Республики Казахстан от 27 июля 2007 года "Об образовании" </w:t>
      </w:r>
      <w:r w:rsidRPr="005E6E0A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ПРИКАЗЫВАЮ: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1. Утвердить Типовые квалификационные характеристики должностей педагогов.</w:t>
      </w:r>
    </w:p>
    <w:p w:rsidR="005E6E0A" w:rsidRPr="005E6E0A" w:rsidRDefault="005E6E0A" w:rsidP="005E6E0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  <w:t>      Сноска. Пункт 1 - в редакции приказа Министра образования и науки РК от 31.03.2022 </w:t>
      </w:r>
      <w:hyperlink r:id="rId12" w:anchor="z8" w:history="1">
        <w:r w:rsidRPr="005E6E0A">
          <w:rPr>
            <w:rFonts w:ascii="Arial" w:eastAsia="Times New Roman" w:hAnsi="Arial" w:cs="Arial"/>
            <w:color w:val="073A5E"/>
            <w:sz w:val="24"/>
            <w:szCs w:val="24"/>
            <w:u w:val="single"/>
            <w:lang w:eastAsia="ru-RU"/>
          </w:rPr>
          <w:t>№ 121</w:t>
        </w:r>
      </w:hyperlink>
      <w:r w:rsidRPr="005E6E0A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E6E0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2. Департаменту среднего образования (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Санатова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М.Т.) в установленном порядке обеспечить государственную регистрацию настоящего приказа в Министерстве юстиции Республики Казахстан.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3. Департаментам среднего (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Санатова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М.Т.), технического и профессионального (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Борибеков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К.К.), высшего и послевузовского образования (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Омирбаев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С.М.) довести настоящий приказ до сведения областных, городов Астана и Алматы управлений образования, республиканских подведомственных организаций образования и высших учебных заведений.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4. Признать утратившими силу приказы Министра образования и науки Республики Казахстан: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от 12 февраля 2008 года </w:t>
      </w:r>
      <w:hyperlink r:id="rId13" w:anchor="z0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№ 61 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"Об утверждении Типовых квалификационных характеристик должностей педагогических работников и приравненных к ним лиц" (зарегистрирован в Реестре государственной регистрации нормативных правовых актов Республики Казахстан за № 5168, опубликован в "Юридической газете" от 11 февраля 2009 года, № 21);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от 20 марта 2009 года </w:t>
      </w:r>
      <w:hyperlink r:id="rId14" w:anchor="z0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№ 128 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"О внесении изменений и дополнения в приказ Министра образования и науки Республики Казахстан от 12 февраля 2008 года № 61 "Об утверждении Типовых квалификационных характеристик должностей педагогических работников и приравненных к ним лиц" (зарегистрирован в Реестре государственной регистрации нормативных правовых актов Республики Казахстан за № 5615).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 xml:space="preserve">      5. Контроль за исполнением настоящего приказа возложить на вице-министра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Шамшидинову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К.Н.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6. Настоящий приказ вводится в действие по истечении десяти календарных дней после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4"/>
        <w:gridCol w:w="8156"/>
      </w:tblGrid>
      <w:tr w:rsidR="005E6E0A" w:rsidRPr="005E6E0A" w:rsidTr="005E6E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6E0A" w:rsidRPr="005E6E0A" w:rsidRDefault="005E6E0A" w:rsidP="005E6E0A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  <w:r w:rsidRPr="005E6E0A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6E0A" w:rsidRPr="005E6E0A" w:rsidRDefault="005E6E0A" w:rsidP="005E6E0A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  <w:r w:rsidRPr="005E6E0A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 xml:space="preserve">Ж. </w:t>
            </w:r>
            <w:proofErr w:type="spellStart"/>
            <w:r w:rsidRPr="005E6E0A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Туймебаев</w:t>
            </w:r>
            <w:proofErr w:type="spellEnd"/>
          </w:p>
        </w:tc>
      </w:tr>
    </w:tbl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СОГЛАСОВАНО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Министр труда и социальной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защиты населения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Республики Казахстан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___________ Г.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Абдыкаликова</w:t>
      </w:r>
      <w:proofErr w:type="spellEnd"/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от 7 августа 2009 года</w:t>
      </w:r>
    </w:p>
    <w:tbl>
      <w:tblPr>
        <w:tblW w:w="103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960"/>
      </w:tblGrid>
      <w:tr w:rsidR="005E6E0A" w:rsidRPr="005E6E0A" w:rsidTr="005E6E0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6E0A" w:rsidRPr="005E6E0A" w:rsidRDefault="005E6E0A" w:rsidP="005E6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6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6E0A" w:rsidRPr="005E6E0A" w:rsidRDefault="005E6E0A" w:rsidP="005E6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z1046"/>
            <w:bookmarkEnd w:id="0"/>
            <w:r w:rsidRPr="005E6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Утверждены приказом</w:t>
            </w:r>
            <w:r w:rsidRPr="005E6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Министра образования и науки</w:t>
            </w:r>
            <w:r w:rsidRPr="005E6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5E6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13 июля 2009 года № 338</w:t>
            </w:r>
          </w:p>
        </w:tc>
      </w:tr>
    </w:tbl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Типовые квалификационные характеристики должностей педагогов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FF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FF0000"/>
          <w:spacing w:val="2"/>
          <w:sz w:val="24"/>
          <w:szCs w:val="24"/>
          <w:lang w:eastAsia="ru-RU"/>
        </w:rPr>
        <w:t>      Сноска. Типовые квалификационные характеристики - в редакции приказа Министра образования и науки РК от 31.03.2022 </w:t>
      </w:r>
      <w:hyperlink r:id="rId15" w:anchor="z10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№ 121</w:t>
        </w:r>
      </w:hyperlink>
      <w:r w:rsidRPr="005E6E0A">
        <w:rPr>
          <w:rFonts w:ascii="Arial" w:eastAsia="Times New Roman" w:hAnsi="Arial" w:cs="Arial"/>
          <w:color w:val="FF0000"/>
          <w:spacing w:val="2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Глава 1. Введение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1. Настоящие Типовые квалификационные характеристики должностей педагогов разработаны в соответствии с </w:t>
      </w:r>
      <w:hyperlink r:id="rId16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Законом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 "Об образовании" и обязательны для применения организациями дошкольного, начального, основного среднего и общего среднего, технического и профессионального (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), специального, специализированного, дополнительного образования независимо от формы собственности, ведомственной подчиненности и организационно-правовой формы.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2. Типовые квалификационные характеристики должностей педагогов (далее - Характеристики) организаций образования служат основой при: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составлении положений о структурных подразделениях, определяющих их роль и место в организациях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разработке должностных инструкций педагогов, закрепляющих их обязанности, права и ответственность;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подборе и расстановке кадров, при осуществлении контроля за правильностью их использования;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проведении процедуры присвоения (подтверждения) квалификационной категории, аттестации педагогов организаций образования.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3. Наименования должностей педагогов в штатном расписании организаций образования должны соответствовать должностям, предусмотренным настоящими Характеристиками.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4. По должностям специалистов (главного бухгалтера, главного инженера, бухгалтера, инженера, экономиста и иные) должностные обязанности и требования к знаниям определяются на основе общих для всех сфер деятельности квалификационных характеристик, утвержденных в установленном законодательством порядке.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5. Квалификационные категории руководителей, педагогов организаций образования, методистов организаций образования и методических центров (кабинетов) устанавливаются управлениями образования в соответствии с </w:t>
      </w:r>
      <w:hyperlink r:id="rId17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приказом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Министра образования и науки Республики Казахстан от 27 января 2016 года № 83 "Об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, дополнительного образования и специальные учебные программы, и иных гражданских служащих в области образования и науки" (зарегистрирован в Реестре государственной регистрации нормативных правовых актов № 13317).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6. Характеристики разработаны уполномоченным органом в области образования.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Раздел 1. Типовые Квалификационные характеристики должностей педагогов системы дошкольного воспитания и обучения, начального, основного среднего и общего среднего образования, специальных организаций и организаций дополнительного образования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Глава 2. Дошкольное воспитание и обучение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1. Руководитель организации дошкольного воспитания и обучения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7.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 деятельностью организации дошкольного воспитания и обучения (далее – ДО) в соответствии с нормативными правовыми актами;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руководит работой педагогического совета;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совместно с педагогическим советом в установленном порядке организует разработку и утверждение рабочих учебных планов, дополнительных дошкольных образовательных программ, учебно-методических комплексов, контролирует соблюдение правил внутреннего распорядка;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реализацию типовой учебной программы дошкольного воспитания и обучения от 12 августа 2016 года </w:t>
      </w:r>
      <w:hyperlink r:id="rId18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№ 499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"Об утверждении Типовых учебных программ дошкольного воспитания и обучения" (зарегистрирован в Реестре государственной регистрации нормативных правовых актов № 14235) (далее – Типовая учебная программа дошкольного воспитания и обучения) в соответствии с государственным общеобязательным стандартом образования всех уровней образования от 31 октября 2018 года </w:t>
      </w:r>
      <w:hyperlink r:id="rId19" w:anchor="z5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№ 604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"Об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актов № 17669) (далее – государственный общеобязательный стандарт образования);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создает условия безопасности жизни и здоровья воспитанников и работников организации во время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воспитательно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-образовательного процесса;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психолого-педагогическое сопровождение детей и родителей в вопросах воспитания и развития ребенка с особыми образовательными потребностями;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создает условия для организации воспитания и обучения детей с особыми образовательными потребностями;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определяет структуру управления организацией, решает финансовые, хозяйственные, научные, методические и иные вопросы;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формирует контингент воспитанников, обеспечивает их социальную защиту;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содействует деятельности методических объединений;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условия для организации питания и медицинского обслуживания детей, укрепления и охраны здоровья воспитанников;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распоряжается имуществом и средствами организации дошкольного воспитания и обучения в установленном законодательством порядке, представляет ежегодный отчет о поступлениях и расходовании финансовых средств;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учет, сохранность и укрепление учебно-материальной базы, соблюдение правил санитарно-гигиенического режима, по безопасности и охране труда;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осуществляет связь с общественностью, организациями, взаимодействие с родителями (лицами, их заменяющими);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подбор и расстановку педагогических кадров и вспомогательного персонала, разрабатывает должностные инструкции работников;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создает условия для повышения квалификации педагогов и других работников;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подготовку и представление отчетности о деятельности организации;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8.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1" w:name="z1082"/>
      <w:bookmarkEnd w:id="1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20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 </w:t>
      </w:r>
      <w:hyperlink r:id="rId21" w:anchor="z205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Трудовой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Кодекс Республики Казахстан, законы Республики Казахстан "</w:t>
      </w:r>
      <w:hyperlink r:id="rId22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23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24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25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 в Республике Казахстан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26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государственном имуществе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 и иные нормативные правовые акты, определяющие направления и перспективы развития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 и психологии, социологии;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государственный общеобязательный стандарт образования, достижения педагогической науки и практики;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 в соответствии с </w:t>
      </w:r>
      <w:hyperlink r:id="rId27" w:anchor="z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приказом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Министра образования и науки Республики Казахстан от 11 мая 2020 года № 190 "О некоторых вопросах педагогической этики" (зарегистрирован в Реестре государственной регистрации нормативных правовых актов № 20619) (далее – нормы педагогической этики);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санитарные правила и нормы в соответствии с </w:t>
      </w:r>
      <w:hyperlink r:id="rId28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приказом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Министра здравоохранения Республики Казахстан от 5 августа 2021 года № ҚР ДСМ-76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№ 23890) (далее – санитарные правила и нормы);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компьютерная грамотность, информационно-коммуникационная технология;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экономики, финансово-хозяйственной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трудового законодательства;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правила внутреннего трудового распорядка, безопасности и охраны труда, противопожарной защиты.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9.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высшее (послевузовское)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педагогический стаж работы пять лет, из них последних два года стажа в дошкольной организации, для сельской местности – три года, из них последний год в дошкольной организации;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наличие первой или высшей квалификационной категории педагога, или квалификации педагога – эксперта или педагога - исследователя, или педагога – мастера;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"руководитель-организатор" или "руководитель-менеджер", или "руководитель-лидер";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стаж работы не менее пяти лет в должности государственного служащего по направлению деятельности в области образования и науки, в должности руководителя организаций технического и профессионального,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образования или высшего и (или) послевузовского образования с наличием педагогического образования за исключением норм абзаца 3 настоящего пункта;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для руководителя (заведующей) специальной дошкольной организации требование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(послевузовское) педагогическое образование по направлению "Специальное образование", или иное профессиональное образование по соответствующему профилю, или документ, подтверждающий педагогическую переподготовку, или сертификат о прохождении курсов повышения квалификации; педагогический стаж работы 3 года, из них один год стажа в дошкольной организации;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наличие первой или высшей квалификационной категории педагога, или педагога – эксперта или педагога - исследователя, или педагога – мастера.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2. Методист организации дошкольного воспитания и обучения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10.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методическое обеспечение деятельности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составляет учебные, учебно-тематические планы и программы;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выборе (разработке) образовательных программ для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составляет сетку занятий по возрастным группам;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оказывает помощь в определении содержания, форм, методов и средств обучения и воспитания;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разработку, рецензирование и подготовку к утверждению учебно-методической документации, пособий;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выявление, изучение, распространение и внедрение инновационного педагогического опыта;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комплектование групп учебными пособиями, играми, игрушками;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анализирует состояние учебно-методической и воспитательной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 для воспитателей занятия, мастер-классы, семинары, индивидуальные и групповые консультации, выставки, конкурсы, организует работу творческих групп;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формирует банк данных учебно-педагогической и методической литературы, своевременно оформляет учетную и отчетную документацию;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координирует взаимодействие воспитателей, психолога, логопеда, музыкального руководителя, других специалистов организации;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координирует деятельность службы психолого-педагогического сопровождения детей с особыми образовательными потребностями;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вносит рекомендации по подбору кадров на должности воспитателей, их помощников и их поощрении;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координирует работу по повышению квалификации и по присвоению (подтверждению) квалификационных категорий, аттестации педагогов.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11.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2" w:name="z1116"/>
      <w:bookmarkEnd w:id="2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29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 "</w:t>
      </w:r>
      <w:hyperlink r:id="rId30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31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32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 и иные нормативные правовые акты, определяющие направления и перспективы развития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государственный общеобязательный стандарт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принципы дидактики, основы педагогики, психологии, общие и частные методики воспитания и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принципы систематизации методических и информационных материалов.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12.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по профилю без предъявления требований к стажу работы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стаж педагогической работы в дошкольных организациях: для городской местности - не менее 3 лет, для сельской местности - не менее 1 года;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для педагога – мастера при наличии высшего и (или) послевузовского педагогического образования стаж педагогической работы в дошкольных организациях: для городской местности - не менее 5 лет, для сельской местности - не менее 3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для педагога-модератора, педагога-эксперта, педагога-исследователя при наличии технического и профессионального образования по соответствующему профилю стаж педагогической работы в дошкольных организациях: для городской местности - не менее 5 лет, для сельской местности - не менее 3 лет.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13.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"педагог":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должен отвечать общим требованиям, предъявляемым методисту ДО: знать содержание и структуру Типового учебного плана, Типовой учебной программы, методику дошкольного воспитания и обучения, планировать и организовывать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воспитательно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-образовательный процесс с учетом психолого-возрастных особенностей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разрабатывать годовой план и организовывать методическую работу в ДО;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проводить мониторинг качества развития умений и навыков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организовывать мероприятия на уровне организации образования; пользоваться информационно-коммуникационными технологиями;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"педагог-модератор":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должен отвечать общим требованиям, предъявляемым к квалификации "педагог",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знать методику дошкольного воспитания и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разрабатывать годовой план и циклограмму;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применять инновационные методики и технологии;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организовывать работу методических объединений, подготовку и проведение семинаров, конференций;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оказывать методическую помощь педагогам по применению инновационных технологий в практике;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повышать свою профессиональную квалификацию;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информационно-коммуникационными технологиями;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"педагог-эксперт":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квалификации "педагог-модератор",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составлять годовой план и циклограммы;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анализировать организацию образовательного процесса;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обеспечивать участие воспитателей в районных, городских профессиональных конкурсах;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организовывать работу методических объединений, педагогических советов, семинаров, конференции;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организовывать повышение квалификации педагогов;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обобщать собственный и опыт педагогов организации на уровне района/города, пользоваться информационно-коммуникационными технологиями;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"педагог-исследователь":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участвовать в деятельности районных, городских методических объединений, семинаров, конференций;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развивать исследовательскую компетентность педагогов;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обеспечивать участие педагогов в городских, областных конкурсах;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представлять опыт методической работы на районном, городском и областном уровнях;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практиковать наставничество;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развивать навыки публичных выступлений и взаимодействия с аудиторией;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творческий поиск применения современных методик воспитания и обучения детей дошкольного возраста;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методические разработки по дошкольному воспитанию и обучению, получивших одобрение на областном учебно-методическом совете;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5) "педагог-мастер":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"педагог-исследователь",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участвовать в деятельности методических семинаров и конференций республиканского и международного уровней;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разрабатывать учебные программы, методики обучения, воспитания;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обеспечивать участие воспитателей в областных, республиканских конкурсах;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практиковать наставничество и определять стратегию развития в педагогическом сообществе;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методические материалы, получивших одобрение на областном учебно-методическом совете и Республиканским учебно-методическим советом (далее – РУМС);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обеспечивать развитие навыков научного проектирования;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lastRenderedPageBreak/>
        <w:t>Параграф 3. Музыкальный руководитель организации дошкольного воспитания и обучения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14.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музыкальное воспитание и эстетическое развитие детей в соответствии с государственным общеобязательным стандартом дошкольного воспитания и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и проводит музыкальные занятия, детские праздники и иные культурно-массовые мероприятия, выявляет музыкально одаренных детей, проводит индивидуальную работу с детьми;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принимает участие в организации игровой деятельности детей, проводит различные музыкально-дидактические игры;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подготовке педагогических советов, работе методических объединений;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внедряет инновационный педагогический опыт в практику работы с детьми;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консультирует родителей и воспитателей по вопросам музыкального воспитания детей.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15.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3" w:name="z1177"/>
      <w:bookmarkEnd w:id="3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33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 "</w:t>
      </w:r>
      <w:hyperlink r:id="rId34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35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36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 и иные нормативные правовые акты, определяющие направления и перспективы развития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государственный общеобязательный стандарт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музыкальные произведения детского репертуара, методику музыкального воспитания;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16.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или техническое и профессиональное педагогическое или музыкальное образование, или документ, подтверждающий педагогическую переподготовку, без предъявления требований к стажу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и (или) при наличии высшего или среднего уровня квалификации стаж работы для педагога-модератора не менее 3 лет, педагога-эксперта - 4 года, педагога-исследователя – 5 лет и (или) при наличии высшего уровня квалификации стаж работы для педагога-мастера – 5 лет.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17.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"педагог":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педагогу высшего уровня квалификации: знать содержание учебной программы и методику преподавания, составлять план работы, планировать и организовывать мероприятия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"педагог-модератор":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обеспечивать устойчивые положительные результаты;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широко использовать различные виды музыкальных занятий;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участвовать в методической работе ДО;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выступать на педагогических советах;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проводить открытые занятия, участвует в мероприятиях внутри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"педагог-эксперт":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знать разнообразные современные методики музыкального воспитания и обучения детей дошкольного возраста, элементы диагностики развития музыкальных способностей детей дошкольного возраста;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активно участвовать в преобразовании среды развития ребенка;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педагог-исследователь: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осуществлять собственный творческий поиск применения современных методик музыкального воспитания и обучения детей дошкольного возраста, прививать им собственные оригинальные методики музыкального развития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являться участником профессиональных конкурсов;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5) "педагог-мастер":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"педагог-исследователь",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собственные оригинальные методики музыкального развития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являться участником республиканских и международных профессиональных конкурсов;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методические материалы, получивших одобрение на областном учебно-методическом совете и РУМС.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4. Воспитатель организации дошкольного воспитания и обучения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18.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обеспечивает охрану жизни и здоровья детей, применяет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здоровьесберегающие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технологии в их воспитании и обучении;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педагогический процесс в соответствии с требованиями государственного общеобязательный стандарта образования, расписанием организованной учебной деятельности согласно типовому учебному плану дошкольного воспитания и обучения возрастной группы;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и проводит режимные моменты (утренний прием, утренняя гимнастика, прием пищи в течении дня,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иное), прогулки, дневной сон, индивидуальную работу, оздоровительные мероприятия, создает предметно-развивающую среду);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личностно-ориентированный подход в работе с детьми;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оказывает содействие специалистам в области коррекционной деятельности с детьми, имеющими отклонения в развитии, планирует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воспитательно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 xml:space="preserve">      проектирует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воспитательно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-образовательную деятельность на основе анализа достигнутых результатов;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социализацию детей с особыми образовательными потребностями в образовательную среду для обеспечения равных стартовых возможностей при поступлении в школу;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индивидуальный подход к каждому ребенку с особыми образовательными потребностями с учетом рекомендаций специалистов;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принимает участие в мероприятиях, проводимых в дошкольной организации (совещания, педагогические и методические советы, конкурсы и иное);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консультационную помощь родителям по вопросам воспитания и обучения детей дошкольного возраста.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19.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4" w:name="z1222"/>
      <w:bookmarkEnd w:id="4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37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 "</w:t>
      </w:r>
      <w:hyperlink r:id="rId38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39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0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 и иные нормативные правовые акты Республики Казахстан, определяющие направления и перспективы развития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государственный общеобязательный стандарт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содержание и структуру типовой программы дошкольного воспитания и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психологию и педагогику, правила оказания первой доврачебной медицинской помощи, правила безопасности и охраны труда, санитарные правила;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нормативно - правовые документы по организации дошкольного воспитания и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20.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высшее и (или) послевузовское или техническое и профессиональное педагогическое образование или высшее и (или) послевузовское и (или) </w:t>
      </w: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не менее 2 лет, педагога-исследователя не менее 3 лет, педагога-мастера – 5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лет; для педагога-эксперта – не менее 3 лет, педагога-исследователя не менее 4 лет.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21.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"педагог":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знать методику дошкольного воспитания и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индивидуальный подход в воспитании и обучении с учетом возрастных особенностей;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разрабатывать перспективный план и циклограмму;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связь с родителями или лицами, их заменяющими;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участвовать в методической работе;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проводить диагностику развития детей, в том числе с особыми образовательными потребностями;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принимать участие в мероприятиях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навыки профессионально-педагогического диалога, применять цифровые образовательные ресурсы;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"педагог-модератор":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обеспечивать получение детьми, знаний, умений и навыков, предусмотренных в государственном общеобязательном стандарте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знать методику дошкольного воспитания и обучения и осуществлять индивидуальный подход в воспитании и обучении с учетом возрастных особенностей;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разрабатывать перспективный план и циклограмму;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применять инновационные методики и технологии;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участвовать в деятельности районных, методических объединений, семинаров, конференций;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повышать свою профессиональную квалификацию;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обобщать опыт на уровне организации образования, иметь участников конкурсов, соревнований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"педагог-эксперт":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педагогу-модератору,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обеспечивать получение воспитанниками знаний, умений и навыков, предусмотренных государственным общеобязательным стандартом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разрабатывать перспективный план и циклограмму;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знать механизм диагностики детей, в том числе с особыми образовательными потребностями;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развивать исследовательские навыки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участие детей в районных, городских, конкурсах;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участвовать в деятельности методических объединений, семинаров, конференций;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повышать свою профессиональную квалификацию;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навыками анализа организованной учебной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образования, на уровне района/города, иметь участников конкурсов, соревнований на уровне района/города;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"педагог-исследователь":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участвовать в деятельности районных, городских методических объединений, семинаров, конференций;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развивать исследовательские навыки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участие детей в городских, областных конкурсах;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практиковать наставничество;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навыками публичных выступлений и взаимодействия с аудиторией;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применять современные методики воспитания и обучения детей дошкольного возраста;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методические разработки по вопросам дошкольного воспитания и обучения на уровне района, 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знать навыки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наличие участников конкурсов, соревнований на уровне области/городов республиканского значения;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5) "педагог-мастер":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"педагог-исследователь",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участвовать в семинарах, конкурсах и конференциях областного и республиканского или международного уровней;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умениями и навыками разработки учебных программ, методик воспитания и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осуществлять участие детей в городских, областных, республиканских конкурсах;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авторскую программу или является автором (соавтором) изданных учебников, учебно-методических пособий, получивших одобрение на РУМС;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обеспечивать развитие навыков проектирования;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подготовить участников республиканских и международных конкурсов.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Параграф 5. Педагог группы/класса </w:t>
      </w:r>
      <w:proofErr w:type="spellStart"/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предшкольной</w:t>
      </w:r>
      <w:proofErr w:type="spellEnd"/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подготовки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22.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создание условий для охраны жизни и здоровья детей во время образовательного процесса;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педагогический процесс в соответствии с требованиями государственного общеобязательного стандарта образования, расписанием занятий согласно типовому учебному плану дошкольного воспитания и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создает предметно-развивающую среду;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отслеживает за развитием умений и навыков у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и проводит досуг, спортивные мероприятия и иное;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личностно-ориентированный подход в работе с детьми;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оказывает содействие специалистам в области коррекционной деятельности с детьми, имеющими отклонения в развитии, планирует образовательный процесс на основе изучения общеобразовательных учебных программ, учебно-методической литературы и с учетом индивидуальных особенностей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социализацию детей с особыми образовательными потребностями в образовательную среду для обеспечения равных стартовых возможностей при поступлении в школу;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использует новые подходы, эффективные формы, методы и средства обучения с учетом индивидуальных потребностей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принимает участие в мероприятиях, проводимых в организациях образования (совещания, педагогические советы, конкурсы и иное);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повышает профессиональную компетентность;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консультационную помощь родителям по вопросам обучения детей дошкольного возраста.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23.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5" w:name="z1300"/>
      <w:bookmarkEnd w:id="5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41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 "</w:t>
      </w:r>
      <w:hyperlink r:id="rId42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3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4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 и иные нормативные правовые акты Республики Казахстан, определяющие направления и перспективы развития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государственный общеобязательный стандарт образования, содержание и структуру типовой программы дошкольного воспитания и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психологию и педагогику, правила оказания первой доврачебной медицинской помощи, основы трудового законодательства, правила внутреннего трудового распорядка, безопасности и охраны труда, санитарные правила;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нормативно - правовые документы по организации дошкольного воспитания и обучения.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24.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и (или) техническое и профессиональное педагогическое образование по направлению "Дошкольное воспитание и обучение" или высшее и (или) послевузовское или техническое и профессиональное педагогическое образование по направлению "Педагогика и методика начального обучения" или документ, подтверждающий педагогическую переподготовку, без предъявления требований к стажу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стаж: для педагога-модератора и педагога-эксперта – не менее 2 лет, педагога-исследователя – не менее 3 лет, педагога-мастера – 5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среднего уровня квалификации стаж: для педагога-модератора – не менее 2 лет, для педагога-эксперта – не менее 3 лет, педагога-исследователя не менее 4 лет.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25.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"педагог":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знать методику дошкольного воспитания и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индивидуальный подход в воспитании и обучении с учетом возрастных особенностей;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разрабатывать перспективный план и циклограмму;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обеспечивать получение детьми, знаний, умений и навыков не ниже уровня, предусмотренного государственного общеобязательного стандарта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связь с родителями или лицами, их заменяющими;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участвовать в методической работе;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проводить диагностику развития детей, в том числе с особыми образовательными потребностями;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принимать участие в мероприятиях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навыками профессионально-педагогического диалога, применять цифровые образовательные ресурсы;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"педагог-модератор":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обеспечивать получение детьми, знаний, умений и навыков, предусмотренных государственным общеобязательным стандартом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знать методику дошкольного воспитания и обучения и осуществлять индивидуальный подход в обучении с учетом возрастных особенностей;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разрабатывать перспективный план и циклограмму;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применять инновационные методики и технологии;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участвовать в деятельности районных, методических объединений, семинаров, конференций;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повышать свою профессиональную квалификацию;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обобщать опыт на уровне организации образования, иметь участников конкурсов, соревнований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педагог-эксперт: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педагогу-модератору,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обеспечивать получение детьми знаний, умений и навыков, предусмотренных государственным общеобязательным стандартом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разрабатывать перспективный план и циклограмму;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механизмом диагностики детей, в том числе с особыми образовательными потребностями;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развивать исследовательские навыки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участие детей в районных, городских, конкурсах;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участвовать в деятельности методических объединений, семинаров, конференций;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повышать свою профессиональную квалификацию;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анализировать организованной учебной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образования, на уровне района/города, иметь участников конкурсов, соревнований на уровне района/города;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"педагог-исследователь":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участвовать в деятельности районных, городских методических объединений, семинаров, конференций;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развивать исследовательские навыки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участие детей в городских, областных конкурсах;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практиковать наставничество;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навыками публичных выступлений и взаимодействия с аудиторией;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применять современные методики воспитания и обучения детей дошкольного возраста;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методические разработки по вопросам дошкольного воспитания и обучения на уровне района, 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навыками исследования организованной учебной деятельности и разработки инструментов оценивания, обеспечивать развитие исследовательских навыков воспитанников,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наличие участников конкурсов, соревнований на уровне области/городов республиканского значения;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5) "педагог-мастер":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"педагог-исследователь",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участвовать в семинарах, конкурсах и конференциях областного и республиканского или международного уровней;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умениями и навыками разработки учебных программ, методик воспитания и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участие детей в городских, областных, республиканских конкурсах;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авторскую программу или является автором (соавтором) изданных учебников, учебно-методических пособий, получивших одобрение на РУМС;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обеспечивать развитие навыков проектирования;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подготовил участников республиканских и международных конкурсов.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6. Педагог казахского, русского языка организации дошкольного воспитания и обучения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26.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планирует и организует обучение детей с учетом специфики изучаемого языка;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 с детьми организованную учебную деятельность, обеспечивающую создание условий для овладения казахским, русским языком;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способствует формированию языковой культуры личности детей дошкольного возраста, выявляет и содействует развитию их индивидуальных способностей;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грамотно использует разнообразные формы, методы, приемы и средства обучения, владеет инновационными технологиями;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научно-методический подход к планированию, умеет дорабатывать и корректировать программный материал к занятиям с установкой на развивающее обучение;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разрабатывает программы, учебно-методические комплексы;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принимает активное участие в деятельности методических объединений, организации и проведении мероприятий для детей в организации образования, повышает профессиональную компетентность;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взаимодействие с родителями воспитанников;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несет ответственность за охрану жизни и здоровья детей во время организованной учебной деятельности.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27.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6" w:name="z1371"/>
      <w:bookmarkEnd w:id="6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45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 "</w:t>
      </w:r>
      <w:hyperlink r:id="rId46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7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8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 и иные нормативные правовые акты Республики Казахстан, определяющие направления и перспективы развития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государственный общеобязательный стандарт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 и психологии, достижения педагогической науки и практики;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инструктивные требования по охране жизни и здоровья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трудового законодательства, правила безопасности и охраны труда, противопожарной защиты, санитарные правила;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основы доврачебной медицинской помощи.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28.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или техническое и профессиональное образование по профилю, или документ, подтверждающий педагогическую переподготовку, без предъявления требований к стажу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среднего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 работы по специальности для педагога-мастера – 5 лет.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29.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"педагог":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учителям казахского, русского языка без категории,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знать содержание программного материала;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знать методику дошкольного воспитания;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воспитание и обучение детей с учетом возрастных особенностей;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проводить диагностику уровня развития умений и навыков;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участвовать в методической работе ДО;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изучать инновационный опыт;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участвовать в оформлении предметно-пространственной развивающей среды развития ребенка;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информационно – коммуникативной технологией;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способствовать формированию общей культуры воспитанников,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воспитанников, пользоваться навыками профессионально-педагогического диалога, применять цифровые образовательные ресурсы;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2) "педагог-модератор":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знать содержание и структуру программного материала;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применять инновационные методики и технологии;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проводить диагностику уровня развития умений и навыков в разных возрастных группах;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участвовать в методической работе: выступать на педагогических советах в организации образования, активно участвовать в преобразовании предметно-пространственной развивающей среды развития ребенка, в деятельности методических объединений, семинаров, конференций;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повышать профессиональную квалификацию;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обобщать опыт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участников конкурсов, соревнований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"педагог – эксперт":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"педагог-модератор",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участвовать в методической работе в организации дошкольного воспитания и обучения, в мероприятиях на уровне района, города: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выступать на педагогических советах, повышать свою профессиональную квалификацию;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района/города, иметь участников конкурсов, соревнований на уровне района/города;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"педагог-исследователь":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соответствует общим требованиям к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пользоваться умениями и навыками разработки учебных программ, методик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участвовать в деятельности районных, городских методических объединений, семинаров, конференций;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развивать исследовательские навыки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участие детей в городских, областных конкурсах;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практиковать наставничество;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навыками публичных выступлений и взаимодействия с аудиторией;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применять современные методики воспитания и обучения детей дошкольного возраста;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методические разработки по организации дошкольного воспитания и обучения на уровне района, 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навыками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 и столицы, наличие участников конкурсов, соревнований на уровне области/городов республиканского значения и столицы;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5) "педагог-мастер":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 – исследователь",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участвовать в экспериментальной работе по освоению новых программ и педагогических технологий;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достижения детей по итогам участия в творческих конкурсах республиканского уровня;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активно участвовать в методической работе республиканского уровня, в трансляции и внедрении опыта в республике;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авторскую программу или являться автором (соавтором) изданных программ, учебно-методических пособий, получивших одобрение РУМС;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обеспечивать развитие навыков проектирования, осуществлять наставничество и планировать развитие сети профессионального сообщества на уровне области;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являться участником республиканских и международных конкурсов или готовить участников республиканских и международных конкурсов, утвержденных уполномоченным органом в области образования.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Параграф 7. Специальный педагог (учитель-дефектолог, дефектолог, учитель-логопед, логопед, </w:t>
      </w:r>
      <w:proofErr w:type="spellStart"/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олигофренопедагог</w:t>
      </w:r>
      <w:proofErr w:type="spellEnd"/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, сурдопедагог, тифлопедагог) организации дошкольного воспитания и обучения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30.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специальный педагог дошкольной организации, реализующей учебные программы дошкольного образования, в том числе специальных дошкольных организаций,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оказывает специальную психолого-педагогическую поддержку детям с ограниченными возможностями;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психолого-педагогическое сопровождение детей с особыми образовательными потребностями в организациях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обеспечивает взаимодействие с другими педагогами и специалистами, способствует реализации принципа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инклюзивности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в образовании;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консультирует воспитателей, родителей лиц (детей) и иных законных представителей по применению специальных методов и приемов обучения и воспитания;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специальный педагог специальных организаций образования, реализующих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проведении командной оценки особых образовательных потребностей;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повышает свою профессиональную компетентность;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заседаниях методических советов, методических объединений, сетевых сообществ;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 работу по формированию толерантного отношения общества к лицам с особыми образовательными потребностями;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соблюдает правила безопасности и охраны труда, противопожарной защиты;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охрану жизни, здоровья и прав детей в период воспитательного процесса.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31.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Конституцию Республики Казахстан, законы Республики Казахстан "</w:t>
      </w:r>
      <w:hyperlink r:id="rId49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50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51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социальной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медико-педагогической и коррекционной поддержке детей с ограниченными возможностями" (далее – "О социальной и медико-педагогической коррекционной поддержке детей с ограниченными возможностями"), "</w:t>
      </w:r>
      <w:hyperlink r:id="rId52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 и иные нормативные правовые акты Республики Казахстан, определяющие направления и перспективы развития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государственные стандарты специальных социальных услуг для детей, оказавшихся в трудной жизненной ситуации;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специальную педагогику;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проектирования и организации учебно-воспитательного процесса;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новейшие достижения в области специального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трудового законодательства, правила внутреннего трудового распорядка, правила безопасности и охраны труда, противопожарной защиты, санитарные правила.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32.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 работы по специальности для педагога-мастера – 5 лет.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33.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"педагог":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знать методы диагностики развития и состояния детей, психолого-педагогической поддержки, направленных на максимальную коррекцию отклонений в развитии;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современными методами дефектологии;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принимать участие в работе методических объединений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планировать и организовывать учебно-воспитательный процесс с учетом психолого-возрастных особенностей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"педагог – модератор":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общим требованиям к квалификации "педагог",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"педагог – эксперт":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общим требованиям к квалификации "педагог – 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использовать методы и приемы предупреждения и исправления отклонений в развитии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обеспечивать сотрудничество с родителями или лицами, их заменяющими;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изучать и внедрять инновационный педагогический опыт;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"педагог-исследователь":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общим требованиям к квалификации "педагог – 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использовать новейшие достижения дефектологической науки;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специальной педагогики и психологии;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обеспечивать взаимодействие с другими организациями по направлению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методические разработки по направлению деятельности на уровне области;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публикации в психолого-педагогических изданиях;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5) "педагог-мастер":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 – исследователь",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внедрять новейшие достижения специальной педагогики;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обладать навыками самообучения в соответствии с траекторией профессионального развития;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8. Педагог-ассистент организации дошкольного воспитания и обучения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34.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соблюдает условия безопасности жизнедеятельности и здоровья ребенка с особыми образовательными потребностями;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ведет отчетную документацию по установленной форме.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35.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7" w:name="z1501"/>
      <w:bookmarkEnd w:id="7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53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 "</w:t>
      </w:r>
      <w:hyperlink r:id="rId54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Конвенцию о правах ребенка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Законы Республики Казахстан "</w:t>
      </w:r>
      <w:hyperlink r:id="rId55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56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правах ребенка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Казахстан", "</w:t>
      </w:r>
      <w:hyperlink r:id="rId57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специальных социальных услугах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 (далее – "О специальных социальных услугах"), "</w:t>
      </w:r>
      <w:hyperlink r:id="rId58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социальной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медико-педагогической и коррекционной поддержке детей с ограниченными возможностями", "</w:t>
      </w:r>
      <w:hyperlink r:id="rId59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60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трудового законодательства, правила внутреннего трудового распорядка, правила безопасности и охраны труда, противопожарной защиты, санитарные правила.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36.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высшее педагогическое образование и (или) техническое и профессиональное,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послесреднее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(педагогическое) образование или документ, подтверждающий педагогическую переподготовку без предъявления требований к стажу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 работы по специальности для педагога-мастера – 5 лет.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37.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"педагог":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"педагог-модератор":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иметь профессиональные компетенции, предъявляемыми к квалификации "педагог",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знать современные методы психолого-педагогической диагностики отклонений в развитии;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навыки оценки образовательных потребностей, обучающихся в организациях дошкольного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"педагог-эксперт":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иметь профессиональные компетенции, предъявляемыми к квалификации "педагог-модератор",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знать современные методы психолого-педагогической диагностики отклонений в развитии;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иметь навыки оценки образовательных потребностей, обучающихся в организациях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консультировать по вопросам воспитания, развития и обучения ребенка с особыми образовательными потребностями;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"педагог-исследователь":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иметь профессиональные компетенции, предъявляемыми к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знать современные методы психолого-педагогической диагностики отклонений в развитии;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навыки оценки образовательных потребностей, обучающихся в организациях дошкольного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осуществлять мониторинг эффективности деятельности педагогов-ассистентов;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изучать и внедрять передовой опыт инклюзивного образования всех уровней;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5) "педагог-мастер":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"педагог-исследователь",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мониторинг эффективности деятельности педагогов-ассистентов;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изучать и внедрять передовой опыт инклюзивного образования всех уровней;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методические материалы, получивших одобрение на областном учебно-методическом совете и РУМС.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9. Педагог-психолог, психолог организации дошкольного воспитания и обучения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38.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деятельность, направленную на обеспечение и нормализацию психологического и социального благополучия детей дошкольного возраста;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выявляет проблемы в развитии и поведении ребенка. проводит психологическую диагностику уровня и особенностей умственного, эмоционально-коммуникативного и личностного развития, составляет психологическое заключение;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определяет факторы, препятствующие развитию личности детей дошкольного возраста, оказывает различного вида психологическую (психопрофилактическую, развивающую и консультативную) помощь;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 необходимости участвует в оценке особых образовательных потребностей и составляет индивидуально-развивающие программы для детей, в том числе с особыми образовательными потребностями, а также программы по преодолению проблемного поведения у детей для реализации ее педагогом-ассистентом реализует их в форме индивидуальных, подгрупповых и групповых развивающих занятий;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психологическую поддержку творчески одаренных детей дошкольного возраста, содействует их развитию, раскрытию творческих способностей;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оказывает консультативную помощь родителям, воспитателям и педагогам;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оздоровительных, воспитательных и других мероприятий, предусмотренных в плане работы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повышает профессиональную компетентность, применяет современные методы и технологии психологической работы с детьми дошкольного возраста;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охрану жизни, здоровья и прав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соблюдает правила безопасности и охраны труда, противопожарной защиты.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39.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8" w:name="z1556"/>
      <w:bookmarkEnd w:id="8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61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 "</w:t>
      </w:r>
      <w:hyperlink r:id="rId62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63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64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 и иные нормативные правовые акты Республики Казахстан по вопросам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общую психологию, педагогическую психологию и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патопсихологию,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психосоматику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основы специальной дошкольной педагогики, психотерапии, психодиагностики, психологического консультирования и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психопрофилактики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методы активного обучения, социально-психологического тренинга общения;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современные методы индивидуальной и групповой профессиональной консультации для родителей, диагностики и коррекции нарушений в развитии ребенка;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трудового законодательства, правила безопасности и охраны труда, противопожарной защиты, санитарные правила.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40.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по направлению "Психология" по профилю "Педагогика и психология" или документ, подтверждающий педагогическую переподготовку, медицинское образование по профилю "Психология", без предъявления требований к стажу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среднего 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 работы по специальности для педагога-мастера – 5 лет.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41.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"педагог":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требованиям, предъявляемым к педагогу-психологу,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современными психологическими методиками;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диагностическую, коррекционную работу с детьми дошкольного возраста, обеспечивать эмоциональное благополучие, эффективное развитие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планировать и организовывать учебно-воспитательный процесс с учетом психолого-возрастных особенностей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психологическое просвещение педагогического коллектива и родителей;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"педагог – модератор":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осуществлять работу с детьми с учетом индивидуально-психологических особенностей;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организовывать работу в проблемных (нестандартных) ситуациях с детьми, педагогами, родителями;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обеспечивать и регулировать взаимоотношения взрослых с детьми;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применять активные методы социальной адаптации;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оказывать консультативную помощь родителям и педагогам;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"педагог – эксперт":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к квалификации: "педагог-модератор",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проводить психологическую диагностику различного профиля и предназначения, осуществлять индивидуальную работу с детьми;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руководить творческой группой, участвовать в конференциях, семинарах по актуальным вопросам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психолого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–педагогической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разрабатывать рекомендации по психологической поддержке детей дошкольного возраста;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"педагог-исследователь":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к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самостоятельно разрабатывать психолого-педагогические программы по работе с детьми дошкольного возраста с учетом данных психологического обследования и диагностики, составлять психологическое заключение и проводить коррекционную работу;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разрабатывать методические пособия, учебно-методические комплексы;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внедрять инновационный опыт по организации психолого-педагогической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оказывать помощь педагогам по организации воспитания и обучения детей дошкольного возраста;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осуществлять наставничество и определять стратегии развития в психолого-педагогическом сообществе на уровне района, города, обобщать опыт на уровне области/городов республиканского значения и столицы;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5) "педагог-мастер":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к квалификации "педагог-исследователь",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областном учебно-методическом совете и РУМС;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наставничество и планировать развитие сети профессионального сообщества на уровне области/городов республиканского значения и столицы,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10. Инструктор по физической культуре (по плаванию) организации дошкольного воспитания и обучения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42.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охрану жизни и здоровья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планирует и осуществляет организованную учебную деятельность по физической культуре (плаванию) в соответствии с требованиями государственного общеобязательного стандарта дошкольного воспитания и обучения с учетом типового учебного плана и рекомендаций медицинского персонала;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занимается изучением, обобщением и распространением передового педагогического опыта по физическому воспитанию, внедряет инновационные технологии на основе изучения отечественных и зарубежных научно-исследовательских, авторских разработок;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консультационную помощь родителям в вопросах здоровье сбережения и применения здоровье сберегающих технологий;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владеет информационно-коммуникационными технологиями;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принимает участие в создании физкультурно-оздоровительной развивающей среды, осуществляет совместно с педагогическим коллективом дошкольной организации, а также с помощью родителей и общественных организаций организационно-методическую и практическую работу, проведение массовых мероприятий;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обеспечивает санитарно-гигиенические условия и меры безопасности при проведении организованной учебной деятельности, спортивных праздников и развлечений;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 дополнительные занятия с детьми специальной медицинской группы;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ведет документацию установленной отчетности по учебной, физкультурно-оздоровительной работе.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43.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9" w:name="z1610"/>
      <w:bookmarkEnd w:id="9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65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 "</w:t>
      </w:r>
      <w:hyperlink r:id="rId66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67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68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 и иные нормативные правовые акты Республики Казахстан, определяющие направления и перспективы развития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дефектологии и соответствующие методики (при работе с детьми, имеющими отклонения в развитии);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санитарии и гигиены, психологии и педагогики;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трудового законодательства, правила оказания первой медицинской помощи, безопасности и охраны труда, санитарные правила.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44.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или техническое и профессиональное образование по соответствующему профилю,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среднего и высшего уровня квалификации стаж работы в должности инструктора по физической культуре дошкольной организации: для педагога-модератора не менее 2 лет, для педагога-эксперта – не менее 3 лет, педагога-исследователя не менее 4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 работы в должности инструктора по физической культуре дошкольной организации для педагога-мастера – 5 лет.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45.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"педагог":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должен соответствовать общим требованиям инструктора по физической культуре (по плаванию) дошкольной организации;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современными методиками физического воспитания и обучения детей дошкольного возраста;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планировать и организовывать учебно-воспитательный процесс с учетом психолого-возрастных особенностей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"педагог-модератор":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современными методиками физического воспитания и обучения детей дошкольного возраста;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знать содержание и структуру программного материала;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применять инновационные методики и технологии;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проводить диагностику уровня развития умений и навыков в разных возрастных группах, участвовать в методической работе ДО: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выступать на педсоветах в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повышать профессиональную квалификацию;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обобщать опыт на уровне организации образования, иметь участников конкурсов, соревнований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"педагог – эксперт":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"педагог-модератор",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элементами диагностики развития физических способностей детей дошкольного возраста, участвовать в создании физкультурно-оздоровительной развивающей среды;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участвовать в методической работе в организации дошкольного воспитания и обучения, в мероприятиях на уровне района, города: выступать на педагогических советах;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повышать свою профессиональную квалификацию;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пользоваться навыками анализа организованной учебной деятельности, осуществлять наставничество и определять приоритеты профессионального развития: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собственного и коллег на уровне организации образования, обобщать опыт на уровне района/города;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"педагог-исследователь":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умениями и навыками разработки учебных программ, методик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участвовать в деятельности районных, городских методических объединений, семинаров, конференций;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практиковать наставничество;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навыки публичных выступлений и взаимодействия с аудиторией;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применять современные методики физического воспитания детей дошкольного возраста;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методические разработки по направлению деятельности на уровне района, 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навыками исследования занятия и разработки инструментов оценивания,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5) "педагог-мастер":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квалификации "педагог – исследователь",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участвовать в экспериментальной работе по освоению новых программ; активно участвовать в методической работе районного, городского, областного и республиканского уровня; транслировать и внедрять опыт в области, республике;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осуществлять наставничество и планировать развитие сети профессионального сообщества на уровне области, участвовать в республиканских и международных профессиональных конкурсах.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Глава 3. Начальное, основное среднее, общее среднее образование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1. Руководитель (директор, заведующий) (начального, основного среднего и общего среднего) организации образования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46.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 деятельностью организации образования в соответствии с ее уставом и в соответствии с настоящими Квалификационными характеристиками;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реализацию государственного общеобязательного стандарта совместно с педагогическим и методическим советом;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 педагогическим советом;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утверждает Программу развития школы, план учебно-воспитательной работы, рабочие учебные планы и программы, план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внутришкольного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контроля, план воспитательной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формирует и совершенствует научно - методическую и материально-техническую базу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и совершенствует методическое обеспечение учебно-воспитательного процесса;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развитие современных информационных технологий;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организовывает и контролирует процесс проведения дистанционного обучения, утверждает откорректированную учебную программу дистанционного обучения для всех классов и расписание занятий;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содействует деятельности педагогических организаций, методических объединений, детских организаций;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формирует контингент учащихся, воспитанников в соответствии с лицензией на правоведения образовательной деятельности, обеспечивает социальную защиту обучающихся и воспитанников;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защищает законные права и интересы (личные, имущественные, жилищные, трудовые и иные) воспитанников из числа детей-сирот и детей, оставшихся без попечения родителей, принимает меры по созданию им условий для поддержания родственных связей;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обеспечивает условия содержания и проживания воспитанников и обучающихся с учетом норм, установленных законодательством Республики Казахстан;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создает условия безопасности жизни и здоровья обучающихся (воспитанников) и работников организации образования во время учебно-воспитательного процесса;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создает условия для организации воспитания и обучения детей с особыми образовательными потребностями;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психолого-педагогическое сопровождение детей и родителей в вопросах воспитания и развития ребенка с особыми образовательными потребностями;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работу и контроль по обеспечению питанием, (медицинским обслуживанием в рамках обязательств школы) учащихся в целях охраны и укрепления их здоровья;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распоряжается имуществом и средствами организации образования в установленном законодательством порядке, представляет ежегодный отчет о поступлениях и расходовании финансовых средств;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представляет ежегодный отчет о деятельности организации, в том числе о поступлении и расходовании финансовых и материальных средств, перед попечительским советом и родительской общественностью;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учет, сохранность и пополнение учебно-материальной базы в соответствии с нормативными требованиями, отвечает за соблюдение правил внутреннего трудового распорядка, санитарно-гигиенического режима, безопасности и охраны труда;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подбор и расстановку педагогов и вспомогательного персонала, утверждает, штатное расписание и должностные обязанности работников, создает условия для повышения их профессиональной компетентности;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владеет компьютерной грамотностью, информационно-коммуникационными технологиями;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процедуру аттестации и присвоения (подтверждения) квалификационной категории педагогов;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представляет работников и педагогов организации образования, имеющих высокие показатели и достижения, к поощрениям;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руководит Советом по педагогической этике, налагает взыскания в пределах своей компетенции с учетом рекомендации Совета по педагогической этике;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налагает взыскания в пределах своей компетенции на других работников школы;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связь с общественностью, координирует работу с родителями (лицами их заменяющими), попечительским советом;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представляет организацию образования в государственных и иных организациях, обеспечивает подготовку и представление отчетности;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работает над собственным профессиональным развитием, в том числе в области менеджмента;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отвечает за качество предоставления образовательных услуг.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47.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10" w:name="z1688"/>
      <w:bookmarkEnd w:id="10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69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 Трудовой Кодекс Республики Казахстан, законы Республики Казахстан "</w:t>
      </w:r>
      <w:hyperlink r:id="rId70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71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72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73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Казахстан", "</w:t>
      </w:r>
      <w:hyperlink r:id="rId74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государственном имуществе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 и иные нормативные правовые акты, определяющие направления и перспективы развития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 и психологии;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государственный общеобязательный стандарт образования, достижения педагогической науки и практики;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менеджмента, финансово-хозяйственной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правила безопасности и охраны труда, противопожарной защиты, санитарные правила и нормы;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начальник (директор) республиканской военной школы-интерната, областной кадетской школы-интерната дополнительно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Закон Республики Казахстан "</w:t>
      </w:r>
      <w:hyperlink r:id="rId75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воинской службе и статусе военнослужащих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 (далее – "О воинской службе и статусе военнослужащих").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48.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высшее (послевузовское) педагогическое образование или документ, подтверждающий педагогическую переподготовку, стаж педагогической работы не менее пяти лет, в том числе последние два года непрерывного педагогического стажа, стаж в должности заместителя руководителя или в должности руководителя организации среднего образования не менее двух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наличие первой или высшей квалификационной категории педагога, или квалификационной категории педагога – эксперта или педагога – исследователя, или педагога – мастера;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образования или высшего и (или) послевузовского образования с учетом наличия высшего педагогического образования за исключением норм абзацев 2,3 настоящего пункта;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Для руководителя (директора) специализированных организаций образования: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(послевузовское) педагогическое образование или документ, подтверждающий педагогическую переподготовку; стаж педагогической работы не менее пяти лет, в том числе последние два года непрерывного педагогического стажа, стаж в должности заместителя руководителя или руководителя в общеобразовательной школе, гимназии, лицее, подготовивших призеров и победителей областных или республиканских, или международных олимпиад, конкурсов исполнителей и спортивных соревнований не менее двух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наличие первой или высшей квалификационной категории педагога, или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образования или высшего и (или) послевузовского образования с учетом наличия высшего педагогического образования за исключением норм абзацев 2,3 настоящего подпункта.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2) Для руководителя (директора) малокомплектных школ: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(послевузовское) педагогическое образование или документ, подтверждающий педагогическую переподготовку, стаж педагогической работы не менее трех лет, в том числе последние два года педагогического стажа в организациях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образования или высшего и (или) послевузовского образования с учетом наличия высшего педагогического образования за исключением норм абзацев 2,3 настоящего подпункта.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Для начальника (директора) республиканской военной школы-интерната, областной кадетской школы-интерната: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(или в системе обороны) не менее 5 лет, в том числе стаж на руководящей должности не менее 1 года;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наличие квалификации педагога – эксперта или педагога – исследователя или педагога – мастера;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Для руководителя (директора) специальной школы, школы-интерната, комплекса специальный детский сад –школа, специальная школа-колледж: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(послевузовское) педагогическое образование по направлению "Специальное образование" ("Дефектология") или документ, подтверждающий педагогическую переподготовку, стаж педагогической работы не менее пяти лет, в том числе последние два года педагогического стажа;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для специальных школ (школ-интернатов) дополнительно необходим стаж работы в должности заместителя или руководителя специальной организации образования не менее одного года;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образования или высшего и (или) послевузовского образования с учетом наличия высшего педагогического образования за исключением норм абзацев 2, 3, 4 настоящего подпункта.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2. Заместитель руководителя (директора) организации (начального, основного среднего, общего среднего) образования по информатизации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49.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организует реализацию процесса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цифровизации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, информатизации организации образования, его ресурсного обеспечения, внедряет и использует информационные и коммуникационные технологии в процессе обучения, в том числе лиц с особыми образовательными потребностями, устанавливает контакты с внешними организациями по вопросам использования информационно - коммуникационных технологий в образовательной и управленческой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подбор кадров соответствующего направления работы, рекомендует их руководителю;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координирует работу по использованию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информатизационной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системы в учебном процессе, а также при дистанционном обучении;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обучение педагогов по вопросам использования информационных технологий;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и планирует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обеспечивает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цифровизацию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процессов в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организует работу по обеспечению, сохранности и совершенствованию учебно-материальной базы, обслуживанию, ремонту и ее учету;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соблюдение правил санитарно-гигиенического режима, безопасности и охраны труда;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своевременное составление установленной отчетной документации;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50.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11" w:name="z1729"/>
      <w:bookmarkEnd w:id="11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76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 </w:t>
      </w:r>
      <w:hyperlink r:id="rId77" w:anchor="z205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Трудовой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Кодекс Республики Казахстан, законы Республики Казахстан "</w:t>
      </w:r>
      <w:hyperlink r:id="rId78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79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80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81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Казахстан", Государственные программы развития образования, "Цифровой Казахстан" и иные нормативные правовые акты, определяющие направления и перспективы развития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 и психологии;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государственный общеобязательный стандарт образования, достижения современной науки и практики по информационным технологиям, инновационные методы управления;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менеджмента, финансово-хозяйственной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правила безопасности и охраны труда, противопожарной защиты, санитарные правила и нормы.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51.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квалификации: "педагог – эксперт" или наличие "педагог – исследователь" или "педагог – мастер".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lastRenderedPageBreak/>
        <w:t>Параграф 3. Заместитель руководителя (директора) организации начального образования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52.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учебно-воспитательный процесс и методическую работу в начальной школе в соответствии с требованиями государственного общеобязательного стандарта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методическое руководство педагогическим коллективом начальной школы;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координирует работу педагогов по выполнению государственного общеобязательного стандарта образования, типовых учебных планов и типовых учебных программ, а также разработку документации;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систематический контроль за качеством образовательного процесса, проверяет краткосрочные планы педагогов;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планирует деятельность педагогического коллектива начальной школы в соответствии с требованиями государственного общеобязательного стандарта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работу кружков и факультативов, посещение уроков и других видов учебных занятий, проводимых педагогами начальной школы;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режим соблюдения норм и правил техники безопасности в учебном процессе начальной школы;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принимает и консультирует родителей/законных представителей по вопросам организации учебного процесса в начальной школе;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внедрение новых подходов, эффективных технологий в образовательный процесс;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организовывает и осуществляет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внутришкольный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контроль по предметам, проводит срез знаний, анализирует качество знаний по итогам внутри школьного контроля,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суммативного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оценивания за раздел (СОР) и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суммативного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оценивания за четверть (СОЧ);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тематический контроль знаний по предметам;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участие обучающихся и педагогов в олимпиадах, конкурсах, соревнованиях;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координирует деятельность службы психолого-педагогического сопровождения обучающихся с особыми образовательными потребностями;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обобщает и принимает меры по трансляции эффективного опыта педагогов;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работу по наставничеству, повышению квалификации и присвоению (подтверждению) квалификационных категорий;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планирует работу и вносит предложение по оснащению учебных кабинетов наглядными пособиями и техническими средствами обучения,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ежегодно вносит заявку на пополнение фонда библиотеки литературой;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безопасность используемых в учебно-воспитательном процессе оборудования, приборов, технических и наглядных средств;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качественное и своевременное составление установленной отчетной документации и анализирует уроки педагогов начальной школы с представлением обратной связи;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 методические часы, обучающие семинары, тренинги по совершенствованию учебного процесса для педагогов начальной школы;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готовит повестку и материалы педагогических советов;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прививает антикоррупционную культуру, принципы академической честности среди обучающихся, педагогов начальной школы.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53.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12" w:name="z1766"/>
      <w:bookmarkEnd w:id="12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82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 </w:t>
      </w:r>
      <w:hyperlink r:id="rId83" w:anchor="z205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Трудовой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Кодекс Республики Казахстан, законы Республики Казахстан "</w:t>
      </w:r>
      <w:hyperlink r:id="rId84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85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86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 xml:space="preserve">О </w:t>
        </w:r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lastRenderedPageBreak/>
          <w:t>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87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Казахстан", </w:t>
      </w:r>
      <w:hyperlink r:id="rId88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Конвенцию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о правах ребенка и иные нормативные правовые акты, определяющие направления и перспективы развития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государственный общеобязательный стандарт образования, типовые учебные программы, типовые, достижения педагогической науки и практики;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 и психологии, основы физиологии, гигиены;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достижения современной психолого-педагогической науки и практики; психологию;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правила безопасности и охраны труда, пожарной безопасности, санитарные правила и нормы;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менеджмента, финансово-хозяйственной деятельности.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54.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и (или) техническое и профессиональное педагогическое образование по направлению "Педагогика и методика начального обучения", или документ, подтверждающий педагогическую переподготовку, стаж педагогической работы не менее 3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наличие квалификационной категории "заместителя руководителя третьей квалификационной категории" или "заместителя руководителя второй квалификационной категории", или "заместителя руководителя первой квалификационной категории" организации образования, или "педагог – эксперт", или "педагог – исследователь", или "педагог – мастер".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Для заместителя руководителя (директора) специальной школы, школы-интерната, специальной школы-колледжа, специального комплекса детского сад-школа):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по направлению "Специальное образование" ("Дефектология") или документ, подтверждающий педагогическую переподготовку, стаж педагогической работы не менее пяти лет, в том числе последние 2 года педагогического стажа;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lastRenderedPageBreak/>
        <w:t>Параграф 4. Заместитель руководителя (директора) (основного среднего, общего среднего) организации образования по учебной работе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55.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учебно-воспитательный процесс, текущее планирование деятельности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анализирует состояние учебно-воспитательного процесса, научно-методического и социально-психологического обеспечения;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координирует работу педагогов по выполнению государственного стандарта, рабочих учебных планов и программ, а также разработку документации;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проверяет краткосрочные планы педагогов;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контроль за качеством образовательного процесса и объективностью оценки результатов освоения знаний в рамках государственного общеобязательного стандарта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работу по организации проведения текущей и итоговой аттестации;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внедрение новых подходов, эффективных технологий в образовательный процесс;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организовывает и осуществляет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внутришкольный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контроль по предметам, проводит срез знаний, анализирует качество знаний по итогам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внутришкольного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контроля, СОР и СОЧ.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тематический контроль знаний по предметам;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участие обучающихся и педагогов в олимпиадах, конкурсах, соревнованиях;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координирует деятельность службы психолого-педагогического сопровождения обучающихся с особыми образовательными потребностями;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обобщает и принимает меры по трансляции эффективного опыта педагогов;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работу по наставничеству, повышению квалификации и присвоению (подтверждению) квалификационных категорий;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ежегодно вносит заявку на пополнение фонда библиотеки литературой;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безопасность используемых в учебно-воспитательном процессе оборудования, приборов, технических и наглядных средств;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 методические часы, обучающие семинары, тренинги по совершенствованию учебного процесса;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готовит повестку и материалы педагогических советов;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56.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13" w:name="z1806"/>
      <w:bookmarkEnd w:id="13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89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 </w:t>
      </w:r>
      <w:hyperlink r:id="rId90" w:anchor="z205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Трудовой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Кодекс Республики Казахстан, законы Республики Казахстан "</w:t>
      </w:r>
      <w:hyperlink r:id="rId91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92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93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94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 и иные нормативные правовые акты, определяющие направления и перспективы развития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 и психологии;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государственный общеобязательный стандарт образования, типовые учебные программы, типовые учебные планы, достижения педагогической науки и практики;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менеджмента, финансово-хозяйственной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правила безопасности и охраны труда, противопожарной защиты, санитарные правила и нормы.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57.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Для заместителя руководителя (директора) специальной школы, школы-интерната, специальной школы-колледжа, специального комплекса "детский сад-школа"):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(послевузовское) педагогическое образование по направлению "Специальное образование" ("Дефектология") или документ, подтверждающий педагогическую переподготовку, стаж педагогической работы не менее пяти лет, в том числе последние 2 года педагогического стажа;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5. Заместитель руководителя (директора) (начального, основного среднего, общего среднего) организации образования по воспитательной работе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58.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организацию воспитательного процесса;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текущее и перспективное планирование воспитательной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планирование и контроль деятельности старших вожатых, воспитателей групп продленного дня, классных руководителей, педагогов-психологов, социальных педагогов и педагогов дополнительного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обеспечивает разработку документации по воспитательной работе, по подготовке и проведению культурно-воспитательных мероприятий;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систематический контроль за качеством содержания и проведения воспитательного процесса;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подборе педагогов, организует работу по профессиональному развитию, повышению квалификации и профессиональной компетентности педагогов;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координирует взаимодействие администрации, социально – психологических служб и подразделений организаций образования, обеспечивающих воспитательный процесс, с представителями общественности и правоохранительных органов, представителями родительской общественности, попечительского совета;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толерантную культуру поведения всех участников образовательного процесса;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координирует деятельность службы психолого-педагогического сопровождения обучающихся с особыми образовательными потребностями;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новые формы школьно-родительских отношений, полное взаимодействие школы и семьи;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контроль за состоянием медицинского обслуживания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применяет информационно-коммуникационные технологии при проведении воспитательных мероприятий;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развивает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киберкультуру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(использует возможности компьютерных технологий) и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кибергигиену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(имеет навыки и знания работы в сети интернет);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участие обучающихся, педагогов в конкурсах, слетах, конференциях;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проводит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профориентационную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работу;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качественную и своевременную сдачу отчетной документации;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организовывает и проводит педагогические консилиумы для родителей;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организует работы школьного парламента,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дебатного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движения, ученического самоуправления, детской организации "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Жас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қыран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Жас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ұлан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организовывает общественно-полезную работу "Служение обществу", "Поклонение Родине", "Уважение к старшим", "Уважение к матери";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координирует работу по созданию и обеспечению деятельности ассоциации выпускников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взаимодействует с ветеранами педагогического труда;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работу музея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организовывает туристические походы и экскурсии;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формирование у обучающихся патриотического воспитания, навыков делового общения, культуры питания;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59.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14" w:name="z1846"/>
      <w:bookmarkEnd w:id="14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95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 </w:t>
      </w:r>
      <w:hyperlink r:id="rId96" w:anchor="z205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Трудовой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Кодекс Республики Казахстан, законы Республики Казахстан "</w:t>
      </w:r>
      <w:hyperlink r:id="rId97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98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99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100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 и иные нормативные правовые акты, определяющие направления и перспективы развития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 и психологии;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государственный общеобязательный стандарт образования, достижения педагогической науки и практики;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экономики, финансово-хозяйственной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правила безопасности и охраны труда, противопожарной защиты, санитарные правила и нормы.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60.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</w:t>
      </w: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квалификации "педагог – эксперт" или наличие "педагог – исследователь" или "педагог – мастер".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6. Заместитель руководителя (директора) (начального, основного среднего, общего среднего) организации образования по профильному обучению, научно-методической работе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61.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разрабатывает план реализации системы профильного обучения учащихся;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программно-методическое сопровождение профильного обучения программами прикладных и элективных курсов;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формирует итоговый образовательный рейтинг выпускника основной школы как объективной основы для комплектования старших (профильных классов);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организует и анализирует перспективное прогнозирование и планирование деятельности организации образования по профильному обучению, внедрение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разноуровневых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программ,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профориентационную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диагностику и организует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профориентационную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работу школьников и выпускников;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с целью повышения профессионального мастерства и повышения квалификации педагогов координирует деятельность педагогического коллектива: по обобщению и распространению положительного педагогического опыта, по организации и апробации инновационных технологий в организации работы методических объединении педагогов, организует встречу с вузами и организациями технического и профессионального образования для проведения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профориентационной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обеспечивает возможность выбора образовательных программ разного уровня, обучение по сквозным учебным планам в системе непрерывного образования "школа-вуз", "школа-колледж-вуз", "колледж-вуз" раскрытие профессиональных склонностей к изучению наук, самостоятельного выбора предметов различных циклов для их углубленного изучения в целях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профилизации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дальнейшего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совместно с организациями высшего, технического и профессионального образования проводит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профориентационную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работу;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качественное и своевременное составление, достоверность и сдачу в установленном порядке отчетной документации;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62.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15" w:name="z1867"/>
      <w:bookmarkEnd w:id="15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 </w:t>
      </w:r>
      <w:hyperlink r:id="rId101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 </w:t>
      </w:r>
      <w:hyperlink r:id="rId102" w:anchor="z205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Трудовой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Кодекс Республики Казахстан, законы Республики Казахстан "</w:t>
      </w:r>
      <w:hyperlink r:id="rId103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104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105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106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 и иные нормативные правовые акты, определяющие направления и перспективы развития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 и психологии;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концептуальные основы воспитания в условиях реализации программы "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Рухани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жаңғыру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 и иные нормативные правовые акты, определяющие направления и перспективы развития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 и психологии;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государственный общеобязательный стандарт образования, педагогику, педагогическую психологию;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достижения педагогической науки и практики;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экономики, финансово-хозяйственной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компьютерную грамотностью, информационно-коммуникационные технологии;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правила безопасности и охраны труда, противопожарной защиты, санитарные правила и нормы.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63.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или документ, подтверждающий педагогическую переподготовку, стаж педагогической работы не менее 5 лет;</w:t>
      </w:r>
    </w:p>
    <w:p w:rsid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</w:r>
    </w:p>
    <w:p w:rsid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</w:p>
    <w:p w:rsid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highlight w:val="yellow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highlight w:val="yellow"/>
          <w:lang w:eastAsia="ru-RU"/>
        </w:rPr>
        <w:lastRenderedPageBreak/>
        <w:t>Параграф 7. Учителя всех специальностей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highlight w:val="yellow"/>
          <w:lang w:eastAsia="ru-RU"/>
        </w:rPr>
        <w:t>      64. Должностные обязанности:</w:t>
      </w:r>
    </w:p>
    <w:p w:rsidR="005E6E0A" w:rsidRPr="005E6E0A" w:rsidRDefault="005E6E0A" w:rsidP="00162C6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:rsidR="005E6E0A" w:rsidRPr="005E6E0A" w:rsidRDefault="005E6E0A" w:rsidP="00162C6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</w:r>
    </w:p>
    <w:p w:rsidR="005E6E0A" w:rsidRPr="005E6E0A" w:rsidRDefault="005E6E0A" w:rsidP="00162C6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мұғалім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";</w:t>
      </w:r>
    </w:p>
    <w:p w:rsidR="005E6E0A" w:rsidRPr="005E6E0A" w:rsidRDefault="005E6E0A" w:rsidP="00162C6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использует новые подходы, эффективные формы, методы и средства обучения с учетом индивидуальных потребностей обучающихся;</w:t>
      </w:r>
    </w:p>
    <w:p w:rsidR="005E6E0A" w:rsidRPr="005E6E0A" w:rsidRDefault="005E6E0A" w:rsidP="00162C6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составляет краткосрочные и среднесрочные (календарно-тематические) планы по предметам, задания для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суммативного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оценивания за раздел и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суммативного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оценивания за четверть;</w:t>
      </w:r>
    </w:p>
    <w:p w:rsidR="005E6E0A" w:rsidRPr="005E6E0A" w:rsidRDefault="005E6E0A" w:rsidP="00162C6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проводит анализ по итогам проведения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суммативного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оценивания за раздел и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суммативного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оценивания за четверть с комментариями;</w:t>
      </w:r>
    </w:p>
    <w:p w:rsidR="005E6E0A" w:rsidRPr="005E6E0A" w:rsidRDefault="005E6E0A" w:rsidP="00162C6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заполняет журналы (бумажные или электронные);</w:t>
      </w:r>
    </w:p>
    <w:p w:rsidR="005E6E0A" w:rsidRPr="005E6E0A" w:rsidRDefault="005E6E0A" w:rsidP="00162C6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достижение личностных, системно-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деятельностных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:rsidR="005E6E0A" w:rsidRPr="005E6E0A" w:rsidRDefault="005E6E0A" w:rsidP="00162C6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:rsidR="005E6E0A" w:rsidRPr="005E6E0A" w:rsidRDefault="005E6E0A" w:rsidP="00162C6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изучает индивидуальные способности, интересы и склонности обучающихся, воспитанников;</w:t>
      </w:r>
    </w:p>
    <w:p w:rsidR="005E6E0A" w:rsidRPr="005E6E0A" w:rsidRDefault="005E6E0A" w:rsidP="00162C6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создает условия для инклюзивного образования;</w:t>
      </w:r>
    </w:p>
    <w:p w:rsidR="005E6E0A" w:rsidRPr="005E6E0A" w:rsidRDefault="005E6E0A" w:rsidP="00162C6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адаптирует учебные программы с учетом индивидуальной потребности обучающегося с особыми образовательными потребностями;</w:t>
      </w:r>
    </w:p>
    <w:p w:rsidR="005E6E0A" w:rsidRPr="005E6E0A" w:rsidRDefault="005E6E0A" w:rsidP="00162C6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:rsidR="005E6E0A" w:rsidRPr="005E6E0A" w:rsidRDefault="005E6E0A" w:rsidP="00162C6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:rsidR="005E6E0A" w:rsidRPr="005E6E0A" w:rsidRDefault="005E6E0A" w:rsidP="00162C6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заседаниях методических объединений, ассоциации учителей, методических, педагогических советов, сетевых сообществ;</w:t>
      </w:r>
    </w:p>
    <w:p w:rsidR="005E6E0A" w:rsidRPr="005E6E0A" w:rsidRDefault="005E6E0A" w:rsidP="00162C6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педагогических консилиумах для родителей;</w:t>
      </w:r>
    </w:p>
    <w:p w:rsidR="005E6E0A" w:rsidRPr="005E6E0A" w:rsidRDefault="005E6E0A" w:rsidP="00162C6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консультирует родителей;</w:t>
      </w:r>
    </w:p>
    <w:p w:rsidR="005E6E0A" w:rsidRPr="005E6E0A" w:rsidRDefault="005E6E0A" w:rsidP="00162C6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повышает профессиональную компетентность;</w:t>
      </w:r>
    </w:p>
    <w:p w:rsidR="005E6E0A" w:rsidRPr="005E6E0A" w:rsidRDefault="005E6E0A" w:rsidP="00162C6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соблюдает правила безопасности и охраны труда, противопожарной защиты;</w:t>
      </w:r>
    </w:p>
    <w:p w:rsidR="005E6E0A" w:rsidRPr="005E6E0A" w:rsidRDefault="005E6E0A" w:rsidP="00162C6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охрану жизни и здоровья обучающихся в период образовательного процесса;</w:t>
      </w:r>
    </w:p>
    <w:p w:rsidR="005E6E0A" w:rsidRPr="005E6E0A" w:rsidRDefault="005E6E0A" w:rsidP="00162C6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сотрудничество с родителями или лицами, их заменяющими;</w:t>
      </w:r>
    </w:p>
    <w:p w:rsidR="005E6E0A" w:rsidRPr="005E6E0A" w:rsidRDefault="005E6E0A" w:rsidP="00162C6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заполняет документы, перечень которых утвержден уполномоченным органом в области образования;</w:t>
      </w:r>
    </w:p>
    <w:p w:rsidR="005E6E0A" w:rsidRPr="005E6E0A" w:rsidRDefault="005E6E0A" w:rsidP="00162C65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прививает антикоррупционную культуру, принципы академической честности среди обучающихся и воспитанников.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65.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16" w:name="z1906"/>
      <w:bookmarkEnd w:id="16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107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 "</w:t>
      </w:r>
      <w:hyperlink r:id="rId108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109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110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111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содержание учебного предмета, учебно-воспитательного процесса, методики преподавания и оценивания;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педагогику и психологию;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методику преподавания предмета, воспитательной работы, средства обучения и их дидактические возможности;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требования к оборудованию учебных кабинетов и подсобных помещений;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права и научной организации труда, экономики;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66.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высшее и (или) послевузовское педагогическое или техническое и профессиональное,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послесреднее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 педагогической работы для педагога-мастера – 5 лет.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67.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"педагог":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знать содержание учебного предмета, учебно-воспитательного процесса, методики преподавания и оценивания;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планировать и организовывает учебно-воспитательный процесс с учетом психолого-возрастных особенностей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способствовать формированию общей культуры обучающегося и его социализации;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принимать участие в мероприятиях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индивидуальный подход в воспитании и обучении с учетом потребностей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владеть навыками профессионально-педагогического диалога, применяет цифровые образовательные ресурсы;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"педагог-модератор":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должен соответствовать общим требованиям квалификации "педагог",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использовать инновационные формы, методы и средства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являться участником или призером, или победителем конкурса профессионального мастерства или иметь участников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"педагог-эксперт":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соответствовать общим требованиям квалификации "педагог-модератор", кроме того: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владеть навыками анализа организованной учебной деятельности, учебно-воспитательного процесса;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конструктивно определять приоритеты профессионального развития: собственного и коллег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подготовить видео-, телеуроки, включенные для трансляции на телевидении области, страны (при наличии);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"педагог-исследователь":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владеть навыками исследования урока и разработки инструментов оценивания;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обеспечивать развитие исследовательских навыков,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распростронять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опыт работы, используя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интернет-ресурсы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5) "педагог-мастер":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квалификации "педагог-исследователь",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иметь авторскую программу, получившую одобрение на РУМС при Национальной академии образования имени Ы.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Алтынсарина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 являться экспертом чемпионатов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WorldSkills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или тренером по повышению квалификации педагогов;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являться призером или победителем республиканских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распространять опыт работы, используя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интернет-ресурсы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наставничество и планирует развитие сети профессионального сообщества на уровне области, республики (при наличии);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научно-практического центра экспертизы содержания образования или рекомендованных РУМС при ДТПО (при наличии);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8. Педагог-организатор начальной военной и технологической подготовки организаций среднего образования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68.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работу по военно-патриотическому воспитанию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разрабатывает учебные программы, учебно-методические комплексы;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соблюдает требования к оснащению и оборудованию учебного кабинета;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совместно с заместителем руководителя по воспитательной работе, классными руководителями (руководителями групп) разрабатывает план военно-патриотической работы на учебный год, обеспечивает его выполнение и координирует работу учебного полигона;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принимает меры по развитию и укреплению материальной базы кабинетов и (или) 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предварительную работу по постановке на воинский учет допризывников;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соблюдает меры безопасности в учебно-воспитательном процессе;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прививает антикоррупционную культуру, принципы академической честности среди обучающихся, воспитанников.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69.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17" w:name="z1971"/>
      <w:bookmarkEnd w:id="17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112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 "</w:t>
      </w:r>
      <w:hyperlink r:id="rId113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114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115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правах ребенка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Казахстан", "</w:t>
      </w:r>
      <w:hyperlink r:id="rId116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воинской службе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и статусе военнослужащих", нормативные правовые акты по вопросам воинского учета граждан Республики Казахстан, "</w:t>
      </w:r>
      <w:hyperlink r:id="rId117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государственные программы развития образования, иные нормативные правовые акты по вопросам образования и воспитания обучающихся, начальной военной подготовки;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 и психологии, социологии, достижения современной педагогической науки и практики;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инновационные методы управления;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экономики, трудового законодательства, правила безопасности и охраны труда, противопожарной защиты.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70.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образование по специальности "Преподаватель начального военного обучения и физического воспитания";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при наличии "офицер запаса", военной службы на должностях офицерского состава, имеющие высшее (среднее) военное или педагогическое образование, или документ, подтверждающий педагогическую переподготовку, без предъявления требований к стажу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лет, для педагога-мастера – 5 лет.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71.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"педагог":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планировать и организовать учебно-воспитательный процесс с учетом психолого-возрастных особенностей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способствовать формированию общей культуры обучающегося и его социализации;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принимать участие в мероприятиях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индивидуальный подход в воспитании и обучении с учетом потребностей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навыками профессионально-педагогического диалога;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применять цифровые образовательные ресурсы;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"педагог-модератор":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требованиям, предъявляемым к квалификации "педагог", кроме того: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использовать инновационные формы, методы и средства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обобщать опыт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участников олимпиад, конкурсов, соревнований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"педагог-эксперт":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"педагог-модератор",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пользоваться навыками анализа организованной учебной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обобщать опыт на уровне района/города;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участников олимпиад, конкурсов, соревнований на уровне района/города;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"педагог-исследователь":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навыками исследования урока и разработки инструментов оценивания;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обеспечивать развитие исследовательских навыков,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наставничество и определять стратегии развития в педагогическом сообществе на уровне района, 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5) "педагог-мастер":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"педагог-исследователь",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 РУМС;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обеспечивать развитие навыков научного проектирования;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9. Педагог-психолог, психолог организаций образования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72.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деятельность, направленную на обеспечение и нормализацию психологического и социального благополучия учащихся, развитие у них способности к социально-психологической адаптации в различных жизненных ситуациях, а также оказания помощи в вопросах профессионального самоопределения;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формирует психологическую культуру обучающихся, воспитанников, педагогических работников и родителей учащихся или лиц, их заменяющих;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содействует реализации принципа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инклюзивности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и обеспечивает толерантную культуру поведения всех участников образовательного процесса;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проводит работу по профилактике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буллинга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, суицидов;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 психологическую диагностику различного профиля и предназначения, своевременно выявляет проблемы обучения, личностного развития и поведения, составляет психологическое заключение;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оценке особых образовательных потребностей и разрабатывает на ее основе развивающие программы с учетом индивидуальных особенностей и возможностей учащихся, а также программы по преодолению проблемного поведения у детей для реализации ее педагогом-ассистентом;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оказывает психологическую помощь детям с различными психологическими проблемами, в том числе детям с особыми образовательными потребностями в форме консультаций, индивидуальных, подгрупповых и групповых развивающих занятий;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психологическую поддержку одаренных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оказывает консультативную помощь родителям, учителям, специалистам, в решении конкретных психологических проблем;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психологический анализ по материалам исследовательских работ с целью разработки рекомендаций педагогическому коллективу, а также родителям учащихся или лиц, их заменяющих по проблемам личностного и социального развития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оздоровительных, воспитательных и других мероприятий, предусмотренных в плане работы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повышает профессиональную компетентность, применяет современные методы и технологии психологической работы с детьми школьного возраста;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содействует охране прав личности в соответствии с конвенцией по охране прав ребенка;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охрану жизни, здоровья и прав детей, соблюдает правила безопасности и охраны труда, противопожарной защиты;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73.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18" w:name="z2033"/>
      <w:bookmarkEnd w:id="18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118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 "</w:t>
      </w:r>
      <w:hyperlink r:id="rId119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120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121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 и иные нормативные правовые акты по вопросам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психологию личности, дифференциальную детскую и возрастную социальную, медицинскую психологию, детскую нейропсихологию, патопсихологию,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психосоматику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основы дефектологии, психотерапии, сексологии, психогигиены, профориентации,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профессиоведения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и психологии труда, психодиагностики, психологического консультирования и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психопрофилактики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методы активного обучения, социально-психологического общения;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современные методы индивидуальной и групповой консультации, диагностики и коррекции развития ребенка,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74.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или послевузовское педагогическое образование по направлению "Педагогика и психология" или высшее медицинское образование по профилю, без предъявления требований к стажу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и (или) при наличии высшего 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 работы по специальности: для педагога-мастера не менее 5 лет.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75.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"педагог":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пользоваться современными психологическими методиками;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диагностическую, коррекционную работу с детьми;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обеспечивать эмоциональное благополучие, эффективное развитие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планировать и организовывать учебно-воспитательный процесс с учетом психолого-возрастных особенностей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психологическое просвещение педагогического коллектива и родителей;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"педагог – модератор":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работу с детьми с учетом индивидуально-психологических особенностей;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организовывать работу в проблемных (нестандартных) ситуациях с детьми, педагогами, родителями;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обеспечивать и регулировать взаимоотношения взрослых с детьми;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применять активные методы социальной адаптации;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оказывать консультативную помощь родителям и педагогам;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"педагог – эксперт":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к квалификации "педагог-модератор",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проводить психологическую диагностику различного профиля и предназначения, осуществлять индивидуальную работу с детьми;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руководить творческой группой, участвовать в конференциях, семинарах по актуальным вопросам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психолого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–педагогической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разрабатывать рекомендации по психологической поддержке детей дошкольного возраста;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"педагог-исследователь":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к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самостоятельно разрабатывать психолого-педагогические программы по работе с детьми дошкольного возраста с учетом данных психологического обследования и диагностики, составлять психологическое заключение и проводить коррекционную работу;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разрабатывать методические пособия, учебно-методические комплексы;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внедрять инновационный опыт по организации психолого-педагогической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оказывать помощь педагогам по организации воспитания и обучения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осуществлять наставничество и определять стратегии развития в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психолого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- педагогическом сообществе на уровне района, города, обобщать опыт на уровне области/городов республиканского значения и столицы;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5) "педагог-мастер":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к квалификации "педагог-исследователь",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РУМС;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наставничество и планировать развитие сети профессионального сообщества на уровне области/городов республиканского значения и столицы;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lastRenderedPageBreak/>
        <w:t xml:space="preserve">Параграф 10. Специальный педагог (учитель-дефектолог, дефектолог, учитель-логопед, логопед, </w:t>
      </w:r>
      <w:proofErr w:type="spellStart"/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олигофренопедагог</w:t>
      </w:r>
      <w:proofErr w:type="spellEnd"/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, сурдопедагог, тифлопедагог) организаций среднего образования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76.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Специальный педагог организации среднего образования, реализующей учебные программы начального, основного среднего и общего среднего образования, в том числе специальных школ (школ-интернатов),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оказывает специальную психолого-педагогическую поддержку детям с ограниченными возможностями;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психолого-педагогическое сопровождение детей с особыми образовательными потребностями в организациях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обеспечивает взаимодействие с другими педагогами и специалистами, способствует реализации принципа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инклюзивности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в образовании;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консультирует воспитателей, родителей лиц (детей) и иных законных представителей по применению специальных методов и приемов обучения и воспитания;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специальный педагог специальных организаций образования, реализующие программы психолого-медико-педагогического обследования и </w:t>
      </w: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проведении командной оценки особых образовательных потребностей;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повышает свою профессиональную компетентность;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заседаниях методических советов, методических объединений, сетевых сообществ;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 работу по формированию толерантного отношения общества к лицам с особыми образовательными потребностями;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соблюдает правила безопасности и охраны труда, противопожарной защиты;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охрану жизни, здоровья и прав детей в период воспитательного процесса.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77.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19" w:name="z2097"/>
      <w:bookmarkEnd w:id="19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122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 "</w:t>
      </w:r>
      <w:hyperlink r:id="rId123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124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125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социальной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медико-педагогической и коррекционной поддержке детей с ограниченными возможностями",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государственные стандарты специальных социальных услуг для детей, оказавшихся в трудной жизненной ситуации;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специальную педагогику;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проектирования и организации учебно-воспитательного процесса;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новейшие достижения в области специального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трудового законодательства, правила безопасности и охраны труда, противопожарной защиты, санитарные правила.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78.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 работы по специальности для педагога-мастера – не менее 5 лет.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79.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"педагог":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пользоваться методами диагностики развития и состояния детей, психолого-педагогической поддержки, направленных на максимальную коррекцию отклонений в развитии;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современными методами дефектологии;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принимать участие в работе методических объединений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планировать и организовывать учебно-воспитательный процесс с учетом психолого-возрастных особенностей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"педагог – модератор":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должен отвечать общим требованиям к квалификации "педагог",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"педагог – эксперт":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общим требованиям к квалификации "педагог – 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использовать методы и приемы предупреждения и исправления отклонений в развитии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обеспечивать сотрудничество с родителями или лицами, их заменяющими;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изучать и внедрять инновационный педагогический опыт;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"педагог-исследователь":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общим требованиям к квалификации "педагог – 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использовать новейшие достижения дефектологической науки;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специальной педагогики и психологии;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обеспечивать взаимодействие с другими организациями по направлению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методические разработки по направлению деятельности на уровне области;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публикации в психолого-педагогических изданиях;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5) "педагог-мастер":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 – исследователь",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внедрять новейшие достижения специальной педагогики;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обладать навыками самообучения в соответствии с траекторией профессионального развития;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11. Педагог-ассистент организации образования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80.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соблюдает необходимые условия безопасности жизнедеятельности и здоровья ребенка с особыми образовательными потребностями;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ведет отчетную документацию по установленной форме.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81.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20" w:name="z2150"/>
      <w:bookmarkEnd w:id="20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126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 "</w:t>
      </w:r>
      <w:hyperlink r:id="rId127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Конвенцию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о правах ребенка", Законы Республики Казахстан "</w:t>
      </w:r>
      <w:hyperlink r:id="rId128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129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правах ребенка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Казахстан", "</w:t>
      </w:r>
      <w:hyperlink r:id="rId130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специальных социальных услугах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131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социальной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медико-педагогической и коррекционной поддержке детей с ограниченными возможностями", "</w:t>
      </w:r>
      <w:hyperlink r:id="rId132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133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трудового законодательства, правила безопасности и охраны труда, противопожарной защиты, санитарные правила.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82.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высшее педагогическое образование и (или) техническое и профессиональное,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послесреднее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(педагогическое) образование или документ, подтверждающий педагогическую переподготовку без предъявления требований к стажу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 работы по специальности для педагога-мастера – 5 лет.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83.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"педагог":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"педагог-модератор":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иметь профессиональные компетенции, предъявляемыми к квалификации "педагог",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знать современные методы психолого-педагогической диагностики отклонений в развитии;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навыки оценки образовательных потребностей, обучающихся в организациях дошкольного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"педагог-эксперт":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иметь профессиональные компетенции, предъявляемыми к квалификации "педагог-модератор",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знать современные методы психолого-педагогической диагностики отклонений в развитии;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навыки оценки образовательных потребностей, обучающихся в организациях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консультировать по вопросам воспитания, развития и обучения ребенка с особыми образовательными потребностями;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"педагог-исследователь":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иметь профессиональные компетенции, предъявляемыми к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знать современные методы психолого-педагогической диагностики отклонений в развитии;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навыки оценки образовательных потребностей, обучающихся в организациях дошкольного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мониторинг эффективности деятельности педагогов-ассистентов;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изучать и внедрять передовой опыт инклюзивного образования всех уровней;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5) "педагог-мастер":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"педагог-исследователь",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мониторинг эффективности деятельности педагогов-ассистентов;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изучать и внедрять передовой опыт инклюзивного образования всех уровней;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методические материалы, получивших одобрение на областном учебно-методическом совете и РУМС.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12. Социальный педагог организаций образования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84.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обучающихся, воспитанников и своевременно оказывает им социальную помощь и поддержку;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выступает посредником между обучающимися, воспитанниками и организацией, семьей, средой, специалистами различных социальных служб, ведомств и административных органов;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комплекс мер по воспитанию, образованию, развитию и социальной защите обучающихся, воспитанников в организациях образования и по месту жительства, обеспечивающих адаптацию личности к жизни в обществе;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создает условия для развития талантов, умственных и физических способностей обучающихся, воспитанников во внеурочное время;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способствует установлению гуманных, нравственно здоровых отношений в социальной среде;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связь между обучающимися, воспитанниками и государственными, общественными организациями и социальными службами;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взаимодействует с педагогами, родителями и иными законными представителями;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охрану жизни и здоровья обучающихся, воспитанников в период образовательного процесса;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разработке, утверждении и реализации образовательных учебных программ в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прививает антикоррупционную культуру, принципы академической честности среди обучающихся, воспитанников.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85.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21" w:name="z2207"/>
      <w:bookmarkEnd w:id="21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134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 "</w:t>
      </w:r>
      <w:hyperlink r:id="rId135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136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137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 и иные нормативные правовые акты по вопросам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педагогику и психологию, физиологию, гигиену;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методику воспитательной работы, программы занятий кружков, секций, студий, клубных объединений;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деятельности детских коллективов, организаций и ассоциаций;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трудового законодательства, правила безопасности и охраны труда, санитарные правила и нормы.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86.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педагогическое образование или профессиональное образование по направлению "Социальный педагог" или документ, подтверждающий педагогическую переподготовку, без предъявления требований к стажу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 работы в должности социального педагога: для педагога-модератора не менее 2 лет, для педагога-эксперта – не менее 3 лет, педагога-исследователя не менее 4 лет и педагога-мастера – не менее 5 лет.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87.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"педагог-модератор":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изучать передовой опыт, применять его на практике;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навыки анализа учебно-воспитательной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принимать участие в работе методических объединений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"педагог-эксперт":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методами анализа воспитательной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руководить творческими семинарами;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внедрять передовой опыт;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"педагог-исследователь":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методами научно-исследовательской, экспериментальной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разрабатывать новые социально-педагогические программы, педагогические технологии;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вести работу по их апробации;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руководить работой творческих групп по разработке актуальных проблем социальной педагогики;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"педагог-мастер":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пользоваться методами научно-исследовательской, экспериментальной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разрабатывать новые социально-педагогические программы, педагогические технологии;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вести работу по их апробации;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руководить работой творческих групп по разработке актуальных проблем социальной педагогики;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методические материалы, получивших одобрение на областном учебно-методическом совете и РУМС.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13. Педагог-</w:t>
      </w:r>
      <w:proofErr w:type="spellStart"/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профориентатор</w:t>
      </w:r>
      <w:proofErr w:type="spellEnd"/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88.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организует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профориентационную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работу в школе, обеспечивает организационно-методическое руководство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профориентационной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работой;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деятельность, направленную на осознанный выбор профессии учащихся;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оказывает помощь обучающимся, воспитанникам, родителям учащихся или лицам, их заменяющим, педагогическому коллективу в решении по выбору профессии;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проводит диагностику по выявлению интересов, анализирует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профориентационную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диагностику;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осуществляет, психологическую поддержку одаренных обучающихся, воспитанников, обучающихся с особыми образовательными потребностями, содействует их развитию;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 экскурсии на предприятиях, организовывает встречи (беседы) для учащихся с интересными людьми разных специальностей;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повышает профессиональную компетентность, применяет современные методы и технологии;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ведет документацию по установленной форме;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охрану жизни, здоровья и прав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соблюдает правила безопасности и охраны труда, противопожарной защиты.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89.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22" w:name="z2253"/>
      <w:bookmarkEnd w:id="22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138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 </w:t>
      </w:r>
      <w:hyperlink r:id="rId139" w:anchor="z205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Трудовой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Кодекс Республики Казахстан, законы Республики Казахстан "</w:t>
      </w:r>
      <w:hyperlink r:id="rId140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141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142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143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 и иные нормативные правовые акты, определяющие направления и перспективы развития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государственный общеобязательный стандарт образования, педагогику, педагогическую психологию;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основы психодиагностики, психологического консультирования и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психопрофилактики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компьютерную грамотностью, информационно-коммуникационные технологии в учебном процессе;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правила безопасности и охраны труда, противопожарной защиты, санитарные правила и нормы.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90.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или документ, подтверждающий педагогическую переподготовку, без предъявления требований к стажу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 педагогической работы для педагога-мастера – 5 лет.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91.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"педагог":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требованиям, предъявляемым к педагогу-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профориентатору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организует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профориентационную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работу в школе, обеспечивает организационно-методическое руководство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профориентационной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работой;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разработку и апробацию методик профессионального самоопределения учащихся;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проводит исследование интересов учащихся по вопросам профессионального самоопределения;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сбор, анализ и систематизацию методических и справочных материалов о потребностях на региональном рынке труда;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"педагог – модератор":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оказывает учащимся содействие в выборе профессии в соответствии с потребностями рынка труда, координирует составление индивидуального маршрута каждого учащегося;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совместно с педагогами-организаторами-классными руководителями, педагогами-психологами и медицинскими работниками проводит анализ деятельности, психофизиологического развития, личных интересов и мотивации учащихся;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 консультативную работу с учащимися, их родителями или иными законными представителями на основе диагностики индивидуальных особенностей и учебных достижений учащихся;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и осуществляет взаимодействие с социальными партнерами в вопросах профориентации;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"педагог – эксперт":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к квалификации: "педагог-модератор",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разработке и реализации программ, положений, планов, меморандумов, социальных практик, проектов и иных документов в вопросах профессионального самоопределения учащихся и планирования карьеры;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создает собственные цифровые образовательные ресурсы;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сбор, анализ и систематизацию методических и справочных материалов о потребностях на региональном рынке труда;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обобщает, систематизирует и внедряет в практику современный отечественный, зарубежный опыт профессиональной консультации и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профориентационной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"педагог-исследователь":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к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способствует формированию общей культуры личности учащегося с гражданским самосознанием и патриотизмом, содействует развитию индивидуальных способностей и академической честности учащихся;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использует современные методы диагностики индивидуальных способностей учащихся, обеспечивает результативность в работе с учащимися;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 учетом интересов и личностных особенностей учащегося совместно с учителем оказывает содействие в выборе профильных предметов для изучения в основной и старшей школах;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 мероприятия, семинары, мастер-классы по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профессиональному консультированию и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профориентационной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работе;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5) "педагог-мастер":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к квалификации "педагог-исследователь",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областном учебно-методическом совете и РУМС;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наставничество и планировать развитие сети профессионального сообщества на уровне области/городов республиканского значения и столицы,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14. Вожатый, старший вожатый организаций образования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92.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способствует развитию деятельности детских общественных организаций, объединений "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Жас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қыран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Жас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ұлан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",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дебата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, школьного парламента;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помогает обучающимся в планировании деятельности их объединений, организаций, способствует обновлению содержания и форм их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работу с учетом возрастных интересов и потребностей детей и подростков;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коллективно-творческую деятельность;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условия для широкого информирования детей и подростков о действующих организациях, объединениях;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создает благоприятные условия, позволяющие обучающимся проявлять гражданскую и нравственную позицию, реализовать свои интересы и потребности;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детские и молодежные организации, дебаты, ученическое самоуправление, школьные или студенческие парламенты, волонтерские движения;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заботится о здоровье и безопасности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их отдых в период каникул;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изучает и использует инновационный опыт работы с обучающимися;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организовывает общественно-полезную работу "Служение обществу", "Поклонение Родине", "Уважение к старшим", "Уважение к матери";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 работу по подбору и подготовке руководителей (организаторов) первичных коллективов детских организаций, объединений;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прививает антикоррупционную культуру, принципы академической честности среди обучающихся, воспитанников.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93.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23" w:name="z2311"/>
      <w:bookmarkEnd w:id="23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144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 "</w:t>
      </w:r>
      <w:hyperlink r:id="rId145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146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147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 и иные нормативные правовые акты по вопросам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педагогику и психологию, физиологию, гигиену, закономерности и тенденцию развития детского движения;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методику организации досуговой деятельности, отдыха, развлечений;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94.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 работы в должности вожатого для педагога-мастера – не менее 5 лет.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95.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"педагог-модератор":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самостоятельно организовывать индивидуальную и групповую работу с детьми;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"педагог-эксперт":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организационными формами диагностической работы с детьми, иметь навыки исследовательской работы по проблемам воспитания детей и подростков, пользоваться методиками анализа проводимых воспитательных мероприятий, использовать передовой педагогической опыт в своей работе;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"педагог-исследователь":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технологиями анализа организационно-методической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"педагог-мастер":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квалификации "педагог-исследователь",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пользоваться технологиями анализа организационно-методической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методические материалы, получивших одобрение на областном учебно-методическом совете и РУМС.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14. Заведующий интернатом при организации образования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92.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 деятельностью интерната, осуществляет контроль за работой воспитателей и других работников в рамках целостного учебно-воспитательного процесса, координирует работу по ведению учебно-методической документации;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контроль за качеством образовательного процессов;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методическую помощь воспитателям, способствует распространению педагогического опыта, повышению квалификации воспитателей, развитию творческой инициативы педагогов и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создание условий для охраны жизни и здоровья воспитанников;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учебно-воспитательную, методическую, культурно-массовую работу;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контроль за состоянием медицинского обслуживания воспитанников, соблюдением правил внутреннего трудового распорядка, правил безопасности и охраны труда, санитарных и противопожарных правил;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жилищно-бытовые условия, организацию питания воспитанников, проживающих в интернате;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взаимодействие интерната, организации образования и родителей обучающихся или лиц, их заменяющих;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подготовку и представление отчетности о деятельности интерната;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прививает антикоррупционную культуру, принципы академической честности среди обучающихся, воспитанников.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93.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24" w:name="z2347"/>
      <w:bookmarkEnd w:id="24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148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 </w:t>
      </w:r>
      <w:hyperlink r:id="rId149" w:anchor="z205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Трудовой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кодекс Республики Казахстан, законы Республики Казахстан "</w:t>
      </w:r>
      <w:hyperlink r:id="rId150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151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152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153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в Республике Казахстан" и иные </w:t>
      </w: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нормативные правовые акты, определяющие направления и перспективы развития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 и психологии;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достижения педагогической науки и практики;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экономики, финансово-хозяйственной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правила безопасности и охраны труда, противопожарной защиты, санитарные правила и нормы.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94.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или документ, подтверждающий педагогическую переподготовку;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или техническое и профессиональное образование по направлению "Педагогика", педагогический стаж работы не менее 5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наличие квалификации педагога – эксперта или педагога – исследователя, или педагога - мастера.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Параграф 15. Воспитатель общежития, </w:t>
      </w:r>
      <w:proofErr w:type="spellStart"/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интернатных</w:t>
      </w:r>
      <w:proofErr w:type="spellEnd"/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организаций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95.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и проводит воспитательную и культурно-массовую работу в общежитии;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совершенствует содержание, формы и методы воспитательной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спортивно-оздоровительное и военно-патриотическое воспитание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способствует реализации прав ребенка, организует работу с воспитанниками, защищает их законные права и интересы в соответствии с законодательными актами Республики Казахстан;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работу по профилактике правонарушений среди подростков;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поддерживает связь с родителями или опекунами;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 индивидуальную работу с обучающимися;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обеспечивает охрану жизни и здоровья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выполняет требования правил безопасности и охраны труда, противопожарной защиты.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96.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25" w:name="z2369"/>
      <w:bookmarkEnd w:id="25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154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 Кодекс Республики Казахстан "</w:t>
      </w:r>
      <w:hyperlink r:id="rId155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браке (супружестве) и семье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Законы Республики Казахстан "</w:t>
      </w:r>
      <w:hyperlink r:id="rId156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157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158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правах ребенка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Казахстан", "</w:t>
      </w:r>
      <w:hyperlink r:id="rId159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 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 Республике Казахстан" и иные нормативные правовые акты по вопросам профессионального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содержание учебной дисциплины, учебно-воспитательный процесс, методику преподавания и оценивания;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 и психологии, социологии;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трудового законодательства, правила безопасности и охраны труда, противопожарной защиты.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97.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или техническое и профессиональное образование по педагогическому профилю (среднее специальное, среднее профессиональное) без предъявления требований к стажу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 работы по специальности для педагога-мастера – 5 лет.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98.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"педагог":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планировать и организовать учебно-воспитательный процесс с учетом психолого-возрастных особенностей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способствовать формированию общей культуры обучающегося и его социализации;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принимать участие в мероприятиях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индивидуальный подход в воспитании и обучении с учетом потребностей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навыками профессионально-педагогического диалога;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применять цифровые образовательные ресурсы;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"педагог-модератор":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требованиям, предъявляемым к квалификации "педагог",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использовать инновационные формы, методы и средства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обобщать опыт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участников олимпиад, конкурсов, соревнований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"педагог-эксперт":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"педагог-модератор",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навыками анализа организованной учебной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обобщать опыт на уровне района/города;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участников олимпиад, конкурсов, соревнований на уровне района/города;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"педагог-исследователь":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навыками исследования урока и разработки инструментов оценивания;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обеспечивать развитие исследовательских навыков,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осуществлять наставничество и определять стратегии развития в педагогическом сообществе на уровне района, 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5) "педагог-мастер":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"педагог-исследователь",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 РУМС;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обеспечивать развитие навыков научного проектирования;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16. Заведующий учебно-производственной (учебной) мастерской организации образования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99.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 деятельностью мастерской, обеспечивает соблюдение учебного расписания трудового (производственного)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работу по оснащению мастерской оборудованием, материалами, инструментами, техническими средствами обучения, наглядными пособиями;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ведет учет и несет полную ответственность за их эксплуатацию, за своевременную проверку оборудования на электро- и пожарную безопасность;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подготовку оборудования, инструментов и приспособлений к занятиям;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соблюдение правил применения оборудования, средств обучения и использования специальной одежды;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организует наладку и ремонт станков, машин, оборудования, инструментов, приспособлений, контролирует проведение инструктажей по безопасности и охране труда на уроках трудового (производственного)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создание условий для охраны жизни и здоровья, учащихся во время работы в мастерской;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владеет компьютерной грамотностью, информационно-коммуникационными технологиями;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прививает антикоррупционную культуру, принципы академической честности среди обучающихся, воспитанников.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100.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26" w:name="z2422"/>
      <w:bookmarkEnd w:id="26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160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 </w:t>
      </w:r>
      <w:hyperlink r:id="rId161" w:anchor="z205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Трудовой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Кодекс Республики Казахстан, законы Республики Казахстан "</w:t>
      </w:r>
      <w:hyperlink r:id="rId162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163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164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165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 и иные нормативные правовые акты по вопросам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санитарии и гигиены, правила эксплуатации, монтажа, ремонта оборудования;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порядок и правила работы на стендах и установках, на базе которых проводятся практические занятия и семинары;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экономики и финансово-хозяйственной деятельности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правила безопасности и охраны труда, санитарные правила и нормы.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101.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профилю, педагогический стаж работы не менее 5 лет.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Глава 4. Организации образования для детей-сирот и детей, оставшихся без попечения родителей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1. Руководитель (директор) организации образования для детей – сирот и детей, оставшихся без попечения родителей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102.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руководит деятельностью организации образования в соответствии с ее уставом и другими нормативными правовыми актами;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учебно-методическую, административно-хозяйственную и финансово-экономическую деятельность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совместно с педагогическим советом организации образования, организует разработку и утверждение рабочих планов и программ, календарных графиков учебного процесса, правил внутреннего распорядка и иных нормативных актов;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текущее и перспективное планирование деятельности организации;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разрабатывает и обеспечивает реализацию индивидуальных программ социальной адаптации несовершеннолетних, включающих в себя компоненты профессионально–трудовой,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учебно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–познавательной,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физкультурно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–оздоровительной направленности;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создает благоприятные условия для освоения образовательных программ детьми, нуждающимися в государственной помощи и поддержке путем обеспечения необходимых, приближенных к домашним условий для жизни, обучения и воспитания, способствующих умственному, эмоциональному и физическому развитию личности воспитанника, развития творческих, духовных и физических возможностей личности, формирования прочных основ нравственности и здорового образа жизни, обогащения интеллекта путем создания условий для развития индивидуальности, воспитания гражданственности и патриотизма, любви к своей стране - Республике Казахстан, уважения к государственным символам, почитания народных традиций, нетерпимости к любым антиконституционным и антиобщественным проявлениям, приобщения к достижениям мировой и отечественной культуры, изучения истории, обычаев и традиций казахского и других народов, знания государственного, русского, иностранного языков;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создает условия в учебном процессе с целью удовлетворения особых образовательных потребностей;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психолого-педагогическое сопровождение детей и родителей в вопросах воспитания и развития ребенка с особыми образовательными потребностями;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социальную защиту, медико-психолого-педагогическую реабилитацию и социальную адаптацию воспитанников;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активно использует современные информационные технологии;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и совершенствует материально-техническую базу учебно-воспитательного процесса;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организует и совершенствует методическое обеспечение учебно-воспитательного процесса;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содействует деятельности учительских (педагогических) организаций, методических объединений, детских организаций;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устройство и передачу воспитанников на воспитание в семью (усыновление, опеку или попечительство, патронат, приемная семья) путем организации работы по подтверждению социальных статусов несовершеннолетних, а также по психологической подготовке воспитанников к дальнейшей адаптации в семье;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взаимодействует с государственными органами, неправительственными и иными организациями по подготовке приемных родителей;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условия для безопасности жизни и охраны и укрепления здоровья обучающихся (воспитанников) и работников организации образования во время учебно-воспитательного процесса;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оказывает социальную и психологическую помощь несовершеннолетним, их родителям или другим законным представителям в преодолении трудной жизненной ситуации путем организации индивидуального психологического консультирования;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выступает законным представителем воспитанников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защищает законные права и интересы (личные, имущественные, жилищные, трудовые) воспитанников, принимает меры по созданию им условий для поддержания родственных связей;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организует работу по поиску близких родственников воспитанников с целью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реинтеграции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в семью (воссоединение с биологической семьей);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работу и контроль по обеспечению питанием и медицинским обслуживанием воспитанников в целях охраны и укрепления их здоровья;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распоряжается имуществом и средствами организации образования в пределах, установленных законодательством, представляет ежегодный отчет о поступлении и расходовании финансовых и материальных средств учредителей;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учет, сохранность и пополнение учебно-материальной базы в соответствии с нормативными требованиями, отвечает за соблюдение правил внутреннего трудового распорядка, санитарно-гигиенического режима, по безопасности и охране труда;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осуществляет подбор и расстановку педагогов и вспомогательного персонала, утверждает штатное расписание и должностные инструкции работников, создает условия для повышения их профессиональной компетентности;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владеет компьютерной грамотностью, информационно-коммуникационными технологиями;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 педагогическим советом;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 в установленном порядке аттестацию и процедуру присвоения (подтверждения) квалификационной категории педагогам;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представляет педагогов и других работников организации образования, имеющих профессиональные достижения, к поощрениям, налагает взыскания в пределах своей компетенции;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связь с общественностью;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представляет организацию образования в государственных и иных организациях, обеспечивает подготовку и представление отчетности;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прививает антикоррупционную культуру, принципы академической честности среди воспитанников.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103.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27" w:name="z2465"/>
      <w:bookmarkEnd w:id="27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166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 </w:t>
      </w:r>
      <w:hyperlink r:id="rId167" w:anchor="z205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Трудовой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кодекс Республики Казахстан, законы Республики Казахстан "</w:t>
      </w:r>
      <w:hyperlink r:id="rId168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169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170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171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Казахстан", "</w:t>
      </w:r>
      <w:hyperlink r:id="rId172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государственном имуществе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 и иные нормативные правовые акты, определяющие направления и перспективы развития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 и психологии;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достижения педагогической науки и практики;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менеджмента, финансово-хозяйственной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правила безопасности и охраны труда, противопожарной защиты, санитарные правила и нормы.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104.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высшее (послевузовское) педагогическое образование или документ, подтверждающий педагогическую переподготовку, стаж педагогической работы в </w:t>
      </w: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организациях образования не менее пяти лет, в том числе последние два года непрерывного педагогического стажа и (или) стаж в должности руководителя или заместителя руководителя организаций образования не менее двух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наличие первой или высшей квалификационной категории педагога, или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стаж работы не менее пяти лет в должности государственного служащего по направлению деятельности в области образования и науки, в должности руководителя организаций технического и профессионального,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образования или высшего и (или) послевузовского образования с наличием педагогического образования за исключением норм абзацев 2,3 настоящего пункта.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2. Заместитель руководителя (директора) по учебной работе организации образования для детей – сирот и детей, оставшихся без попечения родителей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105.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организацию учебного процесса, разработку учебных планов;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перспективное прогнозирование и текущее планирование деятельности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анализирует состояние учебно-воспитательного процесса, научно-методического и социально-психологического обеспечения;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координирует работу педагогов по выполнению учебных планов и программ, а также разработку учебно-воспитательной, учебно-методической документации;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контроль за качеством образовательного процесса и объективностью оценки результатов образовательной подготовленности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контроль за учебной нагрузкой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составляет расписание учебных занятий и других видов учебной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вносит предложения по совершенствованию образовательного процесса;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организует работу по подготовке и проведению итоговой аттестации;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обобщает и принимает меры по распространению эффективного опыта педагогов;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внедряет инновационные технологии в учебный процесс;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планирует разработку развивающих и коррекционных программ образовательной деятельности с учетом индивидуальных и гендерных особенностей личности обучающихся, воспитанников;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подборе педагогических кадров, организует повышение их квалификации и профессиональной компетентности;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принимает участие в подготовке и проведении процедуры присвоения, повышения (подтверждения) квалификации педагогам;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координирует работу по оснащению учебных лабораторий и кабинетов современным оборудованием, наглядными пособиями и техническими средствами обучения, пополнению методических кабинетов, библиотек учебно-методической и художественной литературой;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безопасность используемых в учебно-воспитательном процессе оборудования, приборов, технических и наглядных средств;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контроль за состоянием медицинского обслуживания обучающихся, качественное и своевременное составление, достоверность и сдачу установленной отчетной документации;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106.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28" w:name="z2496"/>
      <w:bookmarkEnd w:id="28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173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 </w:t>
      </w:r>
      <w:hyperlink r:id="rId174" w:anchor="z205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Трудовой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Кодекс Республики Казахстан, законы Республики Казахстан "</w:t>
      </w:r>
      <w:hyperlink r:id="rId175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176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177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178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 и иные нормативные правовые акты, определяющие направления и перспективы развития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 и психологии;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государственный общеобязательный стандарт образования, государственные стандарты специальных социальных услуг;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международный опыт по организации воспитательного процесса;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основы экономики;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правила безопасности и охраны труда, противопожарной защиты, санитарные правила и нормы.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107.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в организациях образования не менее 5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образования, либо наличие квалификации педагога – эксперта или педагога – исследователя или педагога - мастера.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3. Заместитель директора по воспитательной работе организации образования для детей – сирот и детей, оставшихся без попечения родителей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108.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комплекс мероприятий по воспитанию и социальной защите воспитанников в организациях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изучает социально-психологические особенности личности обучающихся, воспитанников;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выявляет интересы, потребности, проблемы, конфликтные ситуации, отклонения в поведении обучающихся, воспитанников и своевременно оказывает им социальную помощь и поддержку;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разрабатывает текущие и перспективные планы по организации воспитательной работы, осуществляет контроль за качеством воспитательного процесса, других видов воспитательной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и координирует работу педагогов дополнительного образования, старших вожатых, воспитателей;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ведение документации по воспитательной работе, проведение культурно-воспитательных мероприятий;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анализирует проблемы воспитательного процесса, состояние и перспективы воспитательной работы в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вносит рекомендации по совершенствованию воспитательного процесса;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подборе педагогических кадров, организует повышение квалификации и профессиональной компетентности педагогов по направлениям воспитательной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координирует взаимодействие представителей администрации, служб и подразделений организации образования, обеспечивающих воспитательный процесс с представителями общественности, правоохранительных органов и попечительским советом;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координирует работу факультативов, кружков и секций;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прогнозирует возможные последствия проводимых социальных проектов и программ;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выполнение мероприятий по повышению профессиональной компетентности воспитателей по вопросам социальной защиты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контроль за своевременным назначением пособий и пенсий детей - сирот и детей, оставшихся без попечения родителей;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социальную защиту, имущественные и неимущественные права несовершеннолетних (сохранность имущества обучающихся (воспитанников), своевременной реализации их права на получение жилья);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координирует и планирует работу воспитателей по вопросам социальной защиты обучающихся (воспитанников);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организует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профориентационную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работу среди воспитанников и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постинтернатное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сопровождение;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контроль по вопросам трудоустройства выпускников;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внедряет инновационные технологии в воспитательный процесс;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принимает меры по распространению наиболее результативного опыта воспитателей;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соблюдение правил по безопасности и охране труда и противопожарной защиты;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качественное и своевременное составление, достоверность и сдачу в установленном порядке отчетной документации;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внедряет ценностный подход в образовании с участием коллектива школы;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организует работу детской организации "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Жас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қыран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Жас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ұлан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организовывает общественно-полезную работу "Служение обществу", "Поклонение Родине", "Уважение к старшим";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координирует работу по созданию и обеспечению деятельности ассоциации выпускников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взаимодействует с ветеранами педагогического труда;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работу музея;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развивает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дебатное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движение;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организовывает туристические походы и экскурсии;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109.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29" w:name="z2540"/>
      <w:bookmarkEnd w:id="29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179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 </w:t>
      </w:r>
      <w:hyperlink r:id="rId180" w:anchor="z205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Трудовой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Кодекс Республики Казахстан, законы Республики Казахстан "</w:t>
      </w:r>
      <w:hyperlink r:id="rId181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182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183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184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 и иные нормативные правовые акты, определяющие направления и перспективы развития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 и психологии;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государственный общеобязательный стандарт образования, государственные стандарты специальных социальных услуг;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международный опыт по организации воспитательного процесса;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экономики;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правила безопасности и охраны труда, противопожарной защиты, санитарные правила и нормы.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110.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в организациях образования не менее 5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образования, либо наличие квалификации педагога – эксперта или педагога – исследователя, или педагога - мастера.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4. Методист организации образования для детей – сирот и детей, оставшихся без попечения родителей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111.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и анализирует учебно-методическую работу организации;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координирует работу методических и цикловых комиссий по выявлению, обобщению и внедрению инновационного педагогического опыта;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выявляет, обобщает, и способствует трансляции инновационного педагогического опыта, внедряет в практику новые подходы;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содействует разработке авторских программ;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составляет методические рекомендации, методические пособия;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подготовке и проведении семинаров, конференций, курсов повышения и переподготовки квалификации преподавателей;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оснащение методического кабинета оборудованием, наглядными пособиями;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прививает антикоррупционную культуру, принципы академической честности среди воспитанников.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112.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30" w:name="z2561"/>
      <w:bookmarkEnd w:id="30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185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 "</w:t>
      </w:r>
      <w:hyperlink r:id="rId186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187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188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189" w:anchor="z49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государственных социальных пособиях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по инвалидности и по случаю потери кормильца в Республике Казахстан", "</w:t>
      </w:r>
      <w:hyperlink r:id="rId190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специальных социальных услугах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191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социальной 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и медико-педагогической коррекционной поддержке детей с ограниченными возможностями", "</w:t>
      </w:r>
      <w:hyperlink r:id="rId192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профилактике правонарушений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среди несовершеннолетних и предупреждении детской безнадзорности и беспризорности", "</w:t>
      </w:r>
      <w:hyperlink r:id="rId193" w:anchor="z15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жилищных отношениях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194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государственных услугах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195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детских деревнях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семейного типа и домах юношества" и иные нормативные правовые акты, определяющие направления и перспективы развития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основы педагогики и психологии, менеджмента;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достижения педагогической науки и практики;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113.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в организациях образования не менее 3 лет.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5. Педагог-организатор организации образования для детей – сирот и детей, оставшихся без попечения родителей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114.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изучает возрастные и психологические особенности, интересы и потребности обучающихся организаций образования, создает условия для их реализации;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содействует развитию талантов, умственных и физических способностей, формированию общей культуры личности;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работу клубов, кружков, секций, разнообразную совместную деятельность детей и взрослых, индивидуальную работу с детьми и подростками;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 одним из направлений: научно-техническим, художественно-творческим, спортивно-туристическим;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работу по направлениям дополнительного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организовывает общественно-полезную работу "Служение обществу", "Поклонение Родине", "Уважение к старшим", дебаты, школьный парламент;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способствует реализации прав ребенка на участие в ассоциациях, общественных организациях в соответствии с действующим законодательством;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досуг, праздники, походы, экскурсии, развлечения, поддерживает социально значимые инициативы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участие детей в культурно-массовых мероприятиях;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обеспечивает создание условий для охраны жизни и здоровья детей во время проведения мероприятий;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прививает антикоррупционную культуру, принципы академической честности среди воспитанников.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115.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Конституцию Республики Казахстан, законы Республики Казахстан "</w:t>
      </w:r>
      <w:hyperlink r:id="rId196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197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198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199" w:anchor="z49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государственных социальных пособиях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по инвалидности и по случаю потери кормильца в Республике Казахстан", "</w:t>
      </w:r>
      <w:hyperlink r:id="rId200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специальных социальных услугах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201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социальной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и медико-педагогической коррекционной поддержке детей с ограниченными возможностями", "</w:t>
      </w:r>
      <w:hyperlink r:id="rId202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профилактике правонарушений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среди несовершеннолетних и предупреждении детской безнадзорности и беспризорности", "</w:t>
      </w:r>
      <w:hyperlink r:id="rId203" w:anchor="z15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жилищных отношениях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204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государственных услугах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205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детских деревнях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семейного типа и домах юношества" и иные нормативные правовые акты по вопросам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педагогику и психологию, физиологию, гигиену, специфику развития интересов и потребностей обучающихся, основы их творческой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методику воспитательной работы, основы деятельности детских коллективов, организаций и ассоциаций;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116.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и (или) техническое и профессиональное образование по направлению "Педагогика", или документ, подтверждающий педагогическую переподготовку, без предъявления требований к стажу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высшего или среднего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- не менее 4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 работы в должности педагога-организатора для педагога-мастера – не менее 5 лет.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117.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"педагог-модератор":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должен отвечать общим требованиям, предъявляемым к квалификации "педагог",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организационными формами диагностической работы с детьми и подростками, обеспечивать устойчивые положительные результаты в воспитательном процессе;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участвовать в работе методических объединений, школ передового опыта;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"педагог-эксперт":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методиками анализа воспитательной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самостоятельно разрабатывать методику воспитания детей и подростков с учетом дифференцированного подхода к ним;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использовать передовой педагогический опыт в работе;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"педагог-исследователь":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методами научно-исследовательской, экспериментальной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разрабатывать новые педагогические технологии, целевые программы, вести работу по их апробации;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руководить творческими группами по разработке актуальных проблем социальной педагогики;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"педагог-мастер":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"педагог-исследователь",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методами научно-исследовательской, экспериментальной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разрабатывать новые педагогические технологии, целевые программы;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вести работу по их апробации;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руководить творческими группами по разработке актуальных проблем социальной педагогики;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методические материалы, получивших одобрение на областном учебно-методическом совете и РУМС.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6. Социальный педагог организации образования для детей – сирот и детей, оставшихся без попечения родителей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118.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воспитанников и своевременно оказывает им социальную помощь и поддержку;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воспитанников,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комплекс мер по социальной защите воспитанников в организациях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координирует работу по патронату, обеспечению жильем, пособиями, пенсиями, имущественными и неимущественными правами воспитанников;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связь между ребенком и государственными, общественными организациями и социальными службами;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охрану жизни и здоровья обучающихся в период образовательного процесса;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комплекс мероприятий по изучению условий жизни детей в регионе, выявляет их потребности в социальных услугах, трудности и проблемы, конфликтные ситуации, отклонения в поведении;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разработке, утверждении и реализации образовательных учебных программ в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подготовку документов воспитанников для подтверждения их социального статуса путем взаимодействия с органами и организациями с целью устройства в семью;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прививает антикоррупционную культуру, принципы академической честности среди воспитанников;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ведет работу по статусу воспитанников, вносит изменения по их статусу в республиканский банк данных детей-сирот, детей, оставшихся без попечения родителей, и лиц, желающих принять детей на воспитание в свои семьи (далее – Республиканский банк данных);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своевременно заполняет график посещения в республиканском банке данных;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 Республиканском банке данных подтверждает факты знакомства либо его отсутствия, двухнедельного общения кандидатов в усыновители.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119.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31" w:name="z2629"/>
      <w:bookmarkEnd w:id="31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206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 "</w:t>
      </w:r>
      <w:hyperlink r:id="rId207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208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209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210" w:anchor="z49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государственных социальных пособиях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по инвалидности и по случаю потери кормильца в Республике Казахстан", "</w:t>
      </w:r>
      <w:hyperlink r:id="rId211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специальных социальных услугах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212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социальной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и медико-педагогической коррекционной поддержке детей с ограниченными возможностями", "</w:t>
      </w:r>
      <w:hyperlink r:id="rId213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профилактике правонарушений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среди несовершеннолетних и предупреждении детской безнадзорности и беспризорности", "</w:t>
      </w:r>
      <w:hyperlink r:id="rId214" w:anchor="z15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жилищных отношениях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215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государственных услугах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 (зарегистрирован в Реестре государственной регистрации нормативных правовых актов № 72060) (далее – "О государственных услугах"), "</w:t>
      </w:r>
      <w:hyperlink r:id="rId216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детских деревнях семейного типа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и домах юношества";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основы социальной политики, психологию,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валеологии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и социальной гигиены;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социально-педагогические и диагностические методики;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методику воспитательной работы, направления развития педагогической науки;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анализ социально-педагогической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120.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педагогическое образование или педагогическое образование "Социальный педагог" без предъявления требований к стажу работы в должности социального педагога;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 работы в должности социального педагога: для педагога-модератора не менее 3 лет, для педагога-</w:t>
      </w: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эксперта – не менее 4 лет, педагога-исследователя и педагога-мастера не менее 5 лет.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121.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"педагог-модератор":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изучать передовой опыт, применять его на практике;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навыки анализа учебно-воспитательной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принимать участие в работе методических объединений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"педагог-эксперт":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методами анализа воспитательной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руководить творческими семинарами, внедрять передовой опыт;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педагог-исследователь: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методами опытно-экспериментальной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разрабатывать новые социально-педагогические программы, педагогические технологии, вести работу по их апробации;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руководить работой творческих групп по разработке актуальных проблем социальной педагогики;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"педагог-мастер":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"педагог-исследователь",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методами опытно-экспериментальной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разрабатывать новые социально-педагогические программы, педагогические технологии, вести работу по их апробации;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руководить работой творческих групп по разработке актуальных проблем социальной педагогики на республиканском уровне;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методические материалы, получивших одобрение на областном учебно-методическом совете и РУМС.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7. Психолог, педагог-психолог организации образования для детей – сирот и детей, оставшихся без попечения родителей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122.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деятельность, направленную на сохранение психологического и социального благополучия учащихся;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содействует охране прав личности в соответствии с Конвенцией по охране прав ребенка;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определяет факторы, препятствующие развитию личности обучающихся, воспитанников и принимает меры по оказанию различного вида психологической помощи (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психокоррекционной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, реабилитационной и консультативной);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оказывает помощь обучающимся, воспитанникам, родителям учащихся или лицам, их заменяющим, педагогическому коллективу в решении конкретных психологических проблем;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 психологическую диагностику различного профиля и предназначения;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составляет психолого-педагогические заключения по материалам исследовательских работ с целью ориентации педагогического коллектива в проблемах личностного и социального развития обучающихся, воспитанников;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ведет документацию по установленной форме;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 индивидуальную консультативно-диагностическую работу, психологическую подготовку воспитанников для определения готовности к устройству в семью;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планировании и разработке развивающих и коррекционных программ образовательной деятельности с учетом индивидуальных и гендерных особенностей личности воспитанников, способствует развитию у них готовности к ориентации в различных жизненных ситуациях и вопросах профессионального самоопределения;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осуществляет психологическую поддержку творчески одаренных воспитанников, содействует их развитию;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проводит работу по профилактике правонарушений,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буллинга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, суицидов;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прививает антикоррупционную культуру, принципы академической честности среди воспитанников;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определяет степень развития воспитанников, диагностирует нарушения социального развития детей и подростков, проводит их психолого-педагогическую коррекцию;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формирует психологическую культуру обучающихся, воспитанников, педагогических работников;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консультирует работников организации образования по вопросам практического применения психологии, ориентированной на повышение социально-психологической компетентности обучающихся, воспитанников, педагогов, родителей учащихся или лиц, их заменяющих;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работе педагогических, методических советов, оздоровительных, воспитательных и других мероприятий, предусмотренных образовательной программой;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повышает профессиональную компетентность;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охрану жизни, здоровья и прав, учащихся в период образовательного процесса.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123.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32" w:name="z2681"/>
      <w:bookmarkEnd w:id="32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217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 "</w:t>
      </w:r>
      <w:hyperlink r:id="rId218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219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220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221" w:anchor="z49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государственных социальных пособиях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по инвалидности и по случаю потери кормильца в Республике Казахстан", "</w:t>
      </w:r>
      <w:hyperlink r:id="rId222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специальных социальных услугах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223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социальной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и медико-педагогической коррекционной поддержке детей с ограниченными возможностями", "</w:t>
      </w:r>
      <w:hyperlink r:id="rId224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профилактике правонарушений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среди несовершеннолетних и предупреждении детской безнадзорности и беспризорности", "</w:t>
      </w:r>
      <w:hyperlink r:id="rId225" w:anchor="z15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жилищных отношениях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226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государственных услугах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227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детских деревнях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семейного типа и домах юношества" и иные нормативные правовые акты по вопросам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социальной политики, педагогику, психологию;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основы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валеологии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и социальной гигиены;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социально-педагогические и диагностические методики;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методику воспитательной работы, направления развития педагогической науки;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анализ и программирование социально-педагогической работы.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124.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послевузовское педагогическое образование по направлению "Педагогика и психология" или высшее медицинское образование по профилю без предъявления требований к стажу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 работы в должности педагога-психолога: для педагога-модератора не менее 2 лет, для педагога-эксперта – не менее 3 лет, педагога-исследователя и педагога – мастера не менее 5 лет.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125.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"педагог-модератор":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современными психологическими методиками;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выделять приоритеты в конкретной психологической работе с детьми и подростками на уровне данной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участвовать в разработке новых технологий психолого-педагогической работы с детьми и подростками;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участвовать в работе методического семинара по освоению передового психолого-педагогического опыта в образовательном учреждении;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информационно-коммуникационными технологиями;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"педагог-эксперт":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осуществлять индивидуальные и групповые виды психологической работы с различными категориями детей и подростков, постоянно повышать свою квалификацию;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руководить работой семинаров по освоению передового опыта;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информационно-коммуникационными технологиями;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"педагог-исследователь":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самостоятельно разрабатывать новые психолого-педагогические программы по работе с детьми и подростками;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"педагог-мастер":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"педагог-исследователь",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самостоятельно разрабатывать новые психолого-педагогические программы по работе с детьми и подростками, апробирует на республиканском уровне;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методические материалы, получивших одобрение на областном учебно-методическом совете и РУМС.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8. Воспитатель (старший воспитатель) организации образования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126.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изучает индивидуальные способности, интересы и склонности детей с целью развития личности каждого ребенка;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 повседневную работу, обеспечивающую создание условий для социально-психологической реабилитации, социальной и трудовой адаптации;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выполнение воспитанниками режима дня, приготовление ими домашних заданий, участие в общественно-полезном труде;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оказывает им помощь в обучении, организации досуга и в получении дополнительного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 воспитательную работу с воспитанниками во внеурочное время;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с учетом возраста воспитанников работу по самообслуживанию, соблюдению правил личной гигиены;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развитию, несет персональную ответственность за жизнь и здоровье детей во время их пребывания в организации;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определяет потребность в специальных социальных услугах, создает условия, необходимые для предоставления специальных социальных услуг, проводит анализ потребностей детей в специальных социальных услугах;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качественное и своевременное составление и сдачу установленной отчетной документации;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прививает антикоррупционную культуру, принципы академической честности среди воспитанников;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 выполнении обязанностей старшего воспитателя руководит работой воспитателей;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оказывает методическую помощь воспитателям, способствует обобщению инновационного педагогического опыта, повышению квалификации воспитателей, развитию их инициатив.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127.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33" w:name="z2726"/>
      <w:bookmarkEnd w:id="33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228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 "</w:t>
      </w:r>
      <w:hyperlink r:id="rId229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230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231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Казахстан", "</w:t>
      </w:r>
      <w:hyperlink r:id="rId232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правах ребенка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Казахстан", "</w:t>
      </w:r>
      <w:hyperlink r:id="rId233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234" w:anchor="z49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государственных социальных пособиях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по инвалидности и по случаю потери кормильца в Республике Казахстан", "</w:t>
      </w:r>
      <w:hyperlink r:id="rId235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специальных социальных услугах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236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социальной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и медико-педагогической коррекционной поддержке детей с ограниченными возможностями", "</w:t>
      </w:r>
      <w:hyperlink r:id="rId237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профилактике правонарушений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среди несовершеннолетних и предупреждении детской безнадзорности и беспризорности", "</w:t>
      </w:r>
      <w:hyperlink r:id="rId238" w:anchor="z15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жилищных отношениях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239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детских деревнях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семейного типа и домах юношества" и иные нормативные правовые акты, определяющие направления и перспективы развития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 и психологии;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достижения педагогической науки и практики;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менеджмента, финансово-хозяйственной деятельности, трудового законодательства;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правила безопасности и охраны труда, противопожарной защиты, санитарные правила и нормы.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128.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или техническое и профессиональное образование по направлению "Педагогика" или документ, подтверждающий педагогическую переподготовку без предъявления требований к стажу;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среднего 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 работы по специальности для педагога-мастера – не менее 5 лет.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129.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"педагог-модератор":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"педагог-модератор",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технологиями личностно-ориентированного воспитания и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участвовать в работе методических объединений, школ передового опыта;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использовать передовой педагогический опыт в своей работе;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"педагог-эксперт":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самостоятельно разрабатывать методику воспитания воспитанников с учетом возраста и дифференцированного подхода к ним;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методами анализа воспитательной работы; организационными формами диагностической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руководить творческими семинарами;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педагог-исследователь: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должен отвечать требованиям, предъявляемым к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методами научно-исследовательской, экспериментальной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разрабатывать новые педагогические технологии, методики воспитания;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вести работу по их апробации;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обобщать передовой педагогический опыт с последующим изданием методических рекомендаций или научных публикаций;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руководить творческими группами по разработке актуальных проблем в области воспитания;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"педагог-мастер":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"педагог-исследователь",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методами научно-исследовательской, экспериментальной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разрабатывать новые педагогические технологии, методики воспитания;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вести работу по их апробации, обобщать передовой педагогический опыт с последующим изданием методических рекомендаций или научных публикаций;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руководить творческими группами по разработке актуальных проблем в области воспитания;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методические материалы, получивших одобрение на областном учебно-методическом совете и РУМС.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9. Мать-воспитатель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130.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создает условия, обеспечивающие сохранность жизни и здоровья детей, необходимые бытовые условия, приближенные к семейным условиям, обеспечивает соблюдение режима дня воспитанников;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поддерживает тесную связь с организациями образования, взаимодействует с классными руководителями в вопросах воспитания детей, с психолого-медико-педагогической консультацией для получения консультативной помощи в </w:t>
      </w: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вопросах выявления особенностей их развития, установления диагноза и определения адекватных условий обучения, воспитания, трудоустройства;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нравственно-духовное развитие, развитие интеллектуальных способностей, физического здоровья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обеспечивает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предшкольную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подготовку детей в возрасте пяти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определяет воспитанников в общеобразовательную школу;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способствует своевременному получению воспитанниками общего среднего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посещаемость детьми учебного заведения, выполнение воспитанниками режима дня, домашних заданий, участия в общественно-полезном труде, получение дополнительного образования, организацию досуга;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работу воспитанников по самообслуживанию, соблюдению правил личной гигиены;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 анализ, определяет потребность и предоставляет специальные социальные услуги;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соблюдение правил безопасности и охраны труда и противопожарной защиты, санитарные правила и нормы.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131.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34" w:name="z2774"/>
      <w:bookmarkEnd w:id="34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240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 Кодекс Республики Казахстан "</w:t>
      </w:r>
      <w:hyperlink r:id="rId241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браке (супружестве) и семье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Законы Республики Казахстан "</w:t>
      </w:r>
      <w:hyperlink r:id="rId242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"О статусе педагога", "</w:t>
      </w:r>
      <w:hyperlink r:id="rId243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Казахстан", "</w:t>
      </w:r>
      <w:hyperlink r:id="rId244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правах ребенка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Казахстан", "</w:t>
      </w:r>
      <w:hyperlink r:id="rId245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246" w:anchor="z49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государственных социальных пособиях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по инвалидности и по случаю потери кормильца в Республике Казахстан", "</w:t>
      </w:r>
      <w:hyperlink r:id="rId247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специальных социальных услугах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248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социальной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и медико-педагогической коррекционной поддержке детей с ограниченными возможностями", "</w:t>
      </w:r>
      <w:hyperlink r:id="rId249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профилактике правонарушений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среди несовершеннолетних и предупреждении детской безнадзорности и беспризорности", "</w:t>
      </w:r>
      <w:hyperlink r:id="rId250" w:anchor="z15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жилищных отношениях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251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государственных услугах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252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детских деревнях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семейного типа и домах юношества" и иные нормативные правовые акты, определяющие направления и перспективы развития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 и психологии, достижения педагогической науки и практики;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менеджмента, финансово-хозяйственной деятельности, трудового законодательства;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правила безопасности и охраны труда, противопожарной защиты, санитарные правила и нормы.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132.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или техническое и профессиональное образование по педагогической специальности или документ, подтверждающий педагогическую переподготовку, без предъявления требований к стажу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среднего или высшего уровня квалификации стаж работы в должности матери-воспитателя: для педагога-модератора - не менее 2 лет, для педагога-эксперта – не менее 3 лет, педагога-исследователя - не менее 4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 работы в должности матери-воспитателя для педагога-мастера – не менее 5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133.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"педагог-модератор":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технологиями личностно-ориентированного воспитания и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участвовать в работе методических объединений, школ передового опыта;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использовать передовой педагогический опыт в своей работе;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"педагог-эксперт":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самостоятельно разрабатывать методику воспитания воспитанников с учетом возраста и дифференцированного подхода к ним;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методами анализа воспитательной работы, организационными формами диагностической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руководить творческими семинарами;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3) "педагог-исследователь":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методами анализа воспитательной работы, организационными формами диагностической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самостоятельно разрабатывать методику воспитания обучающихся (воспитанников) с учетом возраста и дифференцированного подхода к ним;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руководить творческими семинарами;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использовать передовой педагогический опыт в своей работе;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"педагог-мастер":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методами анализа воспитательной работы; организационными формами диагностической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самостоятельно разрабатывать методику воспитания обучающихся (воспитанников) с учетом возраста и дифференцированного подхода к ним;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руководить творческими семинарами;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использовать передовой педагогический опыт в своей работе;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методические материалы, получивших одобрение на областном учебно-методическом совете и РУМС.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Глава 5. Специальные организации образования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1. Руководитель (заведующий) специальной организации образования (кабинеты психолого-педагогической коррекции, реабилитационные центры, психолого-медико-педагогические консультации)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134.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планирует и организует работу специальной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утверждает план развития организации образования, план учебно-воспитательной работы, рабочие учебные планы и программы, коррекционно-развивающие и индивидуальные программы;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руководит советом по педагогической этике, налагает взыскания в пределах своей компетенции с учетом рекомендации совета;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процедуру аттестации и присвоения (подтверждения) квалификационной категории педагогов;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распоряжается имуществом и средствами организации образования в установленном законодательством порядке, представляет ежегодный отчет о поступлениях и расходовании финансовых средств;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создает условия с целью удовлетворения особых образовательных потребностей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принимает участие в оценке особых образовательных потребностей у детей с особыми образовательными потребностями;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психолого-педагогическое сопровождение детей в образовательном процессе и консультирует родителей в вопросах воспитания и развития детей с особыми образовательными потребностями;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возглавляет методическую работу;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отвечает за правильное ведение документации, оснащение специальным учебным и медицинским оборудованием, компьютерной техникой и методическим материалом;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работу по распространению дефектологических знаний среди населения с помощью средств массовой информации, среди педагогических работников на семинарах, курсах по подготовке и повышению квалификации педагогов, медицинских и других работников;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качественную работу педагогов и специалистов;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принимает меры по обеспечению организации квалифицированными кадрами, развитию их профессиональных знаний, созданию безопасных для жизни и здоровья условий труда, формированию благоприятной психологической атмосферы в коллективе;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координирует деятельность подчиненных ему структурных подразделений;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представляет интересы специальной организации образования во всех органах;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владеет компьютерной грамотностью, информационно-коммуникационными технологиями;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прививает антикоррупционную культуру, принципы академической честности среди обучающихся и воспитанников;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подбор и расстановку педагогических кадров и вспомогательного персонала;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 педагогическим советом;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связь с общественностью.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135.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35" w:name="z2831"/>
      <w:bookmarkEnd w:id="35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253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 </w:t>
      </w:r>
      <w:hyperlink r:id="rId254" w:anchor="z205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Трудовой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кодекс Республики Казахстан, </w:t>
      </w:r>
      <w:hyperlink r:id="rId255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Кодекс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 "О браке (супружестве) и семье", Законы Республики Казахстан "</w:t>
      </w:r>
      <w:hyperlink r:id="rId256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257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Казахстан", "</w:t>
      </w:r>
      <w:hyperlink r:id="rId258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правах ребенка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Казахстан", "</w:t>
      </w:r>
      <w:hyperlink r:id="rId259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260" w:anchor="z49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государственных социальных пособиях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по инвалидности и по случаю потери кормильца в Республике Казахстан", "</w:t>
      </w:r>
      <w:hyperlink r:id="rId261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специальных социальных услугах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262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социальной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и медико-педагогической коррекционной поддержке детей с ограниченными возможностями", "</w:t>
      </w:r>
      <w:hyperlink r:id="rId263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профилактике правонарушений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среди несовершеннолетних и предупреждении детской безнадзорности и беспризорности", "</w:t>
      </w:r>
      <w:hyperlink r:id="rId264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государственном имуществе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 и иные нормативные правовые акты, определяющие направления и перспективы развития специального (коррекционного)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 и психологии, государственные общеобязательные стандарты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специальную педагогику, психологию, достижения педагогической науки и практики;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экономики, финансово-хозяйственной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правила безопасности и охраны труда, противопожарной защиты, санитарные правила и нормы.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136.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(послевузовское) педагогическое образование по направлению "Специальное образование" ("Дефектология") или документ, подтверждающий педагогическую переподготовку, стаж педагогической работы не менее пяти лет, в том числе последние два года педагогического стажа;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для центров (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autism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-центр) поддержки детей с аутизмом стаж в специальных организациях образования или в центрах (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аустим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autism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) -центр) поддержки детей с аутизмом не менее одного года или на руководящей должности в специальных организациях образования не менее одного года или на должности руководителя центра (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аустим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autism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) -центр) поддержки детей с аутизмом, подразделения аутизм-центров не менее одного года или педагоги с педагогической переподготовкой по направлению должности в аутизм центрах;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образования или высшего и (или) послевузовского образования с учетом наличия высшего педагогического образования за исключением норм абзацев 2, 3, 4 настоящего пункта.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2. Заместитель директора специальной организации образования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137. Должностные обязанности: Организует текущее и перспективное планирование деятельности педагогического коллектива.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Координирует работу педагогов по выполнению учебных планов и программ, а также разработку необходимой учебной, учебно-воспитательной, учебно-методической и профильной документации.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Осуществляет контроль за качеством образовательного процесса и объективности оценки результатов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обученности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обучающихся, работы кружков и секций.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контроль за учебной нагрузкой обучающихся.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Составляет расписание учебных занятий и других видов учебной деятельности.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Вносит предложения по совершенствованию образовательного процесса.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наставничество, методическую работу.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Анализирует состояние учебно-методической работы, обобщает результаты экспериментальной деятельности, содействует распространению эффективного опыта педагогов.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Организует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внутришкольный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контроль.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Проводит анализ качества знаний обучающихся на основании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суммативного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оценивания за раздел и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суммативного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оценивания за четверть.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подготовку и проведение процедуры присвоения (подтверждения) квалификационных категорий педагогам.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Координирует работу по оснащению учебных лабораторий и кабинетов современным оборудованием, наглядными пособиями и техническими средствами обучения, пополнению методических кабинетов, библиотек учебно-методической и художественной литературой.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Ежегодно совместно с учителями-предметниками выбирает альтернативные учебники.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контроль за состоянием медицинского обслуживания обучающихся, воспитанников.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организацию учебно-воспитательного процесса, создание специальных программ воспитания обучающихся, воспитанников. Координирует работу по подготовке и проведению культурно-воспитательных мероприятий, работу по проведению оценки и определения потребности в специальных социальных услугах.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подборе и расстановке педагогических кадров.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Координирует взаимодействие представителей администрации, служб и подразделений, обеспечивающих воспитательный процесс с представителями общественности и органов здравоохранения, родителями (и лицами, их замещающими).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безопасность используемого оборудования, приборов, технических и наглядных средств.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качественное и своевременное составление установленной отчетной документации.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Развивает принцип инклюзивного образования.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Прививает антикоррупционную культуру, принципы академической честности среди обучающихся и воспитанников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138.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36" w:name="z2865"/>
      <w:bookmarkEnd w:id="36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265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 </w:t>
      </w:r>
      <w:hyperlink r:id="rId266" w:anchor="z205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Трудовой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кодекс Республики Казахстан, законы Республики Казахстан "</w:t>
      </w:r>
      <w:hyperlink r:id="rId267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268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269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Казахстан", "</w:t>
      </w:r>
      <w:hyperlink r:id="rId270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правах ребенка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Казахстан", "</w:t>
      </w:r>
      <w:hyperlink r:id="rId271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272" w:anchor="z49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государственных социальных пособиях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по инвалидности и по случаю потери кормильца в Республике Казахстан", "</w:t>
      </w:r>
      <w:hyperlink r:id="rId273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специальных социальных услугах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274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социальной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и медико-педагогической коррекционной поддержке детей с ограниченными возможностями", "</w:t>
      </w:r>
      <w:hyperlink r:id="rId275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профилактике правонарушений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среди несовершеннолетних и предупреждении детской безнадзорности и беспризорности" и другие нормативные правовые акты, определяющие направления и перспективы развития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 и психологии;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государственный общеобязательный стандарт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специальную педагогику, психологию, достижения педагогической науки и практики;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экономики, финансово-хозяйственной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правила по безопасности и охране труда, противопожарной защиты, санитарные правила и нормы.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139.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по направлению "Специальное образование" (Дефектология) или документ, подтверждающий педагогическую переподготовку, стаж педагогической работы в организациях образования не менее 3 лет.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3. Воспитатель (старший воспитатель) специальной организации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140.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изучает индивидуальные способности, интересы и склонности воспитанников с целью развития личности каждого ребенка, планирует и проводит с ними коррекционно-развивающую работу (с группой или индивидуально);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повседневную работу, обеспечивающую создание условий для социально-психологической реабилитации, социальной и трудовой адаптации;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выполнение воспитанниками режима дня, приготовление ими домашних заданий, участие в общественно-полезном труде;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оказывает им помощь в учении, организации досуга и в получении дополнительного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 воспитательную работу с воспитанниками во внеурочное время.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с учетом возраста воспитанников работу по самообслуживанию, соблюдению правил личной гигиены;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развитию, несет персональную ответственность за жизнь и здоровье воспитанников во время их пребывания в организации;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оказывает первую доврачебную медицинскую помощь;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обеспечивает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определяет потребность в специальных социальных услугах, создает условия, необходимые для предоставления специальных социальных услуг, проводит анализ потребностей детей в специальных социальных услугах;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качественное и своевременное составление установленной отчетной документации;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при выполнении обязанностей старшего воспитателя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интернатной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организации руководит работой воспитателей, содействует повышению квалификации воспитателей, развитию их инициатив.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141.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37" w:name="z2887"/>
      <w:bookmarkEnd w:id="37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276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 </w:t>
      </w:r>
      <w:hyperlink r:id="rId277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Кодекс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 "О браке (супружестве) и семье", Законы Республики Казахстан "</w:t>
      </w:r>
      <w:hyperlink r:id="rId278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279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280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Казахстан", "</w:t>
      </w:r>
      <w:hyperlink r:id="rId281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282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правах ребенка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Казахстан", "</w:t>
      </w:r>
      <w:hyperlink r:id="rId283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социальной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и медико-педагогической коррекционной поддержке детей с ограниченными возможностями", "</w:t>
      </w:r>
      <w:hyperlink r:id="rId284" w:anchor="z49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государственных социальных пособиях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по инвалидности и по случаю потери кормильца в Республике Казахстан", "</w:t>
      </w:r>
      <w:hyperlink r:id="rId285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специальных социальных услугах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 и иные нормативные правовые акты, определяющие направления и перспективы развития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 и психологии;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государственный стандарт специальных социальных услуг для детей, оказавшихся в трудной жизненной ситуации, специальную педагогику, психологию;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достижения педагогической науки и практики;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142.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по направлению "Специальная педагогика" или техническое и профессиональное образование или документ, подтверждающий переподготовку, или документ о прохождении курсов повышения квалификации по работе с детьми с особыми образовательными потребностями, без предъявлений требований к стажу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и (или) при наличии среднего 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 работы по специальности для педагога-мастера – не менее 5 лет.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143.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"педагог-модератор":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"педагог", кроме того: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технологиями личностно-ориентированного воспитания и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обеспечивать устойчивые положительные результаты в воспитательном процессе;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участвовать в работе методических объединений, обобщение опыта работы в рамках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"педагог-эксперт":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самостоятельно разрабатывать методику воспитания воспитанников;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методами анализа воспитательной работы, организационными формами диагностической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руководить творческими семинарами на уровне района/города;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"педагог-исследователь":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методами научно-исследовательской, экспериментальной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разрабатывать новые педагогические технологии, методики воспитания;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вести работу по их апробации, обобщение педагогического опыта на уровне области;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руководить творческими группами по разработке актуальных проблем в области воспитания и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"педагог-мастер":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"педагог-исследователь",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проводить экспериментальную работу;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разрабатывать новые педагогические технологии, методики воспитания;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вести работу по их апробации, обобщению педагогического опыта на республиканском (международном) уровне.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Параграф 4. Специальный педагог (учитель-дефектолог, дефектолог, учитель-логопед, логопед, </w:t>
      </w:r>
      <w:proofErr w:type="spellStart"/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олигофренопедагог</w:t>
      </w:r>
      <w:proofErr w:type="spellEnd"/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, сурдопедагог, тифлопедагог) специальной организации образования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144.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Специальный педагог специальной организации образования, реализующий учебные программы специальной организации образования,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 развивающие, коррекционно-развивающие программы и проводит индивидуальные (подгрупповые, групповые занятия);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оказывает специальную психолого-педагогическую поддержку детям с ограниченными возможностями;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психолого-педагогическое сопровождение детей с особыми образовательными потребностями в организациях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 xml:space="preserve">      обеспечивает взаимодействие с другими педагогами и специалистами, способствует реализации принципа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инклюзивности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в образовании;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консультирует воспитателей, родителей лиц (детей) и иных законных представителей по применению специальных методов и приемов обучения и воспитания;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специальный педагог специальных организаций образования, реализующие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участвуют в проведении командной оценки особых образовательных потребностей;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повышают свою профессиональную компетентность;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заседаниях методических советов, методических объединений, сетевых сообществ;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 работу по формированию толерантного отношения общества к лицам с особыми образовательными потребностями;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соблюдает правила безопасности и охраны труда, противопожарной защиты;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обеспечивает охрану жизни, здоровья и прав детей в период воспитательного процесса.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145.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38" w:name="z2940"/>
      <w:bookmarkEnd w:id="38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286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 "</w:t>
      </w:r>
      <w:hyperlink r:id="rId287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288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289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социальной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медико-педагогической и коррекционной поддержке детей с ограниченными возможностями", "</w:t>
      </w:r>
      <w:hyperlink r:id="rId290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 и иные нормативные правовые акты Республики Казахстан, определяющие направления и перспективы развития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государственные стандарты специальных социальных услуг для детей, оказавшихся в трудной жизненной ситуации;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специальную педагогику;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проектирования и организации учебно-воспитательного процесса;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новейшие достижения в области специального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трудового законодательства, правила безопасности и охраны труда, противопожарной защиты, санитарные правила.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146.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лет, педагога-мастера – не менее 5 лет.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147.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"педагог":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методами диагностики развития и состояния детей, психолого-педагогической поддержки, направленных на максимальную коррекцию отклонений в развитии; современными методами дефектологии;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осуществлять мотивационную, диагностическую, развивающую, коммуникативную и методическую деятельность, используя инновационные </w:t>
      </w: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педагогические и информационно-коммуникационные технологии в области специального дошкольного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принимать участие в работе методических объединений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планировать и организовывать учебно-воспитательный процесс с учетом психолого-возрастных особенностей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"педагог – модератор":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общим требованиям к квалификации "педагог",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"педагог – эксперт":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общим требованиям к квалификации "педагог – 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использовать методы и приемы предупреждения и исправления отклонений в развитии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обеспечивать сотрудничество с родителями или лицами, их заменяющими;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изучать и внедрять инновационный педагогический опыт;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"педагог-исследователь":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общим требованиям к квалификации "педагог – 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использовать новейшие достижения дефектологической науки;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специальной педагогики и психологии;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обеспечивать взаимодействие с другими организациями по направлению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методические разработки по направлению деятельности на уровне области;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публикации в психолого-педагогических изданиях;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5) "педагог-мастер":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 – исследователь",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новейшими достижениями специальной педагогики;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обладать навыками самообучения в соответствии с траекторией профессионального развития;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5. Педагоги по учебным предметам специальной организации образования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148.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осуществляет обучение и воспитание обучающихся с учетом специфики контингента учащихся и преподаваемого предмета в соответствии с государственным общеобязательным стандартом образования (за исключением детей с умственной отсталостью);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обучение детей с умственной отсталостью реализуется по специальным учебным программам, не ориентированным на государственный общеобязательный стандарт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способствует формированию общей культуры личности и его социализации, выявляет и содействует развитию индивидуальных способностей обучающихся и воспитанников, осуществляет коррекционную работу в учебном процессе;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использует разнообразные формы, методы и средства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составляет планы по преподаваемому предмету;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получение обучающимися и воспитанниками знаний, умений и навыков не ниже уровня, предусмотренного государственным общеобязательным стандартом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разработке и выполнении образовательных программ, несет ответственность за реализацию их в полном объеме в соответствии с учебным планом и графиком учебного процесса;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семинарах, конференциях, профессиональных сообществах;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связь с родителями или лицами, их заменяющими;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выполняет требования по безопасности и охране труда при эксплуатации оборудования;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несет ответственность за жизнь и здоровье детей во время учебного процесса;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прививает антикоррупционную культуру, принципы академической честности среди обучающихся, воспитанников.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149.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39" w:name="z2997"/>
      <w:bookmarkEnd w:id="39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291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 </w:t>
      </w:r>
      <w:hyperlink r:id="rId292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Кодекс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 "О браке (супружестве) и семье", Законы Республики Казахстан "</w:t>
      </w:r>
      <w:hyperlink r:id="rId293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294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295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Казахстан", "</w:t>
      </w:r>
      <w:hyperlink r:id="rId296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правах ребенка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Казахстан", "</w:t>
      </w:r>
      <w:hyperlink r:id="rId297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298" w:anchor="z49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государственных социальных пособиях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по инвалидности и по случаю потери кормильца в Республики Казахстан", "</w:t>
      </w:r>
      <w:hyperlink r:id="rId299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специальных социальных услугах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300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социальной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и медико-педагогической коррекционной поддержке детей с ограниченными </w:t>
      </w: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возможностями", "</w:t>
      </w:r>
      <w:hyperlink r:id="rId301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профилактике правонарушений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среди несовершеннолетних и предупреждении детской безнадзорности и беспризорности";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 и психологии, трудового законодательства;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государственный общеобязательный стандарт образования, специальную педагогику, специальную психологию, достижения педагогической науки и практики;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правила безопасности и охраны труда, противопожарной защиты, санитарные правила и нормы.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150.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по профилю, без предъявления требований к стажу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стаж работы по специальности: для педагога-модератора - не менее 2 лет; для педагога-эксперта – не менее 3 лет; педагога-исследователя - не менее 4 лет; для педагога-мастера – не менее 5 лет.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151. Требования к квалификации с определением профессиональных компетенции: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"педагог – модератор":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общим требованиям к квалификации "педагог",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использовать современные методы диагностики и коррекции отклонений в развитии воспитанников;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обобщать опыт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образовательными технологиями, в том числе и информационными;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"педагог – эксперт":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общим требованиям к квалификации "педагог – 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использовать методы и приемы предупреждения и преодоления отклонений в развитии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обеспечивать сотрудничество с родителями или лицами, их заменяющими;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изучать и внедрять инновационный педагогический опыт;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навыками анализа организованной учебной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"педагог-исследователь":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общим требованиям к квалификации "педагог – 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использовать новейшие достижения специального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обеспечивать взаимодействие с другими организациями по направлению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разрабатывать учебно-методические и дидактические материалы, педагогические технологии, методики обучения и воспитания;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вести работу по их апробации, составлять экспериментальные задания по своему предмету;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руководить творческими группами по разработке актуальных проблем в области специального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публикации в педагогических изданиях по проблемам специального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разрабатывать инструменты оценивания и мониторинга образовательного и развивающего процесса в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наставничество;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обобщать передовой педагогический опыт работы на уровне области/городов республиканского значения и столицы;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публикации в психолого-педагогических изданиях;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"педагог-мастер: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 – исследователь",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внедрять новейшие достижения специального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иметь авторскую программу или являться автором (соавтором) изданных программ, учебно-методических пособий, получивших одобрение на Республиканском учебно-методическом совете;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наставничество и принимать участие в развитии сети профессионального сообщества на уровне области;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Глава 6. Дополнительное образование для детей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1. Руководитель (директор) организации дополнительного образования для детей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152.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 организацией дополнительного образования обучающихся и воспитанников в соответствии с Уставом организации и иными нормативными правовыми актами и нормативными документами;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работу и взаимодействие структурных подразделений по оказанию социальных, дополнительных образовательных услуг в области культурно-досуговой деятельности, развитию физической культуры и спорта;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прогнозирует и планирует работу на основе современных методов управления;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выполняет государственный образовательный заказ обучения на дополнительное образование;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контроль за качеством образования, создает условия безопасности жизни и здоровья обучающихся и работников организации во время образовательного процесса;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создает условия для удовлетворения особых образовательных потребностей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психолого-педагогическое сопровождение детей и родителей, в том числе в вопросах воспитания и развития ребенка с особыми образовательными потребностями;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 работой педагогического совета;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осуществляет меры по расширению взаимовыгодного сотрудничества с организациями дополнительного образования обучающихся, воспитанников </w:t>
      </w: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ближнего и дальнего зарубежья по вопросам образования и воспитания, активно использует и развивает современные информационные технологии;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определяет структуру управления, осуществляет руководство финансово-хозяйственной деятельностью организации дополнительного образования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формирует контингент обучающихся и воспитанников;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координирует работу педагогов, содействует деятельности попечительского совета и общественных организаций, в том числе детских организаций;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учет, сохранность и пополнение учебно-материальной базы, соблюдение правил санитарно-гигиенического режима, безопасности и охраны труда;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подбор и расстановку педагогов и вспомогательного персонала, создает условия для повышения их профессиональной компетентности;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связь с общественностью, координирует работу с родителями обучающихся, воспитанников (лицами, их заменяющими);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подготовку и представление отчетности;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представляет интересы организации во всех органах и осуществляет иную деятельность, не запрещенную законодательством Республики Казахстан.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153.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40" w:name="z3057"/>
      <w:bookmarkEnd w:id="40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302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 </w:t>
      </w:r>
      <w:hyperlink r:id="rId303" w:anchor="z205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Трудовой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кодекс Республики Казахстан, законы Республики Казахстан "</w:t>
      </w:r>
      <w:hyperlink r:id="rId304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305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306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307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Казахстан", "</w:t>
      </w:r>
      <w:hyperlink r:id="rId308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государственном имуществе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 и иные нормативные правовые акты, определяющие направления и перспективы развития образования, профиль работы организации дополнительного образования детей и его особенности;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педагогику и психологию;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экономики, финансово-хозяйственной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компьютерная грамотность, информационно-коммуникационные технологии;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правила по безопасности и охране труда, противопожарной защиты, санитарные правила и нормы.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154.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высшее (послевузовское) педагогическое или иное профессиональное образование по соответствующему профилю или документ о прохождении педагогической переподготовки, стаж педагогической работы в организациях образования не менее пяти лет, в том числе последние два года непрерывного стажа в системе образования, стаж в должности заместителя руководителя или руководителя организации дополнительного образования не менее двух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наличие первой или высшей квалификационной категории педагога, или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 либо "руководитель-организатор" или "руководитель-менеджер", или "руководитель-лидер";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образования или высшего и (или) послевузовского образования с учетом наличия высшего педагогического образования за исключением норм абзацев 2,3 настоящего пункта.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2. Заместитель руководителя (директора) организации дополнительного образования для детей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155.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текущее и перспективное планирование деятельности педагогического коллектива;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координирует работу педагогов по выполнению типовых учебных планов и образовательных программ, а также разработку учебно-методической документации;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контроль за качеством образовательного процесса и объективностью оценки результатов обучения обучающихся и воспитанников;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оказывает помощь педагогам в освоении и разработке инновационных программ;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 работу по организации и проведению мероприятий;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условия обучающимся, воспитанникам и работникам, принимает меры по сохранению контингента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просветительскую работу среди родителей;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составляет расписание учебных занятий;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своевременное составление установленной отчетной документации;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вносит предложения по совершенствованию образовательного процесса;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вносит предложения по оснащению учебных кабинетов, аудиторий современным оборудованием, наглядными пособиями и техническими средствами обучения, пополнению библиотеки учебно-методической и художественной литературой, периодическими изданиями;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подготовку и представление отчетности;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создает условия для дополнительного образования детей с особыми образовательными потребностями;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156.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41" w:name="z3084"/>
      <w:bookmarkEnd w:id="41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309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 </w:t>
      </w:r>
      <w:hyperlink r:id="rId310" w:anchor="z205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Трудовой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кодекс Республики Казахстан, законы Республики Казахстан "</w:t>
      </w:r>
      <w:hyperlink r:id="rId311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312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313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314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 и иные нормативные правовые акты, определяющие направления и перспективы развития дополнительного образования детей, педагогику, психологию;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физиологии и гигиены;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достижения педагогической науки и практики;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экономики, финансово-хозяйственной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правила безопасности и охраны труда, противопожарной защиты, санитарные правила и нормы.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157.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в организациях образования не менее 5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и (или) наличие квалификационной категории "заместитель руководителя третьей квалификационной категории" или "заместитель руководителя второй </w:t>
      </w: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квалификационной категории" или "заместитель руководителя первой квалификационной категории" организации образования.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3. Педагог дополнительного образования (педагог секций и кружков при организациях образования)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158.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разнообразную творческую деятельность обучающихся в области дополнительного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комплектует состав обучающихся, воспитанников в кружках, секциях, студиях, клубных и других детских объединений, принимает меры по сохранению их в течение срока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разработке и реализации образовательных программ дополнительного образования, составляет планы занятий и программы мероприятий, обеспечивает их выполнение;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ведет установленную документацию;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педагогически обоснованный выбор форм, средств и методов работы, исходя из психофизиологической целесообразности;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выявляет творческие способности обучающихся, воспитанников, способствует развитию личности, удовлетворению образовательных потребностей обучающихся, воспитанников;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самостоятельную деятельность обучающихся, воспитанников, в том числе исследовательскую, включает в образовательный процесс инновационные технологии, осуществляет связь обучения с практикой;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и анализирует достижения обучающихся, воспитанников;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оценивает результат освоения образовательной программы;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поддерживает одаренных и талантливых обучающихся, воспитанников, в том числе детей с особыми образовательными потребностями;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участие детей в мероприятиях разного уровня и направленности;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организации каникулярного отдыха обучающихся, воспитанников;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при проведении занятий соблюдение правил по безопасности и охране труда, противопожарной безопасности, несет ответственность за сохранение жизни и здоровья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оказывает консультативную помощь родителям и лицам, их заменяющим, а также педагогам;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деятельности методических советов, объединений, в мероприятиях, направленных на повышение педагогического мастерства;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систематически повышает профессиональную квалификацию.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159.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42" w:name="z3112"/>
      <w:bookmarkEnd w:id="42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315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 "</w:t>
      </w:r>
      <w:hyperlink r:id="rId316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317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318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 и иные нормативные правовые акты, регламентирующие образовательную деятельность, приоритетные направления развития образования Республики Казахстан;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 и психологии, трудового законодательства;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методику воспитательной работы,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компетентностного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подхода;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методы установления контакта с обучающимися, воспитанниками разного возраста, их родителями (лицами, их заменяющими), педагогами, диагностики причин конфликтных ситуаций, их профилактики и разрешения;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правила внутреннего трудового распорядка организации образования, правила безопасности и охраны труда, пожарной безопасности.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160.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документ, подтверждающий педагогическую переподготовку, без предъявления требований к стажу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 работы по специальности для педагога-мастера – не менее 5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161.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1) "педагог-модератор":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навыками исследовательской, экспериментальной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вести работу по апробации новых методик;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руководить детскими коллективами-победителями региональных (городских) выставок, олимпиад, соревнований;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"педагог-эксперт":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методами исследовательской, экспериментальной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руководить детскими коллективами-победителями областных, республиканских конкурсов, выставок, олимпиад, соревнований;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методические публикации в педагогических изданиях;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"педагог-исследователь":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руководить детскими коллективами-победителями международных, республиканских конкурсов, выставок, олимпиад, соревнований;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авторские методические разработки;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"педагог-мастер":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квалификации "педагог-исследователь",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руководить детскими коллективами-победителями международных, республиканских конкурсов, выставок, олимпиад, соревнований;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авторские методические разработки;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методические материалы, получивших одобрение на областном учебно-методическом совете и РУМС.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lastRenderedPageBreak/>
        <w:t>Параграф 4. Педагог-организатор организации образования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162.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изучает возрастные и психологические особенности, интересы и потребности обучающихся, воспитанников организаций образования и по месту жительства, создает условия для их реализации;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содействует развитию талантов, умственных и физических способностей, формированию общей культуры личности;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работу клубов, кружков, секций, детских объединений, разнообразную совместную деятельность детей и взрослых, индивидуальную работу с обучающимися, воспитанниками, дебаты, школьный парламент;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 одним из направлений: научно-техническим, художественно-творческим, спортивно-туристическим и иное;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способствует реализации прав ребенка на участие в ассоциациях, общественных организациях в соответствии с действующим законодательством;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вечера, праздники, походы, экскурсии, каникулярный отдых обучающихся, воспитанников, поддерживает социально значимые инициативы обучающихся, воспитанников;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участие детей в культурно-массовых мероприятиях;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создание условий для охраны жизни и здоровья детей во время проведения мероприятий.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163.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43" w:name="z3153"/>
      <w:bookmarkEnd w:id="43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319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 "</w:t>
      </w:r>
      <w:hyperlink r:id="rId320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321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322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 и иные нормативные правовые акты по вопросам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педагогику и психологию, физиологию, гигиену, методику воспитательной работы, программы занятий кружков, секций, студий, клубных объединений;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деятельности детских коллективов, организаций и ассоциаций, трудового законодательства;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правила безопасности и охраны труда, санитарные правила и нормы.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164.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высшее и (или) послевузовское педагогическое образование или техническое и профессиональное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 работы по специальности для педагога-мастера – не менее 5 лет.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165.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"педагог-модератор":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организационными формами диагностической работы с детьми и подростками;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обеспечивать устойчивые положительные результаты в воспитательном процессе;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участвовать в работе методических объединений, школ передового опыта;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"педагог-эксперт":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методиками анализа воспитательной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самостоятельно разрабатывать методику воспитания детей и подростков с учетом дифференцированного подхода к ним;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использовать передовой педагогический опыт в работе;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"педагог-исследователь":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пользоваться методами научно-исследовательской, экспериментальной работы, разрабатывать новые педагогические технологии, целевые программы, вести работу по их апробации, руководить творческими группами по разработке актуальных проблем социальной педагогики;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"педагог-мастер":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"педагог-исследователь",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методами научно-исследовательской, экспериментальной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разрабатывать новые педагогические технологии, целевые программы;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вести работу по их апробации;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руководить творческими группами по разработке актуальных проблем социальной педагогики;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методические материалы, получивших одобрение на областном учебно-методическом совете и РУМС.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5. Музыкальный руководитель организаций образования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166.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музыкальное воспитание и эстетическое развитие обучающихся, воспитанников в соответствии с государственным общеобязательным стандартом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профессионально владеет техникой исполнения на музыкальном инструменте;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и проводит музыкальные и иные культурно-массовые мероприятия, ведет индивидуальную работу с детьми, выявляет музыкально одаренных обучающихся, воспитанников;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организации физкультурных занятий, спортивных досугов и развлечений;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принимает участие в организации игровой деятельности обучающихся, воспитанников, проводит различные музыкально-дидактические игры;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подготовке педагогических советов, работе методических советов, объединений;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внедряет в практику работы с обучающимися, воспитанниками инновационный опыт;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консультирует родителей и воспитателей по вопросам музыкального воспитания обучающихся, воспитанников;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отслеживает уровни музыкального развития;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соблюдает правила безопасности и охраны труда, противопожарной защиты.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167.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44" w:name="z3196"/>
      <w:bookmarkEnd w:id="44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323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 "</w:t>
      </w:r>
      <w:hyperlink r:id="rId324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325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326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правах ребенка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Казахстан", "</w:t>
      </w:r>
      <w:hyperlink r:id="rId327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 и иные нормативные правовые акты;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музыкальные произведения разных эпох, стилей и жанров;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методику проведения занятий и репетиций;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 и психологии, музыкального восприятия, эмоций, моторики и музыкальных возможностей обучающихся, воспитанников разного возраста, музыкальные произведения детского репертуара;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методику музыкального воспитания;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доврачебной медицинской помощи, экономики, трудового законодательства;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правила безопасности и охраны труда, пожарной защиты, санитарные правила и нормы.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168.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или музыкальное образование, или документ, подтверждающий педагогическую переподготовку или техническое и профессиональное (музыкальное) образование без предъявления требований к стажу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 работы по специальности для педагога-мастера – не менее 5 лет.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169.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"педагог-модератор":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знать методику музыкального воспитания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выполнять программы музыкального воспитания и эстетического развития детей с учетом специфики возраста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участвовать в организации и проведении массовых мероприятий с детьми в рамках образовательной программы организации образования (музыкальные вечера, развлечения, пение, хороводы, танцы, показ кукольного и теневого театра и иные мероприятия), спортивных мероприятиях с детьми;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"педагог-эксперт":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разнообразными современными методиками музыкального воспитания и обучения детей, элементами диагностики развития музыкальных способностей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активно участвовать в преобразовании среды развития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профессионально пользоваться музыкальным инструментом;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"педагог-исследователь":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собственный творческий поиск применения современных методик музыкального воспитания и обучения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собственные оригинальные методики музыкального развития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"педагог-мастер":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"педагог-исследователь",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осуществлять собственный творческий поиск применения современных методик музыкального воспитания и обучения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собственные оригинальные методики музыкального развития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методические материалы, получивших одобрение на областном учебно-методическом совете и РУМС.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6. Заведующий кабинетом (отделом) организации образования, заведующий учебной части, заведующий методическим кабинетом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170.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 массовые игры, коллективное и игровое общение;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представления, проводит вечера развлечений и другой досуг в организациях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разработке и составлении сценариев, тематических программ, игровых форм детского коллективного досуга;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принимает участие в художественном оформлении, музыкальном сопровождении проводимых мероприятий;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поддерживает одаренных и талантливых обучающихся, в том числе детей с ограниченными возможностями в развитии;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участие обучающихся, воспитанников в культурно-массовых мероприятиях;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соблюдение правил по безопасности и охране труда, противопожарной защиты;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создание условий для охраны жизни и здоровья детей во время учебного процесса;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повышает профессиональную квалификацию;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оказывает консультативную помощь родителям и лицам, их заменяющим, а также педагогам;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деятельности методических советов, объединений, семинарах, конференций, педагогических сообществах.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171.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45" w:name="z3242"/>
      <w:bookmarkEnd w:id="45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 </w:t>
      </w:r>
      <w:hyperlink r:id="rId328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 </w:t>
      </w:r>
      <w:hyperlink r:id="rId329" w:anchor="z205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Трудовой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кодекс Республики Казахстан, Законы Республики Казахстан "</w:t>
      </w:r>
      <w:hyperlink r:id="rId330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331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332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правах ребенка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Казахстан", "</w:t>
      </w:r>
      <w:hyperlink r:id="rId333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334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 и иные нормативные правовые акты по вопросам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педагогики, психологии;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руководящие документы вышестоящих органов по вопросам образования и культурно-просветительной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истории и теории искусства;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происхождение и историю возникновения игр и развлечений, их социально-психологические и педагогические функции;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приемы активизации аудитории, вовлечения людей в коллективное игровое общение;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драматургическое построение массовых развлекательных мероприятий;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конферансье, игровой репертуар для детской возрастной категории;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инновационный опыт работы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культорганизаторов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экономики, правила безопасности и охраны труда, санитарные правила и нормы.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172.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или техническое и профессиональное образование, или документ, подтверждающий педагогическую переподготовку, без предъявления требований к стажу работы; и (или) при наличии высшего уровня квалификации стаж работы по специальности для педагога-мастера – 5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среднего или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173.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"педагог-модератор":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должен отвечать общим требованиям, предъявляемым к квалификации "педагог",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организационными формами культмассовой работы с детьми;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обеспечивать положительные результаты в воспитательном процессе;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участвовать в работе методических объединений;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"педагог-эксперт":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методиками анализа воспитательной работы, организационными формами культмассовой работы с детьми;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самостоятельно разрабатывать методику воспитания детей и подростков с учетом дифференцированного подхода к ним;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использовать передовой педагогический опыт в работе;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"педагог-исследователь":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методами экспериментальной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разрабатывать новые педагогические технологии, целевые программы;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вести работу по их апробации;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руководить творческими группами по разработке актуальных проблем в области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использовать передовой педагогический опыт и инновационные технологии обучения и воспитания в своей работе;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"педагог-мастер":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"педагог-исследователь",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методами экспериментальной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разрабатывать новые педагогические технологии, целевые программы;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вести работу по их апробации;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руководить творческими группами;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методические материалы, получивших одобрение на областном учебно-методическом совете и РУМС.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7. Аккомпаниатор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174.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аккомпанирует вокалистам и инструменталистам на репетициях и концертах, обеспечивает профессиональное исполнение музыкального сопровождения в показательных выступлениях на спортивных соревнованиях по спортивной, художественной гимнастике, фигурному катанию, плаванию, аэробике, шейпингу, в бальных и спортивных танцах, в различных культурно-массовых мероприятиях в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подбирает музыку к отдельным элементам движений с учетом индивидуальных данных обучающихся, транспонирует музыкальные произведения, прививает обучающимся навыки ансамблевой игры;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соблюдает правила по безопасности и охране труда, противопожарной защиты.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175.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46" w:name="z3287"/>
      <w:bookmarkEnd w:id="46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335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 "</w:t>
      </w:r>
      <w:hyperlink r:id="rId336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337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338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правах ребенка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Казахстан", "</w:t>
      </w:r>
      <w:hyperlink r:id="rId339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 и иные нормативные правовые акты по вопросам образования, организации учебно-воспитательной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педагогики, психологии, трудового законодательства;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музыкальные произведения разных эпох, стилей и жанров, историю и теорию музыки, принципы формирования репертуара художественной самодеятельности;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методику проведения занятий и репетиций;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педагогики, психологии, трудового законодательства;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правила безопасности и охраны труда, санитарные правила и нормы.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176.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или техническое и профессиональное образование педагогическое или музыкальное образование, или документ, подтверждающий педагогическую переподготовку, без предъявления требований к стажу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среднего или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 работы по специальности для педагога-мастера – 5 лет.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177.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"педагог-модератор":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бегло читать с листа, аккомпанировать без подготовки;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выучивать музыкальные произведения в короткие сроки, транспонировать, знать и изучать репертуар исполнителей;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навыки компоновки музыкальных фрагментов;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участвовать в работе методических объединений;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"педагог-эксперт":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аккомпанировать с листа в транспорте;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редактировать музыкальные произведения и делать переложения с партитур;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высокий профессионализм в работе и постоянную концертную практику, дипломы лучшего концертмейстера на конкурсах, фестивалях;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"педагог-исследовать":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должен отвечать требованиям, предъявляемым к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вести занятия по концертмейстерским и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аккомпаниаторским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специальностям (специализациям);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заниматься научно-исследовательской и методической работой;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участвовать в создании и апробации учебных программ, учебников, методических пособий;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"педагог-мастер":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"педагог-исследователь",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вести занятия по концертмейстерским и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аккомпаниаторским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специальностям (специализациям);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заниматься научно-исследовательской и методической работой;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участвовать в создании и апробации учебных программ, учебников, методических пособий;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методические материалы, получивших одобрение на областном учебно-методическом совете и РУМС.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8. Концертмейстер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178.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разрабатывает совместно с преподавателями общих, специальных и профилирующих дисциплин тематические планы и программы, проводит индивидуальные и групповые занятия с обучающимися;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формирует у обучающихся исполнительские навыки, прививает навыки ансамблевой игры, способствует развитию у них художественного вкуса, расширению музыкально-образных представлений и воспитанию творческой индивидуальности;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аккомпанирует вокалистам или инструменталистам в индивидуальной и концертной работе;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подбирает музыку и составляет музыкальный материал экзаменационных уроков;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профессиональное исполнение музыкального материала на уроках, экзаменах, зачетах, концертах (спектаклях), показательных выступлениях (спортивных соревнованиях по спортивной, художественной гимнастике, фигурному катанию, плаванию);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читает с листа, транспонирует музыкальные произведения, занимается обработкой и аранжировкой музыкального материала, в том числе для постановок;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принимает участие в разработке тематических планов, образовательных программ (общих, специальных, профилирующих дисциплин), учебно-методических пособий;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охрану жизни и здоровья обучающихся в период образовательного процесса;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соблюдает правила безопасности и охраны труда, противопожарной защиты.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179.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47" w:name="z3335"/>
      <w:bookmarkEnd w:id="47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340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 "</w:t>
      </w:r>
      <w:hyperlink r:id="rId341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342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343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правах ребенка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Казахстан", "</w:t>
      </w:r>
      <w:hyperlink r:id="rId344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 и иные нормативные правовые акты по вопросам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 и возрастной психологии;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методику проведения занятий и репетиций;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импровизации;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общие и частные методы организации учебно-воспитательного процесса, компоновку музыкальных фрагментов произведения разных эпох, стилей и жанров, их редакции и традиции интерпретации, подбора музыки к отдельным элементам движений с учетом индивидуальных физических данных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180.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или послевузовское педагогическое образование, или иное профессиональное образование по профилю или техническое и профессиональное образование (музыкальное) или документ, подтверждающий педагогическую переподготовку без требования к стажу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среднего или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 работы по специальности для педагога-мастера – 6 лет.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181.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"педагог-модератор":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бегло читать с листа, аккомпанировать без подготовки;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заучивать музыкальные произведения в короткие сроки;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участвовать в работе методических объединений;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"педагог-эксперт":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аккомпанировать с листа в транспорте;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редактировать музыкальные произведения и делать переложения с партитур, аудио/ видео носителей;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высокий профессионализм в работе и постоянную концертную практику, дипломы лучшего концертмейстера на конкурсах, фестивалях;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знать профессиональную терминологию, пользоваться навыками импровизационной игры;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"педагог-исследователь":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должен отвечать общим требованиям, предъявляемым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вести занятия по концертмейстерским и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аккомпаниаторским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специальностям (специализациям);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проводить мастер-классы по специфике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заниматься методической работой, участвовать в апробации учебных программ, учебников, методических пособий;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"педагог-мастер":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"педагог-исследователь",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вести занятия по концертмейстерским и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аккомпаниаторским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специальностям (специализациям);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методические материалы, получивших одобрение на областном учебно-методическом совете и РУМС.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9. Тренер-преподаватель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182.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тренер-преподаватель по физической культуре проводит работу по обучению воспитанников в соответствии с программой и методиками физического воспитания;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определяет задачи и содержание с учетом возраста, подготовленности, индивидуальных и психофизических особенностей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обучает воспитанников пользоваться навыками и техникой выполнения физических упражнений, формирует их нравственно-волевые качества;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 проведении занятий по физической культуре и спортивных мероприятий обеспечивает полную безопасность обучающихся воспитанников;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оказывает первую доврачебную помощь;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постоянно следит за соблюдением санитарно-гигиенических норм;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совместно с медицинскими работниками контролирует состояние здоровья детей и регулирует их физическую нагрузку;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отвечает за жизнь и здоровье, безопасность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пропагандирует здоровый образ жизни;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работает в тесном контакте с воспитателями и родителями воспитанников;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 инструктаж правил безопасности и охраны труда;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ведет установленную документацию и отчетность.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183.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48" w:name="z3384"/>
      <w:bookmarkEnd w:id="48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345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 "</w:t>
      </w:r>
      <w:hyperlink r:id="rId346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347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правах ребенка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Казахстан", "</w:t>
      </w:r>
      <w:hyperlink r:id="rId348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Казахстан", "</w:t>
      </w:r>
      <w:hyperlink r:id="rId349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350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физической культуре и спорте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нормативные правовые акты, определяющие направления и перспективы развития, Закон Республики Казахстан "</w:t>
      </w:r>
      <w:hyperlink r:id="rId351" w:anchor="z49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государственных социальных пособиях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по инвалидности, по случаю потери кормильца и по возрасту в Республике Казахстан", "</w:t>
      </w:r>
      <w:hyperlink r:id="rId352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специальных социальных услугах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353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социальной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и медико-педагогической коррекционной поддержке детей с ограниченными возможностями", "</w:t>
      </w:r>
      <w:hyperlink r:id="rId354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профилактике правонарушений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среди несовершеннолетних и предупреждении детской безнадзорности и беспризорности" и иные нормативные правовые акты, определяющие направления и перспективы развития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 и психологии;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государственный общеобязательный стандарт образования, специальную педагогику, психологию, достижения педагогической науки и практики;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трудового законодательства, правила безопасности и охраны труда, противопожарной защиты.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184.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высшее и (или) послевузовское педагогическое или техническое и профессиональное образование по соответствующему профилю или иное профессиональное образование по соответствующему профилю или документ, </w:t>
      </w: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подтверждающий педагогическую переподготовку, без требования к стажу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5 лет, для педагога-мастера – 6 лет.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185.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"педагог":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педагогу;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знать содержание и структуру типовой учебной программы, типового учебного плана;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применять формы и методы активного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организовывать диагностическую работу с обучающимися с учетом психолого-возрастных особенностей детей, в том числе с особыми образовательными потребностями;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организовывать мероприятия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"педагог-модератор":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применять разработанную методику преподавания предмета;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применять формы и методы активного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организовывать диагностическую работу с обучающимися, в том числе с особыми образовательными потребностями;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принимать активное участие в работе творческих групп, методического объединения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"педагог-эксперт":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"педагог-модератор",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самостоятельно разрабатывать методику преподавания предмета;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руководить творческими семинарами, работой творческих групп на уровне города/района;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применять в своей работе передовой педагогический опыт;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активно участвовать в работе по внедрению новых образовательных программ, учебников и учебно-методических пособий;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"педагог-исследователь":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разрабатывать новые учебные программы, педагогические технологии, методы обучения, воспитания и проводить работу по их апробации;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формировать экспериментальные задания по своему плану;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авторские разработки по вопросам обучения и воспитания;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наставничество;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руководить творческими группами по разработке актуальных проблем в области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5) "педагог-мастер":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"педагог-исследователь",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методические материалы, получивших одобрение на областном учебно-методическом совете и РУМС;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обеспечивать развитие навыков научного проектирования;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являться участником республиканских и международных конкурсов.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10. Старший тренер-преподаватель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186.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организует спортивные и физкультурные кружки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совместно с заместителем по физической воспитательной работе, разрабатывает план работы спортивных мероприятий на учебный год и обеспечивает его выполнение;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 рабочими кружками тренеров-преподавателей по разным видам спорта, обеспечивает организацию и проведение учебно-тренировочного процесса;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повышение теоретической, физической, моральной, технической и спортивной подготовки обучающихся и воспитанников, выполнение обучающимися и воспитанниками запланированных тренировочных нагрузок и спортивных результатов;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безопасное проведение учебно-тренировочного процесса и спортивных мероприятий;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ведет воспитательную работу;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контролирует выполнение обучающимися и воспитанниками контрольных упражнений и указаний медицинских работников на основе антропометрических измерений врачебно-педагогических наблюдений;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принимает контрольные нормативы по общей и специальной физической подготовке обучающихся и воспитанников;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участие обучающихся и воспитанников в соревнованиях, осуществляет подбор обучающихся и воспитанников для спортивного совершенствования;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анализирует выполнение утвержденных планов подготовки, итоги выступлений, обучающихся и воспитанников подразделения, вносит коррективы в подготовку обучающихся и воспитанников с учетом полученных данных;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 тренерские совещания в подразделениях по видам спорта;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систематически повышает квалификацию, участвует в методических чтениях, конференциях, семинарах;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вносит в установленном порядке предложения о поощрении обучающихся и воспитанников, тренеров-преподавателей;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взаимодействует с организациями, участвующими в подготовке обучающихся и воспитанников.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187.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49" w:name="z3441"/>
      <w:bookmarkEnd w:id="49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 </w:t>
      </w:r>
      <w:hyperlink r:id="rId355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 "</w:t>
      </w:r>
      <w:hyperlink r:id="rId356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357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правах ребенка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Казахстан", "</w:t>
      </w:r>
      <w:hyperlink r:id="rId358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Казахстан", "</w:t>
      </w:r>
      <w:hyperlink r:id="rId359" w:anchor="z4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борьбе с коррупцией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360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физической культуре и спорте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361" w:anchor="z49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государственных социальных пособиях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по инвалидности, по случаю потери кормильца и по возрасту в Республике Казахстан", "</w:t>
      </w:r>
      <w:hyperlink r:id="rId362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специальных социальных услугах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363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социальной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и медико-педагогической коррекционной поддержке детей с ограниченными возможностями", "</w:t>
      </w:r>
      <w:hyperlink r:id="rId364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профилактике правонарушений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среди несовершеннолетних и предупреждении детской безнадзорности и беспризорности" и иные нормативные правовые акты, определяющие направления и перспективы развития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 и психологии;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государственный общеобязательный стандарт образования; специальную педагогику, психологию;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адаптивную физкультуру;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достижения педагогической науки и практики;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трудового законодательства, правила безопасности и охраны труда, противопожарной защиты.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188.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 работы по специальности: для педагога-модератора не менее 3 лет, для педагога-эксперта – не менее 4 лет – желательно наличие ученой степени кандидата наук по профилю, для педагога-исследователя не менее 5 лет - ученая степень кандидата наук по профилю или ученая степень доктора наук (при наличии).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189.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"педагог-модератор":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отвечает общим требованиям, соответствующие к квалификации "педагог",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самостоятельно разрабатывать методику преподавания предмета;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применять формы и методы активного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организовывать диагностическую работу с обучающимися и воспитанниками;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обеспечивать устойчивые положительные результаты в учебно-воспитательном процессе;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принимать активное участие в работе творческих групп, методических объединений школы;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"педагог-эксперт: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отвечает общим требованиям, соответствующие к квалификации "педагог-модератор",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самостоятельно разрабатывать методику преподавания предмета;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руководить творческими семинарами, работой творческих групп;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применять в своей работе передовой педагогический опыт;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активно участвовать в работе по внедрению новых образовательных программ, учебников и учебно-методических пособий;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"педагог-исследователь":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отвечает общим требованиям, соответствующие к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разрабатывать новые учебные программы, педагогические технологии, методы обучения, воспитания и проводить работу по их апробации;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формировать экспериментальные задания по своему плану;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авторские разработки по вопросам обучения и воспитания;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методические материалы, получивших одобрение на областном учебно-методическом совете и РУМС.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11. Инструктор по физической культуре (по плаванию)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190.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инструктор по физической культуре проводит работу по обучению обучающихся, воспитанников в соответствии с программой и методиками физического воспитания;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определяет задачи и содержание с учетом возраста, подготовленности, индивидуальных и психофизических особенностей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обучает обучающихся, воспитанников владению навыками и техникой выполнения физических упражнений, формирует их нравственно-волевые качества;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полную безопасность обучающихся, воспитанников при проведении занятий по физкультуре и спортивных мероприятий;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оказывает первую доврачебную помощь;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постоянно следит за соблюдением санитарно-гигиенических норм;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совместно с медицинскими работниками контролирует состояние здоровья детей и регулирует их физическую нагрузку;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отвечает за жизнь и здоровье обучающихся, воспитанников;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пропагандирует здоровый образ жизни;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работает в тесном контакте с воспитателями, родителями обучающихся, воспитанников;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ведет установленную документацию и отчетность;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инструктор по плаванию проводит занятия в бассейне, также в соответствии с программой;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отвечает за безопасность детей на воде;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совместно с медсестрой контролирует гигиеническое состояние бассейна;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следит за соблюдением санитарно-гигиенических норм;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 инструктаж по безопасности и охране труда;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ведет установленную документацию и отчетность.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191.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50" w:name="z3491"/>
      <w:bookmarkEnd w:id="50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365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 "</w:t>
      </w:r>
      <w:hyperlink r:id="rId366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367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368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правах ребенка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Казахстан", "</w:t>
      </w:r>
      <w:hyperlink r:id="rId369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 и иные нормативные правовые акты по вопросам образования, физкультуры и спорта, обучения и воспитания учащихся;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педагогики, психологии;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возрастную физиологию, анатомию, школьную гигиену;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методику физического воспитания, обучения плаванию детей разных возрастов;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правила поведения на воде;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методику воспитательной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правила охраны жизни и здоровья обучающихся, требования безопасности и охраны труда при проведении физкультурно-оздоровительных мероприятий;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программы и учебники, требования к оснащению и оборудованию учебного кабинета;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трудового законодательства, правила противопожарной защиты, санитарные правила и нормы.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192.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или высшее образование по соответствующему профилю или техническое и профессиональное образование по соответствующей специальности, без предъявления требований к стажу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среднего или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не менее 5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 работы по специальности для педагога-мастера – 6 лет.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193.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"педагог-модератор":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использовать наиболее передовые формы и методы физического воспитания детей и укрепления их здоровья;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проводить консультации для работников организации образования и родителей;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"педагог-эксперт":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обеспечивать устойчивые результаты по физическому воспитанию и укреплению здоровья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вести индивидуальную работу с детьми;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разрабатывать собственные методики по физическому воспитанию детей и проведению спортивных соревнований с детьми;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"педагог-исследователь":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навыками экспериментальной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разрабатывать новые программы и методики проведения занятий с детьми;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"педагог-мастер":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"педагог-исследователь",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навыками экспериментальной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разрабатывать новые программы и методики проведения занятий с детьми;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методические материалы, получивших одобрение на областном учебно-методическом совете и РУМС.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12. Методист организации дополнительного образования для детей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194.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методическую работу в организациях дополнительного образования детей всех типов и видов;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обеспечивает организационно-методическое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способствует творческому росту педагогических кадров и их профессиональной самореализации;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анализирует состояние учебно-методической и воспитательной работы в организациях и разрабатывает предложения по повышению ее эффективности;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педагогических кадров;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оказывает помощь педагогам организаций в определении содержания образовательных учебных программ дополнительного образования, форм, методов и средств обучения, в организации работы по научно-методическому обеспечению образовательной деятельности организаций;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вносит предложения по совершенствованию образовательного процесса в организации дополнительного образования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разработку, рецензирование и подготовку к утверждению учебно-методической документации и пособий для образовательного процесса, типовых перечней оборудования, дидактических материалов;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анализирует и обобщает результаты экспериментальной работы организаций;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обобщает и принимает меры по распространению инновационного, результативного опыта педагогов;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и координирует работу методических объединений, оказывает им консультативную и практическую помощь по соответствующим направлениям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работе организации повышения квалификации и переподготовки педагогов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учебных пособий, методических материалов;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обобщает и распространяет информацию об отечественном и мировом опыте по вопросам дополнительного образования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и разрабатывает документацию по проведению конкурсов, выставок, олимпиад, слетов, соревнований;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осуществляет сбор, накопление и систематизацию методических, справочных, информационно-аналитических материалов;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разработке проектов нормативно-правовых актов по дополнительному образованию, их экспертизе, корректировке действующих и разработке новых образовательных стандартов, учебно-программной документации;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деятельности педагогического и иных советов организации образования, а также в деятельности методических объединений, семинарах, конференциях, профессиональных сообществах;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выполняет правила по безопасности и охране труда, пожарной безопасности;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охрану жизни и здоровья обучающихся (воспитанников) во время образовательного процесса;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разрабатывает, рецензирует и готовит к утверждению учебно-методическую продукцию разного типа и вида с комплектами методических приложений;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подготовку к изданию программно-методической продукции, обеспечивающей реализацию приоритетных направлений развития дополнительного образования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учебных пособий, методических материалов;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сбор, накопление и систематизацию методических, справочных, информационно-аналитических материалов;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изучает и транслирует инновационный опыт;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и разрабатывает документацию по проведению конкурсов, выставок, олимпиад, слетов, соревнований;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подготовку и представления отчетности;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экспертную деятельность: профильную (по направленностям) экспертизу программно-методической продукции, представляемой на республиканские конкурсы из организаций дополнительного образования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осуществляет экспертизы по заявкам (от организаций образования, частных лиц);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консалтинговую деятельность: способствует творческому росту педагогических кадров и их профессиональной самореализации;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оказывает помощь педагогическим работникам организаций в определении содержания образовательных учебных программ дополнительного образования детей, форм, методов и средств обучения, в организации работы по научно-методическому обеспечению образовательной деятельности организаций;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обобщает и распространяет информацию об инновационных технологиях обучения и воспитания, передовом отечественном и мировом опыте в сфере дополнительного (неформального)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пропагандирует педагогические достижения (через организацию мастер-классов, педагогических мастерских, творческих семинаров);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вносит предложения по совершенствованию образовательного процесса в организации дополнительного образования детей.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195.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51" w:name="z3561"/>
      <w:bookmarkEnd w:id="51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370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 "</w:t>
      </w:r>
      <w:hyperlink r:id="rId371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372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373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правах ребенка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Казахстан", "</w:t>
      </w:r>
      <w:hyperlink r:id="rId374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 и иные нормативные правовые акты и нормативные документы, регламентирующие образовательную деятельность, приоритетные направления развития образования Республики Казахстан;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государственные, отраслевые и региональные нормативные правовые акты и нормативные документы;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 и психологии, основы трудового законодательства;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правила безопасности и охраны труда, противопожарной защиты, санитарные правила и нормы.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196.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образование, стаж педагогической работы в системе образования или по соответствующему профилю не менее 2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и (или) при наличии высшего уровня квалификации стаж работы по специальности: для педагога-модератора не менее 3 лет, для педагога-эксперта </w:t>
      </w: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– не менее 5 лет, педагога-исследователя не менее 7 лет, для педагога-мастера – 8 лет.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197.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"педагог":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ориентироваться в педагогической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изучить концепцию дополнительного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оказывать консультационную помощь педагогам, родителям;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разрабатывать методические рекомендации;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проводить экспертизу учебных планов, анализ деятельности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"педагог-модератор":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требованиям, предъявляемым к квалификации "педагог",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накапливать, систематизировать и распространять методические материалы и разработки по дополнительному обучению;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готовить кадровый состав;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руководить теоретическими исследованиями по образованию внутри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участвовать в составлении планов и координации деятельности педагогов;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"педагог-эксперт":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требованиям, предъявляемым к квалификации "педагог-модератор",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руководить теоретическими исследованиями по образованию на уровне района/города;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участвовать в научных исследованиях в области дополнительного образования внутри организации образования и на уровне района/города;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участвовать в апробации учебных программ и учебно-методических комплексов;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участвовать в экспериментальных площадках;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участвовать и выступать на конференциях, семинарах, конкурсах районного, городского, областного уровня;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публикации в научно-публицистических и методических средствах массовой информации и интернет ресурсах;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"педагог-исследователь":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требованиям, предъявляемым к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руководить теоретическими исследованиями по образованию на уровне области/городов республиканского значения и столицы;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курировать научные исследования в области дополнительного образования внутри организации образования и на уровне области/городов республиканского значения и столицы;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проводить исследовательскую оценку завершенных разработок педагогов;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заниматься научно-практическим и методическим сопровождением педагогов;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распространять методические материалы педагогов и разработки по дополнительному образованию;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готовить кадровый состав, выступать на конференциях, семинарах, конкурсах областного, республиканского, международного уровня;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иметь публикации в научно-публицистических и методических средствах массовой информации и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интернет-ресурсах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авторские разработки программ и учебно-методических комплексов, одобренных РУМС;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5) "педагог-мастер":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требованиям, предъявляемым к квалификации "педагог-исследовать",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изучать и разрабатывать вероятные направления развития дополнительного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прогнозировать его перспективы;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руководить организацией разработки методологических продуктов;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распространять передовой опыт педагогов, способствовать росту их квалификации;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проводить мастер-классы и семинары по внедрению собственно разработанных методологических продуктов;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методические материалы, получивших одобрение на областном учебно-методическом совете и РУМС.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13. Методист учебно-методического центра дополнительного образования (УМЦ ДО)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198.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аналитическая деятельность: изучает и анализирует состояние программно-методического обеспечения системы дополнительного образования детей по направлениям деятельности, разрабатывает предложения по повышению ее эффективности;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создает и анализирует базы данных о кадровом составе и творческом потенциале методического корпуса организаций дополнительного образования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систематизирует и формирует банк утвержденной программно-методической продукции, реализуемой в системе дополнительного образования детей, банк педагогической информации (нормативной правовой, научно-методической, методической);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учебно-методическая деятельность: выявляет и пропагандирует инновационные педагогические технологии;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принимает участие в разработке образовательных программ, методических рекомендаций, учебно-методических пособий и информационных материалов, также образовательных программ курсов повышения квалификации педагогов;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анализирует и обобщает результаты экспериментальной и исследовательской работы организаций;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обобщает и внедряет в практику лучший опыт организаций и педагогов;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создает технологии разработки разных типов программ (образовательных, досуговых, программ экспериментальной работы) и разных видов методической продукции (методических разработок, рекомендаций, пособий);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разрабатывает, рецензирует и готовит к утверждению учебно-методическую продукцию разного типа и вида с комплектами методических приложений;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подготовку к изданию программно-методической продукции, обеспечивающей реализацию приоритетных направлений развития дополнительного образования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работе по организации повышения квалификации педагогов и специалистов по профилю соответствующих направлений их деятельности, по научно-методическому обеспечению содержания образования, в разработке перспективных планов заказа учебных пособий и методических материалов;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сбор, накопление и систематизацию методических, справочных, информационно-аналитических материалов;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разработке проектов нормативных правовых актов в сфере дополнительного образования, их экспертизе, корректировке действующих и разработке новых образовательных стандартов;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обобщает и распространяет информацию о передовых технологиях обучения и воспитания, передовом отечественном и мировом опыте в сфере дополнительного образования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и разрабатывает документацию по проведению конкурсов, выставок, олимпиад, слетов, соревнований, готовит отчетность;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консалтинговую деятельность: способствует творческому росту педагогических кадров и их профессиональной самореализации;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оказывает помощь педагогам в определении содержания образовательных программ дополнительного образования детей, форм, методов и средств обучения, в организации работы по учебно-методическому обеспечению образовательной деятельности организаций;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обобщает и распространяет передовой отечественный и мировой опыт в сфере дополнительного (неформального)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пропагандирует педагогические достижения (через организацию мастер-классов, педагогических мастерских, творческих семинаров);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вносит предложения по совершенствованию образовательного процесса в организации дополнительного образования детей.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199.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52" w:name="z3631"/>
      <w:bookmarkEnd w:id="52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375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 "</w:t>
      </w:r>
      <w:hyperlink r:id="rId376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377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Казахстан", "</w:t>
      </w:r>
      <w:hyperlink r:id="rId378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правах ребенка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Казахстан", "</w:t>
      </w:r>
      <w:hyperlink r:id="rId379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 и иные нормативные правовые акты, регламентирующие образовательную деятельность;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приоритетные направления развития образования Республики Казахстан, нормативные документы по вопросам деятельности организаций дополнительного образования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принципы дидактики;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 и возрастной психологии;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принципы методического обеспечения образовательного процесса или направления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систему организации образовательного процесса в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принципы и порядок разработки учебно-программной документации;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методику выявления, обобщения и распространения эффективных форм и методов педагогической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принципы организации и содержание работы методических объединений;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систематизации методических и информационных материалов;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основные требования к аудиовизуальными интерактивным средствам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современные педагогические технологии обучения, диагностики причин конфликтных ситуаций, их профилактики и разрешения;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экологии, экономики, социологии, работы с текстовым редактором, электронными таблицами, электронной почтой и браузерами, мультимедийным оборудованием;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трудового законодательства, правила внутреннего трудового распорядка организации образования, безопасности и охраны труда, пожарной защиты, санитарные правила и нормы.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200.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высшее и (или) послевузовское педагогическое образование или высшее образование по соответствующему профилю, стаж педагогической работы или по соответствующему профилю не менее 2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лет, для педагога-мастера – 6 лет.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201.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"педагог":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разрабатывать предложения по повышению эффективности деятельности организации дополнительного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анализировать кадровый состав и потенциал методического корпуса организаций дополнительного образования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формировать программно-методическую продукцию;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"педагог-модератор":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требованиям, предъявляемым к квалификации "педагог",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участвовать в разработке методических и информационных материалов;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проводить диагностику;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планировать подготовку и повышение квалификации педагогов;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внедрять научные исследования и передовой педагогический опыт;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анализировать и обобщать результаты экспериментальной и исследовательской работы организаций;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организовывать и участвовать в проведении конкурсов, выставок, олимпиад, слетов, соревнований внутри организации образования и района/города;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"педагог-эксперт":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требованиям, предъявляемым к квалификации "педагог-модератор",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участвовать в разработке образовательных, досуговых программ, разных видов методических разработок, рекомендаций, пособий;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сбор, накопление и систематизацию методических, справочных, информационно-аналитических материалов;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оказывать помощь педагогам в определении содержания образовательных учебных программ дополнительного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"педагог-исследователь":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требованиям, предъявляемым к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распространять передовой отечественный и мировой опыт в сфере дополнительного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организовывать мастер-классы, педагогические мастерские, семинары на уровне области, республики;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разрабатывать предложения и рекомендации по совершенствованию образовательного процесса в области дополнительного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участвовать в апробации программ и учебно-методических комплексов;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5) "педагог-мастер":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требованиям, предъявляемым к квалификации "педагог-исследователь",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разрабатывать программно-методическую продукцию по реализации приоритетных направлений развития дополнительного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организовывать мероприятия на областном, республиканском, международном уровнях,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участвовать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распространять передовой опыт ведущих специалистов в области дополнительного образования.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14. Заместитель директора учебно-методического центра дополнительного образования (далее - УМЦДО)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202.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 деятельностью структурных подразделений в соответствии с уставом УМЦДО и другими нормативными правовыми актами;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планирует, организует и контролирует учебную, научную, методическую деятельность УМЦДО;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руководство и контроль за подготовкой программно-методического сопровождения проводимых мероприятий;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 издательской деятельностью;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подбор кадров для структурных подразделений и рекомендует их директору УМЦДО;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консультирование сотрудников региональных структур, координацию деятельности структурных подразделений УМЦДО;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повышение (подтверждение) квалификационной категории сотрудников методического состава;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разрабатывает предложения по повышению эффективности деятельности УМЦДО, систематизирует и составляет информационные материалы, организует разработку, рецензирование и подготовку к утверждению учебных планов и программ дополнительного образования для детей, анализирует и обобщает результаты деятельности региональных центров, экспериментальных площадок;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подготовку и представление необходимой отчетности;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сбор, накопление и систематизацию методических, справочных, информационно-аналитических материалов;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203.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53" w:name="z3693"/>
      <w:bookmarkEnd w:id="53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380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 </w:t>
      </w:r>
      <w:hyperlink r:id="rId381" w:anchor="z205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Трудовой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кодекс Республики Казахстан, Законы Республики Казахстан "</w:t>
      </w:r>
      <w:hyperlink r:id="rId382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383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Казахстан", "</w:t>
      </w:r>
      <w:hyperlink r:id="rId384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правах ребенка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Казахстан", "</w:t>
      </w:r>
      <w:hyperlink r:id="rId385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 и другие нормативные правовые акты, определяющие направления и перспективы развития дополнительного образования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основы педагогики и психологии, педагогику, педагогическую психологию, достижения педагогической науки и практики, финансово-хозяйственной </w:t>
      </w: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деятельности, правила по безопасности и охране труда, пожарной защиты, санитарные правила и нормы.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204.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или высшее образование по соответствующему профилю, стаж педагогической работы в организациях образования не менее 5 лет или на руководящих должностях не менее 3 лет.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Глава 7. Организации дополнительного образования для взрослых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1. Руководитель (директор) института повышения квалификации (филиала)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205.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 учебно-методической, научно-методической, административно-хозяйственной и финансово-экономической деятельностью института повышения квалификации (далее - Институт);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работу и эффективное взаимодействие всех структурных подразделений, направляет их деятельность на развитие;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текущее и перспективное планирование деятельности института;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меры по интеграции системы образования Республики Казахстан в мировое образовательное пространство, по расширению взаимовыгодного сотрудничества с ведущими высшими учебными заведениями, учеными ближнего и дальнего зарубежья по вопросам образования, активно использует и развивает современные информационные технологии;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разработку и утверждение других учебных мероприятий;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утверждает устав, правила внутреннего распорядка института, учебно-тематические планы курсов, семинаров, штатное расписание, должностные инструкции работников института;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профессиональное развитие педагогов;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контроль за организацией курсов повышения квалификации кадров для слушателей, обеспечивает для этого условия;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распоряжается имуществом и средствами института в установленном законодательством порядке, представляет ежегодный отчет о поступлениях и расходовании финансовых средств;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обеспечивает учет, сохранность и пополнение учебно-материальной базы, соблюдение правил внутреннего распорядка и режима работы института;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подбор и расстановку кадров, обеспечивающих уровень научно-педагогического и воспитательного процесса, создает условия для повышения их профессионального уровня;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 работой ученого совета института;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представляет институт в государственных, общественных, научных и других организациях, обеспечивает подготовку и представление отчетности.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206.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54" w:name="z3714"/>
      <w:bookmarkEnd w:id="54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386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 </w:t>
      </w:r>
      <w:hyperlink r:id="rId387" w:anchor="z205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Трудовой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кодекс Республики Казахстан, законы Республики Казахстан "</w:t>
      </w:r>
      <w:hyperlink r:id="rId388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389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390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391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Казахстан", "</w:t>
      </w:r>
      <w:hyperlink r:id="rId392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государственном имуществе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 и иные нормативные правовые акты и нормативные документы, определяющие направления и перспективы развития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 и психологии;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государственный общеобязательный стандарт образования,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андрагогики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, синергетики, педагогику, психологию;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достижения педагогической науки и практики;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менеджмента, экономики, финансово-хозяйственной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компьютерную грамотность, информационно-коммуникационные технологии;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правила безопасности и охраны труда, противопожарной защиты, санитарные правила и нормы.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207.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или иное профессиональное образование по соответствующему профилю, стаж педагогической работы не менее 5 лет, в том числе стаж на руководящей должности не менее трех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 наличии ученой, стаж педагогической работы не менее 2 лет.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lastRenderedPageBreak/>
        <w:t>Параграф 2. Заместитель руководителя (директора) института повышения квалификации (филиала)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208.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 деятельностью структур института повышения квалификации (далее – Институт) согласно нормативным правовым актам и уставной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планирует, организует и контролирует учебную, научную, методическую и хозяйственную деятельность в институте;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руководство и контроль за подготовкой учебного, программно-методического и научного сопровождения курсовых и межкурсовых мероприятий;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 издательской деятельностью;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сотрудничество с ведущими высшими учебными заведениями и с научно-исследовательскими центрами;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контроль за обеспечением преемственности, непрерывности повышения квалификации руководящих, научно-педагогических и методических кадров организаций образования всех уровней, органов управления образованием и методических служб;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подбор кадров для структурных подразделений института и рекомендует их руководителю института;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консультирует работников методических кабинетов, кафедр и других структур, координирует их работу;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подготовку и представление отчетности;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прививает антикоррупционную культуру, принципы академической честности среди работников.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209.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55" w:name="z3738"/>
      <w:bookmarkEnd w:id="55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393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 </w:t>
      </w:r>
      <w:hyperlink r:id="rId394" w:anchor="z205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Трудовой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кодекс Республики Казахстан, Законы Республики Казахстан "</w:t>
      </w:r>
      <w:hyperlink r:id="rId395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396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397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Казахстан", "</w:t>
      </w:r>
      <w:hyperlink r:id="rId398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правах ребенка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Казахстан", "</w:t>
      </w:r>
      <w:hyperlink r:id="rId399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науке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00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 и иные нормативные правовые акты, определяющие направления и перспективы развития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 и психологии;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государственный общеобязательный стандарт образования, достижения педагогической науки и практики;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основы менеджмента, экономики, финансово-хозяйственной деятельности,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андрагогики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, синергетики, педагогики, психологии;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правила безопасности и охраны труда, противопожарной защиты, санитарные правила и нормы.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210.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или иное профессиональное образование по соответствующему профилю, стаж педагогической работы не менее 5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 наличии ученой или академической степени, стаж педагогической работы не менее 2 лет.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3. Методист института повышения квалификации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211.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дифференцированное комплектование и проведение курсов, семинаров, конференций, педагогических чтений, конкурсов, выставок;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разрабатывает учебно-методические материалы к курсам;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подготовку и проводит лабораторно-практические занятия, тренинги, деловые игры по актуальным проблемам повышения квалификации (далее - ПК) соответствующих категорий;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целевые курсы по внедрению новых эффективных технологий;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разрабатывает учебно-тематические планы, программы для курсов ПК;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координирует работу по совершенствованию методов реализации педагогической диагностики, педагогического инструментария определения эффективности курсовой подготовки в разных звеньях непрерывного ПК работников образования, по внедрению современных методов моделирования методической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реализацию плана повышения квалификации, методическое и практическое обеспечение курсов ПК;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оказывает помощь авторам в апробировании учебников и учебно-методических комплексов, в организации и проведении курсов, семинаров;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анализирует и обобщает результаты опытно-экспериментальной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изучает, обобщает и распространяет инновационный опыт работы педагогов, методистов, руководителей организаций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оказывает консультативную, методическую, практическую помощь педагогам, районным/городским/областным методическим кабинетам;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 межкурсовую работу и различные смотры, конкурсы, слеты, олимпиады;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отслеживает достижения современной педагогической науки, новшества педагогической литературы и информирует о них организации образования, методические кабинеты;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маркетинговые исследования в системе ПК и издательскую деятельность;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координирует деятельность соответствующих кабинетов институтов повышения квалификации учителей по организации работы на региональном уровне;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разрабатывает рекомендации по внедрению идеи интеграции науки и практики, на основе обобщения результатов инновационной, опытно-экспериментальной работы педагогов, организаций образования и собственно (поисковой) исследовательской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публикует материалы по проблемам образования в республиканских педагогических изданиях.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212.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56" w:name="z3767"/>
      <w:bookmarkEnd w:id="56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401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 "</w:t>
      </w:r>
      <w:hyperlink r:id="rId402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03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04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правах ребенка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Казахстан", "</w:t>
      </w:r>
      <w:hyperlink r:id="rId405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06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 и иные нормативные правовые акты по вопросам деятельности организаций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 и психологии;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инновационные методы управления;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работы с издательствами;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порядок разработки учебно-программной документации, содержание новых и альтернативных учебников по предмету;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методику обобщения и распространения опыта работы, научно-исследовательской и экспериментальной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трудового законодательства, правила безопасности и охраны труда, пожарной защиты, санитарные правила и нормы.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213.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образование, стаж педагогической работы, не менее 5 лет; в том числе в системе повышения квалификации не менее 2-х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квалификации: для педагога-модератора не менее 3 лет, для педагога-эксперта – не менее 4 лет, педагога-исследователя не менее 5 лет.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214.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"педагог":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методисту ИПК,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технологией компьютерной обработки информации, методами педагогического анализа;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"педагог-модератор":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обобщать и распространять опыт работы по передовым образовательным технологиям;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опубликованные методические материалы;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"педагог-эксперт":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навыками научно-исследовательской и экспериментальной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принимать участие в работе творческих групп по разработке актуальных проблем образовательного процесса;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"педагог-исследователь":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методами научно-исследовательской и экспериментальной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руководить творческими группами по разработке актуальных проблем образовательного процесса;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распространять информацию по передовым образовательным технологиям;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опубликованные методические материалы;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знать государственный язык.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4. Заведующий кафедрой института повышения квалификации (филиала)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215.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разрабатывает стратегию развития кафедры, укрепляет и развивает внешние связи;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разрабатывает внутри кафедральную систему качества курсовой подготовки слушателей;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применяет педагогические методы и средства обучения научно-исследовательской, опытно-экспериментальной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обучение профессорско-преподавательского состава;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 заседания кафедры по вопросам учебной, научной, методической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планирует работу кафедры, утверждает индивидуальные планы работы преподавателей кафедры;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распределение педагогической нагрузки и функциональных обязанностей между преподавателями кафедры и контролирует своевременность и качество их исполнения;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организует проведение научно-исследовательской работы на кафедре, обсуждение завершенных научно-исследовательских работ и пути их внедрения;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возможность опубликования достигнутых научных результатов;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принимает участие в подготовке наглядных пособий и учебно-методических материалов кафедры, проводит их экспертизу;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контролирует качество и выполнение индивидуальных планов преподавателей кафедры;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изучает, обобщает и распространяет опыт работы преподавателей кафедры;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учебную и методическую помощь начинающим преподавателям кафедры;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планирует повышение квалификации преподавателей кафедры;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владеет информационно-коммуникационными технологиями;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работе ученого совета;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устанавливает связи с организациями образования и иными организациями в целях оказания научно-методической помощи;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и принимает участие в международной деятельности кафедры, института;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составление и хранение всех видов документации и отчетности кафедры;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отчитывается по итогам деятельности кафедры;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контролирует выполнение преподавателями кафедры правил по безопасности и охране труда, санитарии и противопожарной безопасности;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соблюдает правила безопасности и охраны труда, противопожарной защиты.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216.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57" w:name="z3822"/>
      <w:bookmarkEnd w:id="57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407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 </w:t>
      </w:r>
      <w:hyperlink r:id="rId408" w:anchor="z205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Трудовой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кодекс Республики Казахстан, Законы Республики Казахстан: "</w:t>
      </w:r>
      <w:hyperlink r:id="rId409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10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11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науке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12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13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 и иные нормативные правовые акты и нормативные документы, регулирующие вопросы функционирования и развития системы повышения квалификации;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порядок разработки и утверждения учебных планов и программ, теорию и методы управления образовательными системами;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педагогику, физиологию, психологию и методику профессионального обучения, современные формы и методы обучения и воспитания;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педагогические методы и средства обучения научно-исследовательской, опытно-экспериментальной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экономики, правила безопасности и охраны труда, противопожарной защиты.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217.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или наличие документа, подтверждающего прохождение курсов переподготовки, стаж педагогической работы не менее 5 лет.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5. Заведующий отделением института повышения квалификации (филиала)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218.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организацию и непосредственное руководство учебной и воспитательной работой на отделении;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выполнение учебных планов и программ;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подготовку материалов для составления расписания учебных занятий и осуществляет контроль за их выполнением;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и контролирует качество преподавания учебных дисциплин.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подготовку материалов для рассмотрения на педагогическом (методическом) совете;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участвует в проведении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профориентационной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работы, принимает меры по сохранению контингента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работу по подготовке к новому учебному году, началу семестра, экзаменационной сессии;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своевременное составление отчетности преподавателями, ведение документации в соответствии с действующими нормами;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обеспечивает развитие и укрепление учебно-материальной базы, сохранность оборудования и инвентаря, соблюдение санитарно-гигиенических требований, правил безопасности и охраны труда.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219.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58" w:name="z3842"/>
      <w:bookmarkEnd w:id="58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414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 "</w:t>
      </w:r>
      <w:hyperlink r:id="rId415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16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17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18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содержание учебной дисциплины, учебно-воспитательный процесс, методику преподавания и оценивания;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 и психологии, социологии, достижения современной педагогической науки и практики;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инновационные методы управления;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экономики, трудового законодательства, правила безопасности и охраны труда, противопожарной защиты.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220.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образование, стаж работы в организации образования не менее одного года;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 работы в организациях образования: для педагога-модератора не менее 2 лет, для педагога-эксперта – не менее 3 лет, педагога-исследователя не менее 4 лет, для педагога-мастера – 5 лет.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6. Старший преподаватель института повышения квалификации (филиала)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221.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и проводит учебную и учебно-методическую работу;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по одному из направлений научно-исследовательской работы кафедры,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 все виды учебной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разрабатывает учебные программы, учебно-тематические планы по преподаваемым дисциплинам;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комплектует и разрабатывает методическое обеспечение преподаваемой дисциплины или отдельных видов учебных занятий и учебной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принимает участие в научно-исследовательской работе слушателей, педагогов;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 самостоятельной работой слушателей, педагогов по преподаваемой дисциплине или отдельным видам учебных занятий и учебной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оказывает методическое сопровождение повышения квалификации;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принимает участие в научно-методической работе кафедры, института,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контролирует соблюдение слушателями, педагогами правил безопасности и охраны труда, противопожарной безопасности при проведении учебных занятий, выполнении лабораторных работ и практических занятий;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принимает участие в подготовке учебников, учебных и учебно-методических пособий, разработок, рабочих программ и других видов учебно-методической работы кафедры;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подготавливает и представляет отчет о выполнении индивидуального плана;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применяет информационно-коммуникационные технологии;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соблюдает правила безопасности и охраны труда, противопожарной защиты.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222.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59" w:name="z3869"/>
      <w:bookmarkEnd w:id="59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419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Казахстан: "</w:t>
      </w:r>
      <w:hyperlink r:id="rId420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21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22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науке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23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"О языках в Республике Казахстан" и иные нормативные правовые акты, регулирующие вопросы функционирования и развития системы повышения квалификации, теорию и методы управления образовательными системами;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порядок составления учебных планов;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правила ведения документации по учебной работе, педагогику, физиологию, психологию,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андрогогику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, методику профессионального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современные формы и методы обучения и воспитания;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информационно-коммуникационные технологии;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трудового законодательства, правила внутреннего трудового распорядка;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правила безопасности и охраны труда, противопожарной защиты.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223.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или иное профессиональное образование по соответствующему профилю, стаж педагогической работы не менее 3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 работы в организациях образования: для педагога-модератора не менее 2 лет, для педагога-эксперта – не менее 3 лет, педагога-исследователя не менее 4 лет, для педагога-мастера – 5 лет.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224.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"педагог":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планировать и организовать учебно-воспитательный процесс с учетом психолого-возрастных особенностей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способствовать формированию общей культуры обучающегося и его социализации;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принимать участие в мероприятиях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индивидуальный подход в воспитании и обучении с учетом потребностей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навыками профессионально-педагогического диалога;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применять цифровые образовательные ресурсы;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"педагог-модератор":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требованиям, предъявляемым к квалификации "педагог",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использовать инновационные формы, методы и средства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обобщать опыт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иметь участников олимпиад, конкурсов, соревнований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"педагог-эксперт":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"педагог-модератор",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навыками анализа организованной учебной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обобщать опыт на уровне района/города;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участников олимпиад, конкурсов, соревнований на уровне района/города;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"педагог-исследователь":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пользоваться навыками исследования урока и разработки инструментов оценивания,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обеспечивать развитие исследовательских навыков,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наставничество и определять стратегии развития в педагогическом сообществе на уровне района, города,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5) "педагог-мастер":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"педагог-исследователь",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 РУМС;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обеспечивает развитие навыков научного проектирования;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наставничество и планировать развитие сети профессионального сообщества на уровне области;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7. Руководитель отдела института повышения квалификации (филиала)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225.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 деятельностью отдела согласно нормативным, правовым актам и положению об институте повышения квалификации;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разрабатывает стратегию развития отдела;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утверждает планы работы отдела и индивидуальные планы работы специалистов отдела;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распределение функциональных обязанностей между специалистами отдела, контролирует своевременность и качество их исполнения.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анализирует результаты деятельности отдела;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содействует повышению профессиональной компетентности специалистов отдела;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применяет компьютерную грамотность, информационно-коммуникационные технологии;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соблюдает правила внутреннего распорядка и обеспечивает выполнение документов, регламентирующих работу отдела;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составление и хранение всех видов документации и отчетности отдела;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мероприятиях института, осуществляет планирование и анализ всех видов деятельности отдела;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подготовку и представление отчетности, информации о деятельности отдела.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226.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60" w:name="z3926"/>
      <w:bookmarkEnd w:id="60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 </w:t>
      </w:r>
      <w:hyperlink r:id="rId424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 </w:t>
      </w:r>
      <w:hyperlink r:id="rId425" w:anchor="z205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Трудовой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кодекс Республики Казахстан, Законы Республики Казахстан "</w:t>
      </w:r>
      <w:hyperlink r:id="rId426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27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28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правах ребенка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Казахстан", "</w:t>
      </w:r>
      <w:hyperlink r:id="rId429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30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 и иные нормативные правовые акты по вопросам деятельности организаций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 и психологии, инновационные методы управления;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работы с издательствами;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порядок разработки учебно-программной документации;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содержание новых и альтернативных учебников по предмету;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методику обобщения и распространения инновационного опыта работы, научно-исследовательской и экспериментальной работе;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компьютерную грамотность, информационно-коммуникационные технологии;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правила безопасности и охраны труда, пожарной безопасности, санитарные правила и нормы.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227.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2 лет.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Глава 8. Методические центры (кабинеты)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1. Руководитель (директор, заведующий) методического (учебно-методического, научно-методического) центра (кабинета)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228.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общее руководство всеми направлениями деятельности кабинета (центра) в соответствии с нормативными правовыми актами Республики Казахстан;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определяет и утверждает штатное расписание;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определяет стратегию, цель и задачи развития, организует разработку, утверждение и выполнение программ развития кабинета (центра), правила внутреннего трудового распорядка;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обеспечивает рациональное использование бюджетных средств;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распоряжается имуществом и средствами кабинета (центра) в установленном законодательством порядке, представляет ежегодный отчет о поступлениях и расходовании финансовых средств;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учет, сохранность и пополнение учебно-материальной базы;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взаимодействие с общественными организациями в республике и за рубежом;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подбор и расстановку кадров;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определяет должностные обязанности работников, создает условия для повышения их профессионального мастерства;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поощряет и стимулирует творческую инициативу работников;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владеет компьютерной грамотностью, информационно-коммуникационными технологиями;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 работой учебно-методического (научно-методического, экспертного советов) кабинета (центра), методических объединений педагогов, ассоциаций педагогов-предметников;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и проводит мероприятия, направленные на повышение педагогического мастерства;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обобщает и пропагандирует передовой опыт учебной и методической работы педагогов и организаций образования. Ведет учет проделанной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контролирует качество проводимых мероприятий;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прививает антикоррупционную культуру, принципы академической честности среди методистов и специалистов;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подготовку и представление отчетности.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229.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61" w:name="z3958"/>
      <w:bookmarkEnd w:id="61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431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 </w:t>
      </w:r>
      <w:hyperlink r:id="rId432" w:anchor="z205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Трудовой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кодекс Республики Казахстан, Законы Республики Казахстан "</w:t>
      </w:r>
      <w:hyperlink r:id="rId433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34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35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36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 и иные нормативные правовые акты, определяющие направления и перспективы развития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 и психологии;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государственный общеобязательный стандарт образования, достижения педагогической науки и практики, нормы финансово-хозяйственной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правила безопасности и охраны труда, противопожарной защиты, санитарные правила и нормы.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230.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на уровне области, городов республиканского значения: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образование, стаж педагогической работы не менее 7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 либо "руководитель-организатор" или "руководитель-менеджер", или "руководитель-лидер";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на уровне районов/городов: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переподготовку, стаж педагогической работы не менее 5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наличие квалификационной категории "педагог-эксперт" или "педагог-исследователь" или "педагог-мастер" или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 либо "руководитель-организатор" или "руководитель-менеджер", или "руководитель-лидер".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2. Заместитель руководителя методического (учебно-методического, научно-методического) центра (кабинета)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231.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планирует, организует и контролирует учебную, научную, методическую деятельность;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руководство и контроль за подготовкой учебного, программно-методического и научного сопровождения проводимых мероприятий;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 издательской деятельностью;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осуществляет консультирование сотрудников региональных структур, координацию их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подготовку к аттестации и присвоению (подтверждению) квалификационной категории методистов;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разрабатывает и вносит предложения по повышению эффективности методического обеспечения кабинета (центра), организует работу по разработке, рецензированию и подготовке к утверждению образовательных программ, анализирует и обобщает опыт организаций образования, районных, городских методических кабинетов, опытно-экспериментальных и инновационных площадок, готовит информационные материалы;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подготовку и представление отчетности;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232.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62" w:name="z3981"/>
      <w:bookmarkEnd w:id="62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437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 </w:t>
      </w:r>
      <w:hyperlink r:id="rId438" w:anchor="z205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Трудовой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кодекс Республики Казахстан, Законы Республики Казахстан "</w:t>
      </w:r>
      <w:hyperlink r:id="rId439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40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41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Казахстан", "</w:t>
      </w:r>
      <w:hyperlink r:id="rId442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правах ребенка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Казахстан", "</w:t>
      </w:r>
      <w:hyperlink r:id="rId443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 и иные нормативные правовые акты, определяющие направления и перспективы развития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 и психологии;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государственный общеобязательный стандарт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педагогику, психологию, достижения педагогической науки и практики, основы финансово-хозяйственной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правила безопасности и охраны труда, противопожарной защиты, санитарные правила и нормы.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233.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на уровне области, городов республиканского значения: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5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наличие квалификации "педагог-исследователь", "педагог-мастер";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на уровне районов/городов: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наличие квалификации "педагог-эксперт", "педагог-исследователь", "педагог-мастер".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3. Руководитель отдела методического (учебно-методического, научно-методического) центра (кабинета)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234.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 деятельностью отдела методического (учебно-методического, научно-методического) кабинета (центра), организует текущее и перспективное планирование по направлению деятельности, обеспечивает контроль за выполнением плана работы, координирует работу педагогов, методистов и специалистов;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применяет компьютерную грамотность, информационно-коммуникационные технологии;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обучение методистов, педагогов и специалистов, оказывает помощь в освоении и разработке инновационных методических материалов, технологий, методик;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вносит предложения по совершенствованию образовательного процесса и управлению методической работой;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принимает участие в подготовке и проведении процедуры аттестации и присвоения (подтверждения) педагогов;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соблюдает правила безопасности и охраны труда, пожарной защиты.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235.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63" w:name="z4003"/>
      <w:bookmarkEnd w:id="63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444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 </w:t>
      </w:r>
      <w:hyperlink r:id="rId445" w:anchor="z205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Трудовой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Кодекс Республики Казахстан, Законы Республики Казахстан "</w:t>
      </w:r>
      <w:hyperlink r:id="rId446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47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48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49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 и иные нормативные правовые акты, определяющие направления и перспективы развития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 и психологии;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государственный общеобязательный стандарт образования, достижения педагогической науки и практики;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финансово-хозяйственной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компьютерную грамотность, информационно-коммуникационные технологии;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правила безопасности и охраны труда, противопожарной защиты, санитарные правила и нормы.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236.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на уровне области, городов республиканского значения: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академической степени (при наличии) и стаж педагогической работы не менее 3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на уровне районов/городов: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2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наличие квалификационной категории "педагог-исследователь" или "педагог-мастер" или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 либо "руководитель-организатор" или "руководитель-менеджер", или "руководитель-лидер".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4. Заведующий сектором методического (учебно-методического, научно-методического) центра (кабинета)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237.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 деятельностью сектора методического (учебно-методического, научно-методического) кабинета (центра), организует текущее и перспективное планирование по направлению деятельности, обеспечивает контроль за выполнением плановых заданий, координирует работу методистов;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помощь методистам, педагогам в освоении и разработке инновационных методических материалов, технологий, методик;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вносит предложения по совершенствованию образовательного процесса и управлению методической работой;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принимает участие в подготовке и проведении процедуры присвоения (подтверждения) педагогов;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соблюдает правила безопасности и охраны труда, пожарной защиты.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238.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64" w:name="z4024"/>
      <w:bookmarkEnd w:id="64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450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 </w:t>
      </w:r>
      <w:hyperlink r:id="rId451" w:anchor="z205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Трудовой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кодекс Республики Казахстан, Законы Республики Казахстан "</w:t>
      </w:r>
      <w:hyperlink r:id="rId452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53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54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55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 и иные нормативные правовые акты, определяющие направления и перспективы развития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 и психологии;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государственный общеобязательный стандарт образования, педагогику, психологию, достижения педагогической науки и практики;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финансово-хозяйственной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правила безопасности и охраны труда, противопожарной защиты, санитарные правила и нормы.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239.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на уровне области, городов республиканского значения: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5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наличие квалификационных категорий: "педагог-эксперт", "педагог-исследователь", "педагог-мастер".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на уровне районов/городов: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5. Методист методического (учебно-методического, научно-методического) центра (кабинета)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240.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организует методическую работу с педагогами района (города), изучает эффективность методической работы в межкурсовой период;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методическое обеспечение организаций образования по курируемому вопросу, в том числе по физкультурно-массовой работе;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прогнозирует и планирует повышение квалификации педагогов по специальностям;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разработку, рецензирование и подготовку к утверждению учебно-методической документации (дидактических материалов), семинары, конференции, конкурсы, олимпиады педагогов;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анализирует и обобщает результаты инновационной и опытно-экспериментальной деятельности педагогов и организаций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оказывает консультационную и практическую помощь руководителям и педагогам организаций образования в организации учебно-методической и воспитательной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составляет библиографические справочники, разработки, тестовые и иные материалы в помощь педагогам, доводит их до сведения методических кабинетов, педагогов района (города);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обобщает и распространяет информацию об инновационном опыте обучения и воспитания;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 мониторинг и распространяет наиболее результативный опыт педагогов, руководителей организаций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и координирует работу методических объединений педагогических работников;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и разрабатывает документацию по проведению конкурсов, выставок, олимпиад, слетов, соревнований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подготовку и представление отчетности.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241.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65" w:name="z4051"/>
      <w:bookmarkEnd w:id="65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456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 "</w:t>
      </w:r>
      <w:hyperlink r:id="rId457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58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59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 и иные нормативные правовые акты, по вопросам деятельности организаций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государственный общеобязательный стандарт образования, методику выявления, обобщения и распространения эффективных форм и методов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 и возрастной психологии;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принципы дидактики, общие и частные методы преподавания;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принципы систематизации методических и информационных материалов;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правила безопасности и охраны труда, пожарной защиты, санитарные правила и нормы.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242.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на уровне области, городов республиканского значения: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5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на уровне районов/городов: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243.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"педагог":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разрабатывать предложения по повышению эффективности деятельности организации дополнительного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анализировать кадровый состав и потенциал методического корпуса организаций дополнительного образования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формировать программно-методическую продукцию;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"педагог-модератор":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требованиям, предъявляемым к квалификации "педагог",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участвовать в разработке методических и информационных материалов;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проводить диагностику;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планировать подготовку и повышение квалификации педагогов;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внедрять научные исследования и передовой педагогический опыт;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анализировать и обобщать результаты экспериментальной и исследовательской работы организаций;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организовывать и участвовать в проведении конкурсов, выставок, олимпиад, слетов, соревнований внутри организации образования и района/города;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"педагог-эксперт":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требованиям, предъявляемым к квалификации "педагог-модератор",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участвовать в разработке образовательных, досуговых программ, разных видов методических разработок, рекомендаций, пособий;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сбор, накопление и систематизацию методических, справочных, информационно-аналитических материалов;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оказывать помощь педагогам в определении содержания образовательных учебных программ дополнительного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"педагог-исследователь":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требованиям, предъявляемым к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распространять передовой отечественный и мировой опыт в сфере дополнительного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организовывать мастер-классы, педагогические мастерские, семинары на уровне области, республики;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разрабатывать предложения и рекомендации по совершенствованию образовательного процесса в области дополнительного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участвовать в апробации программ и учебно-методических комплексов;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5) "педагог-мастер":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требованиям, предъявляемым к квалификации "педагог-исследователь",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разрабатывать программно-методическую продукцию по реализации приоритетных направлений развития дополнительного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организовывать мероприятия на областном, республиканском, международном уровнях,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участвовать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распространять передовой опыт ведущих специалистов в области дополнительного образования.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Раздел 2. Типовые Квалификационные характеристики должностей педагогов системы технического и профессионального, </w:t>
      </w:r>
      <w:proofErr w:type="spellStart"/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образования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Глава 9. Руководитель (директор) организации технического и профессионального, </w:t>
      </w:r>
      <w:proofErr w:type="spellStart"/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образования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244.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 в соответствии с законодательством Республики Казахстан и уставом организации образования учебно-методической, научно-методической, административно-хозяйственной и финансово-экономической деятельностью;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исполнение требований государственного общеобязательного стандарта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утверждает рабочие учебные планы и программы, графики учебных процессов, правила внутреннего распорядка;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утверждает структуру управления, штатное расписание, должностные инструкции работников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формирует контингент обучающихся, обеспечивает их социальную защиту;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обеспечивает условия для работы в организациях технического и профессионального,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образования, организацию общественного питания, медицинского обслуживания и контроль их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соблюдение прав и свобод обучающихся, воспитанников, работников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создает условия для обеспечения безопасности жизни и здоровья обучающихся, воспитанников и работников организаций образования во время учебно-воспитательного процесса;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 xml:space="preserve">      создает условия для организации воспитания и обучения детей с особыми образовательными потребностями, в том числе создание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безбарьерной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среды;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координирует работу с работодателями и социальными партнерами;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распоряжается имеющимся имуществом и средствами, обеспечивает учет, сохранность и пополнение учебно-материальной базы, соблюдение правил санитарно-гигиенического режима;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контроль и несет ответственность за состояние финансово-хозяйственной деятельности, в том числе нецелевое использование материальных и денежных средств;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переоснащение и реорганизацию материально-технической базы. Руководит работой педагогического совета;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внедрение и привлечение инновационных технологий образования в целях поддержания и расширения сферы образовательной деятельности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подбор и расстановку кадров, обеспечивает уровень педагогического и воспитательного процесса, создает условия для повышения квалификации и профессионального мастерства педагогов;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общее руководство по совместной работе с организациями образования по непрерывному профессиональному обучению;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связь с общественностью, координирует работу с родителями (лицами, их заменяющими);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представляет организацию образования в вышестоящих, общественных и иных организациях;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меры по расширению социального партнерства и международного сотрудничества;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представляет уполномоченному органу (учредителю) ежегодный отчет о результатах учебной, научной и финансовой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выполнение требований законодательных и иных нормативных правовых актов по безопасности и охране труда и создает безопасные условия труда;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соответствует показателям эффективности руководителей организаций технического и профессионального,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образования, предъявляемым при присвоении (подтверждении), повышении квалификации;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обеспечивает предоставление достоверных и своевременных административных данных в объекты информатизации в области образования.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245.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66" w:name="z4120"/>
      <w:bookmarkEnd w:id="66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460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 </w:t>
      </w:r>
      <w:hyperlink r:id="rId461" w:anchor="z205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Трудовой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кодекс Республики Казахстан, законы Республики Казахстан "</w:t>
      </w:r>
      <w:hyperlink r:id="rId462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63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64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65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 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 Республике Казахстан", "</w:t>
      </w:r>
      <w:hyperlink r:id="rId466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государственном имуществе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государственный общеобязательный стандарт образования, основы педагогики и психологии, достижения современной педагогической науки и практики;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инновационные методы управления;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экономики, вопросы финансово-хозяйственной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права, правила безопасности и охраны труда, противопожарной защиты;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компьютерной грамотности и информационно-коммуникационных технологий.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246.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высшее (послевузовское) педагогическое образование или иное высшее (послевузовское) профессиональное образование по соответствующему профилю; стаж педагогической работы в сфере образования не менее пяти лет, в том числе стаж в должности заместителя руководителя или руководителя организации технического и профессионального,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образования не менее двух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стаж работы на руководящих должностях в субъектах среднего и крупного предпринимательства по соответствующему профилю подготовки кадров учебного заведения по одной или нескольким квалификациям не менее пяти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имеющие стаж в должности руководителя (заместителя руководителя) методических кабинетов (центров) по профилю не менее 2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 (при осуществлении преподавательской деятельности);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Глава 10. Заместители руководителя организаций образования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Параграф 1. Заместитель руководителя (директора) по научной или учебно-методической работе организаций технического и профессионального, </w:t>
      </w:r>
      <w:proofErr w:type="spellStart"/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образования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247.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 научной и учебно-методической работой организации образования в соответствии с законодательством Республики Казахстан;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и планирует научную и учебно-методическую работу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организует, планирует и координирует работу по разработке проектов, научно-исследовательских работ, организовывает научные и практические совещания и конференции, осуществляет мероприятия, обеспечивающие выполнение проектов;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координирует вопросы по разработке методических рекомендаций, по организации работы предметных (цикловых) методических комиссий по подготовке отчетной документации по научной и учебно-методической работе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разрабатывает план работы методического совета, план работы (по направлениям деятельности), план внутреннего контроля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вносит предложения по совершенствованию образовательного процесса;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оказывает содействие педагогам в разработке авторских программ, учебников, учебно-методической литературы (пособий), организует работу с методическими кабинетами областных (городских) органов управления образованием, с издательствами по подготовке сборников, рекомендаций и других публикаций по научной и учебно-методической работе;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совершенствование учебного и воспитательного процессов, разработку и внедрение новых технологий обучения, организует работу по повышению квалификации и аттестации педагогов;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 xml:space="preserve">      содействует в разработке образовательных программ, в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т.ч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. рабочих учебных планов и программ;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учет, сохранность и пополнение учебно-методической базы;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подбор и расстановку кадров соответствующего направления работы, рекомендует их руководителю;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подборе и расстановке педагогических кадров. Принимает участие в подготовке и проведении аттестации педагогов;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и анализирует состояние научной и учебно-методической работы, обобщает результаты экспериментальной работы. изучает, распространяет и внедряет в практику инновационные технологии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оказывает содействие в работе по оснащению учебных кабинетов, лабораторий, мастерских современным оборудованием, наглядными пособиями и техническими средствами обучения, пополнению библиотек научной, учебно-методической и художественной литературой, периодическими изданиями;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проведение научных и научно-методических совещаний, семинаров, конференций, конкурсов, научных обществ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выполнение требований правил безопасности и охраны труда, противопожарной защиты;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представляет отчет о результатах научной и учебно-методической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соответствует показателям эффективности заместителей руководителей организаций технического и профессионального,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образования, предъявляемым при аттестации и присвоении (подтверждении) квалификационной категории;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248.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67" w:name="z4156"/>
      <w:bookmarkEnd w:id="67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467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 </w:t>
      </w:r>
      <w:hyperlink r:id="rId468" w:anchor="z205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Трудовой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кодекс Республики Казахстан, законы Республики Казахстан "</w:t>
      </w:r>
      <w:hyperlink r:id="rId469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70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71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науке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72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73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государственный общеобязательный стандарт образования, основы педагогики и психологии, достижения современной педагогической науки и практики;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инновационные методы управления;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экономики, права, вопросы финансово-хозяйственной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правила безопасности и охраны труда, противопожарной защиты.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249.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организациях технического и профессионального,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образования не менее 5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Параграф 2. Заместитель руководителя (директора) по учебной работе организаций технического и профессионального, </w:t>
      </w:r>
      <w:proofErr w:type="spellStart"/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образования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250.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деятельность организации образования в соответствии с законодательством Республики Казахстан, уставом организации образования и иными нормативными правовыми актами;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организацию учебного процесса, разработку планов по организации учебной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текущее и стратегическое планирование работы организации образования, координирует работу преподавателей по выполнению учебных планов и образовательных, типовых учебных программ, а также организует разработку учебно-методической документации для обеспечения качества учебного процесса, обеспечивает новые подходы в его организации;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содействует в разработке образовательных программ, рабочих учебных планов, разрабатывает тарификационный список педагогов на учебный год, контролирует заполнение ведомости учета учебного времени педагога за год;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осуществляет контроль за качеством учебного процесса, за выполнением учебного плана и программ;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организацию работ по подготовке и проведению текущего контроля, промежуточной и итоговой аттестации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и участвует в подборе и расстановке кадров соответствующего направления работы, рекомендует их руководителю;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принимает участие в подготовке и проведении аттестации педагогических работников;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координирует работу по оснащению учебных кабинетов и лабораторий современным оборудованием, наглядными пособиями и новейшими средствами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изучает, распространяет и внедряет в практику инновационные технологии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организации и проведении научно-методических совещаний, семинаров, конференций;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выполнение требований правил по безопасности и охране труда, противопожарной защиты;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своевременное составление, достоверность и сдачу отчетной документации по учебной работе;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соответствует показателям эффективности заместителей руководителей организаций технического и профессионального,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образования, предъявляемым при присвоении (подтверждении), повышении квалификации;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прививает антикоррупционную культуру, принципы академической честности среди обучающихся, педагогов и других работников.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251.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68" w:name="z4184"/>
      <w:bookmarkEnd w:id="68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474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 </w:t>
      </w:r>
      <w:hyperlink r:id="rId475" w:anchor="z205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Трудовой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кодекс Республики Казахстан, законы Республики Казахстан "</w:t>
      </w:r>
      <w:hyperlink r:id="rId476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77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78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79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 и психологии, достижения современной педагогической науки и практики;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государственный общеобязательный стандарт образования, инновационные методы управления;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экономики, права вопросы финансово-хозяйственной деятельности.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правила безопасности и охраны труда, противопожарной защиты.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252.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высшее и (или) послевузовское педагогическое образование или иное высшее (послевузовское) профессиональное образование по соответствующему профилю и стаж работы в организациях технического и профессионального,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образования не менее 5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Параграф 3. Заместитель руководителя по учебно-воспитательной работе организаций технического и профессионального, </w:t>
      </w:r>
      <w:proofErr w:type="spellStart"/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образования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253.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организацию воспитательного процесса в организациях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обеспечивает разработку планов и мероприятий по организации воспитательной работы, координирует текущее и стратегическое планирование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профориентационной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работы, осуществляет контроль за их реализацией;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разрабатывает план воспитательной работы на учебный год;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 деятельностью педагога-психолога, социального педагога, руководителей групп по вопросам учебно-воспитательной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координирует деятельность руководителей групп, воспитателей, библиотекарей, преподавателей дополнительного образования физкультурно-оздоровительного и художественно-эстетического направления;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 анализ воспитательной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организует работу по разработке методической документации по воспитательной работе, осуществляет систематический контроль за качеством воспитательного процесса, за индивидуальной работой с обучающимися с особыми образовательными потребностями и с детьми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девиантного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поведения;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совершенствует содержание, формы и методы воспитательной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работу по координации развития процесса физического воспитания, спортивно-оздоровительной и военно-патриотической работы, по привитию обучающимся норм здорового образа жизни;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проведение семинаров, конференций, конкурсов и других мероприятий по воспитательной работе среди педагогов и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работу по формированию патриотизма, гражданственности, интернационализма, высокой морали и нравственности, развитию разносторонних интересов и способностей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работу с воспитанниками из числа детей-сирот и детей, оставшихся без попечения родителей, защищает их законные права и интересы в соответствии с законодательными актами Республики Казахстан;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работу по профилактике правонарушений среди подростков, осуществляет организацию работ по укреплению учебно-материальной базы;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координирует взаимодействие представителей администрации, служб и подразделений организации образования, обеспечивающих воспитательный процесс с представителями общественности и правоохранительных органов, родителями и родительскими комитетами;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создание благоприятного морально-психологического климата в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координирует деятельность службы психолого-педагогического сопровождения обучающихся с особыми образовательными потребностями;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выполнение требований правил по безопасности и охране труда, противопожарной защиты;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контроль за состоянием медицинского обслуживания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представляет отчет о результатах воспитательной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разрабатывает рекомендации по организации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профориентационной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работы среди молодежи и незанятого населения;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соответствует показателям эффективности заместителей руководителей организаций технического и профессионального,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образования, предъявляемым при присвоении (подтверждении), повышении квалификации;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прививает антикоррупционную культуру, принципы академической честности среди обучающихся, педагогов и других работников.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254.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69" w:name="z4219"/>
      <w:bookmarkEnd w:id="69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480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 </w:t>
      </w:r>
      <w:hyperlink r:id="rId481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Бюджетный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кодекс Республики Казахстан, </w:t>
      </w:r>
      <w:hyperlink r:id="rId482" w:anchor="z205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Трудовой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кодекс Республики Казахстан, </w:t>
      </w:r>
      <w:hyperlink r:id="rId483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Кодекс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"О браке (супружестве) и семье", законы Республики Казахстан "</w:t>
      </w:r>
      <w:hyperlink r:id="rId484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административных процедурах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85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86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87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88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физической культуре и спорте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89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 и психологии, социологии;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государственный общеобязательный стандарт образования, достижения современной педагогической науки и практики;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инновационные методы управления;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правила безопасности и охраны труда, противопожарной защиты.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255.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образование, стаж работы в организациях образования не менее 5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при стаже работы более 3-х лет.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Параграф 4. Заместитель руководителя по профессиональному обучению организаций технического и профессионального, </w:t>
      </w:r>
      <w:proofErr w:type="spellStart"/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образования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256.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организацию и координацию деятельности педагогического коллектива организации образования по профессиональному обучению;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подбор и расстановку кадров соответствующего направления работы, рекомендует их руководителю, организует их повышение квалификации;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организует профессиональную подготовку, переподготовку и повышение квалификации специалистов с учетом изменяющихся потребностей рынка труда;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изучение современной техники и технологии производства, создание новых и переоборудование действующих учебных кабинетов, мастерских;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координирует работу с социальными партнерами;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разрабатывает соглашения с социальными партнерами и отвечает за их реализацию;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организует, контролирует и анализирует экспериментальную работу по совершенствованию подготовки кадров, проводимую совместно с социальными партнерами;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организацию проведения квалификационных экзаменов обучающихся выпускных курсов по присвоению квалификаций;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выявляет, обобщает и распространяет передовой педагогический опыт по профессиональному обучению и внедрению в практику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инновационно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-развивающих элементов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проведение семинаров, конференций, конкурсов среди педагогов и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работу по обеспечению учета, сохранности и пополнения учебно-материальной базы, соблюдения правил санитарно-гигиенического режима, по безопасности и охране труда в мастерских, профессиональных лабораториях;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работу по профессиональной ориентации обучающихся организаций среднего образования, сотрудничество с социальными партнерами;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своевременное составление установленной отчетной документации;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соответствует показателям эффективности заместителей руководителей организаций технического и профессионального,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образования, предъявляемым при присвоении (подтверждении) квалификационных категорий;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прививает антикоррупционную культуру, принципы академической честности среди обучающихся, педагогов и других работников.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257.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70" w:name="z4247"/>
      <w:bookmarkEnd w:id="70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490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 </w:t>
      </w:r>
      <w:hyperlink r:id="rId491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Бюджетный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кодекс Республики Казахстан, </w:t>
      </w:r>
      <w:hyperlink r:id="rId492" w:anchor="z205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Трудовой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кодекс Республики Казахстан, </w:t>
      </w:r>
      <w:hyperlink r:id="rId493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Кодекс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"О браке </w:t>
      </w: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(супружестве) и семье", законы Республики Казахстан "</w:t>
      </w:r>
      <w:hyperlink r:id="rId494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административных процедурах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95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96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97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498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 и психологии, социологии, достижения современной педагогической науки и практики;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государственный общеобязательный стандарт образования, инновационные методы управления, основы экономики;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правила безопасности и охраны труда, противопожарной защиты.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258.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высшее и (или) послевузовское, педагогическое образование или иное высшее (послевузовское) профессиональное образование по профилю и стаж работы в организациях технического и профессионального,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образования не менее 5 лет или предприятиях (организациях), соответствующих профилю организации образования не менее 3 лет, с наличием профессиональной переподготовки;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Параграф 5. Заместитель руководителя по информационным технологиям организаций технического и профессионального, </w:t>
      </w:r>
      <w:proofErr w:type="spellStart"/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образования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259.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реализацию процесса информатизации организации образования, его ресурсного обеспечения, использование средств информационных и коммуникационных технологий в образовательной и управленческой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разрабатывает план работы по развитию информатизации учебно-воспитательного процесса на учебный год;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внедряет и использует информационные и коммуникационные технологии в процессе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устанавливает контакты с внешними организациями по вопросам использования информационных и коммуникационных технологий в образовательной и управленческой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осуществляет подбор и расстановку кадров соответствующего направления работы, рекомендует их руководителю;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обучение педагогических и управленческих кадров по вопросам использования информационных технологий;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и планирует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проведение конкурсов, конференций по информатизации среди педагогов и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работу по обеспечению, сохранности и пополнению учебно-материальной базы, обслуживанию, ремонту и его учету;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соблюдение правил санитарно-гигиенического режима, по безопасности и охране труда;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своевременное составление установленной отчетной документации в соответствии с действующими нормативными правовыми актами и инструкциями;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соответствует показателям эффективности заместителей руководителей организаций технического и профессионального,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образования, предъявляемым при присвоении (подтверждении), повышении квалификации;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прививает антикоррупционную культуру, принципы академической честности среди обучающихся, педагогов и других работников.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260.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71" w:name="z4271"/>
      <w:bookmarkEnd w:id="71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499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 </w:t>
      </w:r>
      <w:hyperlink r:id="rId500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Бюджетный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кодекс Республики Казахстан, </w:t>
      </w:r>
      <w:hyperlink r:id="rId501" w:anchor="z205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Трудовой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кодекс Республики Казахстан, </w:t>
      </w:r>
      <w:hyperlink r:id="rId502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Кодекс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"О браке (супружестве) и семье", законы Республики Казахстан "</w:t>
      </w:r>
      <w:hyperlink r:id="rId503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административных процедурах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504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505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506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507" w:anchor="z68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информатизации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508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персональных данных и их защите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509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государственные программы развития образования, по информатизации, иные нормативные правовые акты по вопросам образования и воспитания обучающихся, информационной безопасности;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государственный общеобязательный стандарт образования, основы педагогики и психологии, социологии, достижения современной педагогической науки и практики;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инновационные методы управления, основы экономики;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правила безопасности и охраны труда, противопожарной защиты.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261.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или иное высшее (послевузовское) профессиональное образование по соответствующему профилю и стаж работы в организациях образования не менее 5 лет или предприятиях (организациях), соответствующих профилю организации образования не менее 3 лет с наличием профессиональной педагогической переподготовки;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Параграф 6. Заместитель руководителя по учебно-производственной работе организаций технического и профессионального, </w:t>
      </w:r>
      <w:proofErr w:type="spellStart"/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образования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262.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планирует и координирует учебно-производственную работу;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контроль и анализ учебно-производственной, методической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составлении расписания учебных занятий и осуществляет контроль за их выполнением;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своевременное составление установленной отчетной документации в соответствии с действующими нормативными правовыми актами и инструкциями;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подбор и расстановку кадров по производственному обучению, рекомендует их руководителю, организует повышение квалификации и профессионального мастерства;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принимает участие в подготовке и проведении аттестации педагогических работников;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изучение современной техники и технологии производства, создание новых и переоборудование действующих учебных кабинетов, мастерских, лабораторий;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координирует работу методического объединения и методических комиссий по предметам и дисциплинам профессионально-технического цикла и работу учебного полигона;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 работой старшего мастера, мастеров производственного обучения, руководителей производственной, профессиональной и преддипломной практикой, анализирует работу преподавателей специальных дисциплин;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организацию и проведение итоговой аттестации выпускников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изучает, распространяет и внедряет в практику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инновационно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-развивающие элементы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проведение конкурсов профессионального мастерства среди педагогов и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работу по обеспечению учета, сохранности и пополнения учебно-материальной базы, соблюдения правил санитарно-гигиенического режима, по безопасности и охране труда в мастерских и на производстве;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соответствует показателям эффективности заместителей руководителей организаций технического и профессионального,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образования, предъявляемым при присвоении (подтверждении) квалификационных категорий;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прививает антикоррупционную культуру, принципы академической честности среди обучающихся, педагогов и других работников.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263.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72" w:name="z4298"/>
      <w:bookmarkEnd w:id="72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510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 </w:t>
      </w:r>
      <w:hyperlink r:id="rId511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Бюджетный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кодекс Республики Казахстан, </w:t>
      </w:r>
      <w:hyperlink r:id="rId512" w:anchor="z205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Трудовой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кодекс Республики Казахстан, </w:t>
      </w:r>
      <w:hyperlink r:id="rId513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Кодекс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"О браке (супружестве) и семье", законы Республики Казахстан "</w:t>
      </w:r>
      <w:hyperlink r:id="rId514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административных процедурах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515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516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517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518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государственный общеобязательный стандарт образования, основы педагогики и психологии, социологии, достижения современной педагогической науки и практики;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инновационные методы управления, основы экономики;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правила безопасности и охраны труда, противопожарной защиты.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264.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высшее (послевузовское) педагогическое образование или иное высшее (послевузовское) профессиональное образование по соответствующему профилю и стаж работы в организациях технического и профессионального,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образования не менее пяти лет или предприятиях (организациях), соответствующих профилю организации образования на руководящих должностях не менее одного года с наличием профессиональной педагогической переподготовки;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Параграф 7. Заместитель руководителя по учебно-методическому объединению организаций технического и профессионального, </w:t>
      </w:r>
      <w:proofErr w:type="spellStart"/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образования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265.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непосредственное руководство методической работой согласно курируемых направлений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обеспечивает участие в разработке государственных общеобязательных стандартов по специальностям технического и профессионального,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образования, рабочих учебных планов и учебных программ, образовательных программ, учебно-методических пособий, учебников, учебно-методических комплексов и электронных учебников;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организует проведение конференций, семинаров по совершенствованию учебно-воспитательного процесса в организациях технического и профессионального,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осуществляет организацию работ по разработке учебно-методических пособий по учебным дисциплинам технического и профессионального,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образования, предложений и методических рекомендаций по внедрению современных технологий обучения, контроля знаний и информатизации учебного процесса;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организует изучение опыта организации деятельности учебно-методической работы в организациях технического и профессионального,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образования и подготовки предложений по ее совершенствованию;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обобщает опыт организации научно-технического творчества обучающихся, организации и проведения конкурсов на лучшие курсовые и дипломные проекты, профессионального мастерства по специальностям;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вносит предложения для участия в международных, республиканских конференциях и прохождения стажировок преподавателей организаций образования по родственным профессиям и специальностям в республике и зарубежных странах;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работу по соблюдению правил санитарно-гигиенического режима, по безопасности и охране труда в мастерских;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своевременное составление установленной отчетной документации в соответствии с действующими нормативно-правовыми актами и инструкциями;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соответствует показателям эффективности заместителей руководителей организаций технического и профессионального,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образования, предъявляемым при присвоении (подтверждении) квалификационных категорий;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прививает антикоррупционную культуру, принципы академической честности среди обучающихся, педагогов и других работников.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266.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73" w:name="z4321"/>
      <w:bookmarkEnd w:id="73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519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 </w:t>
      </w:r>
      <w:hyperlink r:id="rId520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Бюджетный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кодекс Республики Казахстан, </w:t>
      </w:r>
      <w:hyperlink r:id="rId521" w:anchor="z205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Трудовой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кодекс Республики Казахстан, </w:t>
      </w:r>
      <w:hyperlink r:id="rId522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Кодекс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"О браке (супружестве) и семье", законы Республики Казахстан "</w:t>
      </w:r>
      <w:hyperlink r:id="rId523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административных процедурах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524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525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526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527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государственный общеобязательный стандарт образования, основы педагогики и психологии, социологии, достижения современной педагогической науки и практики;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инновационные методы управления, основы экономики; правила безопасности и охраны труда, противопожарной защиты.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267.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(послевузовское) педагогическое образование или иное высшее (послевузовское) профессиональное образование по соответствующему профилю и стаж работы в организациях образования не менее 5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или наличие квалификационной категории "заместитель руководителя третьей квалификационной категории" или "заместитель руководителя второй </w:t>
      </w: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квалификационной категории", или "заместитель руководителя первой квалификационной категории" организации образования.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Параграф 8. Методист организации технического и профессионального, </w:t>
      </w:r>
      <w:proofErr w:type="spellStart"/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образования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268.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и анализирует учебно-методическую работу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координирует работу методических и цикловых комиссий организации образования по выявлению, обобщению и внедрению передового педагогического опыта;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контролирует работу по подготовке учебно-методической документации, участвует в создании рабочей учебно-планирующей документации;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 и координирует работу председателей (заведующих) методических, предметных и цикловых комиссий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принимает участие в подготовке и проведении аттестации педагогических работников;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выявляет и обобщает передовой педагогический опыт, внедряет в практику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инновационно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-развивающие элементы обучения, опыт работы лучших педагогов - новаторов, содействует педагогическим работникам в разработке авторских программ, учебников и учебно-методической литературы;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разрабатывает предложения по повышению эффективности образовательного процесса и методической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подготовке и проведении семинаров, конференций, курсов повышения и переподготовки квалификации преподавателей;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проведение открытых уроков и их обсуждение;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оснащение методического кабинета оборудованием, наглядными пособиями;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своевременное составление установленной отчетной документации.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269.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74" w:name="z4343"/>
      <w:bookmarkEnd w:id="74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528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 "</w:t>
      </w:r>
      <w:hyperlink r:id="rId529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530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531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содержание учебной дисциплины, учебно-воспитательный процесс, методику преподавания и оценивания;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 и психологии, социологии, достижения современной педагогической науки и практики;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инновационные методы управления;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законодательства о труде, правила безопасности и охраны труда, противопожарной защиты.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270.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или иное высшее или послевузовское профессиональное образование по соответствующему профилю и стаж работы в организациях образования не менее 5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 работы по специальности: для педагога-эксперта – не менее 5 лет; педагога-исследователя – не менее 6 лет; для педагога-мастера – 7 лет.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271.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"педагог":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способствовать формированию общей культуры обучающегося и его социализации;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принимать участие в мероприятиях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индивидуальный подход в воспитании и обучении с учетом потребностей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владеть навыками профессионально-педагогического диалога;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применять цифровые образовательные ресурсы;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2) "педагог-модератор":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требованиям, предъявляемым к квалификации "педагог",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использовать инновационные формы, методы и средства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обобщать опыт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участников олимпиад, конкурсов, соревнований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"педагог-эксперт":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"педагог-модератор",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владеть навыками анализа организованной учебной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обобщать опыт на уровне района/города;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участников олимпиад, конкурсов, соревнований на уровне района/города;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"педагог-исследователь":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владеть навыками исследования урока и разработки инструментов оценивания;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обеспечивать развитие исследовательских навыков,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наставничество и определять стратегии развития в педагогическом сообществе на уровне района, 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5) "педагог-мастер":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"педагог-исследователь",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 РУМС;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обеспечивать развитие навыков научного проектирования;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Параграф 9. Заведующий отделением организации технического и профессионального, </w:t>
      </w:r>
      <w:proofErr w:type="spellStart"/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образования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272. Должностные обязанности: Осуществляет организацию и непосредственное руководство учебной и воспитательной работой на отделении.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выполнение учебных планов и программ.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подготовку материалов для составления расписания учебных занятий и осуществляет контроль за их выполнением.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и контролирует качество преподавания учебных дисциплин.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Координирует работу кураторов учебных групп.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контроль успеваемости, посещаемости и дисциплины студентов.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Подготовливает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документы для назначении государственной стипендии.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Организует разъяснительную работу с родителями (законными представителями)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несовершенолетних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студентов.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подготовку материалов для рассмотрения на педагогическом (методическом) совете.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 xml:space="preserve">      Участвует в проведении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профориентационной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работы, принимает меры по сохранению контингента обучающихся.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работу по подготовке к новому учебному году, началу семестра, экзаменационной сессии.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своевременное составление отчетности преподавателями, ведение документации в соответствии с действующими нормами.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развитие и укрепление учебно-материальной базы, сохранность оборудования и инвентаря, соблюдение санитарно-гигиенических требований, правил охраны труда.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Прививает антикоррупционную культуру, принципы академической честности среди обучающихся, педагогов и других работников.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273.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75" w:name="z4401"/>
      <w:bookmarkEnd w:id="75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532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 "</w:t>
      </w:r>
      <w:hyperlink r:id="rId533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534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535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государственные программы развития образования, другие нормативные правовые акты по вопросам образования и воспитания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содержание учебной дисциплины, учебно-воспитательный процесс, методику преподавания и оценивания;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 и психологии, социологии, достижения современной педагогической науки и практики;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инновационные методы управления;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экономики, законодательства о труде, правила по безопасности и охране труда, противопожарной защиты.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274.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профилю, стаж работы в организации образования не менее одного года;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или при наличии высшего уровня квалификации стаж работы в организациях образования: для педагога-модератора не менее 2 лет, для педагога-эксперта – не менее 3 лет, педагога-исследователя не менее 4 лет. для педагога-мастера – 5 лет.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275.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педагог: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способствовать формированию общей культуры обучающегося и его социализации;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принимать участие в мероприятиях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индивидуальный подход в воспитании и обучении с учетом потребностей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владеть навыками профессионально-педагогического диалога;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применять цифровые образовательные ресурсы;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педагог-модератор: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должен соответствовать общим требованиям, предъявляемым к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к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квалификации "педагог",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использовать инновационные формы, методы и средства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обобщать опыт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участников олимпиад, конкурсов, соревнований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педагог-эксперт: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"педагог-модератор",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владеть навыками анализа организованной учебной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обобщать опыт на уровне района/города;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иметь участников олимпиад, конкурсов, соревнований на уровне района/города;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педагог-исследователь: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владеть навыками исследования урока и разработки инструментов оценивания,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обеспечивать развитие исследовательских навыков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наставничество и конструктивно определять стратегии развития в педагогическом сообществе на уровне района, города,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5) педагог-мастер: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"педагог-исследователь",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иметь авторскую программу, получившую одобрение на Республиканском учебно-методическом совете при Национальной академии образования имени Ы.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Алтынсарина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уорлд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скилс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WorldSkills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) (конкурс профессионального мастерства) или тренером по повышению квалификации педагогов;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развитие навыков научного проектирования;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наставничество и планировать развитие сети профессионального сообщества на уровне области;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Параграф10. Заведующий учебной частью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276.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текущее и перспективное планирование деятельности педагогического коллектива;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координирует работу преподавателей, воспитателей, мастеров производственного обучения и других педагогов по выполнению учебных планов и программ, а также разработку методической документации;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контроль за выполнением учебной нагрузки обучающихся, подготовку материалов для составления расписания организации образования и за их выполнением;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контроль за качеством образовательного и воспитательного процессов и объективностью оценки результатов образовательной подготовки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оказывает помощь педагогам в освоении и разработке инновационных программ и технологий;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подготовку материалов для рассмотрения на педагогическом (методическом) совете;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участвует в проведении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профориентационной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работы, принимает меры по сохранению контингента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принимает меры по укреплению учебно-материальной базы, оснащению учебных лабораторий и кабинетов современным оборудованием, наглядными пособиями и техническими средствами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сохранность оборудования и инвентаря, соблюдение санитарно-гигиенических требований, правил по безопасности и охране труда;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ведет обязательный перечень документов, утвержденных уполномоченным органом в области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своевременное составление отчетности преподавателями, ведение документации в соответствии с действующими нормами.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277.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76" w:name="z4457"/>
      <w:bookmarkEnd w:id="76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 </w:t>
      </w:r>
      <w:hyperlink r:id="rId536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 "</w:t>
      </w:r>
      <w:hyperlink r:id="rId537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538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539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540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 и психологии, социологии, достижения современной педагогической науки и практики;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инновационные методы управления;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законодательства о труде, правила безопасности и охраны труда, противопожарной защиты.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278.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без предъявления требований к стажу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или при наличии высшего уровня квалификации стаж работы в организациях образования: для педагога-модератора не менее 1 года; для педагога-эксперта – не менее 2 лет; педагога-исследователя не менее 3 лет; для педагога-мастера – 4 лет.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279.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"педагог-модератор":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требованиям, предъявляемым к квалификации "педагог",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использовать инновационные формы, методы и средства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обобщать опыт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участников олимпиад, конкурсов, соревнований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"педагог-эксперт":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"педагог-модератор",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владеть навыками анализа организованной учебной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обобщать опыт на уровне района/города;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участников олимпиад, конкурсов, соревнований на уровне района/города;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"педагог-исследователь":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владеть навыками исследования урока и разработки инструментов оценивания;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обеспечивать развитие исследовательских навыков,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наставничество и определяет стратегии развития в педагогическом сообществе на уровне района, 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"педагог-мастер":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"педагог-исследователь",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Ы.Алтынсарина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уорлд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скилс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(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WorldSkills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) (конкурс профессионального мастерства) или тренером по повышению квалификации педагогов;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обеспечивать развитие навыков научного проектирования;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Параграф 11. Инструктор (руководитель) по физкультурно-массовой работе организации технического и профессионального, </w:t>
      </w:r>
      <w:proofErr w:type="spellStart"/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образования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280.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планирует и организует проведение учебных, факультативных и внеурочных занятий по физическому воспитанию (физической культуре);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 работой преподавателей физкультуры;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внедряет наиболее эффективные формы, методы и средства физического воспитания обучающихся, обеспечивает контроль за состоянием их здоровья и физическим развитием в течение всего периода обучения, за проведением профессионально-прикладной физической подготовки;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обеспечивает организацию и проведение оздоровительных физкультурных мероприятий во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внеучебное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и каникулярное время, организует работу спортивно-оздоровительных лагерей;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составляет отчетность по установленной форме, в том числе и с использованием электронных форм ведения документации;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развивает у обучающихся познавательную 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обучающихся культуру здорового и безопасного образа жизни.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281.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77" w:name="z4500"/>
      <w:bookmarkEnd w:id="77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541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 </w:t>
      </w:r>
      <w:hyperlink r:id="rId542" w:anchor="z205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Трудовой кодекс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 "</w:t>
      </w:r>
      <w:hyperlink r:id="rId543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544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545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правах ребенка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Казахстан", "</w:t>
      </w:r>
      <w:hyperlink r:id="rId546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 и иные нормативные правовые акты, по вопросам образования, физкультуры и спорта, обучения и воспитания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основы педагогики, психологии, возрастную физиологию, анатомию, школьную гигиену;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содержание учебной дисциплины, учебно-воспитательный процесс, методику преподавания и оценивания;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методику физического воспитания, обучения плаванию детей разных возрастов, правила поведения на воде;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методику воспитательной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правила охраны жизни и здоровья обучающихся, безопасности и охраны труда при проведении физкультурно-оздоровительных мероприятий, программы и учебники;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требования к оснащению и оборудованию учебного кабинета;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правила противопожарной защиты, санитарные правила и нормы.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282.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или техническое и профессиональное образование, без предъявления требований к стажу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или при наличии высшего уровня квалификации стаж работы по специальности для педагога-мастера – 3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или при наличии среднего и высшего уровня квалификации стаж работы по специальности: для педагога-модератора, педагога-эксперта, педагога-исследователя не менее 3 лет.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283.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"педагог":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способствовать формированию общей культуры обучающегося и его социализации;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принимать участие в мероприятиях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индивидуальный подход в воспитании и обучении с учетом потребностей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владеть навыками профессионально-педагогического диалога;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применять цифровые образовательные ресурсы;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"педагог-модератор":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требованиям, предъявляемым к квалификации "педагог",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использовать инновационные формы, методы и средства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обобщать опыт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участников олимпиад, конкурсов, соревнований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"педагог-эксперт":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"педагог-модератор",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владеть навыками анализа организованной учебной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обобщать опыт на уровне района/города;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участников олимпиад, конкурсов, соревнований на уровне района/города;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"педагог-исследователь":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владеть навыками исследования урока и разработки инструментов оценивания;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обеспечивать развитие исследовательских навыков,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осуществлять наставничество и определяет стратегии развития в педагогическом сообществе на уровне района, 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5) "педагог-мастер":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"педагог-исследователь",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Ы.Алтынсарина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уорлд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скилс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WorldSkills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) (конкурс профессионального мастерства) или тренером по повышению квалификации педагогов;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обеспечивать развитие навыков научного проектирования;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наставничество и планирует развитие сети профессионального сообщества на уровне области;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Параграф 12. Преподаватель организации технического и профессионального, </w:t>
      </w:r>
      <w:proofErr w:type="spellStart"/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образования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284.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использует наиболее эффективные формы, методы и средства обучения, новые педагогические технологии;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получение обучающимися качественных знаний, умений и навыков;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разработке и выполнении образовательных программ в соответствии с учебным планом и графиком учебного процесса;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охрану жизни и здоровья обучающихся в период образовательного процесса;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выполняет требования безопасности и охраны труда при эксплуатации оборудования;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ведет обязательный перечень документов, утвержденных уполномоченным органом в области образования.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285.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78" w:name="z4556"/>
      <w:bookmarkEnd w:id="78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547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 "</w:t>
      </w:r>
      <w:hyperlink r:id="rId548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549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550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 и психологии, социологии, достижения современной педагогической науки и практики;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инновационные методы управления;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законодательства о труде, правила безопасности и охраны труда, противопожарной защиты.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286.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287.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"педагог":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способствовать формированию общей культуры обучающегося и его социализации;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принимать участие в мероприятиях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индивидуальный подход в воспитании и обучении с учетом потребностей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владеть навыками профессионально-педагогического диалога;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применять цифровые образовательные ресурсы;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"педагог-модератор":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требованиям, предъявляемым к квалификации "педагог",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использовать инновационные формы, методы и средства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обобщать опыт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участников олимпиад, конкурсов, соревнований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"педагог-эксперт":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"педагог-модератор",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владеть навыками анализа организованной учебной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обобщать опыт на уровне района/города;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участников олимпиад, конкурсов, соревнований на уровне района/города;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"педагог-исследователь":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владеть навыками исследования урока и разработки инструментов оценивания;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обеспечивать развитие исследовательских навыков,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наставничество и определять стратегии развития в педагогическом сообществе на уровне района, 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5) "педагог-мастер":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"педагог-исследователь",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Ы.Алтынсарина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уорлд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скилс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WorldSkills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) (конкурс профессионального мастерства) или тренером по повышению квалификации педагогов;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обеспечивать развитие навыков научного проектирования;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осуществлять наставничество и планировать развитие сети профессионального сообщества на уровне области;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Параграф 13. Педагог-организатор начальной военной и технологической подготовки организаций технического и профессионального, </w:t>
      </w:r>
      <w:proofErr w:type="spellStart"/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образования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288.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работу по военно-патриотическому воспитанию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разрабатывает учебные программы, учебно-методические комплексы; соблюдает требования к оснащению и оборудованию учебного кабинета;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совместно с заместителем руководителя по воспитательной работе, классными руководителями (руководителями групп) разрабатывает план военно-патриотической работы на учебный год, обеспечивает его выполнение и координирует работу учебного полигона;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принимает меры по развитию и укреплению материальной базы кабинетов и (или) 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предварительную работу по постановке на воинский учет допризывников;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прививает антикоррупционную культуру, принципы академической честности среди обучающихся, воспитанников.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289.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79" w:name="z4608"/>
      <w:bookmarkEnd w:id="79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551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 "</w:t>
      </w:r>
      <w:hyperlink r:id="rId552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553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554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правах ребенка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в Республике Казахстан", </w:t>
      </w: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"</w:t>
      </w:r>
      <w:hyperlink r:id="rId555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воинской службе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и статусе военнослужащих", нормативные правовые акты по вопросам воинского учета граждан Республики Казахстан, "</w:t>
      </w:r>
      <w:hyperlink r:id="rId556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государственные программы развития образования, иные нормативные правовые акты по вопросам образования и воспитания обучающихся, начальной военной подготовки;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 и психологии, социологии, достижения современной педагогической науки и практики;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инновационные методы управления;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экономики, законодательства о труде, правила безопасности и охраны труда, противопожарной защиты.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290.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образование по специальности "Преподаватель начального военного обучения и физического воспитания", офицеры запаса, прошедшие военную службу на должностях офицерского состава, имеющие высшее (среднее) военное или педагогическое образование, или документ, подтверждающий педагогическую переподготовку, без предъявления требований к стажу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291.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"педагог":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способствовать формированию общей культуры обучающегося и его социализации;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принимать участие в мероприятиях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осуществлять индивидуальный подход в воспитании и обучении с учетом потребностей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владеть навыками профессионально-педагогического диалога;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применять цифровые образовательные ресурсы;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"педагог-модератор":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требованиям, предъявляемым к квалификации "педагог", кроме того: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использовать инновационные формы, методы и средства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обобщать опыт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участников олимпиад, конкурсов, соревнований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"педагог-эксперт":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"педагог-модератор",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владеть навыками анализа организованной учебной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обобщать опыт на уровне района/города;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участников олимпиад, конкурсов, соревнований на уровне района/города;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"педагог-исследователь":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владеть навыками исследования урока и разработки инструментов оценивания;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обеспечивать развитие исследовательских навыков,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наставничество и определять стратегии развития в педагогическом сообществе на уровне района, 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5) "педагог-мастер":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"педагог-исследователь",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Ы.Алтынсарина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уорлд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скилс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WorldSkills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) (конкурс профессионального мастерства) или тренером по повышению квалификации педагогов;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обеспечивать развитие навыков научного проектирования;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Параграф 14. Психолог, педагог-психолог технического и профессионального, </w:t>
      </w:r>
      <w:proofErr w:type="spellStart"/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образования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292.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профессиональную деятельность, направленную на сохранение психического и социального благополучия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 психолого-педагогическую диагностику различного профиля и предназначения;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в целях ориентации педагогического коллектива на решение проблем личностного и социального развития, обучающихся проводит и анализирует психолого-педагогические заключения;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 учетом индивидуальных и возрастных особенностей обучающегося участвует в планировании и разработке развивающих и коррекционных программ образовательной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психологическую поддержку обучающихся, способствует развитию у них готовности к ориентации в различных ситуациях жизненного и профессионального самоопределения;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осуществляет мероприятия по профилактике возникновения социальной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дезадаптации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, принимает меры по оказанию психологической помощи (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психокоррекционной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, реабилитационной и консультативной);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проводит работу по профилактике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буллинга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, суицидов.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 психологическую диагностику различного профиля и предназначения, своевременно выявляет проблемы обучения, личностного развития и поведения, составляет психологическое заключение;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консультирует педагогов по вопросам практического применения психологии, способствует повышению социально-психологической компетентности педагогов, родителей;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охрану жизни и здоровья обучающихся в период образовательного процесса;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выполняет требования правил безопасности и охраны труда, противопожарной защиты;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ведет отчетную документацию по установленной форме;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психологический анализ по материалам исследовательских работ с целью разработки рекомендаций педагогическому коллективу, а также родителям обучающихся или лиц, их заменяющих по проблемам личностного и социального развития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ведет документацию по установленной форме и использует ее по назначению. Участвует в работе педагогических, методических советов, в работе по проведению оздоровительных, воспитательных и других мероприятий, предусмотренных в плане работы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повышает свой профессиональный уровень. Изучает и внедряет современные методы и технологии психологической работы с обучающимися;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содействует охране прав личности в соответствии с конвенцией по охране прав ребенка. Обеспечивает охрану жизни, здоровья и прав детей в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воспитательно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-образовательном процессе. Соблюдает правила безопасности и охраны труда, противопожарной защиты.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293.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80" w:name="z4669"/>
      <w:bookmarkEnd w:id="80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557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 "</w:t>
      </w:r>
      <w:hyperlink r:id="rId558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559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560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социальной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и медико-педагогической коррекционной поддержке детей с ограниченными возможностями", "</w:t>
      </w:r>
      <w:hyperlink r:id="rId561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правах ребенка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Казахстан", "</w:t>
      </w:r>
      <w:hyperlink r:id="rId562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теорию педагогики, психологию, возрастную физиологию, гигиену, методы активного обучения, социально-психологического тренинга общения, учебные планы и программы;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содержание учебной дисциплины, учебно-воспитательный процесс, методику преподавания и оценивания;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основные направления развития и достижения педагогической науки;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законодательства о труде, правила безопасности и охраны труда, противопожарной защиты.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294.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или послевузовское педагогическое образование по профилю "Психология" или высшее медицинское образование по профилю, без предъявления требований к стажу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или при наличии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и педагога-мастера – 5 лет.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295.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"педагог":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способствовать формированию общей культуры обучающегося и его социализации;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принимать участие в мероприятиях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индивидуальный подход в воспитании и обучении с учетом потребностей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владеть навыками профессионально-педагогического диалога;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применять цифровые образовательные ресурсы;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"педагог-модератор":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требованиям, предъявляемым к квалификации "педагог",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использовать инновационные формы, методы и средства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обобщать опыт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участников олимпиад, конкурсов, соревнований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"педагог-эксперт":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"педагог-модератор",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владеть навыками анализа организованной учебной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обобщать опыт на уровне района/города;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участников олимпиад, конкурсов, соревнований на уровне района/города;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"педагог-исследователь":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владеть навыками исследования урока и разработки инструментов оценивания;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обеспечивать развитие исследовательских навыков,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наставничество и определяет стратегии развития в педагогическом сообществе на уровне района, 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5) "педагог-мастер":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"педагог-исследователь",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Ы.Алтынсарина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уорлд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скилс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WorldSkills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) (конкурс профессионального мастерства) или тренером по повышению квалификации педагогов;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обеспечивать развитие навыков научного проектирования;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Параграф 15. Старший мастер производственного обучения организации технического и профессионального, </w:t>
      </w:r>
      <w:proofErr w:type="spellStart"/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образования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296.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координирует работу руководителей кружков технического творчества, мастеров производственного обучения по обеспечению высокого профессионального уровня преподаваемых занятий производственного обучения, проводит инструктирование, индивидуально-методическую работу;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организует производственное обучение в организации образования и профессиональную практику на предприятиях;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работе с социальными партнерами по проведению учебной (производственной) практики;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работу по совершенствованию содержания, форм и методов производственного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изучает, распространяет и внедряет в практику инновационные, развивающие элементы обучения, новейшие технические достижения и передовые методы работы лучших мастеров производственного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повышение квалификации мастеров производственного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работу по оснащению учебных мастерских оборудованием, материалами, инструментами, техническими средствами, наглядными пособиями, наладку и ремонт станков, машин, оборудования, инструментов, приспособлений;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производственную деятельность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работу безопасное состояние мастерских и оборудования, соблюдение правил по безопасности и охране труда, санитарно-гигиенических требований в учебных мастерских, лабораториях, цехах;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охрану жизни и здоровья обучающихся в период образовательного процесса;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контроль за проведением инструктажа по технике безопасности;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контролирует ведение журналов производственного обучения, представляет отчетность;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анализирует результаты выполнения производственных работ обучающимися;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выполняет требования по безопасности и охране труда и противопожарной защиты;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ведет отчетную документацию по установленной форме.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297.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81" w:name="z4727"/>
      <w:bookmarkEnd w:id="81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563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 "</w:t>
      </w:r>
      <w:hyperlink r:id="rId564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565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566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в Республике Казахстан" и иные </w:t>
      </w: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нормативные правовые акты по вопросам образования и воспитания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содержание учебной дисциплины, учебно-воспитательный процесс, методику преподавания и оценивания;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педагогику, основы психологии, физиологии, гигиены;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технологические процессы работы, методы и приемы работ на оборудовании, новейшие технические достижения;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законодательства о труде;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правила безопасности и охраны труда, противопожарной защиты.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298.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высшее и (или) послевузовское образование или техническое и профессиональное,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послесреднее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образование или стаж работы на должностях среднего руководящего состава в организациях, соответствующих профилю организации образования не менее трех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или при наличии высшего уровня квалификации стаж работы по специальности: для педагога-модератора не менее 5 лет; и (или)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299.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"педагог":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способствовать формированию общей культуры обучающегося и его социализации;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принимать участие в мероприятиях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индивидуальный подход в воспитании и обучении с учетом потребностей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владеть навыками профессионально-педагогического диалога;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применять цифровые образовательные ресурсы;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"педагог-модератор":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требованиям, предъявляемым к квалификации "педагог",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использовать инновационные формы, методы и средства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обобщать опыт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участников олимпиад, конкурсов, соревнований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"педагог-эксперт":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"педагог-модератор",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владеть навыками анализа организованной учебной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обобщать опыт на уровне района/города;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участников олимпиад, конкурсов, соревнований на уровне района/города;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"педагог-исследователь":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владеть навыками исследования урока и разработки инструментов оценивания;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обеспечивать развитие исследовательских навыков,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наставничество и определять стратегии развития в педагогическом сообществе на уровне района, 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5) "педагог-мастер":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"педагог-исследователь",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Ы.Алтынсарина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уорлд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скилс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WorldSkills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) (конкурс профессионального мастерства) или тренером по повышению квалификации педагогов;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обеспечивать развитие навыков научного проектирования;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Параграф 16. Заведующий учебно-производственной (учебной) мастерской организации технического и профессионального, </w:t>
      </w:r>
      <w:proofErr w:type="spellStart"/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образования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300.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 деятельностью мастерской, обеспечивает соблюдение учебного расписания по производственному обучению;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работу по оснащению мастерской необходимым для учебного процесса оборудованием, материалами, инструментами, техническими средствами обучения, наглядными пособиями, принимает на хранение имущественные материальные ценности;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ведет в установленном порядке их учет и отчетность, организует подготовку оборудования, инструментов и приспособлений к занятиям;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обеспечивает правильное, эффективное использование мастерской и имеющегося оборудования, средств обучения, соблюдение правил применения и использования специальной одежды;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наладку и ремонт станков, машин, оборудования, инструментов, приспособлений, контролирует проведение инструктажей по технике безопасности на уроках производственного обучения, совместно с мастерами производственного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охрану жизни и здоровья обучающихся в период образовательного процесса;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выполняет требования правил по безопасности и охране труда, производственной санитарии при эксплуатации учебного оборудования;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подготовку и представление необходимой отчетности.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301.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82" w:name="z4780"/>
      <w:bookmarkEnd w:id="82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567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 "</w:t>
      </w:r>
      <w:hyperlink r:id="rId568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569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570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 и другие нормативные правовые акты по вопросам образования и воспитания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содержание учебной дисциплины, учебно-воспитательный процесс, методику преподавания и оценивания;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педагогики, методику профессионального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технологические процессы работы, методы и приемы работ на оборудовании, новейшие технические достижения;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санитарии и гигиены;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экономики и финансово-хозяйственной деятельности, законодательства о труде;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правила по безопасности и охране труда, противопожарной защиты.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302.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высшее и (или) послевузовское образование по соответствующему профилю, стаж работы в организациях технического и профессионального,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образования не менее одного года или техническое и профессиональное образование (среднее специальное, среднее профессиональное) без предъявления требований к стажу работы или стаж работы в организациях, соответствующих профилю организации образования, не менее 3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или при наличии высшего уровня квалификации стаж работы по специальности: для педагога-модератора не менее 5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или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303.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педагог: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способствовать формированию общей культуры обучающегося и его социализации;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принимать участие в мероприятиях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индивидуальный подход в воспитании и обучении с учетом потребностей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владеть навыками профессионально-педагогического диалога;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применять цифровые образовательные ресурсы;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педагог-модератор: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требованиям, предъявляемым к квалификации "педагог",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использовать инновационные формы, методы и средства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обобщать опыт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участников олимпиад, конкурсов, соревнований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педагог-эксперт: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"педагог-модератор",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владеть навыками анализа организованной учебной деятельности,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обобщать опыт на уровне района/города;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участников олимпиад, конкурсов, соревнований на уровне района/города;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педагог-исследователь: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владеть навыками исследования урока и разработки инструментов оценивания;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обеспечивать развитие исследовательских навыков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наставничество и конструктивно определять стратегии развития в педагогическом сообществе на уровне района, 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5) педагог-мастер: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"педагог-исследователь",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Ы.Алтынсарина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уорлд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скилс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WorldSkills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) (конкурс профессионального мастерства) или тренером по повышению квалификации педагогов;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обеспечивать развитие навыков научного проектирования;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023470">
        <w:rPr>
          <w:rFonts w:ascii="Arial" w:eastAsia="Times New Roman" w:hAnsi="Arial" w:cs="Arial"/>
          <w:color w:val="1E1E1E"/>
          <w:sz w:val="24"/>
          <w:szCs w:val="24"/>
          <w:highlight w:val="magenta"/>
          <w:lang w:eastAsia="ru-RU"/>
        </w:rPr>
        <w:t xml:space="preserve">Параграф 17. </w:t>
      </w:r>
      <w:bookmarkStart w:id="83" w:name="_GoBack"/>
      <w:r w:rsidRPr="00023470">
        <w:rPr>
          <w:rFonts w:ascii="Arial" w:eastAsia="Times New Roman" w:hAnsi="Arial" w:cs="Arial"/>
          <w:color w:val="1E1E1E"/>
          <w:sz w:val="24"/>
          <w:szCs w:val="24"/>
          <w:highlight w:val="magenta"/>
          <w:lang w:eastAsia="ru-RU"/>
        </w:rPr>
        <w:t xml:space="preserve">Мастер производственного обучения технического и профессионального, </w:t>
      </w:r>
      <w:proofErr w:type="spellStart"/>
      <w:r w:rsidRPr="00023470">
        <w:rPr>
          <w:rFonts w:ascii="Arial" w:eastAsia="Times New Roman" w:hAnsi="Arial" w:cs="Arial"/>
          <w:color w:val="1E1E1E"/>
          <w:sz w:val="24"/>
          <w:szCs w:val="24"/>
          <w:highlight w:val="magenta"/>
          <w:lang w:eastAsia="ru-RU"/>
        </w:rPr>
        <w:t>послесреднего</w:t>
      </w:r>
      <w:proofErr w:type="spellEnd"/>
      <w:r w:rsidRPr="00023470">
        <w:rPr>
          <w:rFonts w:ascii="Arial" w:eastAsia="Times New Roman" w:hAnsi="Arial" w:cs="Arial"/>
          <w:color w:val="1E1E1E"/>
          <w:sz w:val="24"/>
          <w:szCs w:val="24"/>
          <w:highlight w:val="magenta"/>
          <w:lang w:eastAsia="ru-RU"/>
        </w:rPr>
        <w:t xml:space="preserve"> образования</w:t>
      </w:r>
    </w:p>
    <w:bookmarkEnd w:id="83"/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304.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 практические занятия и учебно-производственные работы по производственному обучению;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подготавливает оборудование и соответствующее оснащение к занятиям, совершенствует материальную базу;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готовит обучающихся к выполнению квалификационных работ и сдаче квалификационных экзаменов;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ведет документацию по планированию, учету и отчетности производственного обучения, и профессиональной практике, планированию и учету воспитательной работы в группе;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ведет обязательный перечень документов, утвержденных уполномоченным органом в области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принимает меры по своевременному обеспечению учебных мастерских оборудованием и инструментами, материалами, запасными частями и средствами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готовит технологическую документацию, чертежи, эскизы, эталоны;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использует в учебном процессе научно-методические рекомендации, передовой педагогический и производственный опыт;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контролирует соблюдение обучающимися требований по охране труда и технике безопасности, производственной санитарии;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проводит инструктажи по технике безопасности. Участвует в работе методических комиссий, объединений.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305.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84" w:name="z4837"/>
      <w:bookmarkEnd w:id="84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571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 "</w:t>
      </w:r>
      <w:hyperlink r:id="rId572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573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574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правах ребенка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Казахстан", "</w:t>
      </w:r>
      <w:hyperlink r:id="rId575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 и иные нормативные правовые акты по вопросам профессионального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содержание учебной дисциплины, учебно-воспитательный процесс, методику преподавания и оценивания;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учебные программы по производственному обучению и профессиональной практике;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технологию производства, оборудование, технику и правила их технической эксплуатации;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педагогики, психологии, методики профессионального обучения и воспитания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законодательства о труде. правила безопасности и охраны труда, противопожарной защиты.</w:t>
      </w:r>
    </w:p>
    <w:p w:rsidR="005E6E0A" w:rsidRPr="00023470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FF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</w:t>
      </w:r>
      <w:r w:rsidRPr="00023470">
        <w:rPr>
          <w:rFonts w:ascii="Arial" w:eastAsia="Times New Roman" w:hAnsi="Arial" w:cs="Arial"/>
          <w:color w:val="FF0000"/>
          <w:spacing w:val="2"/>
          <w:sz w:val="24"/>
          <w:szCs w:val="24"/>
          <w:lang w:eastAsia="ru-RU"/>
        </w:rPr>
        <w:t>307. Требования к квалификации:</w:t>
      </w:r>
    </w:p>
    <w:p w:rsidR="005E6E0A" w:rsidRPr="00023470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FF0000"/>
          <w:spacing w:val="2"/>
          <w:sz w:val="24"/>
          <w:szCs w:val="24"/>
          <w:lang w:eastAsia="ru-RU"/>
        </w:rPr>
      </w:pPr>
      <w:r w:rsidRPr="00023470">
        <w:rPr>
          <w:rFonts w:ascii="Arial" w:eastAsia="Times New Roman" w:hAnsi="Arial" w:cs="Arial"/>
          <w:color w:val="FF0000"/>
          <w:spacing w:val="2"/>
          <w:sz w:val="24"/>
          <w:szCs w:val="24"/>
          <w:lang w:eastAsia="ru-RU"/>
        </w:rPr>
        <w:t xml:space="preserve">      высшее и (или) послевузовское образование по соответствующему профилю или техническое и профессиональное, </w:t>
      </w:r>
      <w:proofErr w:type="spellStart"/>
      <w:r w:rsidRPr="00023470">
        <w:rPr>
          <w:rFonts w:ascii="Arial" w:eastAsia="Times New Roman" w:hAnsi="Arial" w:cs="Arial"/>
          <w:color w:val="FF0000"/>
          <w:spacing w:val="2"/>
          <w:sz w:val="24"/>
          <w:szCs w:val="24"/>
          <w:lang w:eastAsia="ru-RU"/>
        </w:rPr>
        <w:t>послесреднее</w:t>
      </w:r>
      <w:proofErr w:type="spellEnd"/>
      <w:r w:rsidRPr="00023470">
        <w:rPr>
          <w:rFonts w:ascii="Arial" w:eastAsia="Times New Roman" w:hAnsi="Arial" w:cs="Arial"/>
          <w:color w:val="FF0000"/>
          <w:spacing w:val="2"/>
          <w:sz w:val="24"/>
          <w:szCs w:val="24"/>
          <w:lang w:eastAsia="ru-RU"/>
        </w:rPr>
        <w:t xml:space="preserve"> образование без предъявления требований к стажу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или при наличии высшего уровня квалификации стаж работы по специальности для педагога-мастера – 5 лет; или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301.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"педагог":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способствовать формированию общей культуры обучающегося и его социализации;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принимать участие в мероприятиях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индивидуальный подход в воспитании и обучении с учетом потребностей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владеть навыками профессионально-педагогического диалога, применять цифровые образовательные ресурсы;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"педагог-модератор":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требованиям, предъявляемым к квалификации "педагог",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использовать инновационные формы, методы и средства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обобщать опыт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участников олимпиад, конкурсов, соревнований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"педагог-эксперт":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"педагог-модератор",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владеть навыками анализа организованной учебной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наставничество и определяет приоритеты профессионального развития: собственного и коллег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обобщать опыт на уровне района/города, имеет участников олимпиад, конкурсов, соревнований на уровне района/города;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"педагог-исследователь":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владеть навыками исследования урока и разработки инструментов оценивания;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обеспечивать развитие исследовательских навыков обучающихся, осуществляет наставничество и определять стратегии развития в педагогическом сообществе на уровне района, 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5) "педагог-мастер":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"педагог-исследователь",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Ы.Алтынсарина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уорлд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скилс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WorldSkills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) (конкурс профессионального мастерства) или тренером по повышению квалификации педагогов;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обеспечивать развитие навыков научного проектирования;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Параграф 18. Воспитатель общежития организации технического и профессионального, </w:t>
      </w:r>
      <w:proofErr w:type="spellStart"/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образования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308.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и проводит воспитательную и культурно-массовую работу в общежитии;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совершенствует содержание, формы и методы воспитательной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осуществляет спортивно-оздоровительное и военно-патриотическое воспитание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способствует реализации прав ребенка, организует работу с воспитанниками, защищает их законные права и интересы в соответствии с законодательными актами Республики Казахстан;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работу по профилактике правонарушений среди подростков;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поддерживает связь с родителями или опекунами;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 индивидуальную работу с обучающимися;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охрану жизни и здоровья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выполняет требования правил безопасности и охраны труда, противопожарной защиты.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309.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85" w:name="z4888"/>
      <w:bookmarkEnd w:id="85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576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 </w:t>
      </w:r>
      <w:hyperlink r:id="rId577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Кодекс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 "О браке (супружестве) и семье", Законы Республики Казахстан "</w:t>
      </w:r>
      <w:hyperlink r:id="rId578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579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580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правах ребенка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Казахстан", "</w:t>
      </w:r>
      <w:hyperlink r:id="rId581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 и иные нормативные правовые акты по вопросам профессионального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содержание учебной дисциплины, учебно-воспитательный процесс, методику преподавания и оценивания;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 и психологии, социологии;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законодательства о труде, правила безопасности и охраны труда, противопожарной защиты.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310.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или техническое и профессиональное образование по педагогическому профилю (среднее специальное, среднее профессиональное), без предъявления требований к стажу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или при наличии высшего уровня квалификации стаж работы по специальности для педагога-мастера – 5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или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305.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"педагог":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способствовать формированию общей культуры обучающегося и его социализации;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принимать участие в мероприятиях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индивидуальный подход в воспитании и обучении с учетом потребностей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владеть навыками профессионально-педагогического диалога;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применять цифровые образовательные ресурсы;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"педагог-модератор":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требованиям, предъявляемым к квалификации "педагог",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использовать инновационные формы, методы и средства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обобщать опыт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участников олимпиад, конкурсов, соревнований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"педагог-эксперт":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"педагог-модератор",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владеть навыками анализа организованной учебной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обобщать опыт на уровне района/города;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имеет участников олимпиад, конкурсов, соревнований на уровне района/города;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"педагог-исследователь":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владеть навыками исследования урока и разработки инструментов оценивания;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обеспечивать развитие исследовательских навыков,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наставничество и определять стратегии развития в педагогическом сообществе на уровне района, 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5) "педагог-мастер":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"педагог-исследователь",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Ы.Алтынсарина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уорлд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скилс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WorldSkills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) (конкурс профессионального мастерства) или тренером по повышению квалификации педагогов;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обеспечивать развитие навыков научного проектирования;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осуществлять наставничество и планировать развитие сети профессионального сообщества на уровне области;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19. Педагог-ассистент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312.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принимает участие в обследовании ребенка специалистами и педагогами с целью оценки его особых образовательных потребностей, а также в составлении индивидуальных образовательных и развивающих программ;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соблюдает условия безопасности жизнедеятельности и здоровья ребенка с особыми образовательными потребностями;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ведет отчетную документацию по установленной форме.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313.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86" w:name="z4938"/>
      <w:bookmarkEnd w:id="86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582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 "</w:t>
      </w:r>
      <w:hyperlink r:id="rId583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Конвенцию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о правах ребенка", Трудовой кодекс Республики Казахстан, Законы Республики Казахстан "</w:t>
      </w:r>
      <w:hyperlink r:id="rId584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585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правах ребенка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Казахстан", "</w:t>
      </w:r>
      <w:hyperlink r:id="rId586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специальных социальных услугах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587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социальной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медико-педагогической и коррекционной поддержке детей с ограниченными возможностями", "</w:t>
      </w:r>
      <w:hyperlink r:id="rId588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589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правила безопасности и охраны труда, противопожарной защиты, санитарные правила.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314.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высшее педагогическое образование и (или) техническое и профессиональное,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послесреднее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(педагогическое) образование, или документ, подтверждающий педагогическую переподготовку без предъявления требований к стажу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или при наличии высшего уровня квалификации стаж работы по специальности для педагога-мастера – 6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или при наличии среднего 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не менее 5 лет.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315.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"педагог":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уметь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"педагог-модератор":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владеть профессиональными компетенциями, предъявляемыми к квалификации "педагог",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знать современные методы психолого-педагогической диагностики отклонений в развитии;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иметь навыки оценки образовательных потребностей, обучающихся в организациях дошкольного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уметь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"педагог-эксперт":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владеть профессиональными компетенциями, предъявляемыми к квалификации "педагог-модератор",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знать современные методы психолого-педагогической диагностики отклонений в развитии;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навыки оценки образовательных потребностей, обучающихся в организациях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уметь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уметь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консультировать по вопросам воспитания, развития и обучения ребенка с особыми образовательными потребностями;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"педагог-исследователь":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владеть профессиональными компетенциями, предъявляемыми к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знать современные методы психолого-педагогической диагностики отклонений в развитии;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навыки оценки образовательных потребностей, обучающихся в организациях дошкольного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уметь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уметь осуществлять мониторинг эффективности деятельности педагогов-ассистентов;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изучать и внедрять передовой опыт инклюзивного образования всех уровней;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5) "педагог-мастер":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"педагог-исследователь",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уметь осуществлять мониторинг эффективности деятельности педагогов-ассистентов;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изучать и внедрять передовой опыт инклюзивного образования всех уровней.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lastRenderedPageBreak/>
        <w:t xml:space="preserve">Параграф 20. Социальный педагог организации технического и профессионального, </w:t>
      </w:r>
      <w:proofErr w:type="spellStart"/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образования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316.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 и воспитанников и своевременно оказывает им социальную помощь и поддержку;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воспитанников, детей;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выступает посредником между обучающимися, воспитанниками, детьми и организацией, семьей, средой, специалистами различных социальных служб, ведомств и административных органов;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комплекс мер по воспитанию, образованию, развитию и социальной защите обучающихся (воспитанников) в организациях образования и по месту жительства, обеспечивающих адаптацию личности к жизни в обществе.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ведет журнал учета обучающихся с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девиантным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поведением;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особыми образовательными потребностями, детей из малообеспеченных, многодетных семей, неблагополучных семей, детей-инвалидов, инвалидов с детства, обучающихся с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девиантным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поведением;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развивает принципы инклюзивного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создает условия для развития умственных и физических способностей обучающихся, воспитанников во внеурочное время;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способствует установлению гуманных отношений в социальной среде;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связь между ребенком и государственными, общественными организациями, социальными службами;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взаимодействует с учителями, родителями и иными законными представителями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педагогических консилиумах для родителей;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обеспечивает охрану жизни и здоровья обучающихся в период образовательного процесса;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разработке, утверждении и реализации образовательных учебных программ в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прививает антикоррупционную культуру, принципы академической честности среди обучающихся, воспитанников.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317.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87" w:name="z4997"/>
      <w:bookmarkEnd w:id="87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590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 </w:t>
      </w:r>
      <w:hyperlink r:id="rId591" w:anchor="z205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Трудовой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Кодекс Республики Казахстан, законы Республики Казахстан "</w:t>
      </w:r>
      <w:hyperlink r:id="rId592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593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594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 и иные нормативные правовые акты по вопросам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социальной политики;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общую и социальную педагогику, педагогику и психологию;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основы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валеологии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, социально-педагогические и диагностические методики;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социально-педагогической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правила безопасности и охраны труда, противопожарной защиты, санитарные правила и нормы.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318.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высшее педагогическое образование или высшее педагогическое образование "Социальный педагог", или документ о переподготовке, без предъявления требований к стажу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или при наличии высшего уровня квалификации стаж работы в должности социального педагога: для педагога-модератора не менее 3 лет; для педагога-эксперта – не менее 4 лет; педагога-исследователя и для педагога-мастера – не менее 5 лет.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319.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"педагог-модератор":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педагогу,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изучать передовой опыт;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применять его на практике;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навыки анализа учебно-воспитательной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принимать участие в работе методических объединений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"педагог-эксперт":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владеть методами анализа воспитательной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уметь руководить творческими семинарами, внедрять передовой опыт;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"педагог-исследователь":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владеть методами опытно-экспериментальной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разрабатывать новые социально-педагогические программы, педагогические технологии;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вести работу по их апробации;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руководить работой творческих групп по разработке актуальных проблем социальной педагогики;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"педагог-мастер":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"педагог-исследователь",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владеть методами опытно-экспериментальной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разрабатывать новые социально-педагогические программы, педагогические технологии, вести работу по их апробации;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руководить работой творческих групп по разработке актуальных проблем социальной педагогики на уровне республики.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lastRenderedPageBreak/>
        <w:t xml:space="preserve">Параграф 21. Педагог-организатор организации технического и профессионального, </w:t>
      </w:r>
      <w:proofErr w:type="spellStart"/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образования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320.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изучает возрастные и психологические особенности, интересы и потребности, обучающихся организации образования, создает условия для их реализации;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содействует развитию талантов, умственных и физических способностей, формированию общей культуры личности;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работу клубов, кружков, секций, молодежных (студенческих) объединений, индивидуальную работу с обучающимися;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руководит одним из направлений: научно-техническим, художественно-творческим, спортивно-туристическим и др.;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способствует реализации прав обучающегося на участие в ассоциациях, общественных организациях в соответствии с действующим законодательством;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дебаты, студенческий парламент, вечера, праздники, походы, экскурсии, поддерживает социально значимые инициативы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участие обучающихся в культурно-массовых мероприятиях;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создание условий для охраны жизни и здоровья, обучающихся во время проведения мероприятий.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321.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88" w:name="z5040"/>
      <w:bookmarkEnd w:id="88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595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 </w:t>
      </w:r>
      <w:hyperlink r:id="rId596" w:anchor="z205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Трудовой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кодекс Республики Казахстан, законы Республики Казахстан "</w:t>
      </w:r>
      <w:hyperlink r:id="rId597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598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599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 и иные нормативные правовые акты по вопросам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педагогику и психологию, физиологию, гигиену, методику воспитательной работы, программы занятий кружков, секций, студий, клубных объединений;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деятельности молодежных (студенческих) коллективов, организаций и ассоциаций;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правила безопасности и охраны труда, санитарные правила и нормы.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322. Требования к квалификации: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высшее и (или) послевузовское педагогическое образование или техническое и профессиональное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без предъявления требований к стажу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или при наличии высшего уровня квалификации стаж работы по специальности для педагога-мастера – 5 лет;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или при наличии среднего или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не менее 5 лет.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323.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"педагог-модератор":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отвечает общим требованиям, предъявляемым к квалификации "педагог",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владеет организационными формами диагностической работы с молодежью;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устойчивые положительные результаты в воспитательном процессе;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работе методических объединений;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имеет участников конкурсов, соревнований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"педагог-эксперт":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отвечает требованиям, предъявляемым к квалификации "педагог-модератор",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владеет методиками анализа воспитательной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умеет самостоятельно разрабатывать методику воспитания обучающихся с учетом дифференцированного подхода к ним;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использует передовой педагогический опыт в работе;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иметь участников конкурсов, соревнований на уровне района/города;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"педагог-исследователь":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отвечает требованиям, предъявляемым к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владеет методами научно-исследовательской, экспериментальной работы, разрабатывать новые педагогические технологии, целевые программы, вести работу по их апробации, руководить творческими группами по разработке актуальных проблем социальной педагогики;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обобщает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имеет участников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"педагог-мастер":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отвечает требованиям, предъявляемым к квалификации "педагог- исследователь",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имеет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Ы.Алтынсарина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уорлд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скилс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WorldSkills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) (конкурс профессионального мастерства) или тренером по повышению квалификации педагогов;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наставничество и планировать развитие сети профессионального сообщества на уровне области руководить творческими группами по разработке актуальных проблем социальной педагогики;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является участником республиканских и международных конкурсов или подготовить участников республиканских и международных конкурсов.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Параграф 22. Инспектор по делам молодежи организации технического и профессионального, </w:t>
      </w:r>
      <w:proofErr w:type="spellStart"/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образования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324.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представляет на утверждение план работы Комитет по делам молодежи на учебный год, согласованный с заместителем руководителя по учебно-воспитательной работе;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работе всех коллегиальных органов организации образования.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рассматривает вопросы, касающиеся деятельности молодежи, заслушивает доклады, отчеты студенческих объединений;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связь с государственными и неправительственными организациями;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разработке и совершенствовании положений, планов работ организации образования, затрагивающих интересы студентов;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организации быта и отдыха студентов;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решении социально-бытовых и финансовых вопросов, затрагивающих интересы студентов;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рассмотрении вопросов, связанных с нарушениями студентами учебной дисциплины и правил внутреннего распорядка в организации образования, а также в студенческих общежитиях;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участвует в разработке и реализации системы поощрений студентов за достижения в разных сферах учебной и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внеучебной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деятельности, в том числе, принимающих активное участие в деятельности комитета по делам молодежи и общественной жизни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вносит предложения по решению вопросов использования материально-технической базы и помещений организации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ТиПО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студентами;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вносит руководству организации образования предложения о принятии мер по восстановлению нарушенных прав студентов;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принимает непосредственное участие в планировании, подготовке, проведении и анализе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внеучебных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мероприятий;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проводит работу со студентами по выполнению Устава и правил внутреннего распорядка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рассматривает заявления и обращения студентов, поступающие в комитет по делам молодежи;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поддерживает социально значимые инициативы студентов;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содействует созданию условий для отдыха студентов;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 xml:space="preserve">      представляет и защищает интересы студентов перед руководством организации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ТиПО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, государственными органами, общественными объединениями, иными организациями и учреждениями;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способствует развитию деятельности органов студенческого самоуправления;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координирует развитие волонтерской деятельности молодежи;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прививает антикоррупционную культуру, принципы академической честности среди обучающихся.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325.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89" w:name="z5095"/>
      <w:bookmarkEnd w:id="89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600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 "</w:t>
      </w:r>
      <w:hyperlink r:id="rId601" w:anchor="z1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административных процедурах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602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603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604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605" w:anchor="z80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государственной молодежной политике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 и психологии, социологии;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достижения современной педагогической науки и практики;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инновационные методы управления;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правила безопасности и охраны труда, противопожарной защиты.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326. Требования к квалификации: высшее и (или) послевузовское педагогическое образование или иное профессиональное образование с наличием педагогической переподготовки или техническое и профессиональное педагогическое образование, без предъявления требований к стажу работы;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или при наличии высшего уровня квалификации стаж работы в должности инспектора по делам молодежи для педагога-мастера – не менее 5 лет; и (или) при наличии высшего или среднего уровня квалификации стаж работы по специальности: для педагога-модератора не менее 3 лет; для педагога-эксперта и педагога-исследователя не менее 4 лет.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327.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"педагог-модератор":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отвечает общим требованиям, предъявляемым к квалификации "педагог",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умеет самостоятельно организовывать с обучающимися социально-значимые мероприятия;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"педагог-эксперт":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отвечает требованиям, предъявляемым к квалификации "педагог-модератор",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владеет организационными формами работы со студентами, иметь навыки исследовательской работы по проблемам молодежи, использовать передовой педагогической опыт в своей работе;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"педагог-исследователь":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отвечает требованиям, предъявляемым к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владеет технологиями анализа организационно-методической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"педагог-мастер":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отвечает требованиям, предъявляемым квалификации "педагог-исследователь",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имеет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Ы.Алтынсарина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уорлд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скилс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WorldSkills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) (конкурс профессионального мастерства) или тренером по повышению квалификации педагогов;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владеет технологиями анализа организационно-методической деятельности.</w:t>
      </w:r>
    </w:p>
    <w:p w:rsidR="005E6E0A" w:rsidRPr="005E6E0A" w:rsidRDefault="005E6E0A" w:rsidP="005E6E0A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Параграф 23. Методист учебно-методического объединения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328. Должностные обязанности: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осуществляет и анализирует учебно-методическую работу учебно-методического объединения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организует работу по подготовке государственных общеобязательных стандартов по специальностям технического и профессионального,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образования, типовых учебных планов и типовых учебных программ, учебно-методических комплексов;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проводит конференции, семинары и другие мероприятия по совершенствованию учебно-воспитательного процесса в организациях технического и профессионального,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выявляет, изучает, обобщает, внедряет и распространяет инновационный педагогический опыт, содействует педагогическим работникам в разработке программ, учебно-методических комплексов;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участвует в подготовке аналитических материалов о состоянии оценки обеспеченности учебно-методической литературой, средствами обучения, учебно-лабораторным оборудованием;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создание информационного банка данных образовательных учебных программ, мониторинг качества подготовки специалистов;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организует работу по соблюдению правил санитарно-гигиенического режима, по безопасности и охране труда в мастерских и на производстве;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своевременное составление установленной отчетной документации.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329. Должен знать:</w:t>
      </w:r>
    </w:p>
    <w:p w:rsidR="005E6E0A" w:rsidRPr="005E6E0A" w:rsidRDefault="005E6E0A" w:rsidP="005E6E0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bookmarkStart w:id="90" w:name="z5129"/>
      <w:bookmarkEnd w:id="90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 </w:t>
      </w:r>
      <w:hyperlink r:id="rId606" w:anchor="z6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 "</w:t>
      </w:r>
      <w:hyperlink r:id="rId607" w:anchor="z2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608" w:anchor="z4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"</w:t>
      </w:r>
      <w:hyperlink r:id="rId609" w:anchor="z33" w:history="1">
        <w:r w:rsidRPr="005E6E0A">
          <w:rPr>
            <w:rFonts w:ascii="Arial" w:eastAsia="Times New Roman" w:hAnsi="Arial" w:cs="Arial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", государственные программы развития образования, другие нормативные правовые акты по вопросам образования и воспитания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содержание учебной дисциплины, учебно-воспитательный процесс, методику преподавания и оценивания;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основы педагогики и психологии, социологии, достижения современной педагогической науки и практики;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инновационные методы управления, основы экономики;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правила по безопасности и охране труда, противопожарной защиты.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330. Требования к квалификации:</w:t>
      </w:r>
    </w:p>
    <w:p w:rsidR="005E6E0A" w:rsidRPr="005E6E0A" w:rsidRDefault="005E6E0A" w:rsidP="0041732D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 xml:space="preserve">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организации технического и профессионального,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образования не менее одного года;</w:t>
      </w:r>
    </w:p>
    <w:p w:rsidR="005E6E0A" w:rsidRPr="005E6E0A" w:rsidRDefault="005E6E0A" w:rsidP="0041732D">
      <w:pPr>
        <w:spacing w:after="36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или при наличии высшего уровня квалификации стаж работы в должности методиста организации технического и профессионального,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послесреднего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образования: для педагога-модератора не менее 2 лет, для педагога-эксперта – не менее 3 лет, педагога-исследователя не менее 4 лет. для педагога-мастера – 5 лет.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331. Требования к квалификации с определением профессиональных компетенций: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1) педагог: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умеет планировать и организовать учебно-воспитательный процесс с учетом психолого-возрастных особенностей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способствует формированию общей культуры обучающегося и его социализации;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принимает участие в мероприятиях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индивидуальный подход в воспитании и обучении с учетом потребностей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владеет навыками профессионально-педагогического диалога;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применяет цифровые образовательные ресурсы;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2) педагог-модератор: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соответствовует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общим требованиям, предъявляемым к квалификации "педагог",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использует инновационные формы, методы и средства обучения;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обобщает опыт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имеет участников олимпиад, конкурсов, соревнований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3) "педагог-эксперт":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      соответствует общим требованиям к квалификации "педагог-модератор",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владеет навыками анализа организованной учебной деятельности;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наставничество и конструктивно определяет приоритеты профессионального развития: собственного и коллег на уровне организации образования;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обобщает опыт на уровне района/города;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имеет участников олимпиад, конкурсов, соревнований на уровне района/города;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4) педагог-исследователь: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соответствует общим требованиям к квалификации "педагог-эксперт", а также: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владеет навыками исследования урока и разработки инструментов оценивания;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развитие исследовательских навыков обучающихся;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наставничество и конструктивно определяет стратегии развития в педагогическом сообществе на уровне района, города;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обобщает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имеет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5) педагог-мастер: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соответствует общим требованиям к квалификации "педагог-исследователь", а также:</w:t>
      </w:r>
    </w:p>
    <w:p w:rsidR="005E6E0A" w:rsidRPr="005E6E0A" w:rsidRDefault="005E6E0A" w:rsidP="0041732D">
      <w:pPr>
        <w:spacing w:after="360" w:line="285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имеет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Ы.Алтынсарина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</w:t>
      </w: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 xml:space="preserve">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уорлд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скилс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WorldSkills</w:t>
      </w:r>
      <w:proofErr w:type="spellEnd"/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) (конкурс профессионального мастерства) или тренером по повышению квалификации педагогов;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обеспечивает развитие навыков научного проектирования,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осуществляет наставничество и планировать развитие сети профессионального сообщества на уровне области;</w:t>
      </w:r>
    </w:p>
    <w:p w:rsidR="005E6E0A" w:rsidRPr="005E6E0A" w:rsidRDefault="005E6E0A" w:rsidP="005E6E0A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E6E0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 является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C6086B" w:rsidRPr="005E6E0A" w:rsidRDefault="00C6086B">
      <w:pPr>
        <w:rPr>
          <w:rFonts w:ascii="Arial" w:hAnsi="Arial" w:cs="Arial"/>
          <w:sz w:val="24"/>
          <w:szCs w:val="24"/>
        </w:rPr>
      </w:pPr>
    </w:p>
    <w:p w:rsidR="005E6E0A" w:rsidRPr="005E6E0A" w:rsidRDefault="005E6E0A">
      <w:pPr>
        <w:rPr>
          <w:rFonts w:ascii="Arial" w:hAnsi="Arial" w:cs="Arial"/>
          <w:sz w:val="24"/>
          <w:szCs w:val="24"/>
        </w:rPr>
      </w:pPr>
    </w:p>
    <w:sectPr w:rsidR="005E6E0A" w:rsidRPr="005E6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222C3A"/>
    <w:multiLevelType w:val="multilevel"/>
    <w:tmpl w:val="B390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F2"/>
    <w:rsid w:val="00023470"/>
    <w:rsid w:val="00162C65"/>
    <w:rsid w:val="0041732D"/>
    <w:rsid w:val="00484184"/>
    <w:rsid w:val="005E6E0A"/>
    <w:rsid w:val="00AB6DF2"/>
    <w:rsid w:val="00C6086B"/>
    <w:rsid w:val="00C8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E1029-C8B8-46D9-B43A-D12EB7B2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6E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E6E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E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6E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E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6E0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E6E0A"/>
    <w:rPr>
      <w:color w:val="800080"/>
      <w:u w:val="single"/>
    </w:rPr>
  </w:style>
  <w:style w:type="paragraph" w:customStyle="1" w:styleId="note">
    <w:name w:val="note"/>
    <w:basedOn w:val="a"/>
    <w:rsid w:val="005E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0"/>
    <w:rsid w:val="005E6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7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dilet.zan.kz/rus/docs/Z1500000410" TargetMode="External"/><Relationship Id="rId299" Type="http://schemas.openxmlformats.org/officeDocument/2006/relationships/hyperlink" Target="https://adilet.zan.kz/rus/docs/Z080000114_" TargetMode="External"/><Relationship Id="rId21" Type="http://schemas.openxmlformats.org/officeDocument/2006/relationships/hyperlink" Target="https://adilet.zan.kz/rus/docs/K1500000414" TargetMode="External"/><Relationship Id="rId63" Type="http://schemas.openxmlformats.org/officeDocument/2006/relationships/hyperlink" Target="https://adilet.zan.kz/rus/docs/Z1900000293" TargetMode="External"/><Relationship Id="rId159" Type="http://schemas.openxmlformats.org/officeDocument/2006/relationships/hyperlink" Target="https://adilet.zan.kz/rus/docs/Z970000151_" TargetMode="External"/><Relationship Id="rId324" Type="http://schemas.openxmlformats.org/officeDocument/2006/relationships/hyperlink" Target="https://adilet.zan.kz/rus/docs/Z070000319_" TargetMode="External"/><Relationship Id="rId366" Type="http://schemas.openxmlformats.org/officeDocument/2006/relationships/hyperlink" Target="https://adilet.zan.kz/rus/docs/Z070000319_" TargetMode="External"/><Relationship Id="rId531" Type="http://schemas.openxmlformats.org/officeDocument/2006/relationships/hyperlink" Target="https://adilet.zan.kz/rus/docs/Z1500000410" TargetMode="External"/><Relationship Id="rId573" Type="http://schemas.openxmlformats.org/officeDocument/2006/relationships/hyperlink" Target="https://adilet.zan.kz/rus/docs/Z1900000293" TargetMode="External"/><Relationship Id="rId170" Type="http://schemas.openxmlformats.org/officeDocument/2006/relationships/hyperlink" Target="https://adilet.zan.kz/rus/docs/Z1500000410" TargetMode="External"/><Relationship Id="rId226" Type="http://schemas.openxmlformats.org/officeDocument/2006/relationships/hyperlink" Target="https://adilet.zan.kz/rus/docs/Z1300000088" TargetMode="External"/><Relationship Id="rId433" Type="http://schemas.openxmlformats.org/officeDocument/2006/relationships/hyperlink" Target="https://adilet.zan.kz/rus/docs/Z070000319_" TargetMode="External"/><Relationship Id="rId268" Type="http://schemas.openxmlformats.org/officeDocument/2006/relationships/hyperlink" Target="https://adilet.zan.kz/rus/docs/Z1900000293" TargetMode="External"/><Relationship Id="rId475" Type="http://schemas.openxmlformats.org/officeDocument/2006/relationships/hyperlink" Target="https://adilet.zan.kz/rus/docs/K1500000414" TargetMode="External"/><Relationship Id="rId32" Type="http://schemas.openxmlformats.org/officeDocument/2006/relationships/hyperlink" Target="https://adilet.zan.kz/rus/docs/Z1500000410" TargetMode="External"/><Relationship Id="rId74" Type="http://schemas.openxmlformats.org/officeDocument/2006/relationships/hyperlink" Target="https://adilet.zan.kz/rus/docs/Z1100000413" TargetMode="External"/><Relationship Id="rId128" Type="http://schemas.openxmlformats.org/officeDocument/2006/relationships/hyperlink" Target="https://adilet.zan.kz/rus/docs/Z070000319_" TargetMode="External"/><Relationship Id="rId335" Type="http://schemas.openxmlformats.org/officeDocument/2006/relationships/hyperlink" Target="https://adilet.zan.kz/rus/docs/K950001000_" TargetMode="External"/><Relationship Id="rId377" Type="http://schemas.openxmlformats.org/officeDocument/2006/relationships/hyperlink" Target="https://adilet.zan.kz/rus/docs/Z970000151_" TargetMode="External"/><Relationship Id="rId500" Type="http://schemas.openxmlformats.org/officeDocument/2006/relationships/hyperlink" Target="https://adilet.zan.kz/rus/docs/K080000095_" TargetMode="External"/><Relationship Id="rId542" Type="http://schemas.openxmlformats.org/officeDocument/2006/relationships/hyperlink" Target="https://adilet.zan.kz/rus/docs/K1500000414" TargetMode="External"/><Relationship Id="rId584" Type="http://schemas.openxmlformats.org/officeDocument/2006/relationships/hyperlink" Target="https://adilet.zan.kz/rus/docs/Z070000319_" TargetMode="External"/><Relationship Id="rId5" Type="http://schemas.openxmlformats.org/officeDocument/2006/relationships/hyperlink" Target="https://adilet.zan.kz/rus/docs/V090005750_" TargetMode="External"/><Relationship Id="rId181" Type="http://schemas.openxmlformats.org/officeDocument/2006/relationships/hyperlink" Target="https://adilet.zan.kz/rus/docs/Z070000319_" TargetMode="External"/><Relationship Id="rId237" Type="http://schemas.openxmlformats.org/officeDocument/2006/relationships/hyperlink" Target="https://adilet.zan.kz/rus/docs/Z040000591_" TargetMode="External"/><Relationship Id="rId402" Type="http://schemas.openxmlformats.org/officeDocument/2006/relationships/hyperlink" Target="https://adilet.zan.kz/rus/docs/Z070000319_" TargetMode="External"/><Relationship Id="rId279" Type="http://schemas.openxmlformats.org/officeDocument/2006/relationships/hyperlink" Target="https://adilet.zan.kz/rus/docs/Z1900000293" TargetMode="External"/><Relationship Id="rId444" Type="http://schemas.openxmlformats.org/officeDocument/2006/relationships/hyperlink" Target="https://adilet.zan.kz/rus/docs/K950001000_" TargetMode="External"/><Relationship Id="rId486" Type="http://schemas.openxmlformats.org/officeDocument/2006/relationships/hyperlink" Target="https://adilet.zan.kz/rus/docs/Z1900000293" TargetMode="External"/><Relationship Id="rId43" Type="http://schemas.openxmlformats.org/officeDocument/2006/relationships/hyperlink" Target="https://adilet.zan.kz/rus/docs/Z1900000293" TargetMode="External"/><Relationship Id="rId139" Type="http://schemas.openxmlformats.org/officeDocument/2006/relationships/hyperlink" Target="https://adilet.zan.kz/rus/docs/K1500000414" TargetMode="External"/><Relationship Id="rId290" Type="http://schemas.openxmlformats.org/officeDocument/2006/relationships/hyperlink" Target="https://adilet.zan.kz/rus/docs/Z1500000410" TargetMode="External"/><Relationship Id="rId304" Type="http://schemas.openxmlformats.org/officeDocument/2006/relationships/hyperlink" Target="https://adilet.zan.kz/rus/docs/Z070000319_" TargetMode="External"/><Relationship Id="rId346" Type="http://schemas.openxmlformats.org/officeDocument/2006/relationships/hyperlink" Target="https://adilet.zan.kz/rus/docs/Z070000319_" TargetMode="External"/><Relationship Id="rId388" Type="http://schemas.openxmlformats.org/officeDocument/2006/relationships/hyperlink" Target="https://adilet.zan.kz/rus/docs/Z070000319_" TargetMode="External"/><Relationship Id="rId511" Type="http://schemas.openxmlformats.org/officeDocument/2006/relationships/hyperlink" Target="https://adilet.zan.kz/rus/docs/K080000095_" TargetMode="External"/><Relationship Id="rId553" Type="http://schemas.openxmlformats.org/officeDocument/2006/relationships/hyperlink" Target="https://adilet.zan.kz/rus/docs/Z1900000293" TargetMode="External"/><Relationship Id="rId609" Type="http://schemas.openxmlformats.org/officeDocument/2006/relationships/hyperlink" Target="https://adilet.zan.kz/rus/docs/Z1500000410" TargetMode="External"/><Relationship Id="rId85" Type="http://schemas.openxmlformats.org/officeDocument/2006/relationships/hyperlink" Target="https://adilet.zan.kz/rus/docs/Z1900000293" TargetMode="External"/><Relationship Id="rId150" Type="http://schemas.openxmlformats.org/officeDocument/2006/relationships/hyperlink" Target="https://adilet.zan.kz/rus/docs/Z070000319_" TargetMode="External"/><Relationship Id="rId192" Type="http://schemas.openxmlformats.org/officeDocument/2006/relationships/hyperlink" Target="https://adilet.zan.kz/rus/docs/Z040000591_" TargetMode="External"/><Relationship Id="rId206" Type="http://schemas.openxmlformats.org/officeDocument/2006/relationships/hyperlink" Target="https://adilet.zan.kz/rus/docs/K950001000_" TargetMode="External"/><Relationship Id="rId413" Type="http://schemas.openxmlformats.org/officeDocument/2006/relationships/hyperlink" Target="https://adilet.zan.kz/rus/docs/Z970000151_" TargetMode="External"/><Relationship Id="rId595" Type="http://schemas.openxmlformats.org/officeDocument/2006/relationships/hyperlink" Target="https://adilet.zan.kz/rus/docs/K950001000_" TargetMode="External"/><Relationship Id="rId248" Type="http://schemas.openxmlformats.org/officeDocument/2006/relationships/hyperlink" Target="https://adilet.zan.kz/rus/docs/Z020000343_" TargetMode="External"/><Relationship Id="rId455" Type="http://schemas.openxmlformats.org/officeDocument/2006/relationships/hyperlink" Target="https://adilet.zan.kz/rus/docs/Z970000151_" TargetMode="External"/><Relationship Id="rId497" Type="http://schemas.openxmlformats.org/officeDocument/2006/relationships/hyperlink" Target="https://adilet.zan.kz/rus/docs/Z1500000410" TargetMode="External"/><Relationship Id="rId12" Type="http://schemas.openxmlformats.org/officeDocument/2006/relationships/hyperlink" Target="https://adilet.zan.kz/rus/docs/V2200027394" TargetMode="External"/><Relationship Id="rId108" Type="http://schemas.openxmlformats.org/officeDocument/2006/relationships/hyperlink" Target="https://adilet.zan.kz/rus/docs/Z070000319_" TargetMode="External"/><Relationship Id="rId315" Type="http://schemas.openxmlformats.org/officeDocument/2006/relationships/hyperlink" Target="https://adilet.zan.kz/rus/docs/K950001000_" TargetMode="External"/><Relationship Id="rId357" Type="http://schemas.openxmlformats.org/officeDocument/2006/relationships/hyperlink" Target="https://adilet.zan.kz/rus/docs/Z020000345_" TargetMode="External"/><Relationship Id="rId522" Type="http://schemas.openxmlformats.org/officeDocument/2006/relationships/hyperlink" Target="https://adilet.zan.kz/rus/docs/K1100000518" TargetMode="External"/><Relationship Id="rId54" Type="http://schemas.openxmlformats.org/officeDocument/2006/relationships/hyperlink" Target="https://adilet.zan.kz/rus/docs/B940001400_" TargetMode="External"/><Relationship Id="rId96" Type="http://schemas.openxmlformats.org/officeDocument/2006/relationships/hyperlink" Target="https://adilet.zan.kz/rus/docs/K1500000414" TargetMode="External"/><Relationship Id="rId161" Type="http://schemas.openxmlformats.org/officeDocument/2006/relationships/hyperlink" Target="https://adilet.zan.kz/rus/docs/K1500000414" TargetMode="External"/><Relationship Id="rId217" Type="http://schemas.openxmlformats.org/officeDocument/2006/relationships/hyperlink" Target="https://adilet.zan.kz/rus/docs/K950001000_" TargetMode="External"/><Relationship Id="rId399" Type="http://schemas.openxmlformats.org/officeDocument/2006/relationships/hyperlink" Target="https://adilet.zan.kz/rus/docs/Z1100000407" TargetMode="External"/><Relationship Id="rId564" Type="http://schemas.openxmlformats.org/officeDocument/2006/relationships/hyperlink" Target="https://adilet.zan.kz/rus/docs/Z070000319_" TargetMode="External"/><Relationship Id="rId259" Type="http://schemas.openxmlformats.org/officeDocument/2006/relationships/hyperlink" Target="https://adilet.zan.kz/rus/docs/Z1500000410" TargetMode="External"/><Relationship Id="rId424" Type="http://schemas.openxmlformats.org/officeDocument/2006/relationships/hyperlink" Target="https://adilet.zan.kz/rus/docs/K950001000_" TargetMode="External"/><Relationship Id="rId466" Type="http://schemas.openxmlformats.org/officeDocument/2006/relationships/hyperlink" Target="https://adilet.zan.kz/rus/docs/Z1100000413" TargetMode="External"/><Relationship Id="rId23" Type="http://schemas.openxmlformats.org/officeDocument/2006/relationships/hyperlink" Target="https://adilet.zan.kz/rus/docs/Z1900000293" TargetMode="External"/><Relationship Id="rId119" Type="http://schemas.openxmlformats.org/officeDocument/2006/relationships/hyperlink" Target="https://adilet.zan.kz/rus/docs/Z070000319_" TargetMode="External"/><Relationship Id="rId270" Type="http://schemas.openxmlformats.org/officeDocument/2006/relationships/hyperlink" Target="https://adilet.zan.kz/rus/docs/Z020000345_" TargetMode="External"/><Relationship Id="rId326" Type="http://schemas.openxmlformats.org/officeDocument/2006/relationships/hyperlink" Target="https://adilet.zan.kz/rus/docs/Z020000345_" TargetMode="External"/><Relationship Id="rId533" Type="http://schemas.openxmlformats.org/officeDocument/2006/relationships/hyperlink" Target="https://adilet.zan.kz/rus/docs/Z070000319_" TargetMode="External"/><Relationship Id="rId65" Type="http://schemas.openxmlformats.org/officeDocument/2006/relationships/hyperlink" Target="https://adilet.zan.kz/rus/docs/K950001000_" TargetMode="External"/><Relationship Id="rId130" Type="http://schemas.openxmlformats.org/officeDocument/2006/relationships/hyperlink" Target="https://adilet.zan.kz/rus/docs/Z080000114_" TargetMode="External"/><Relationship Id="rId368" Type="http://schemas.openxmlformats.org/officeDocument/2006/relationships/hyperlink" Target="https://adilet.zan.kz/rus/docs/Z020000345_" TargetMode="External"/><Relationship Id="rId575" Type="http://schemas.openxmlformats.org/officeDocument/2006/relationships/hyperlink" Target="https://adilet.zan.kz/rus/docs/Z970000151_" TargetMode="External"/><Relationship Id="rId172" Type="http://schemas.openxmlformats.org/officeDocument/2006/relationships/hyperlink" Target="https://adilet.zan.kz/rus/docs/Z1100000413" TargetMode="External"/><Relationship Id="rId228" Type="http://schemas.openxmlformats.org/officeDocument/2006/relationships/hyperlink" Target="https://adilet.zan.kz/rus/docs/K950001000_" TargetMode="External"/><Relationship Id="rId435" Type="http://schemas.openxmlformats.org/officeDocument/2006/relationships/hyperlink" Target="https://adilet.zan.kz/rus/docs/Z1500000410" TargetMode="External"/><Relationship Id="rId477" Type="http://schemas.openxmlformats.org/officeDocument/2006/relationships/hyperlink" Target="https://adilet.zan.kz/rus/docs/Z1900000293" TargetMode="External"/><Relationship Id="rId600" Type="http://schemas.openxmlformats.org/officeDocument/2006/relationships/hyperlink" Target="https://adilet.zan.kz/rus/docs/K950001000_" TargetMode="External"/><Relationship Id="rId281" Type="http://schemas.openxmlformats.org/officeDocument/2006/relationships/hyperlink" Target="https://adilet.zan.kz/rus/docs/Z1500000410" TargetMode="External"/><Relationship Id="rId337" Type="http://schemas.openxmlformats.org/officeDocument/2006/relationships/hyperlink" Target="https://adilet.zan.kz/rus/docs/Z1900000293" TargetMode="External"/><Relationship Id="rId502" Type="http://schemas.openxmlformats.org/officeDocument/2006/relationships/hyperlink" Target="https://adilet.zan.kz/rus/docs/K1100000518" TargetMode="External"/><Relationship Id="rId34" Type="http://schemas.openxmlformats.org/officeDocument/2006/relationships/hyperlink" Target="https://adilet.zan.kz/rus/docs/Z070000319_" TargetMode="External"/><Relationship Id="rId76" Type="http://schemas.openxmlformats.org/officeDocument/2006/relationships/hyperlink" Target="https://adilet.zan.kz/rus/docs/K950001000_" TargetMode="External"/><Relationship Id="rId141" Type="http://schemas.openxmlformats.org/officeDocument/2006/relationships/hyperlink" Target="https://adilet.zan.kz/rus/docs/Z1900000293" TargetMode="External"/><Relationship Id="rId379" Type="http://schemas.openxmlformats.org/officeDocument/2006/relationships/hyperlink" Target="https://adilet.zan.kz/rus/docs/Z1500000410" TargetMode="External"/><Relationship Id="rId544" Type="http://schemas.openxmlformats.org/officeDocument/2006/relationships/hyperlink" Target="https://adilet.zan.kz/rus/docs/Z1900000293" TargetMode="External"/><Relationship Id="rId586" Type="http://schemas.openxmlformats.org/officeDocument/2006/relationships/hyperlink" Target="https://adilet.zan.kz/rus/docs/Z080000114_" TargetMode="External"/><Relationship Id="rId7" Type="http://schemas.openxmlformats.org/officeDocument/2006/relationships/hyperlink" Target="https://adilet.zan.kz/rus/docs/V090005750_/history" TargetMode="External"/><Relationship Id="rId183" Type="http://schemas.openxmlformats.org/officeDocument/2006/relationships/hyperlink" Target="https://adilet.zan.kz/rus/docs/Z1500000410" TargetMode="External"/><Relationship Id="rId239" Type="http://schemas.openxmlformats.org/officeDocument/2006/relationships/hyperlink" Target="https://adilet.zan.kz/rus/docs/Z000000113_" TargetMode="External"/><Relationship Id="rId390" Type="http://schemas.openxmlformats.org/officeDocument/2006/relationships/hyperlink" Target="https://adilet.zan.kz/rus/docs/Z1500000410" TargetMode="External"/><Relationship Id="rId404" Type="http://schemas.openxmlformats.org/officeDocument/2006/relationships/hyperlink" Target="https://adilet.zan.kz/rus/docs/Z020000345_" TargetMode="External"/><Relationship Id="rId446" Type="http://schemas.openxmlformats.org/officeDocument/2006/relationships/hyperlink" Target="https://adilet.zan.kz/rus/docs/Z070000319_" TargetMode="External"/><Relationship Id="rId611" Type="http://schemas.openxmlformats.org/officeDocument/2006/relationships/theme" Target="theme/theme1.xml"/><Relationship Id="rId250" Type="http://schemas.openxmlformats.org/officeDocument/2006/relationships/hyperlink" Target="https://adilet.zan.kz/rus/docs/Z970000094_" TargetMode="External"/><Relationship Id="rId292" Type="http://schemas.openxmlformats.org/officeDocument/2006/relationships/hyperlink" Target="https://adilet.zan.kz/rus/docs/K1100000518" TargetMode="External"/><Relationship Id="rId306" Type="http://schemas.openxmlformats.org/officeDocument/2006/relationships/hyperlink" Target="https://adilet.zan.kz/rus/docs/Z1500000410" TargetMode="External"/><Relationship Id="rId488" Type="http://schemas.openxmlformats.org/officeDocument/2006/relationships/hyperlink" Target="https://adilet.zan.kz/rus/docs/Z1400000228" TargetMode="External"/><Relationship Id="rId45" Type="http://schemas.openxmlformats.org/officeDocument/2006/relationships/hyperlink" Target="https://adilet.zan.kz/rus/docs/K950001000_" TargetMode="External"/><Relationship Id="rId87" Type="http://schemas.openxmlformats.org/officeDocument/2006/relationships/hyperlink" Target="https://adilet.zan.kz/rus/docs/Z970000151_" TargetMode="External"/><Relationship Id="rId110" Type="http://schemas.openxmlformats.org/officeDocument/2006/relationships/hyperlink" Target="https://adilet.zan.kz/rus/docs/Z1500000410" TargetMode="External"/><Relationship Id="rId348" Type="http://schemas.openxmlformats.org/officeDocument/2006/relationships/hyperlink" Target="https://adilet.zan.kz/rus/docs/Z970000151_" TargetMode="External"/><Relationship Id="rId513" Type="http://schemas.openxmlformats.org/officeDocument/2006/relationships/hyperlink" Target="https://adilet.zan.kz/rus/docs/K1100000518" TargetMode="External"/><Relationship Id="rId555" Type="http://schemas.openxmlformats.org/officeDocument/2006/relationships/hyperlink" Target="https://adilet.zan.kz/rus/docs/Z1200000561" TargetMode="External"/><Relationship Id="rId597" Type="http://schemas.openxmlformats.org/officeDocument/2006/relationships/hyperlink" Target="https://adilet.zan.kz/rus/docs/Z070000319_" TargetMode="External"/><Relationship Id="rId152" Type="http://schemas.openxmlformats.org/officeDocument/2006/relationships/hyperlink" Target="https://adilet.zan.kz/rus/docs/Z1500000410" TargetMode="External"/><Relationship Id="rId194" Type="http://schemas.openxmlformats.org/officeDocument/2006/relationships/hyperlink" Target="https://adilet.zan.kz/rus/docs/Z1300000088" TargetMode="External"/><Relationship Id="rId208" Type="http://schemas.openxmlformats.org/officeDocument/2006/relationships/hyperlink" Target="https://adilet.zan.kz/rus/docs/Z1900000293" TargetMode="External"/><Relationship Id="rId415" Type="http://schemas.openxmlformats.org/officeDocument/2006/relationships/hyperlink" Target="https://adilet.zan.kz/rus/docs/Z070000319_" TargetMode="External"/><Relationship Id="rId457" Type="http://schemas.openxmlformats.org/officeDocument/2006/relationships/hyperlink" Target="https://adilet.zan.kz/rus/docs/Z070000319_" TargetMode="External"/><Relationship Id="rId261" Type="http://schemas.openxmlformats.org/officeDocument/2006/relationships/hyperlink" Target="https://adilet.zan.kz/rus/docs/Z080000114_" TargetMode="External"/><Relationship Id="rId499" Type="http://schemas.openxmlformats.org/officeDocument/2006/relationships/hyperlink" Target="https://adilet.zan.kz/rus/docs/K950001000_" TargetMode="External"/><Relationship Id="rId14" Type="http://schemas.openxmlformats.org/officeDocument/2006/relationships/hyperlink" Target="https://adilet.zan.kz/rus/docs/V090005615_" TargetMode="External"/><Relationship Id="rId56" Type="http://schemas.openxmlformats.org/officeDocument/2006/relationships/hyperlink" Target="https://adilet.zan.kz/rus/docs/Z020000345_" TargetMode="External"/><Relationship Id="rId317" Type="http://schemas.openxmlformats.org/officeDocument/2006/relationships/hyperlink" Target="https://adilet.zan.kz/rus/docs/Z1900000293" TargetMode="External"/><Relationship Id="rId359" Type="http://schemas.openxmlformats.org/officeDocument/2006/relationships/hyperlink" Target="https://adilet.zan.kz/rus/docs/Z980000267_" TargetMode="External"/><Relationship Id="rId524" Type="http://schemas.openxmlformats.org/officeDocument/2006/relationships/hyperlink" Target="https://adilet.zan.kz/rus/docs/Z070000319_" TargetMode="External"/><Relationship Id="rId566" Type="http://schemas.openxmlformats.org/officeDocument/2006/relationships/hyperlink" Target="https://adilet.zan.kz/rus/docs/Z970000151_" TargetMode="External"/><Relationship Id="rId98" Type="http://schemas.openxmlformats.org/officeDocument/2006/relationships/hyperlink" Target="https://adilet.zan.kz/rus/docs/Z1900000293" TargetMode="External"/><Relationship Id="rId121" Type="http://schemas.openxmlformats.org/officeDocument/2006/relationships/hyperlink" Target="https://adilet.zan.kz/rus/docs/Z1500000410" TargetMode="External"/><Relationship Id="rId163" Type="http://schemas.openxmlformats.org/officeDocument/2006/relationships/hyperlink" Target="https://adilet.zan.kz/rus/docs/Z1900000293" TargetMode="External"/><Relationship Id="rId219" Type="http://schemas.openxmlformats.org/officeDocument/2006/relationships/hyperlink" Target="https://adilet.zan.kz/rus/docs/Z1900000293" TargetMode="External"/><Relationship Id="rId370" Type="http://schemas.openxmlformats.org/officeDocument/2006/relationships/hyperlink" Target="https://adilet.zan.kz/rus/docs/K950001000_" TargetMode="External"/><Relationship Id="rId426" Type="http://schemas.openxmlformats.org/officeDocument/2006/relationships/hyperlink" Target="https://adilet.zan.kz/rus/docs/Z070000319_" TargetMode="External"/><Relationship Id="rId230" Type="http://schemas.openxmlformats.org/officeDocument/2006/relationships/hyperlink" Target="https://adilet.zan.kz/rus/docs/Z1900000293" TargetMode="External"/><Relationship Id="rId468" Type="http://schemas.openxmlformats.org/officeDocument/2006/relationships/hyperlink" Target="https://adilet.zan.kz/rus/docs/K1500000414" TargetMode="External"/><Relationship Id="rId25" Type="http://schemas.openxmlformats.org/officeDocument/2006/relationships/hyperlink" Target="https://adilet.zan.kz/rus/docs/Z970000151_" TargetMode="External"/><Relationship Id="rId67" Type="http://schemas.openxmlformats.org/officeDocument/2006/relationships/hyperlink" Target="https://adilet.zan.kz/rus/docs/Z1900000293" TargetMode="External"/><Relationship Id="rId272" Type="http://schemas.openxmlformats.org/officeDocument/2006/relationships/hyperlink" Target="https://adilet.zan.kz/rus/docs/Z970000126_" TargetMode="External"/><Relationship Id="rId328" Type="http://schemas.openxmlformats.org/officeDocument/2006/relationships/hyperlink" Target="https://adilet.zan.kz/rus/docs/K950001000_" TargetMode="External"/><Relationship Id="rId535" Type="http://schemas.openxmlformats.org/officeDocument/2006/relationships/hyperlink" Target="https://adilet.zan.kz/rus/docs/Z1500000410" TargetMode="External"/><Relationship Id="rId577" Type="http://schemas.openxmlformats.org/officeDocument/2006/relationships/hyperlink" Target="https://adilet.zan.kz/rus/docs/K1100000518" TargetMode="External"/><Relationship Id="rId132" Type="http://schemas.openxmlformats.org/officeDocument/2006/relationships/hyperlink" Target="https://adilet.zan.kz/rus/docs/Z1500000410" TargetMode="External"/><Relationship Id="rId174" Type="http://schemas.openxmlformats.org/officeDocument/2006/relationships/hyperlink" Target="https://adilet.zan.kz/rus/docs/K1500000414" TargetMode="External"/><Relationship Id="rId381" Type="http://schemas.openxmlformats.org/officeDocument/2006/relationships/hyperlink" Target="https://adilet.zan.kz/rus/docs/K1500000414" TargetMode="External"/><Relationship Id="rId602" Type="http://schemas.openxmlformats.org/officeDocument/2006/relationships/hyperlink" Target="https://adilet.zan.kz/rus/docs/Z070000319_" TargetMode="External"/><Relationship Id="rId241" Type="http://schemas.openxmlformats.org/officeDocument/2006/relationships/hyperlink" Target="https://adilet.zan.kz/rus/docs/K1100000518" TargetMode="External"/><Relationship Id="rId437" Type="http://schemas.openxmlformats.org/officeDocument/2006/relationships/hyperlink" Target="https://adilet.zan.kz/rus/docs/K950001000_" TargetMode="External"/><Relationship Id="rId479" Type="http://schemas.openxmlformats.org/officeDocument/2006/relationships/hyperlink" Target="https://adilet.zan.kz/rus/docs/Z970000151_" TargetMode="External"/><Relationship Id="rId36" Type="http://schemas.openxmlformats.org/officeDocument/2006/relationships/hyperlink" Target="https://adilet.zan.kz/rus/docs/Z1500000410" TargetMode="External"/><Relationship Id="rId283" Type="http://schemas.openxmlformats.org/officeDocument/2006/relationships/hyperlink" Target="https://adilet.zan.kz/rus/docs/Z020000343_" TargetMode="External"/><Relationship Id="rId339" Type="http://schemas.openxmlformats.org/officeDocument/2006/relationships/hyperlink" Target="https://adilet.zan.kz/rus/docs/Z1500000410" TargetMode="External"/><Relationship Id="rId490" Type="http://schemas.openxmlformats.org/officeDocument/2006/relationships/hyperlink" Target="https://adilet.zan.kz/rus/docs/K950001000_" TargetMode="External"/><Relationship Id="rId504" Type="http://schemas.openxmlformats.org/officeDocument/2006/relationships/hyperlink" Target="https://adilet.zan.kz/rus/docs/Z070000319_" TargetMode="External"/><Relationship Id="rId546" Type="http://schemas.openxmlformats.org/officeDocument/2006/relationships/hyperlink" Target="https://adilet.zan.kz/rus/docs/Z1500000410" TargetMode="External"/><Relationship Id="rId78" Type="http://schemas.openxmlformats.org/officeDocument/2006/relationships/hyperlink" Target="https://adilet.zan.kz/rus/docs/Z070000319_" TargetMode="External"/><Relationship Id="rId101" Type="http://schemas.openxmlformats.org/officeDocument/2006/relationships/hyperlink" Target="https://adilet.zan.kz/rus/docs/K950001000_" TargetMode="External"/><Relationship Id="rId143" Type="http://schemas.openxmlformats.org/officeDocument/2006/relationships/hyperlink" Target="https://adilet.zan.kz/rus/docs/Z970000151_" TargetMode="External"/><Relationship Id="rId185" Type="http://schemas.openxmlformats.org/officeDocument/2006/relationships/hyperlink" Target="https://adilet.zan.kz/rus/docs/K950001000_" TargetMode="External"/><Relationship Id="rId350" Type="http://schemas.openxmlformats.org/officeDocument/2006/relationships/hyperlink" Target="https://adilet.zan.kz/rus/docs/Z1400000228" TargetMode="External"/><Relationship Id="rId406" Type="http://schemas.openxmlformats.org/officeDocument/2006/relationships/hyperlink" Target="https://adilet.zan.kz/rus/docs/Z970000151_" TargetMode="External"/><Relationship Id="rId588" Type="http://schemas.openxmlformats.org/officeDocument/2006/relationships/hyperlink" Target="https://adilet.zan.kz/rus/docs/Z1500000410" TargetMode="External"/><Relationship Id="rId9" Type="http://schemas.openxmlformats.org/officeDocument/2006/relationships/hyperlink" Target="https://adilet.zan.kz/rus/docs/V090005750_/download" TargetMode="External"/><Relationship Id="rId210" Type="http://schemas.openxmlformats.org/officeDocument/2006/relationships/hyperlink" Target="https://adilet.zan.kz/rus/docs/Z970000126_" TargetMode="External"/><Relationship Id="rId392" Type="http://schemas.openxmlformats.org/officeDocument/2006/relationships/hyperlink" Target="https://adilet.zan.kz/rus/docs/Z1100000413" TargetMode="External"/><Relationship Id="rId448" Type="http://schemas.openxmlformats.org/officeDocument/2006/relationships/hyperlink" Target="https://adilet.zan.kz/rus/docs/Z1500000410" TargetMode="External"/><Relationship Id="rId252" Type="http://schemas.openxmlformats.org/officeDocument/2006/relationships/hyperlink" Target="https://adilet.zan.kz/rus/docs/Z000000113_" TargetMode="External"/><Relationship Id="rId294" Type="http://schemas.openxmlformats.org/officeDocument/2006/relationships/hyperlink" Target="https://adilet.zan.kz/rus/docs/Z1900000293" TargetMode="External"/><Relationship Id="rId308" Type="http://schemas.openxmlformats.org/officeDocument/2006/relationships/hyperlink" Target="https://adilet.zan.kz/rus/docs/Z1100000413" TargetMode="External"/><Relationship Id="rId515" Type="http://schemas.openxmlformats.org/officeDocument/2006/relationships/hyperlink" Target="https://adilet.zan.kz/rus/docs/Z070000319_" TargetMode="External"/><Relationship Id="rId47" Type="http://schemas.openxmlformats.org/officeDocument/2006/relationships/hyperlink" Target="https://adilet.zan.kz/rus/docs/Z1900000293" TargetMode="External"/><Relationship Id="rId89" Type="http://schemas.openxmlformats.org/officeDocument/2006/relationships/hyperlink" Target="https://adilet.zan.kz/rus/docs/K950001000_" TargetMode="External"/><Relationship Id="rId112" Type="http://schemas.openxmlformats.org/officeDocument/2006/relationships/hyperlink" Target="https://adilet.zan.kz/rus/docs/K950001000_" TargetMode="External"/><Relationship Id="rId154" Type="http://schemas.openxmlformats.org/officeDocument/2006/relationships/hyperlink" Target="https://adilet.zan.kz/rus/docs/K950001000_" TargetMode="External"/><Relationship Id="rId361" Type="http://schemas.openxmlformats.org/officeDocument/2006/relationships/hyperlink" Target="https://adilet.zan.kz/rus/docs/Z970000126_" TargetMode="External"/><Relationship Id="rId557" Type="http://schemas.openxmlformats.org/officeDocument/2006/relationships/hyperlink" Target="https://adilet.zan.kz/rus/docs/K950001000_" TargetMode="External"/><Relationship Id="rId599" Type="http://schemas.openxmlformats.org/officeDocument/2006/relationships/hyperlink" Target="https://adilet.zan.kz/rus/docs/Z1500000410" TargetMode="External"/><Relationship Id="rId196" Type="http://schemas.openxmlformats.org/officeDocument/2006/relationships/hyperlink" Target="https://adilet.zan.kz/rus/docs/Z070000319_" TargetMode="External"/><Relationship Id="rId417" Type="http://schemas.openxmlformats.org/officeDocument/2006/relationships/hyperlink" Target="https://adilet.zan.kz/rus/docs/Z1500000410" TargetMode="External"/><Relationship Id="rId459" Type="http://schemas.openxmlformats.org/officeDocument/2006/relationships/hyperlink" Target="https://adilet.zan.kz/rus/docs/Z1500000410" TargetMode="External"/><Relationship Id="rId16" Type="http://schemas.openxmlformats.org/officeDocument/2006/relationships/hyperlink" Target="https://adilet.zan.kz/rus/docs/Z070000319_" TargetMode="External"/><Relationship Id="rId221" Type="http://schemas.openxmlformats.org/officeDocument/2006/relationships/hyperlink" Target="https://adilet.zan.kz/rus/docs/Z970000126_" TargetMode="External"/><Relationship Id="rId263" Type="http://schemas.openxmlformats.org/officeDocument/2006/relationships/hyperlink" Target="https://adilet.zan.kz/rus/docs/Z040000591_" TargetMode="External"/><Relationship Id="rId319" Type="http://schemas.openxmlformats.org/officeDocument/2006/relationships/hyperlink" Target="https://adilet.zan.kz/rus/docs/K950001000_" TargetMode="External"/><Relationship Id="rId470" Type="http://schemas.openxmlformats.org/officeDocument/2006/relationships/hyperlink" Target="https://adilet.zan.kz/rus/docs/Z1900000293" TargetMode="External"/><Relationship Id="rId526" Type="http://schemas.openxmlformats.org/officeDocument/2006/relationships/hyperlink" Target="https://adilet.zan.kz/rus/docs/Z1500000410" TargetMode="External"/><Relationship Id="rId58" Type="http://schemas.openxmlformats.org/officeDocument/2006/relationships/hyperlink" Target="https://adilet.zan.kz/rus/docs/Z020000343_" TargetMode="External"/><Relationship Id="rId123" Type="http://schemas.openxmlformats.org/officeDocument/2006/relationships/hyperlink" Target="https://adilet.zan.kz/rus/docs/Z070000319_" TargetMode="External"/><Relationship Id="rId330" Type="http://schemas.openxmlformats.org/officeDocument/2006/relationships/hyperlink" Target="https://adilet.zan.kz/rus/docs/Z070000319_" TargetMode="External"/><Relationship Id="rId568" Type="http://schemas.openxmlformats.org/officeDocument/2006/relationships/hyperlink" Target="https://adilet.zan.kz/rus/docs/Z070000319_" TargetMode="External"/><Relationship Id="rId165" Type="http://schemas.openxmlformats.org/officeDocument/2006/relationships/hyperlink" Target="https://adilet.zan.kz/rus/docs/Z970000151_" TargetMode="External"/><Relationship Id="rId372" Type="http://schemas.openxmlformats.org/officeDocument/2006/relationships/hyperlink" Target="https://adilet.zan.kz/rus/docs/Z1900000293" TargetMode="External"/><Relationship Id="rId428" Type="http://schemas.openxmlformats.org/officeDocument/2006/relationships/hyperlink" Target="https://adilet.zan.kz/rus/docs/Z020000345_" TargetMode="External"/><Relationship Id="rId211" Type="http://schemas.openxmlformats.org/officeDocument/2006/relationships/hyperlink" Target="https://adilet.zan.kz/rus/docs/Z080000114_" TargetMode="External"/><Relationship Id="rId232" Type="http://schemas.openxmlformats.org/officeDocument/2006/relationships/hyperlink" Target="https://adilet.zan.kz/rus/docs/Z020000345_" TargetMode="External"/><Relationship Id="rId253" Type="http://schemas.openxmlformats.org/officeDocument/2006/relationships/hyperlink" Target="https://adilet.zan.kz/rus/docs/K950001000_" TargetMode="External"/><Relationship Id="rId274" Type="http://schemas.openxmlformats.org/officeDocument/2006/relationships/hyperlink" Target="https://adilet.zan.kz/rus/docs/Z020000343_" TargetMode="External"/><Relationship Id="rId295" Type="http://schemas.openxmlformats.org/officeDocument/2006/relationships/hyperlink" Target="https://adilet.zan.kz/rus/docs/Z970000151_" TargetMode="External"/><Relationship Id="rId309" Type="http://schemas.openxmlformats.org/officeDocument/2006/relationships/hyperlink" Target="https://adilet.zan.kz/rus/docs/K950001000_" TargetMode="External"/><Relationship Id="rId460" Type="http://schemas.openxmlformats.org/officeDocument/2006/relationships/hyperlink" Target="https://adilet.zan.kz/rus/docs/K950001000_" TargetMode="External"/><Relationship Id="rId481" Type="http://schemas.openxmlformats.org/officeDocument/2006/relationships/hyperlink" Target="https://adilet.zan.kz/rus/docs/K080000095_" TargetMode="External"/><Relationship Id="rId516" Type="http://schemas.openxmlformats.org/officeDocument/2006/relationships/hyperlink" Target="https://adilet.zan.kz/rus/docs/Z1900000293" TargetMode="External"/><Relationship Id="rId27" Type="http://schemas.openxmlformats.org/officeDocument/2006/relationships/hyperlink" Target="https://adilet.zan.kz/rus/docs/V2000020619" TargetMode="External"/><Relationship Id="rId48" Type="http://schemas.openxmlformats.org/officeDocument/2006/relationships/hyperlink" Target="https://adilet.zan.kz/rus/docs/Z1500000410" TargetMode="External"/><Relationship Id="rId69" Type="http://schemas.openxmlformats.org/officeDocument/2006/relationships/hyperlink" Target="https://adilet.zan.kz/rus/docs/K950001000_" TargetMode="External"/><Relationship Id="rId113" Type="http://schemas.openxmlformats.org/officeDocument/2006/relationships/hyperlink" Target="https://adilet.zan.kz/rus/docs/Z070000319_" TargetMode="External"/><Relationship Id="rId134" Type="http://schemas.openxmlformats.org/officeDocument/2006/relationships/hyperlink" Target="https://adilet.zan.kz/rus/docs/K950001000_" TargetMode="External"/><Relationship Id="rId320" Type="http://schemas.openxmlformats.org/officeDocument/2006/relationships/hyperlink" Target="https://adilet.zan.kz/rus/docs/Z070000319_" TargetMode="External"/><Relationship Id="rId537" Type="http://schemas.openxmlformats.org/officeDocument/2006/relationships/hyperlink" Target="https://adilet.zan.kz/rus/docs/Z070000319_" TargetMode="External"/><Relationship Id="rId558" Type="http://schemas.openxmlformats.org/officeDocument/2006/relationships/hyperlink" Target="https://adilet.zan.kz/rus/docs/Z070000319_" TargetMode="External"/><Relationship Id="rId579" Type="http://schemas.openxmlformats.org/officeDocument/2006/relationships/hyperlink" Target="https://adilet.zan.kz/rus/docs/Z1900000293" TargetMode="External"/><Relationship Id="rId80" Type="http://schemas.openxmlformats.org/officeDocument/2006/relationships/hyperlink" Target="https://adilet.zan.kz/rus/docs/Z1500000410" TargetMode="External"/><Relationship Id="rId155" Type="http://schemas.openxmlformats.org/officeDocument/2006/relationships/hyperlink" Target="https://adilet.zan.kz/rus/docs/K1100000518" TargetMode="External"/><Relationship Id="rId176" Type="http://schemas.openxmlformats.org/officeDocument/2006/relationships/hyperlink" Target="https://adilet.zan.kz/rus/docs/Z1900000293" TargetMode="External"/><Relationship Id="rId197" Type="http://schemas.openxmlformats.org/officeDocument/2006/relationships/hyperlink" Target="https://adilet.zan.kz/rus/docs/Z1900000293" TargetMode="External"/><Relationship Id="rId341" Type="http://schemas.openxmlformats.org/officeDocument/2006/relationships/hyperlink" Target="https://adilet.zan.kz/rus/docs/Z070000319_" TargetMode="External"/><Relationship Id="rId362" Type="http://schemas.openxmlformats.org/officeDocument/2006/relationships/hyperlink" Target="https://adilet.zan.kz/rus/docs/Z080000114_" TargetMode="External"/><Relationship Id="rId383" Type="http://schemas.openxmlformats.org/officeDocument/2006/relationships/hyperlink" Target="https://adilet.zan.kz/rus/docs/Z970000151_" TargetMode="External"/><Relationship Id="rId418" Type="http://schemas.openxmlformats.org/officeDocument/2006/relationships/hyperlink" Target="https://adilet.zan.kz/rus/docs/Z970000151_" TargetMode="External"/><Relationship Id="rId439" Type="http://schemas.openxmlformats.org/officeDocument/2006/relationships/hyperlink" Target="https://adilet.zan.kz/rus/docs/Z070000319_" TargetMode="External"/><Relationship Id="rId590" Type="http://schemas.openxmlformats.org/officeDocument/2006/relationships/hyperlink" Target="https://adilet.zan.kz/rus/docs/K950001000_" TargetMode="External"/><Relationship Id="rId604" Type="http://schemas.openxmlformats.org/officeDocument/2006/relationships/hyperlink" Target="https://adilet.zan.kz/rus/docs/Z1500000410" TargetMode="External"/><Relationship Id="rId201" Type="http://schemas.openxmlformats.org/officeDocument/2006/relationships/hyperlink" Target="https://adilet.zan.kz/rus/docs/Z020000343_" TargetMode="External"/><Relationship Id="rId222" Type="http://schemas.openxmlformats.org/officeDocument/2006/relationships/hyperlink" Target="https://adilet.zan.kz/rus/docs/Z080000114_" TargetMode="External"/><Relationship Id="rId243" Type="http://schemas.openxmlformats.org/officeDocument/2006/relationships/hyperlink" Target="https://adilet.zan.kz/rus/docs/Z970000151_" TargetMode="External"/><Relationship Id="rId264" Type="http://schemas.openxmlformats.org/officeDocument/2006/relationships/hyperlink" Target="https://adilet.zan.kz/rus/docs/Z1100000413" TargetMode="External"/><Relationship Id="rId285" Type="http://schemas.openxmlformats.org/officeDocument/2006/relationships/hyperlink" Target="https://adilet.zan.kz/rus/docs/Z080000114_" TargetMode="External"/><Relationship Id="rId450" Type="http://schemas.openxmlformats.org/officeDocument/2006/relationships/hyperlink" Target="https://adilet.zan.kz/rus/docs/K950001000_" TargetMode="External"/><Relationship Id="rId471" Type="http://schemas.openxmlformats.org/officeDocument/2006/relationships/hyperlink" Target="https://adilet.zan.kz/rus/docs/Z1100000407" TargetMode="External"/><Relationship Id="rId506" Type="http://schemas.openxmlformats.org/officeDocument/2006/relationships/hyperlink" Target="https://adilet.zan.kz/rus/docs/Z1500000410" TargetMode="External"/><Relationship Id="rId17" Type="http://schemas.openxmlformats.org/officeDocument/2006/relationships/hyperlink" Target="https://adilet.zan.kz/rus/docs/V1600013317" TargetMode="External"/><Relationship Id="rId38" Type="http://schemas.openxmlformats.org/officeDocument/2006/relationships/hyperlink" Target="https://adilet.zan.kz/rus/docs/Z070000319_" TargetMode="External"/><Relationship Id="rId59" Type="http://schemas.openxmlformats.org/officeDocument/2006/relationships/hyperlink" Target="https://adilet.zan.kz/rus/docs/Z1500000410" TargetMode="External"/><Relationship Id="rId103" Type="http://schemas.openxmlformats.org/officeDocument/2006/relationships/hyperlink" Target="https://adilet.zan.kz/rus/docs/Z070000319_" TargetMode="External"/><Relationship Id="rId124" Type="http://schemas.openxmlformats.org/officeDocument/2006/relationships/hyperlink" Target="https://adilet.zan.kz/rus/docs/Z1900000293" TargetMode="External"/><Relationship Id="rId310" Type="http://schemas.openxmlformats.org/officeDocument/2006/relationships/hyperlink" Target="https://adilet.zan.kz/rus/docs/K1500000414" TargetMode="External"/><Relationship Id="rId492" Type="http://schemas.openxmlformats.org/officeDocument/2006/relationships/hyperlink" Target="https://adilet.zan.kz/rus/docs/K1500000414" TargetMode="External"/><Relationship Id="rId527" Type="http://schemas.openxmlformats.org/officeDocument/2006/relationships/hyperlink" Target="https://adilet.zan.kz/rus/docs/Z970000151_" TargetMode="External"/><Relationship Id="rId548" Type="http://schemas.openxmlformats.org/officeDocument/2006/relationships/hyperlink" Target="https://adilet.zan.kz/rus/docs/Z070000319_" TargetMode="External"/><Relationship Id="rId569" Type="http://schemas.openxmlformats.org/officeDocument/2006/relationships/hyperlink" Target="https://adilet.zan.kz/rus/docs/Z1900000293" TargetMode="External"/><Relationship Id="rId70" Type="http://schemas.openxmlformats.org/officeDocument/2006/relationships/hyperlink" Target="https://adilet.zan.kz/rus/docs/Z070000319_" TargetMode="External"/><Relationship Id="rId91" Type="http://schemas.openxmlformats.org/officeDocument/2006/relationships/hyperlink" Target="https://adilet.zan.kz/rus/docs/Z070000319_" TargetMode="External"/><Relationship Id="rId145" Type="http://schemas.openxmlformats.org/officeDocument/2006/relationships/hyperlink" Target="https://adilet.zan.kz/rus/docs/Z070000319_" TargetMode="External"/><Relationship Id="rId166" Type="http://schemas.openxmlformats.org/officeDocument/2006/relationships/hyperlink" Target="https://adilet.zan.kz/rus/docs/K950001000_" TargetMode="External"/><Relationship Id="rId187" Type="http://schemas.openxmlformats.org/officeDocument/2006/relationships/hyperlink" Target="https://adilet.zan.kz/rus/docs/Z1900000293" TargetMode="External"/><Relationship Id="rId331" Type="http://schemas.openxmlformats.org/officeDocument/2006/relationships/hyperlink" Target="https://adilet.zan.kz/rus/docs/Z1900000293" TargetMode="External"/><Relationship Id="rId352" Type="http://schemas.openxmlformats.org/officeDocument/2006/relationships/hyperlink" Target="https://adilet.zan.kz/rus/docs/Z080000114_" TargetMode="External"/><Relationship Id="rId373" Type="http://schemas.openxmlformats.org/officeDocument/2006/relationships/hyperlink" Target="https://adilet.zan.kz/rus/docs/Z020000345_" TargetMode="External"/><Relationship Id="rId394" Type="http://schemas.openxmlformats.org/officeDocument/2006/relationships/hyperlink" Target="https://adilet.zan.kz/rus/docs/K1500000414" TargetMode="External"/><Relationship Id="rId408" Type="http://schemas.openxmlformats.org/officeDocument/2006/relationships/hyperlink" Target="https://adilet.zan.kz/rus/docs/K1500000414" TargetMode="External"/><Relationship Id="rId429" Type="http://schemas.openxmlformats.org/officeDocument/2006/relationships/hyperlink" Target="https://adilet.zan.kz/rus/docs/Z1500000410" TargetMode="External"/><Relationship Id="rId580" Type="http://schemas.openxmlformats.org/officeDocument/2006/relationships/hyperlink" Target="https://adilet.zan.kz/rus/docs/Z020000345_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adilet.zan.kz/rus/docs/Z020000343_" TargetMode="External"/><Relationship Id="rId233" Type="http://schemas.openxmlformats.org/officeDocument/2006/relationships/hyperlink" Target="https://adilet.zan.kz/rus/docs/Z1500000410" TargetMode="External"/><Relationship Id="rId254" Type="http://schemas.openxmlformats.org/officeDocument/2006/relationships/hyperlink" Target="https://adilet.zan.kz/rus/docs/K1500000414" TargetMode="External"/><Relationship Id="rId440" Type="http://schemas.openxmlformats.org/officeDocument/2006/relationships/hyperlink" Target="https://adilet.zan.kz/rus/docs/Z1900000293" TargetMode="External"/><Relationship Id="rId28" Type="http://schemas.openxmlformats.org/officeDocument/2006/relationships/hyperlink" Target="https://adilet.zan.kz/rus/docs/V2100023890" TargetMode="External"/><Relationship Id="rId49" Type="http://schemas.openxmlformats.org/officeDocument/2006/relationships/hyperlink" Target="https://adilet.zan.kz/rus/docs/Z070000319_" TargetMode="External"/><Relationship Id="rId114" Type="http://schemas.openxmlformats.org/officeDocument/2006/relationships/hyperlink" Target="https://adilet.zan.kz/rus/docs/Z1900000293" TargetMode="External"/><Relationship Id="rId275" Type="http://schemas.openxmlformats.org/officeDocument/2006/relationships/hyperlink" Target="https://adilet.zan.kz/rus/docs/Z040000591_" TargetMode="External"/><Relationship Id="rId296" Type="http://schemas.openxmlformats.org/officeDocument/2006/relationships/hyperlink" Target="https://adilet.zan.kz/rus/docs/Z020000345_" TargetMode="External"/><Relationship Id="rId300" Type="http://schemas.openxmlformats.org/officeDocument/2006/relationships/hyperlink" Target="https://adilet.zan.kz/rus/docs/Z020000343_" TargetMode="External"/><Relationship Id="rId461" Type="http://schemas.openxmlformats.org/officeDocument/2006/relationships/hyperlink" Target="https://adilet.zan.kz/rus/docs/K1500000414" TargetMode="External"/><Relationship Id="rId482" Type="http://schemas.openxmlformats.org/officeDocument/2006/relationships/hyperlink" Target="https://adilet.zan.kz/rus/docs/K1500000414" TargetMode="External"/><Relationship Id="rId517" Type="http://schemas.openxmlformats.org/officeDocument/2006/relationships/hyperlink" Target="https://adilet.zan.kz/rus/docs/Z1500000410" TargetMode="External"/><Relationship Id="rId538" Type="http://schemas.openxmlformats.org/officeDocument/2006/relationships/hyperlink" Target="https://adilet.zan.kz/rus/docs/Z1900000293" TargetMode="External"/><Relationship Id="rId559" Type="http://schemas.openxmlformats.org/officeDocument/2006/relationships/hyperlink" Target="https://adilet.zan.kz/rus/docs/Z1900000293" TargetMode="External"/><Relationship Id="rId60" Type="http://schemas.openxmlformats.org/officeDocument/2006/relationships/hyperlink" Target="https://adilet.zan.kz/rus/docs/Z970000151_" TargetMode="External"/><Relationship Id="rId81" Type="http://schemas.openxmlformats.org/officeDocument/2006/relationships/hyperlink" Target="https://adilet.zan.kz/rus/docs/Z970000151_" TargetMode="External"/><Relationship Id="rId135" Type="http://schemas.openxmlformats.org/officeDocument/2006/relationships/hyperlink" Target="https://adilet.zan.kz/rus/docs/Z070000319_" TargetMode="External"/><Relationship Id="rId156" Type="http://schemas.openxmlformats.org/officeDocument/2006/relationships/hyperlink" Target="https://adilet.zan.kz/rus/docs/Z070000319_" TargetMode="External"/><Relationship Id="rId177" Type="http://schemas.openxmlformats.org/officeDocument/2006/relationships/hyperlink" Target="https://adilet.zan.kz/rus/docs/Z1500000410" TargetMode="External"/><Relationship Id="rId198" Type="http://schemas.openxmlformats.org/officeDocument/2006/relationships/hyperlink" Target="https://adilet.zan.kz/rus/docs/Z1500000410" TargetMode="External"/><Relationship Id="rId321" Type="http://schemas.openxmlformats.org/officeDocument/2006/relationships/hyperlink" Target="https://adilet.zan.kz/rus/docs/Z1900000293" TargetMode="External"/><Relationship Id="rId342" Type="http://schemas.openxmlformats.org/officeDocument/2006/relationships/hyperlink" Target="https://adilet.zan.kz/rus/docs/Z1900000293" TargetMode="External"/><Relationship Id="rId363" Type="http://schemas.openxmlformats.org/officeDocument/2006/relationships/hyperlink" Target="https://adilet.zan.kz/rus/docs/Z020000343_" TargetMode="External"/><Relationship Id="rId384" Type="http://schemas.openxmlformats.org/officeDocument/2006/relationships/hyperlink" Target="https://adilet.zan.kz/rus/docs/Z020000345_" TargetMode="External"/><Relationship Id="rId419" Type="http://schemas.openxmlformats.org/officeDocument/2006/relationships/hyperlink" Target="https://adilet.zan.kz/rus/docs/K950001000_" TargetMode="External"/><Relationship Id="rId570" Type="http://schemas.openxmlformats.org/officeDocument/2006/relationships/hyperlink" Target="https://adilet.zan.kz/rus/docs/Z970000151_" TargetMode="External"/><Relationship Id="rId591" Type="http://schemas.openxmlformats.org/officeDocument/2006/relationships/hyperlink" Target="https://adilet.zan.kz/rus/docs/K1500000414" TargetMode="External"/><Relationship Id="rId605" Type="http://schemas.openxmlformats.org/officeDocument/2006/relationships/hyperlink" Target="https://adilet.zan.kz/rus/docs/Z1500000285" TargetMode="External"/><Relationship Id="rId202" Type="http://schemas.openxmlformats.org/officeDocument/2006/relationships/hyperlink" Target="https://adilet.zan.kz/rus/docs/Z040000591_" TargetMode="External"/><Relationship Id="rId223" Type="http://schemas.openxmlformats.org/officeDocument/2006/relationships/hyperlink" Target="https://adilet.zan.kz/rus/docs/Z020000343_" TargetMode="External"/><Relationship Id="rId244" Type="http://schemas.openxmlformats.org/officeDocument/2006/relationships/hyperlink" Target="https://adilet.zan.kz/rus/docs/Z020000345_" TargetMode="External"/><Relationship Id="rId430" Type="http://schemas.openxmlformats.org/officeDocument/2006/relationships/hyperlink" Target="https://adilet.zan.kz/rus/docs/Z970000151_" TargetMode="External"/><Relationship Id="rId18" Type="http://schemas.openxmlformats.org/officeDocument/2006/relationships/hyperlink" Target="https://adilet.zan.kz/rus/docs/V1600014235" TargetMode="External"/><Relationship Id="rId39" Type="http://schemas.openxmlformats.org/officeDocument/2006/relationships/hyperlink" Target="https://adilet.zan.kz/rus/docs/Z1900000293" TargetMode="External"/><Relationship Id="rId265" Type="http://schemas.openxmlformats.org/officeDocument/2006/relationships/hyperlink" Target="https://adilet.zan.kz/rus/docs/K950001000_" TargetMode="External"/><Relationship Id="rId286" Type="http://schemas.openxmlformats.org/officeDocument/2006/relationships/hyperlink" Target="https://adilet.zan.kz/rus/docs/K950001000_" TargetMode="External"/><Relationship Id="rId451" Type="http://schemas.openxmlformats.org/officeDocument/2006/relationships/hyperlink" Target="https://adilet.zan.kz/rus/docs/K1500000414" TargetMode="External"/><Relationship Id="rId472" Type="http://schemas.openxmlformats.org/officeDocument/2006/relationships/hyperlink" Target="https://adilet.zan.kz/rus/docs/Z1500000410" TargetMode="External"/><Relationship Id="rId493" Type="http://schemas.openxmlformats.org/officeDocument/2006/relationships/hyperlink" Target="https://adilet.zan.kz/rus/docs/K1100000518" TargetMode="External"/><Relationship Id="rId507" Type="http://schemas.openxmlformats.org/officeDocument/2006/relationships/hyperlink" Target="https://adilet.zan.kz/rus/docs/Z1500000418" TargetMode="External"/><Relationship Id="rId528" Type="http://schemas.openxmlformats.org/officeDocument/2006/relationships/hyperlink" Target="https://adilet.zan.kz/rus/docs/K950001000_" TargetMode="External"/><Relationship Id="rId549" Type="http://schemas.openxmlformats.org/officeDocument/2006/relationships/hyperlink" Target="https://adilet.zan.kz/rus/docs/Z1900000293" TargetMode="External"/><Relationship Id="rId50" Type="http://schemas.openxmlformats.org/officeDocument/2006/relationships/hyperlink" Target="https://adilet.zan.kz/rus/docs/Z1900000293" TargetMode="External"/><Relationship Id="rId104" Type="http://schemas.openxmlformats.org/officeDocument/2006/relationships/hyperlink" Target="https://adilet.zan.kz/rus/docs/Z1900000293" TargetMode="External"/><Relationship Id="rId125" Type="http://schemas.openxmlformats.org/officeDocument/2006/relationships/hyperlink" Target="https://adilet.zan.kz/rus/docs/Z020000343_" TargetMode="External"/><Relationship Id="rId146" Type="http://schemas.openxmlformats.org/officeDocument/2006/relationships/hyperlink" Target="https://adilet.zan.kz/rus/docs/Z1900000293" TargetMode="External"/><Relationship Id="rId167" Type="http://schemas.openxmlformats.org/officeDocument/2006/relationships/hyperlink" Target="https://adilet.zan.kz/rus/docs/K1500000414" TargetMode="External"/><Relationship Id="rId188" Type="http://schemas.openxmlformats.org/officeDocument/2006/relationships/hyperlink" Target="https://adilet.zan.kz/rus/docs/Z1500000410" TargetMode="External"/><Relationship Id="rId311" Type="http://schemas.openxmlformats.org/officeDocument/2006/relationships/hyperlink" Target="https://adilet.zan.kz/rus/docs/Z070000319_" TargetMode="External"/><Relationship Id="rId332" Type="http://schemas.openxmlformats.org/officeDocument/2006/relationships/hyperlink" Target="https://adilet.zan.kz/rus/docs/Z020000345_" TargetMode="External"/><Relationship Id="rId353" Type="http://schemas.openxmlformats.org/officeDocument/2006/relationships/hyperlink" Target="https://adilet.zan.kz/rus/docs/Z020000343_" TargetMode="External"/><Relationship Id="rId374" Type="http://schemas.openxmlformats.org/officeDocument/2006/relationships/hyperlink" Target="https://adilet.zan.kz/rus/docs/Z1500000410" TargetMode="External"/><Relationship Id="rId395" Type="http://schemas.openxmlformats.org/officeDocument/2006/relationships/hyperlink" Target="https://adilet.zan.kz/rus/docs/Z070000319_" TargetMode="External"/><Relationship Id="rId409" Type="http://schemas.openxmlformats.org/officeDocument/2006/relationships/hyperlink" Target="https://adilet.zan.kz/rus/docs/Z070000319_" TargetMode="External"/><Relationship Id="rId560" Type="http://schemas.openxmlformats.org/officeDocument/2006/relationships/hyperlink" Target="https://adilet.zan.kz/rus/docs/Z020000343_" TargetMode="External"/><Relationship Id="rId581" Type="http://schemas.openxmlformats.org/officeDocument/2006/relationships/hyperlink" Target="https://adilet.zan.kz/rus/docs/Z970000151_" TargetMode="External"/><Relationship Id="rId71" Type="http://schemas.openxmlformats.org/officeDocument/2006/relationships/hyperlink" Target="https://adilet.zan.kz/rus/docs/Z1900000293" TargetMode="External"/><Relationship Id="rId92" Type="http://schemas.openxmlformats.org/officeDocument/2006/relationships/hyperlink" Target="https://adilet.zan.kz/rus/docs/Z1900000293" TargetMode="External"/><Relationship Id="rId213" Type="http://schemas.openxmlformats.org/officeDocument/2006/relationships/hyperlink" Target="https://adilet.zan.kz/rus/docs/Z040000591_" TargetMode="External"/><Relationship Id="rId234" Type="http://schemas.openxmlformats.org/officeDocument/2006/relationships/hyperlink" Target="https://adilet.zan.kz/rus/docs/Z970000126_" TargetMode="External"/><Relationship Id="rId420" Type="http://schemas.openxmlformats.org/officeDocument/2006/relationships/hyperlink" Target="https://adilet.zan.kz/rus/docs/Z070000319_" TargetMode="External"/><Relationship Id="rId2" Type="http://schemas.openxmlformats.org/officeDocument/2006/relationships/styles" Target="styles.xml"/><Relationship Id="rId29" Type="http://schemas.openxmlformats.org/officeDocument/2006/relationships/hyperlink" Target="https://adilet.zan.kz/rus/docs/K950001000_" TargetMode="External"/><Relationship Id="rId255" Type="http://schemas.openxmlformats.org/officeDocument/2006/relationships/hyperlink" Target="https://adilet.zan.kz/rus/docs/K1100000518" TargetMode="External"/><Relationship Id="rId276" Type="http://schemas.openxmlformats.org/officeDocument/2006/relationships/hyperlink" Target="https://adilet.zan.kz/rus/docs/K950001000_" TargetMode="External"/><Relationship Id="rId297" Type="http://schemas.openxmlformats.org/officeDocument/2006/relationships/hyperlink" Target="https://adilet.zan.kz/rus/docs/Z1500000410" TargetMode="External"/><Relationship Id="rId441" Type="http://schemas.openxmlformats.org/officeDocument/2006/relationships/hyperlink" Target="https://adilet.zan.kz/rus/docs/Z970000151_" TargetMode="External"/><Relationship Id="rId462" Type="http://schemas.openxmlformats.org/officeDocument/2006/relationships/hyperlink" Target="https://adilet.zan.kz/rus/docs/Z070000319_" TargetMode="External"/><Relationship Id="rId483" Type="http://schemas.openxmlformats.org/officeDocument/2006/relationships/hyperlink" Target="https://adilet.zan.kz/rus/docs/K1100000518" TargetMode="External"/><Relationship Id="rId518" Type="http://schemas.openxmlformats.org/officeDocument/2006/relationships/hyperlink" Target="https://adilet.zan.kz/rus/docs/Z970000151_" TargetMode="External"/><Relationship Id="rId539" Type="http://schemas.openxmlformats.org/officeDocument/2006/relationships/hyperlink" Target="https://adilet.zan.kz/rus/docs/Z1500000410" TargetMode="External"/><Relationship Id="rId40" Type="http://schemas.openxmlformats.org/officeDocument/2006/relationships/hyperlink" Target="https://adilet.zan.kz/rus/docs/Z1500000410" TargetMode="External"/><Relationship Id="rId115" Type="http://schemas.openxmlformats.org/officeDocument/2006/relationships/hyperlink" Target="https://adilet.zan.kz/rus/docs/Z020000345_" TargetMode="External"/><Relationship Id="rId136" Type="http://schemas.openxmlformats.org/officeDocument/2006/relationships/hyperlink" Target="https://adilet.zan.kz/rus/docs/Z1900000293" TargetMode="External"/><Relationship Id="rId157" Type="http://schemas.openxmlformats.org/officeDocument/2006/relationships/hyperlink" Target="https://adilet.zan.kz/rus/docs/Z1900000293" TargetMode="External"/><Relationship Id="rId178" Type="http://schemas.openxmlformats.org/officeDocument/2006/relationships/hyperlink" Target="https://adilet.zan.kz/rus/docs/Z970000151_" TargetMode="External"/><Relationship Id="rId301" Type="http://schemas.openxmlformats.org/officeDocument/2006/relationships/hyperlink" Target="https://adilet.zan.kz/rus/docs/Z040000591_" TargetMode="External"/><Relationship Id="rId322" Type="http://schemas.openxmlformats.org/officeDocument/2006/relationships/hyperlink" Target="https://adilet.zan.kz/rus/docs/Z1500000410" TargetMode="External"/><Relationship Id="rId343" Type="http://schemas.openxmlformats.org/officeDocument/2006/relationships/hyperlink" Target="https://adilet.zan.kz/rus/docs/Z020000345_" TargetMode="External"/><Relationship Id="rId364" Type="http://schemas.openxmlformats.org/officeDocument/2006/relationships/hyperlink" Target="https://adilet.zan.kz/rus/docs/Z040000591_" TargetMode="External"/><Relationship Id="rId550" Type="http://schemas.openxmlformats.org/officeDocument/2006/relationships/hyperlink" Target="https://adilet.zan.kz/rus/docs/Z1500000410" TargetMode="External"/><Relationship Id="rId61" Type="http://schemas.openxmlformats.org/officeDocument/2006/relationships/hyperlink" Target="https://adilet.zan.kz/rus/docs/K950001000_" TargetMode="External"/><Relationship Id="rId82" Type="http://schemas.openxmlformats.org/officeDocument/2006/relationships/hyperlink" Target="https://adilet.zan.kz/rus/docs/K950001000_" TargetMode="External"/><Relationship Id="rId199" Type="http://schemas.openxmlformats.org/officeDocument/2006/relationships/hyperlink" Target="https://adilet.zan.kz/rus/docs/Z970000126_" TargetMode="External"/><Relationship Id="rId203" Type="http://schemas.openxmlformats.org/officeDocument/2006/relationships/hyperlink" Target="https://adilet.zan.kz/rus/docs/Z970000094_" TargetMode="External"/><Relationship Id="rId385" Type="http://schemas.openxmlformats.org/officeDocument/2006/relationships/hyperlink" Target="https://adilet.zan.kz/rus/docs/Z1500000410" TargetMode="External"/><Relationship Id="rId571" Type="http://schemas.openxmlformats.org/officeDocument/2006/relationships/hyperlink" Target="https://adilet.zan.kz/rus/docs/K950001000_" TargetMode="External"/><Relationship Id="rId592" Type="http://schemas.openxmlformats.org/officeDocument/2006/relationships/hyperlink" Target="https://adilet.zan.kz/rus/docs/Z070000319_" TargetMode="External"/><Relationship Id="rId606" Type="http://schemas.openxmlformats.org/officeDocument/2006/relationships/hyperlink" Target="https://adilet.zan.kz/rus/docs/K950001000_" TargetMode="External"/><Relationship Id="rId19" Type="http://schemas.openxmlformats.org/officeDocument/2006/relationships/hyperlink" Target="https://adilet.zan.kz/rus/docs/V1800017669" TargetMode="External"/><Relationship Id="rId224" Type="http://schemas.openxmlformats.org/officeDocument/2006/relationships/hyperlink" Target="https://adilet.zan.kz/rus/docs/Z040000591_" TargetMode="External"/><Relationship Id="rId245" Type="http://schemas.openxmlformats.org/officeDocument/2006/relationships/hyperlink" Target="https://adilet.zan.kz/rus/docs/Z1500000410" TargetMode="External"/><Relationship Id="rId266" Type="http://schemas.openxmlformats.org/officeDocument/2006/relationships/hyperlink" Target="https://adilet.zan.kz/rus/docs/K1500000414" TargetMode="External"/><Relationship Id="rId287" Type="http://schemas.openxmlformats.org/officeDocument/2006/relationships/hyperlink" Target="https://adilet.zan.kz/rus/docs/Z070000319_" TargetMode="External"/><Relationship Id="rId410" Type="http://schemas.openxmlformats.org/officeDocument/2006/relationships/hyperlink" Target="https://adilet.zan.kz/rus/docs/Z1900000293" TargetMode="External"/><Relationship Id="rId431" Type="http://schemas.openxmlformats.org/officeDocument/2006/relationships/hyperlink" Target="https://adilet.zan.kz/rus/docs/K950001000_" TargetMode="External"/><Relationship Id="rId452" Type="http://schemas.openxmlformats.org/officeDocument/2006/relationships/hyperlink" Target="https://adilet.zan.kz/rus/docs/Z070000319_" TargetMode="External"/><Relationship Id="rId473" Type="http://schemas.openxmlformats.org/officeDocument/2006/relationships/hyperlink" Target="https://adilet.zan.kz/rus/docs/Z970000151_" TargetMode="External"/><Relationship Id="rId494" Type="http://schemas.openxmlformats.org/officeDocument/2006/relationships/hyperlink" Target="https://adilet.zan.kz/rus/docs/Z000000107_" TargetMode="External"/><Relationship Id="rId508" Type="http://schemas.openxmlformats.org/officeDocument/2006/relationships/hyperlink" Target="https://adilet.zan.kz/rus/docs/Z1300000094" TargetMode="External"/><Relationship Id="rId529" Type="http://schemas.openxmlformats.org/officeDocument/2006/relationships/hyperlink" Target="https://adilet.zan.kz/rus/docs/Z070000319_" TargetMode="External"/><Relationship Id="rId30" Type="http://schemas.openxmlformats.org/officeDocument/2006/relationships/hyperlink" Target="https://adilet.zan.kz/rus/docs/Z070000319_" TargetMode="External"/><Relationship Id="rId105" Type="http://schemas.openxmlformats.org/officeDocument/2006/relationships/hyperlink" Target="https://adilet.zan.kz/rus/docs/Z1500000410" TargetMode="External"/><Relationship Id="rId126" Type="http://schemas.openxmlformats.org/officeDocument/2006/relationships/hyperlink" Target="https://adilet.zan.kz/rus/docs/K950001000_" TargetMode="External"/><Relationship Id="rId147" Type="http://schemas.openxmlformats.org/officeDocument/2006/relationships/hyperlink" Target="https://adilet.zan.kz/rus/docs/Z1500000410" TargetMode="External"/><Relationship Id="rId168" Type="http://schemas.openxmlformats.org/officeDocument/2006/relationships/hyperlink" Target="https://adilet.zan.kz/rus/docs/Z070000319_" TargetMode="External"/><Relationship Id="rId312" Type="http://schemas.openxmlformats.org/officeDocument/2006/relationships/hyperlink" Target="https://adilet.zan.kz/rus/docs/Z1900000293" TargetMode="External"/><Relationship Id="rId333" Type="http://schemas.openxmlformats.org/officeDocument/2006/relationships/hyperlink" Target="https://adilet.zan.kz/rus/docs/Z1500000410" TargetMode="External"/><Relationship Id="rId354" Type="http://schemas.openxmlformats.org/officeDocument/2006/relationships/hyperlink" Target="https://adilet.zan.kz/rus/docs/Z040000591_" TargetMode="External"/><Relationship Id="rId540" Type="http://schemas.openxmlformats.org/officeDocument/2006/relationships/hyperlink" Target="https://adilet.zan.kz/rus/docs/Z970000151_" TargetMode="External"/><Relationship Id="rId51" Type="http://schemas.openxmlformats.org/officeDocument/2006/relationships/hyperlink" Target="https://adilet.zan.kz/rus/docs/Z020000343_" TargetMode="External"/><Relationship Id="rId72" Type="http://schemas.openxmlformats.org/officeDocument/2006/relationships/hyperlink" Target="https://adilet.zan.kz/rus/docs/Z1500000410" TargetMode="External"/><Relationship Id="rId93" Type="http://schemas.openxmlformats.org/officeDocument/2006/relationships/hyperlink" Target="https://adilet.zan.kz/rus/docs/Z1500000410" TargetMode="External"/><Relationship Id="rId189" Type="http://schemas.openxmlformats.org/officeDocument/2006/relationships/hyperlink" Target="https://adilet.zan.kz/rus/docs/Z970000126_" TargetMode="External"/><Relationship Id="rId375" Type="http://schemas.openxmlformats.org/officeDocument/2006/relationships/hyperlink" Target="https://adilet.zan.kz/rus/docs/K950001000_" TargetMode="External"/><Relationship Id="rId396" Type="http://schemas.openxmlformats.org/officeDocument/2006/relationships/hyperlink" Target="https://adilet.zan.kz/rus/docs/Z1900000293" TargetMode="External"/><Relationship Id="rId561" Type="http://schemas.openxmlformats.org/officeDocument/2006/relationships/hyperlink" Target="https://adilet.zan.kz/rus/docs/Z020000345_" TargetMode="External"/><Relationship Id="rId582" Type="http://schemas.openxmlformats.org/officeDocument/2006/relationships/hyperlink" Target="https://adilet.zan.kz/rus/docs/K950001000_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adilet.zan.kz/rus/docs/Z970000094_" TargetMode="External"/><Relationship Id="rId235" Type="http://schemas.openxmlformats.org/officeDocument/2006/relationships/hyperlink" Target="https://adilet.zan.kz/rus/docs/Z080000114_" TargetMode="External"/><Relationship Id="rId256" Type="http://schemas.openxmlformats.org/officeDocument/2006/relationships/hyperlink" Target="https://adilet.zan.kz/rus/docs/Z070000319_" TargetMode="External"/><Relationship Id="rId277" Type="http://schemas.openxmlformats.org/officeDocument/2006/relationships/hyperlink" Target="https://adilet.zan.kz/rus/docs/K1100000518" TargetMode="External"/><Relationship Id="rId298" Type="http://schemas.openxmlformats.org/officeDocument/2006/relationships/hyperlink" Target="https://adilet.zan.kz/rus/docs/Z970000126_" TargetMode="External"/><Relationship Id="rId400" Type="http://schemas.openxmlformats.org/officeDocument/2006/relationships/hyperlink" Target="https://adilet.zan.kz/rus/docs/Z1500000410" TargetMode="External"/><Relationship Id="rId421" Type="http://schemas.openxmlformats.org/officeDocument/2006/relationships/hyperlink" Target="https://adilet.zan.kz/rus/docs/Z1900000293" TargetMode="External"/><Relationship Id="rId442" Type="http://schemas.openxmlformats.org/officeDocument/2006/relationships/hyperlink" Target="https://adilet.zan.kz/rus/docs/Z020000345_" TargetMode="External"/><Relationship Id="rId463" Type="http://schemas.openxmlformats.org/officeDocument/2006/relationships/hyperlink" Target="https://adilet.zan.kz/rus/docs/Z1900000293" TargetMode="External"/><Relationship Id="rId484" Type="http://schemas.openxmlformats.org/officeDocument/2006/relationships/hyperlink" Target="https://adilet.zan.kz/rus/docs/Z000000107_" TargetMode="External"/><Relationship Id="rId519" Type="http://schemas.openxmlformats.org/officeDocument/2006/relationships/hyperlink" Target="https://adilet.zan.kz/rus/docs/K950001000_" TargetMode="External"/><Relationship Id="rId116" Type="http://schemas.openxmlformats.org/officeDocument/2006/relationships/hyperlink" Target="https://adilet.zan.kz/rus/docs/Z1200000561" TargetMode="External"/><Relationship Id="rId137" Type="http://schemas.openxmlformats.org/officeDocument/2006/relationships/hyperlink" Target="https://adilet.zan.kz/rus/docs/Z1500000410" TargetMode="External"/><Relationship Id="rId158" Type="http://schemas.openxmlformats.org/officeDocument/2006/relationships/hyperlink" Target="https://adilet.zan.kz/rus/docs/Z020000345_" TargetMode="External"/><Relationship Id="rId302" Type="http://schemas.openxmlformats.org/officeDocument/2006/relationships/hyperlink" Target="https://adilet.zan.kz/rus/docs/K950001000_" TargetMode="External"/><Relationship Id="rId323" Type="http://schemas.openxmlformats.org/officeDocument/2006/relationships/hyperlink" Target="https://adilet.zan.kz/rus/docs/K950001000_" TargetMode="External"/><Relationship Id="rId344" Type="http://schemas.openxmlformats.org/officeDocument/2006/relationships/hyperlink" Target="https://adilet.zan.kz/rus/docs/Z1500000410" TargetMode="External"/><Relationship Id="rId530" Type="http://schemas.openxmlformats.org/officeDocument/2006/relationships/hyperlink" Target="https://adilet.zan.kz/rus/docs/Z1900000293" TargetMode="External"/><Relationship Id="rId20" Type="http://schemas.openxmlformats.org/officeDocument/2006/relationships/hyperlink" Target="https://adilet.zan.kz/rus/docs/K950001000_" TargetMode="External"/><Relationship Id="rId41" Type="http://schemas.openxmlformats.org/officeDocument/2006/relationships/hyperlink" Target="https://adilet.zan.kz/rus/docs/K950001000_" TargetMode="External"/><Relationship Id="rId62" Type="http://schemas.openxmlformats.org/officeDocument/2006/relationships/hyperlink" Target="https://adilet.zan.kz/rus/docs/Z070000319_" TargetMode="External"/><Relationship Id="rId83" Type="http://schemas.openxmlformats.org/officeDocument/2006/relationships/hyperlink" Target="https://adilet.zan.kz/rus/docs/K1500000414" TargetMode="External"/><Relationship Id="rId179" Type="http://schemas.openxmlformats.org/officeDocument/2006/relationships/hyperlink" Target="https://adilet.zan.kz/rus/docs/K950001000_" TargetMode="External"/><Relationship Id="rId365" Type="http://schemas.openxmlformats.org/officeDocument/2006/relationships/hyperlink" Target="https://adilet.zan.kz/rus/docs/K950001000_" TargetMode="External"/><Relationship Id="rId386" Type="http://schemas.openxmlformats.org/officeDocument/2006/relationships/hyperlink" Target="https://adilet.zan.kz/rus/docs/K950001000_" TargetMode="External"/><Relationship Id="rId551" Type="http://schemas.openxmlformats.org/officeDocument/2006/relationships/hyperlink" Target="https://adilet.zan.kz/rus/docs/K950001000_" TargetMode="External"/><Relationship Id="rId572" Type="http://schemas.openxmlformats.org/officeDocument/2006/relationships/hyperlink" Target="https://adilet.zan.kz/rus/docs/Z070000319_" TargetMode="External"/><Relationship Id="rId593" Type="http://schemas.openxmlformats.org/officeDocument/2006/relationships/hyperlink" Target="https://adilet.zan.kz/rus/docs/Z1900000293" TargetMode="External"/><Relationship Id="rId607" Type="http://schemas.openxmlformats.org/officeDocument/2006/relationships/hyperlink" Target="https://adilet.zan.kz/rus/docs/Z070000319_" TargetMode="External"/><Relationship Id="rId190" Type="http://schemas.openxmlformats.org/officeDocument/2006/relationships/hyperlink" Target="https://adilet.zan.kz/rus/docs/Z080000114_" TargetMode="External"/><Relationship Id="rId204" Type="http://schemas.openxmlformats.org/officeDocument/2006/relationships/hyperlink" Target="https://adilet.zan.kz/rus/docs/Z1300000088" TargetMode="External"/><Relationship Id="rId225" Type="http://schemas.openxmlformats.org/officeDocument/2006/relationships/hyperlink" Target="https://adilet.zan.kz/rus/docs/Z970000094_" TargetMode="External"/><Relationship Id="rId246" Type="http://schemas.openxmlformats.org/officeDocument/2006/relationships/hyperlink" Target="https://adilet.zan.kz/rus/docs/Z970000126_" TargetMode="External"/><Relationship Id="rId267" Type="http://schemas.openxmlformats.org/officeDocument/2006/relationships/hyperlink" Target="https://adilet.zan.kz/rus/docs/Z070000319_" TargetMode="External"/><Relationship Id="rId288" Type="http://schemas.openxmlformats.org/officeDocument/2006/relationships/hyperlink" Target="https://adilet.zan.kz/rus/docs/Z1900000293" TargetMode="External"/><Relationship Id="rId411" Type="http://schemas.openxmlformats.org/officeDocument/2006/relationships/hyperlink" Target="https://adilet.zan.kz/rus/docs/Z1100000407" TargetMode="External"/><Relationship Id="rId432" Type="http://schemas.openxmlformats.org/officeDocument/2006/relationships/hyperlink" Target="https://adilet.zan.kz/rus/docs/K1500000414" TargetMode="External"/><Relationship Id="rId453" Type="http://schemas.openxmlformats.org/officeDocument/2006/relationships/hyperlink" Target="https://adilet.zan.kz/rus/docs/Z1900000293" TargetMode="External"/><Relationship Id="rId474" Type="http://schemas.openxmlformats.org/officeDocument/2006/relationships/hyperlink" Target="https://adilet.zan.kz/rus/docs/K950001000_" TargetMode="External"/><Relationship Id="rId509" Type="http://schemas.openxmlformats.org/officeDocument/2006/relationships/hyperlink" Target="https://adilet.zan.kz/rus/docs/Z970000151_" TargetMode="External"/><Relationship Id="rId106" Type="http://schemas.openxmlformats.org/officeDocument/2006/relationships/hyperlink" Target="https://adilet.zan.kz/rus/docs/Z970000151_" TargetMode="External"/><Relationship Id="rId127" Type="http://schemas.openxmlformats.org/officeDocument/2006/relationships/hyperlink" Target="https://adilet.zan.kz/rus/docs/B940001400_" TargetMode="External"/><Relationship Id="rId313" Type="http://schemas.openxmlformats.org/officeDocument/2006/relationships/hyperlink" Target="https://adilet.zan.kz/rus/docs/Z1500000410" TargetMode="External"/><Relationship Id="rId495" Type="http://schemas.openxmlformats.org/officeDocument/2006/relationships/hyperlink" Target="https://adilet.zan.kz/rus/docs/Z070000319_" TargetMode="External"/><Relationship Id="rId10" Type="http://schemas.openxmlformats.org/officeDocument/2006/relationships/hyperlink" Target="https://adilet.zan.kz/rus/docs/V2200027394" TargetMode="External"/><Relationship Id="rId31" Type="http://schemas.openxmlformats.org/officeDocument/2006/relationships/hyperlink" Target="https://adilet.zan.kz/rus/docs/Z1900000293" TargetMode="External"/><Relationship Id="rId52" Type="http://schemas.openxmlformats.org/officeDocument/2006/relationships/hyperlink" Target="https://adilet.zan.kz/rus/docs/Z1500000410" TargetMode="External"/><Relationship Id="rId73" Type="http://schemas.openxmlformats.org/officeDocument/2006/relationships/hyperlink" Target="https://adilet.zan.kz/rus/docs/Z970000151_" TargetMode="External"/><Relationship Id="rId94" Type="http://schemas.openxmlformats.org/officeDocument/2006/relationships/hyperlink" Target="https://adilet.zan.kz/rus/docs/Z970000151_" TargetMode="External"/><Relationship Id="rId148" Type="http://schemas.openxmlformats.org/officeDocument/2006/relationships/hyperlink" Target="https://adilet.zan.kz/rus/docs/K950001000_" TargetMode="External"/><Relationship Id="rId169" Type="http://schemas.openxmlformats.org/officeDocument/2006/relationships/hyperlink" Target="https://adilet.zan.kz/rus/docs/Z1900000293" TargetMode="External"/><Relationship Id="rId334" Type="http://schemas.openxmlformats.org/officeDocument/2006/relationships/hyperlink" Target="https://adilet.zan.kz/rus/docs/Z970000151_" TargetMode="External"/><Relationship Id="rId355" Type="http://schemas.openxmlformats.org/officeDocument/2006/relationships/hyperlink" Target="https://adilet.zan.kz/rus/docs/K950001000_" TargetMode="External"/><Relationship Id="rId376" Type="http://schemas.openxmlformats.org/officeDocument/2006/relationships/hyperlink" Target="https://adilet.zan.kz/rus/docs/Z070000319_" TargetMode="External"/><Relationship Id="rId397" Type="http://schemas.openxmlformats.org/officeDocument/2006/relationships/hyperlink" Target="https://adilet.zan.kz/rus/docs/Z970000151_" TargetMode="External"/><Relationship Id="rId520" Type="http://schemas.openxmlformats.org/officeDocument/2006/relationships/hyperlink" Target="https://adilet.zan.kz/rus/docs/K080000095_" TargetMode="External"/><Relationship Id="rId541" Type="http://schemas.openxmlformats.org/officeDocument/2006/relationships/hyperlink" Target="https://adilet.zan.kz/rus/docs/K950001000_" TargetMode="External"/><Relationship Id="rId562" Type="http://schemas.openxmlformats.org/officeDocument/2006/relationships/hyperlink" Target="https://adilet.zan.kz/rus/docs/Z970000151_" TargetMode="External"/><Relationship Id="rId583" Type="http://schemas.openxmlformats.org/officeDocument/2006/relationships/hyperlink" Target="https://adilet.zan.kz/rus/docs/B940001400_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adilet.zan.kz/rus/docs/K1500000414" TargetMode="External"/><Relationship Id="rId215" Type="http://schemas.openxmlformats.org/officeDocument/2006/relationships/hyperlink" Target="https://adilet.zan.kz/rus/docs/Z1300000088" TargetMode="External"/><Relationship Id="rId236" Type="http://schemas.openxmlformats.org/officeDocument/2006/relationships/hyperlink" Target="https://adilet.zan.kz/rus/docs/Z020000343_" TargetMode="External"/><Relationship Id="rId257" Type="http://schemas.openxmlformats.org/officeDocument/2006/relationships/hyperlink" Target="https://adilet.zan.kz/rus/docs/Z970000151_" TargetMode="External"/><Relationship Id="rId278" Type="http://schemas.openxmlformats.org/officeDocument/2006/relationships/hyperlink" Target="https://adilet.zan.kz/rus/docs/Z070000319_" TargetMode="External"/><Relationship Id="rId401" Type="http://schemas.openxmlformats.org/officeDocument/2006/relationships/hyperlink" Target="https://adilet.zan.kz/rus/docs/K950001000_" TargetMode="External"/><Relationship Id="rId422" Type="http://schemas.openxmlformats.org/officeDocument/2006/relationships/hyperlink" Target="https://adilet.zan.kz/rus/docs/Z1100000407" TargetMode="External"/><Relationship Id="rId443" Type="http://schemas.openxmlformats.org/officeDocument/2006/relationships/hyperlink" Target="https://adilet.zan.kz/rus/docs/Z1500000410" TargetMode="External"/><Relationship Id="rId464" Type="http://schemas.openxmlformats.org/officeDocument/2006/relationships/hyperlink" Target="https://adilet.zan.kz/rus/docs/Z1500000410" TargetMode="External"/><Relationship Id="rId303" Type="http://schemas.openxmlformats.org/officeDocument/2006/relationships/hyperlink" Target="https://adilet.zan.kz/rus/docs/K1500000414" TargetMode="External"/><Relationship Id="rId485" Type="http://schemas.openxmlformats.org/officeDocument/2006/relationships/hyperlink" Target="https://adilet.zan.kz/rus/docs/Z070000319_" TargetMode="External"/><Relationship Id="rId42" Type="http://schemas.openxmlformats.org/officeDocument/2006/relationships/hyperlink" Target="https://adilet.zan.kz/rus/docs/Z070000319_" TargetMode="External"/><Relationship Id="rId84" Type="http://schemas.openxmlformats.org/officeDocument/2006/relationships/hyperlink" Target="https://adilet.zan.kz/rus/docs/Z070000319_" TargetMode="External"/><Relationship Id="rId138" Type="http://schemas.openxmlformats.org/officeDocument/2006/relationships/hyperlink" Target="https://adilet.zan.kz/rus/docs/K950001000_" TargetMode="External"/><Relationship Id="rId345" Type="http://schemas.openxmlformats.org/officeDocument/2006/relationships/hyperlink" Target="https://adilet.zan.kz/rus/docs/K950001000_" TargetMode="External"/><Relationship Id="rId387" Type="http://schemas.openxmlformats.org/officeDocument/2006/relationships/hyperlink" Target="https://adilet.zan.kz/rus/docs/K1500000414" TargetMode="External"/><Relationship Id="rId510" Type="http://schemas.openxmlformats.org/officeDocument/2006/relationships/hyperlink" Target="https://adilet.zan.kz/rus/docs/K950001000_" TargetMode="External"/><Relationship Id="rId552" Type="http://schemas.openxmlformats.org/officeDocument/2006/relationships/hyperlink" Target="https://adilet.zan.kz/rus/docs/Z070000319_" TargetMode="External"/><Relationship Id="rId594" Type="http://schemas.openxmlformats.org/officeDocument/2006/relationships/hyperlink" Target="https://adilet.zan.kz/rus/docs/Z1500000410" TargetMode="External"/><Relationship Id="rId608" Type="http://schemas.openxmlformats.org/officeDocument/2006/relationships/hyperlink" Target="https://adilet.zan.kz/rus/docs/Z1900000293" TargetMode="External"/><Relationship Id="rId191" Type="http://schemas.openxmlformats.org/officeDocument/2006/relationships/hyperlink" Target="https://adilet.zan.kz/rus/docs/Z020000343_" TargetMode="External"/><Relationship Id="rId205" Type="http://schemas.openxmlformats.org/officeDocument/2006/relationships/hyperlink" Target="https://adilet.zan.kz/rus/docs/Z000000113_" TargetMode="External"/><Relationship Id="rId247" Type="http://schemas.openxmlformats.org/officeDocument/2006/relationships/hyperlink" Target="https://adilet.zan.kz/rus/docs/Z080000114_" TargetMode="External"/><Relationship Id="rId412" Type="http://schemas.openxmlformats.org/officeDocument/2006/relationships/hyperlink" Target="https://adilet.zan.kz/rus/docs/Z1500000410" TargetMode="External"/><Relationship Id="rId107" Type="http://schemas.openxmlformats.org/officeDocument/2006/relationships/hyperlink" Target="https://adilet.zan.kz/rus/docs/K950001000_" TargetMode="External"/><Relationship Id="rId289" Type="http://schemas.openxmlformats.org/officeDocument/2006/relationships/hyperlink" Target="https://adilet.zan.kz/rus/docs/Z020000343_" TargetMode="External"/><Relationship Id="rId454" Type="http://schemas.openxmlformats.org/officeDocument/2006/relationships/hyperlink" Target="https://adilet.zan.kz/rus/docs/Z1500000410" TargetMode="External"/><Relationship Id="rId496" Type="http://schemas.openxmlformats.org/officeDocument/2006/relationships/hyperlink" Target="https://adilet.zan.kz/rus/docs/Z1900000293" TargetMode="External"/><Relationship Id="rId11" Type="http://schemas.openxmlformats.org/officeDocument/2006/relationships/hyperlink" Target="https://adilet.zan.kz/rus/docs/Z070000319_" TargetMode="External"/><Relationship Id="rId53" Type="http://schemas.openxmlformats.org/officeDocument/2006/relationships/hyperlink" Target="https://adilet.zan.kz/rus/docs/K950001000_" TargetMode="External"/><Relationship Id="rId149" Type="http://schemas.openxmlformats.org/officeDocument/2006/relationships/hyperlink" Target="https://adilet.zan.kz/rus/docs/K1500000414" TargetMode="External"/><Relationship Id="rId314" Type="http://schemas.openxmlformats.org/officeDocument/2006/relationships/hyperlink" Target="https://adilet.zan.kz/rus/docs/Z970000151_" TargetMode="External"/><Relationship Id="rId356" Type="http://schemas.openxmlformats.org/officeDocument/2006/relationships/hyperlink" Target="https://adilet.zan.kz/rus/docs/Z070000319_" TargetMode="External"/><Relationship Id="rId398" Type="http://schemas.openxmlformats.org/officeDocument/2006/relationships/hyperlink" Target="https://adilet.zan.kz/rus/docs/Z020000345_" TargetMode="External"/><Relationship Id="rId521" Type="http://schemas.openxmlformats.org/officeDocument/2006/relationships/hyperlink" Target="https://adilet.zan.kz/rus/docs/K1500000414" TargetMode="External"/><Relationship Id="rId563" Type="http://schemas.openxmlformats.org/officeDocument/2006/relationships/hyperlink" Target="https://adilet.zan.kz/rus/docs/K950001000_" TargetMode="External"/><Relationship Id="rId95" Type="http://schemas.openxmlformats.org/officeDocument/2006/relationships/hyperlink" Target="https://adilet.zan.kz/rus/docs/K950001000_" TargetMode="External"/><Relationship Id="rId160" Type="http://schemas.openxmlformats.org/officeDocument/2006/relationships/hyperlink" Target="https://adilet.zan.kz/rus/docs/K950001000_" TargetMode="External"/><Relationship Id="rId216" Type="http://schemas.openxmlformats.org/officeDocument/2006/relationships/hyperlink" Target="https://adilet.zan.kz/rus/docs/Z000000113_" TargetMode="External"/><Relationship Id="rId423" Type="http://schemas.openxmlformats.org/officeDocument/2006/relationships/hyperlink" Target="https://adilet.zan.kz/rus/docs/Z1500000410" TargetMode="External"/><Relationship Id="rId258" Type="http://schemas.openxmlformats.org/officeDocument/2006/relationships/hyperlink" Target="https://adilet.zan.kz/rus/docs/Z020000345_" TargetMode="External"/><Relationship Id="rId465" Type="http://schemas.openxmlformats.org/officeDocument/2006/relationships/hyperlink" Target="https://adilet.zan.kz/rus/docs/Z970000151_" TargetMode="External"/><Relationship Id="rId22" Type="http://schemas.openxmlformats.org/officeDocument/2006/relationships/hyperlink" Target="https://adilet.zan.kz/rus/docs/Z070000319_" TargetMode="External"/><Relationship Id="rId64" Type="http://schemas.openxmlformats.org/officeDocument/2006/relationships/hyperlink" Target="https://adilet.zan.kz/rus/docs/Z1500000410" TargetMode="External"/><Relationship Id="rId118" Type="http://schemas.openxmlformats.org/officeDocument/2006/relationships/hyperlink" Target="https://adilet.zan.kz/rus/docs/K950001000_" TargetMode="External"/><Relationship Id="rId325" Type="http://schemas.openxmlformats.org/officeDocument/2006/relationships/hyperlink" Target="https://adilet.zan.kz/rus/docs/Z1900000293" TargetMode="External"/><Relationship Id="rId367" Type="http://schemas.openxmlformats.org/officeDocument/2006/relationships/hyperlink" Target="https://adilet.zan.kz/rus/docs/Z1900000293" TargetMode="External"/><Relationship Id="rId532" Type="http://schemas.openxmlformats.org/officeDocument/2006/relationships/hyperlink" Target="https://adilet.zan.kz/rus/docs/K950001000_" TargetMode="External"/><Relationship Id="rId574" Type="http://schemas.openxmlformats.org/officeDocument/2006/relationships/hyperlink" Target="https://adilet.zan.kz/rus/docs/Z020000345_" TargetMode="External"/><Relationship Id="rId171" Type="http://schemas.openxmlformats.org/officeDocument/2006/relationships/hyperlink" Target="https://adilet.zan.kz/rus/docs/Z970000151_" TargetMode="External"/><Relationship Id="rId227" Type="http://schemas.openxmlformats.org/officeDocument/2006/relationships/hyperlink" Target="https://adilet.zan.kz/rus/docs/Z000000113_" TargetMode="External"/><Relationship Id="rId269" Type="http://schemas.openxmlformats.org/officeDocument/2006/relationships/hyperlink" Target="https://adilet.zan.kz/rus/docs/Z970000151_" TargetMode="External"/><Relationship Id="rId434" Type="http://schemas.openxmlformats.org/officeDocument/2006/relationships/hyperlink" Target="https://adilet.zan.kz/rus/docs/Z1900000293" TargetMode="External"/><Relationship Id="rId476" Type="http://schemas.openxmlformats.org/officeDocument/2006/relationships/hyperlink" Target="https://adilet.zan.kz/rus/docs/Z070000319_" TargetMode="External"/><Relationship Id="rId33" Type="http://schemas.openxmlformats.org/officeDocument/2006/relationships/hyperlink" Target="https://adilet.zan.kz/rus/docs/K950001000_" TargetMode="External"/><Relationship Id="rId129" Type="http://schemas.openxmlformats.org/officeDocument/2006/relationships/hyperlink" Target="https://adilet.zan.kz/rus/docs/Z020000345_" TargetMode="External"/><Relationship Id="rId280" Type="http://schemas.openxmlformats.org/officeDocument/2006/relationships/hyperlink" Target="https://adilet.zan.kz/rus/docs/Z970000151_" TargetMode="External"/><Relationship Id="rId336" Type="http://schemas.openxmlformats.org/officeDocument/2006/relationships/hyperlink" Target="https://adilet.zan.kz/rus/docs/Z070000319_" TargetMode="External"/><Relationship Id="rId501" Type="http://schemas.openxmlformats.org/officeDocument/2006/relationships/hyperlink" Target="https://adilet.zan.kz/rus/docs/K1500000414" TargetMode="External"/><Relationship Id="rId543" Type="http://schemas.openxmlformats.org/officeDocument/2006/relationships/hyperlink" Target="https://adilet.zan.kz/rus/docs/Z070000319_" TargetMode="External"/><Relationship Id="rId75" Type="http://schemas.openxmlformats.org/officeDocument/2006/relationships/hyperlink" Target="https://adilet.zan.kz/rus/docs/Z1200000561" TargetMode="External"/><Relationship Id="rId140" Type="http://schemas.openxmlformats.org/officeDocument/2006/relationships/hyperlink" Target="https://adilet.zan.kz/rus/docs/Z070000319_" TargetMode="External"/><Relationship Id="rId182" Type="http://schemas.openxmlformats.org/officeDocument/2006/relationships/hyperlink" Target="https://adilet.zan.kz/rus/docs/Z1900000293" TargetMode="External"/><Relationship Id="rId378" Type="http://schemas.openxmlformats.org/officeDocument/2006/relationships/hyperlink" Target="https://adilet.zan.kz/rus/docs/Z020000345_" TargetMode="External"/><Relationship Id="rId403" Type="http://schemas.openxmlformats.org/officeDocument/2006/relationships/hyperlink" Target="https://adilet.zan.kz/rus/docs/Z1900000293" TargetMode="External"/><Relationship Id="rId585" Type="http://schemas.openxmlformats.org/officeDocument/2006/relationships/hyperlink" Target="https://adilet.zan.kz/rus/docs/Z020000345_" TargetMode="External"/><Relationship Id="rId6" Type="http://schemas.openxmlformats.org/officeDocument/2006/relationships/hyperlink" Target="https://adilet.zan.kz/rus/docs/V090005750_/info" TargetMode="External"/><Relationship Id="rId238" Type="http://schemas.openxmlformats.org/officeDocument/2006/relationships/hyperlink" Target="https://adilet.zan.kz/rus/docs/Z970000094_" TargetMode="External"/><Relationship Id="rId445" Type="http://schemas.openxmlformats.org/officeDocument/2006/relationships/hyperlink" Target="https://adilet.zan.kz/rus/docs/K1500000414" TargetMode="External"/><Relationship Id="rId487" Type="http://schemas.openxmlformats.org/officeDocument/2006/relationships/hyperlink" Target="https://adilet.zan.kz/rus/docs/Z1500000410" TargetMode="External"/><Relationship Id="rId610" Type="http://schemas.openxmlformats.org/officeDocument/2006/relationships/fontTable" Target="fontTable.xml"/><Relationship Id="rId291" Type="http://schemas.openxmlformats.org/officeDocument/2006/relationships/hyperlink" Target="https://adilet.zan.kz/rus/docs/K950001000_" TargetMode="External"/><Relationship Id="rId305" Type="http://schemas.openxmlformats.org/officeDocument/2006/relationships/hyperlink" Target="https://adilet.zan.kz/rus/docs/Z1900000293" TargetMode="External"/><Relationship Id="rId347" Type="http://schemas.openxmlformats.org/officeDocument/2006/relationships/hyperlink" Target="https://adilet.zan.kz/rus/docs/Z020000345_" TargetMode="External"/><Relationship Id="rId512" Type="http://schemas.openxmlformats.org/officeDocument/2006/relationships/hyperlink" Target="https://adilet.zan.kz/rus/docs/K1500000414" TargetMode="External"/><Relationship Id="rId44" Type="http://schemas.openxmlformats.org/officeDocument/2006/relationships/hyperlink" Target="https://adilet.zan.kz/rus/docs/Z1500000410" TargetMode="External"/><Relationship Id="rId86" Type="http://schemas.openxmlformats.org/officeDocument/2006/relationships/hyperlink" Target="https://adilet.zan.kz/rus/docs/Z1500000410" TargetMode="External"/><Relationship Id="rId151" Type="http://schemas.openxmlformats.org/officeDocument/2006/relationships/hyperlink" Target="https://adilet.zan.kz/rus/docs/Z1900000293" TargetMode="External"/><Relationship Id="rId389" Type="http://schemas.openxmlformats.org/officeDocument/2006/relationships/hyperlink" Target="https://adilet.zan.kz/rus/docs/Z1900000293" TargetMode="External"/><Relationship Id="rId554" Type="http://schemas.openxmlformats.org/officeDocument/2006/relationships/hyperlink" Target="https://adilet.zan.kz/rus/docs/Z020000345_" TargetMode="External"/><Relationship Id="rId596" Type="http://schemas.openxmlformats.org/officeDocument/2006/relationships/hyperlink" Target="https://adilet.zan.kz/rus/docs/K1500000414" TargetMode="External"/><Relationship Id="rId193" Type="http://schemas.openxmlformats.org/officeDocument/2006/relationships/hyperlink" Target="https://adilet.zan.kz/rus/docs/Z970000094_" TargetMode="External"/><Relationship Id="rId207" Type="http://schemas.openxmlformats.org/officeDocument/2006/relationships/hyperlink" Target="https://adilet.zan.kz/rus/docs/Z070000319_" TargetMode="External"/><Relationship Id="rId249" Type="http://schemas.openxmlformats.org/officeDocument/2006/relationships/hyperlink" Target="https://adilet.zan.kz/rus/docs/Z040000591_" TargetMode="External"/><Relationship Id="rId414" Type="http://schemas.openxmlformats.org/officeDocument/2006/relationships/hyperlink" Target="https://adilet.zan.kz/rus/docs/K950001000_" TargetMode="External"/><Relationship Id="rId456" Type="http://schemas.openxmlformats.org/officeDocument/2006/relationships/hyperlink" Target="https://adilet.zan.kz/rus/docs/K950001000_" TargetMode="External"/><Relationship Id="rId498" Type="http://schemas.openxmlformats.org/officeDocument/2006/relationships/hyperlink" Target="https://adilet.zan.kz/rus/docs/Z970000151_" TargetMode="External"/><Relationship Id="rId13" Type="http://schemas.openxmlformats.org/officeDocument/2006/relationships/hyperlink" Target="https://adilet.zan.kz/rus/docs/V080005168_" TargetMode="External"/><Relationship Id="rId109" Type="http://schemas.openxmlformats.org/officeDocument/2006/relationships/hyperlink" Target="https://adilet.zan.kz/rus/docs/Z1900000293" TargetMode="External"/><Relationship Id="rId260" Type="http://schemas.openxmlformats.org/officeDocument/2006/relationships/hyperlink" Target="https://adilet.zan.kz/rus/docs/Z970000126_" TargetMode="External"/><Relationship Id="rId316" Type="http://schemas.openxmlformats.org/officeDocument/2006/relationships/hyperlink" Target="https://adilet.zan.kz/rus/docs/Z070000319_" TargetMode="External"/><Relationship Id="rId523" Type="http://schemas.openxmlformats.org/officeDocument/2006/relationships/hyperlink" Target="https://adilet.zan.kz/rus/docs/Z000000107_" TargetMode="External"/><Relationship Id="rId55" Type="http://schemas.openxmlformats.org/officeDocument/2006/relationships/hyperlink" Target="https://adilet.zan.kz/rus/docs/Z070000319_" TargetMode="External"/><Relationship Id="rId97" Type="http://schemas.openxmlformats.org/officeDocument/2006/relationships/hyperlink" Target="https://adilet.zan.kz/rus/docs/Z070000319_" TargetMode="External"/><Relationship Id="rId120" Type="http://schemas.openxmlformats.org/officeDocument/2006/relationships/hyperlink" Target="https://adilet.zan.kz/rus/docs/Z1900000293" TargetMode="External"/><Relationship Id="rId358" Type="http://schemas.openxmlformats.org/officeDocument/2006/relationships/hyperlink" Target="https://adilet.zan.kz/rus/docs/Z970000151_" TargetMode="External"/><Relationship Id="rId565" Type="http://schemas.openxmlformats.org/officeDocument/2006/relationships/hyperlink" Target="https://adilet.zan.kz/rus/docs/Z1900000293" TargetMode="External"/><Relationship Id="rId162" Type="http://schemas.openxmlformats.org/officeDocument/2006/relationships/hyperlink" Target="https://adilet.zan.kz/rus/docs/Z070000319_" TargetMode="External"/><Relationship Id="rId218" Type="http://schemas.openxmlformats.org/officeDocument/2006/relationships/hyperlink" Target="https://adilet.zan.kz/rus/docs/Z070000319_" TargetMode="External"/><Relationship Id="rId425" Type="http://schemas.openxmlformats.org/officeDocument/2006/relationships/hyperlink" Target="https://adilet.zan.kz/rus/docs/K1500000414" TargetMode="External"/><Relationship Id="rId467" Type="http://schemas.openxmlformats.org/officeDocument/2006/relationships/hyperlink" Target="https://adilet.zan.kz/rus/docs/K950001000_" TargetMode="External"/><Relationship Id="rId271" Type="http://schemas.openxmlformats.org/officeDocument/2006/relationships/hyperlink" Target="https://adilet.zan.kz/rus/docs/Z1500000410" TargetMode="External"/><Relationship Id="rId24" Type="http://schemas.openxmlformats.org/officeDocument/2006/relationships/hyperlink" Target="https://adilet.zan.kz/rus/docs/Z1500000410" TargetMode="External"/><Relationship Id="rId66" Type="http://schemas.openxmlformats.org/officeDocument/2006/relationships/hyperlink" Target="https://adilet.zan.kz/rus/docs/Z070000319_" TargetMode="External"/><Relationship Id="rId131" Type="http://schemas.openxmlformats.org/officeDocument/2006/relationships/hyperlink" Target="https://adilet.zan.kz/rus/docs/Z020000343_" TargetMode="External"/><Relationship Id="rId327" Type="http://schemas.openxmlformats.org/officeDocument/2006/relationships/hyperlink" Target="https://adilet.zan.kz/rus/docs/Z1500000410" TargetMode="External"/><Relationship Id="rId369" Type="http://schemas.openxmlformats.org/officeDocument/2006/relationships/hyperlink" Target="https://adilet.zan.kz/rus/docs/Z1500000410" TargetMode="External"/><Relationship Id="rId534" Type="http://schemas.openxmlformats.org/officeDocument/2006/relationships/hyperlink" Target="https://adilet.zan.kz/rus/docs/Z1900000293" TargetMode="External"/><Relationship Id="rId576" Type="http://schemas.openxmlformats.org/officeDocument/2006/relationships/hyperlink" Target="https://adilet.zan.kz/rus/docs/K950001000_" TargetMode="External"/><Relationship Id="rId173" Type="http://schemas.openxmlformats.org/officeDocument/2006/relationships/hyperlink" Target="https://adilet.zan.kz/rus/docs/K950001000_" TargetMode="External"/><Relationship Id="rId229" Type="http://schemas.openxmlformats.org/officeDocument/2006/relationships/hyperlink" Target="https://adilet.zan.kz/rus/docs/Z070000319_" TargetMode="External"/><Relationship Id="rId380" Type="http://schemas.openxmlformats.org/officeDocument/2006/relationships/hyperlink" Target="https://adilet.zan.kz/rus/docs/K950001000_" TargetMode="External"/><Relationship Id="rId436" Type="http://schemas.openxmlformats.org/officeDocument/2006/relationships/hyperlink" Target="https://adilet.zan.kz/rus/docs/Z970000151_" TargetMode="External"/><Relationship Id="rId601" Type="http://schemas.openxmlformats.org/officeDocument/2006/relationships/hyperlink" Target="https://adilet.zan.kz/rus/docs/Z000000107_" TargetMode="External"/><Relationship Id="rId240" Type="http://schemas.openxmlformats.org/officeDocument/2006/relationships/hyperlink" Target="https://adilet.zan.kz/rus/docs/K950001000_" TargetMode="External"/><Relationship Id="rId478" Type="http://schemas.openxmlformats.org/officeDocument/2006/relationships/hyperlink" Target="https://adilet.zan.kz/rus/docs/Z1500000410" TargetMode="External"/><Relationship Id="rId35" Type="http://schemas.openxmlformats.org/officeDocument/2006/relationships/hyperlink" Target="https://adilet.zan.kz/rus/docs/Z1900000293" TargetMode="External"/><Relationship Id="rId77" Type="http://schemas.openxmlformats.org/officeDocument/2006/relationships/hyperlink" Target="https://adilet.zan.kz/rus/docs/K1500000414" TargetMode="External"/><Relationship Id="rId100" Type="http://schemas.openxmlformats.org/officeDocument/2006/relationships/hyperlink" Target="https://adilet.zan.kz/rus/docs/Z970000151_" TargetMode="External"/><Relationship Id="rId282" Type="http://schemas.openxmlformats.org/officeDocument/2006/relationships/hyperlink" Target="https://adilet.zan.kz/rus/docs/Z020000345_" TargetMode="External"/><Relationship Id="rId338" Type="http://schemas.openxmlformats.org/officeDocument/2006/relationships/hyperlink" Target="https://adilet.zan.kz/rus/docs/Z020000345_" TargetMode="External"/><Relationship Id="rId503" Type="http://schemas.openxmlformats.org/officeDocument/2006/relationships/hyperlink" Target="https://adilet.zan.kz/rus/docs/Z000000107_" TargetMode="External"/><Relationship Id="rId545" Type="http://schemas.openxmlformats.org/officeDocument/2006/relationships/hyperlink" Target="https://adilet.zan.kz/rus/docs/Z020000345_" TargetMode="External"/><Relationship Id="rId587" Type="http://schemas.openxmlformats.org/officeDocument/2006/relationships/hyperlink" Target="https://adilet.zan.kz/rus/docs/Z020000343_" TargetMode="External"/><Relationship Id="rId8" Type="http://schemas.openxmlformats.org/officeDocument/2006/relationships/hyperlink" Target="https://adilet.zan.kz/rus/docs/V090005750_/links" TargetMode="External"/><Relationship Id="rId142" Type="http://schemas.openxmlformats.org/officeDocument/2006/relationships/hyperlink" Target="https://adilet.zan.kz/rus/docs/Z1500000410" TargetMode="External"/><Relationship Id="rId184" Type="http://schemas.openxmlformats.org/officeDocument/2006/relationships/hyperlink" Target="https://adilet.zan.kz/rus/docs/Z970000151_" TargetMode="External"/><Relationship Id="rId391" Type="http://schemas.openxmlformats.org/officeDocument/2006/relationships/hyperlink" Target="https://adilet.zan.kz/rus/docs/Z970000151_" TargetMode="External"/><Relationship Id="rId405" Type="http://schemas.openxmlformats.org/officeDocument/2006/relationships/hyperlink" Target="https://adilet.zan.kz/rus/docs/Z1500000410" TargetMode="External"/><Relationship Id="rId447" Type="http://schemas.openxmlformats.org/officeDocument/2006/relationships/hyperlink" Target="https://adilet.zan.kz/rus/docs/Z1900000293" TargetMode="External"/><Relationship Id="rId251" Type="http://schemas.openxmlformats.org/officeDocument/2006/relationships/hyperlink" Target="https://adilet.zan.kz/rus/docs/Z1300000088" TargetMode="External"/><Relationship Id="rId489" Type="http://schemas.openxmlformats.org/officeDocument/2006/relationships/hyperlink" Target="https://adilet.zan.kz/rus/docs/Z970000151_" TargetMode="External"/><Relationship Id="rId46" Type="http://schemas.openxmlformats.org/officeDocument/2006/relationships/hyperlink" Target="https://adilet.zan.kz/rus/docs/Z070000319_" TargetMode="External"/><Relationship Id="rId293" Type="http://schemas.openxmlformats.org/officeDocument/2006/relationships/hyperlink" Target="https://adilet.zan.kz/rus/docs/Z070000319_" TargetMode="External"/><Relationship Id="rId307" Type="http://schemas.openxmlformats.org/officeDocument/2006/relationships/hyperlink" Target="https://adilet.zan.kz/rus/docs/Z970000151_" TargetMode="External"/><Relationship Id="rId349" Type="http://schemas.openxmlformats.org/officeDocument/2006/relationships/hyperlink" Target="https://adilet.zan.kz/rus/docs/Z1500000410" TargetMode="External"/><Relationship Id="rId514" Type="http://schemas.openxmlformats.org/officeDocument/2006/relationships/hyperlink" Target="https://adilet.zan.kz/rus/docs/Z000000107_" TargetMode="External"/><Relationship Id="rId556" Type="http://schemas.openxmlformats.org/officeDocument/2006/relationships/hyperlink" Target="https://adilet.zan.kz/rus/docs/Z1500000410" TargetMode="External"/><Relationship Id="rId88" Type="http://schemas.openxmlformats.org/officeDocument/2006/relationships/hyperlink" Target="https://adilet.zan.kz/rus/docs/B940001400_" TargetMode="External"/><Relationship Id="rId111" Type="http://schemas.openxmlformats.org/officeDocument/2006/relationships/hyperlink" Target="https://adilet.zan.kz/rus/docs/Z970000151_" TargetMode="External"/><Relationship Id="rId153" Type="http://schemas.openxmlformats.org/officeDocument/2006/relationships/hyperlink" Target="https://adilet.zan.kz/rus/docs/Z970000151_" TargetMode="External"/><Relationship Id="rId195" Type="http://schemas.openxmlformats.org/officeDocument/2006/relationships/hyperlink" Target="https://adilet.zan.kz/rus/docs/Z000000113_" TargetMode="External"/><Relationship Id="rId209" Type="http://schemas.openxmlformats.org/officeDocument/2006/relationships/hyperlink" Target="https://adilet.zan.kz/rus/docs/Z1500000410" TargetMode="External"/><Relationship Id="rId360" Type="http://schemas.openxmlformats.org/officeDocument/2006/relationships/hyperlink" Target="https://adilet.zan.kz/rus/docs/Z1400000228" TargetMode="External"/><Relationship Id="rId416" Type="http://schemas.openxmlformats.org/officeDocument/2006/relationships/hyperlink" Target="https://adilet.zan.kz/rus/docs/Z1900000293" TargetMode="External"/><Relationship Id="rId598" Type="http://schemas.openxmlformats.org/officeDocument/2006/relationships/hyperlink" Target="https://adilet.zan.kz/rus/docs/Z1900000293" TargetMode="External"/><Relationship Id="rId220" Type="http://schemas.openxmlformats.org/officeDocument/2006/relationships/hyperlink" Target="https://adilet.zan.kz/rus/docs/Z1500000410" TargetMode="External"/><Relationship Id="rId458" Type="http://schemas.openxmlformats.org/officeDocument/2006/relationships/hyperlink" Target="https://adilet.zan.kz/rus/docs/Z1900000293" TargetMode="External"/><Relationship Id="rId15" Type="http://schemas.openxmlformats.org/officeDocument/2006/relationships/hyperlink" Target="https://adilet.zan.kz/rus/docs/V2200027394" TargetMode="External"/><Relationship Id="rId57" Type="http://schemas.openxmlformats.org/officeDocument/2006/relationships/hyperlink" Target="https://adilet.zan.kz/rus/docs/Z080000114_" TargetMode="External"/><Relationship Id="rId262" Type="http://schemas.openxmlformats.org/officeDocument/2006/relationships/hyperlink" Target="https://adilet.zan.kz/rus/docs/Z020000343_" TargetMode="External"/><Relationship Id="rId318" Type="http://schemas.openxmlformats.org/officeDocument/2006/relationships/hyperlink" Target="https://adilet.zan.kz/rus/docs/Z1500000410" TargetMode="External"/><Relationship Id="rId525" Type="http://schemas.openxmlformats.org/officeDocument/2006/relationships/hyperlink" Target="https://adilet.zan.kz/rus/docs/Z1900000293" TargetMode="External"/><Relationship Id="rId567" Type="http://schemas.openxmlformats.org/officeDocument/2006/relationships/hyperlink" Target="https://adilet.zan.kz/rus/docs/K950001000_" TargetMode="External"/><Relationship Id="rId99" Type="http://schemas.openxmlformats.org/officeDocument/2006/relationships/hyperlink" Target="https://adilet.zan.kz/rus/docs/Z1500000410" TargetMode="External"/><Relationship Id="rId122" Type="http://schemas.openxmlformats.org/officeDocument/2006/relationships/hyperlink" Target="https://adilet.zan.kz/rus/docs/K950001000_" TargetMode="External"/><Relationship Id="rId164" Type="http://schemas.openxmlformats.org/officeDocument/2006/relationships/hyperlink" Target="https://adilet.zan.kz/rus/docs/Z1500000410" TargetMode="External"/><Relationship Id="rId371" Type="http://schemas.openxmlformats.org/officeDocument/2006/relationships/hyperlink" Target="https://adilet.zan.kz/rus/docs/Z070000319_" TargetMode="External"/><Relationship Id="rId427" Type="http://schemas.openxmlformats.org/officeDocument/2006/relationships/hyperlink" Target="https://adilet.zan.kz/rus/docs/Z1900000293" TargetMode="External"/><Relationship Id="rId469" Type="http://schemas.openxmlformats.org/officeDocument/2006/relationships/hyperlink" Target="https://adilet.zan.kz/rus/docs/Z070000319_" TargetMode="External"/><Relationship Id="rId26" Type="http://schemas.openxmlformats.org/officeDocument/2006/relationships/hyperlink" Target="https://adilet.zan.kz/rus/docs/Z1100000413" TargetMode="External"/><Relationship Id="rId231" Type="http://schemas.openxmlformats.org/officeDocument/2006/relationships/hyperlink" Target="https://adilet.zan.kz/rus/docs/Z970000151_" TargetMode="External"/><Relationship Id="rId273" Type="http://schemas.openxmlformats.org/officeDocument/2006/relationships/hyperlink" Target="https://adilet.zan.kz/rus/docs/Z080000114_" TargetMode="External"/><Relationship Id="rId329" Type="http://schemas.openxmlformats.org/officeDocument/2006/relationships/hyperlink" Target="https://adilet.zan.kz/rus/docs/K1500000414" TargetMode="External"/><Relationship Id="rId480" Type="http://schemas.openxmlformats.org/officeDocument/2006/relationships/hyperlink" Target="https://adilet.zan.kz/rus/docs/K950001000_" TargetMode="External"/><Relationship Id="rId536" Type="http://schemas.openxmlformats.org/officeDocument/2006/relationships/hyperlink" Target="https://adilet.zan.kz/rus/docs/K950001000_" TargetMode="External"/><Relationship Id="rId68" Type="http://schemas.openxmlformats.org/officeDocument/2006/relationships/hyperlink" Target="https://adilet.zan.kz/rus/docs/Z1500000410" TargetMode="External"/><Relationship Id="rId133" Type="http://schemas.openxmlformats.org/officeDocument/2006/relationships/hyperlink" Target="https://adilet.zan.kz/rus/docs/Z970000151_" TargetMode="External"/><Relationship Id="rId175" Type="http://schemas.openxmlformats.org/officeDocument/2006/relationships/hyperlink" Target="https://adilet.zan.kz/rus/docs/Z070000319_" TargetMode="External"/><Relationship Id="rId340" Type="http://schemas.openxmlformats.org/officeDocument/2006/relationships/hyperlink" Target="https://adilet.zan.kz/rus/docs/K950001000_" TargetMode="External"/><Relationship Id="rId578" Type="http://schemas.openxmlformats.org/officeDocument/2006/relationships/hyperlink" Target="https://adilet.zan.kz/rus/docs/Z070000319_" TargetMode="External"/><Relationship Id="rId200" Type="http://schemas.openxmlformats.org/officeDocument/2006/relationships/hyperlink" Target="https://adilet.zan.kz/rus/docs/Z080000114_" TargetMode="External"/><Relationship Id="rId382" Type="http://schemas.openxmlformats.org/officeDocument/2006/relationships/hyperlink" Target="https://adilet.zan.kz/rus/docs/Z070000319_" TargetMode="External"/><Relationship Id="rId438" Type="http://schemas.openxmlformats.org/officeDocument/2006/relationships/hyperlink" Target="https://adilet.zan.kz/rus/docs/K1500000414" TargetMode="External"/><Relationship Id="rId603" Type="http://schemas.openxmlformats.org/officeDocument/2006/relationships/hyperlink" Target="https://adilet.zan.kz/rus/docs/Z1900000293" TargetMode="External"/><Relationship Id="rId242" Type="http://schemas.openxmlformats.org/officeDocument/2006/relationships/hyperlink" Target="https://adilet.zan.kz/rus/docs/Z070000319_" TargetMode="External"/><Relationship Id="rId284" Type="http://schemas.openxmlformats.org/officeDocument/2006/relationships/hyperlink" Target="https://adilet.zan.kz/rus/docs/Z970000126_" TargetMode="External"/><Relationship Id="rId491" Type="http://schemas.openxmlformats.org/officeDocument/2006/relationships/hyperlink" Target="https://adilet.zan.kz/rus/docs/K080000095_" TargetMode="External"/><Relationship Id="rId505" Type="http://schemas.openxmlformats.org/officeDocument/2006/relationships/hyperlink" Target="https://adilet.zan.kz/rus/docs/Z1900000293" TargetMode="External"/><Relationship Id="rId37" Type="http://schemas.openxmlformats.org/officeDocument/2006/relationships/hyperlink" Target="https://adilet.zan.kz/rus/docs/K950001000_" TargetMode="External"/><Relationship Id="rId79" Type="http://schemas.openxmlformats.org/officeDocument/2006/relationships/hyperlink" Target="https://adilet.zan.kz/rus/docs/Z1900000293" TargetMode="External"/><Relationship Id="rId102" Type="http://schemas.openxmlformats.org/officeDocument/2006/relationships/hyperlink" Target="https://adilet.zan.kz/rus/docs/K1500000414" TargetMode="External"/><Relationship Id="rId144" Type="http://schemas.openxmlformats.org/officeDocument/2006/relationships/hyperlink" Target="https://adilet.zan.kz/rus/docs/K950001000_" TargetMode="External"/><Relationship Id="rId547" Type="http://schemas.openxmlformats.org/officeDocument/2006/relationships/hyperlink" Target="https://adilet.zan.kz/rus/docs/K950001000_" TargetMode="External"/><Relationship Id="rId589" Type="http://schemas.openxmlformats.org/officeDocument/2006/relationships/hyperlink" Target="https://adilet.zan.kz/rus/docs/Z970000151_" TargetMode="External"/><Relationship Id="rId90" Type="http://schemas.openxmlformats.org/officeDocument/2006/relationships/hyperlink" Target="https://adilet.zan.kz/rus/docs/K1500000414" TargetMode="External"/><Relationship Id="rId186" Type="http://schemas.openxmlformats.org/officeDocument/2006/relationships/hyperlink" Target="https://adilet.zan.kz/rus/docs/Z070000319_" TargetMode="External"/><Relationship Id="rId351" Type="http://schemas.openxmlformats.org/officeDocument/2006/relationships/hyperlink" Target="https://adilet.zan.kz/rus/docs/Z970000126_" TargetMode="External"/><Relationship Id="rId393" Type="http://schemas.openxmlformats.org/officeDocument/2006/relationships/hyperlink" Target="https://adilet.zan.kz/rus/docs/K950001000_" TargetMode="External"/><Relationship Id="rId407" Type="http://schemas.openxmlformats.org/officeDocument/2006/relationships/hyperlink" Target="https://adilet.zan.kz/rus/docs/K950001000_" TargetMode="External"/><Relationship Id="rId449" Type="http://schemas.openxmlformats.org/officeDocument/2006/relationships/hyperlink" Target="https://adilet.zan.kz/rus/docs/Z970000151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273</Pages>
  <Words>79052</Words>
  <Characters>450598</Characters>
  <Application>Microsoft Office Word</Application>
  <DocSecurity>0</DocSecurity>
  <Lines>3754</Lines>
  <Paragraphs>1057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2022-04-21T04:22:00Z</dcterms:created>
  <dcterms:modified xsi:type="dcterms:W3CDTF">2022-11-15T05:59:00Z</dcterms:modified>
</cp:coreProperties>
</file>