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0F" w:rsidRPr="00207D91" w:rsidRDefault="00066DFB" w:rsidP="004D340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="00246C64">
        <w:rPr>
          <w:rFonts w:ascii="Times New Roman" w:hAnsi="Times New Roman" w:cs="Times New Roman"/>
          <w:b/>
          <w:bCs/>
          <w:sz w:val="24"/>
          <w:szCs w:val="24"/>
          <w:lang w:val="kk-KZ"/>
        </w:rPr>
        <w:t>рта мерзімді</w:t>
      </w:r>
      <w:r w:rsidR="004D340F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46C64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="004D340F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 w:rsidR="00246C64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="004D340F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4D340F" w:rsidRPr="00207D91" w:rsidRDefault="000E5964" w:rsidP="004D340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8A01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16E6D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4D340F" w:rsidRPr="00207D91" w:rsidRDefault="00405B9D" w:rsidP="004D340F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</w:t>
      </w:r>
      <w:r w:rsidR="004D340F" w:rsidRPr="00207D91">
        <w:rPr>
          <w:rFonts w:ascii="Times New Roman" w:hAnsi="Times New Roman"/>
          <w:color w:val="auto"/>
          <w:sz w:val="24"/>
          <w:lang w:val="kk-KZ"/>
        </w:rPr>
        <w:t xml:space="preserve"> </w:t>
      </w:r>
      <w:r w:rsidR="00066DFB"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   </w:t>
      </w:r>
      <w:r w:rsidR="008A0162">
        <w:rPr>
          <w:rFonts w:ascii="Times New Roman" w:hAnsi="Times New Roman"/>
          <w:color w:val="auto"/>
          <w:sz w:val="24"/>
          <w:lang w:val="kk-KZ"/>
        </w:rPr>
        <w:t>«</w:t>
      </w:r>
      <w:r w:rsidR="00066DFB">
        <w:rPr>
          <w:rFonts w:ascii="Times New Roman" w:hAnsi="Times New Roman"/>
          <w:color w:val="auto"/>
          <w:sz w:val="24"/>
          <w:lang w:val="kk-KZ"/>
        </w:rPr>
        <w:t xml:space="preserve"> Математика</w:t>
      </w:r>
      <w:r w:rsidR="008A0162">
        <w:rPr>
          <w:rFonts w:ascii="Times New Roman" w:hAnsi="Times New Roman"/>
          <w:color w:val="auto"/>
          <w:sz w:val="24"/>
          <w:lang w:val="kk-KZ"/>
        </w:rPr>
        <w:t>»</w:t>
      </w:r>
      <w:r w:rsidR="00066DFB">
        <w:rPr>
          <w:rFonts w:ascii="Times New Roman" w:hAnsi="Times New Roman"/>
          <w:color w:val="auto"/>
          <w:sz w:val="24"/>
          <w:lang w:val="kk-KZ"/>
        </w:rPr>
        <w:t xml:space="preserve"> пәні   5 «  » сыныбы    </w:t>
      </w:r>
    </w:p>
    <w:p w:rsidR="004D340F" w:rsidRPr="00207D91" w:rsidRDefault="00405B9D" w:rsidP="004D340F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066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3060C" w:rsidRPr="00207D91" w:rsidRDefault="00066DFB" w:rsidP="00405B9D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</w:t>
      </w:r>
      <w:r w:rsidR="009B2BE0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4D340F" w:rsidRPr="00207D91">
        <w:rPr>
          <w:rFonts w:ascii="Times New Roman" w:hAnsi="Times New Roman" w:cs="Times New Roman"/>
          <w:b/>
          <w:sz w:val="24"/>
          <w:szCs w:val="24"/>
          <w:lang w:val="kk-KZ"/>
        </w:rPr>
        <w:t>0 сағат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4D340F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аптасына 5 сағат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2094"/>
        <w:gridCol w:w="3451"/>
        <w:gridCol w:w="5384"/>
        <w:gridCol w:w="563"/>
        <w:gridCol w:w="1134"/>
        <w:gridCol w:w="1134"/>
      </w:tblGrid>
      <w:tr w:rsidR="004D340F" w:rsidRPr="00207D91" w:rsidTr="004F6CE4">
        <w:tc>
          <w:tcPr>
            <w:tcW w:w="836" w:type="dxa"/>
          </w:tcPr>
          <w:p w:rsidR="004D340F" w:rsidRPr="00207D91" w:rsidRDefault="004D340F" w:rsidP="004D3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094" w:type="dxa"/>
          </w:tcPr>
          <w:p w:rsidR="008361CE" w:rsidRDefault="00C5601D" w:rsidP="004D340F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4D340F" w:rsidRPr="00207D91" w:rsidRDefault="008361CE" w:rsidP="004D340F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="004D340F"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3451" w:type="dxa"/>
          </w:tcPr>
          <w:p w:rsidR="004D340F" w:rsidRPr="00207D91" w:rsidRDefault="008361CE" w:rsidP="004D340F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="004D340F"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5384" w:type="dxa"/>
          </w:tcPr>
          <w:p w:rsidR="004D340F" w:rsidRPr="00207D91" w:rsidRDefault="004D340F" w:rsidP="004D340F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4D340F" w:rsidRPr="00207D91" w:rsidRDefault="004D340F" w:rsidP="004D3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D340F" w:rsidRPr="00207D91" w:rsidRDefault="004D340F" w:rsidP="004D340F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4" w:type="dxa"/>
          </w:tcPr>
          <w:p w:rsidR="004D340F" w:rsidRPr="00207D91" w:rsidRDefault="004D340F" w:rsidP="004D340F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134" w:type="dxa"/>
          </w:tcPr>
          <w:p w:rsidR="004D340F" w:rsidRPr="00207D91" w:rsidRDefault="008361CE" w:rsidP="004D340F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="004D340F"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D340F" w:rsidRPr="00207D91" w:rsidTr="004F6CE4">
        <w:tc>
          <w:tcPr>
            <w:tcW w:w="14596" w:type="dxa"/>
            <w:gridSpan w:val="7"/>
          </w:tcPr>
          <w:p w:rsidR="004D340F" w:rsidRPr="00207D91" w:rsidRDefault="004D340F" w:rsidP="004D3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  <w:r w:rsidR="001D5613"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="00886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D24CC7"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4D340F" w:rsidRPr="00207D91" w:rsidTr="004F6CE4">
        <w:tc>
          <w:tcPr>
            <w:tcW w:w="836" w:type="dxa"/>
          </w:tcPr>
          <w:p w:rsidR="004D340F" w:rsidRPr="00207D91" w:rsidRDefault="004D340F" w:rsidP="004D3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4" w:type="dxa"/>
          </w:tcPr>
          <w:p w:rsidR="004D340F" w:rsidRPr="00207D91" w:rsidRDefault="00924B75" w:rsidP="004D3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5.1А Натурал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сандар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және нөл саны</w:t>
            </w:r>
          </w:p>
        </w:tc>
        <w:tc>
          <w:tcPr>
            <w:tcW w:w="3451" w:type="dxa"/>
          </w:tcPr>
          <w:p w:rsidR="004D340F" w:rsidRPr="00207D91" w:rsidRDefault="004D340F" w:rsidP="004D340F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сандар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5384" w:type="dxa"/>
          </w:tcPr>
          <w:p w:rsidR="004D340F" w:rsidRPr="00207D91" w:rsidRDefault="004D340F" w:rsidP="004D340F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 </w:t>
            </w:r>
          </w:p>
          <w:p w:rsidR="004D340F" w:rsidRPr="00207D91" w:rsidRDefault="004D340F" w:rsidP="004D340F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 жиыны ұғымын меңгеру; </w:t>
            </w:r>
          </w:p>
          <w:p w:rsidR="004D340F" w:rsidRPr="00207D91" w:rsidRDefault="004D340F" w:rsidP="004D340F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5.1.1.2</w:t>
            </w:r>
          </w:p>
          <w:p w:rsidR="004D340F" w:rsidRPr="00207D91" w:rsidRDefault="004D340F" w:rsidP="004D340F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тақ және жұп сандар ұғымдарын меңгеру;</w:t>
            </w:r>
          </w:p>
        </w:tc>
        <w:tc>
          <w:tcPr>
            <w:tcW w:w="563" w:type="dxa"/>
          </w:tcPr>
          <w:p w:rsidR="004D340F" w:rsidRPr="00207D91" w:rsidRDefault="004D340F" w:rsidP="004D3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D340F" w:rsidRPr="00FC715F" w:rsidRDefault="008941D4" w:rsidP="004D3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</w:t>
            </w:r>
            <w:r w:rsidR="00FC7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97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5461F3" w:rsidRPr="00207D91" w:rsidRDefault="005461F3" w:rsidP="004D3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25B7" w:rsidRPr="00207D91" w:rsidTr="004F6CE4">
        <w:tc>
          <w:tcPr>
            <w:tcW w:w="836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4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025B7" w:rsidRPr="00207D91" w:rsidRDefault="003025B7" w:rsidP="003025B7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ru-RU"/>
              </w:rPr>
              <w:t>Координат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алық сәуле. Натурал сандарды салыстыру. Қос теңсіздік</w:t>
            </w:r>
          </w:p>
        </w:tc>
        <w:tc>
          <w:tcPr>
            <w:tcW w:w="5384" w:type="dxa"/>
          </w:tcPr>
          <w:p w:rsidR="003025B7" w:rsidRPr="00207D91" w:rsidRDefault="003025B7" w:rsidP="003025B7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5.3.1.1</w:t>
            </w:r>
          </w:p>
          <w:p w:rsidR="003025B7" w:rsidRPr="00207D91" w:rsidRDefault="003025B7" w:rsidP="003025B7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өлшеудің түрлі ұзындық бірліктерін білу және координаталық сәуледегі бірлік кесінді дегенді түсіну;</w:t>
            </w:r>
          </w:p>
          <w:p w:rsidR="003025B7" w:rsidRPr="00207D91" w:rsidRDefault="003025B7" w:rsidP="003025B7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5.5.2.2</w:t>
            </w:r>
          </w:p>
          <w:p w:rsidR="003025B7" w:rsidRPr="00207D91" w:rsidRDefault="003025B7" w:rsidP="003025B7">
            <w:pPr>
              <w:pStyle w:val="a5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 координаталық сәуледе кескіндеу;</w:t>
            </w:r>
            <w:r w:rsidRPr="00207D9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3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025B7" w:rsidRPr="00207D91" w:rsidRDefault="00F81026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3025B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25B7" w:rsidRPr="00207D91" w:rsidTr="004F6CE4">
        <w:tc>
          <w:tcPr>
            <w:tcW w:w="836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025B7" w:rsidRPr="00207D91" w:rsidRDefault="003025B7" w:rsidP="003025B7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ru-RU"/>
              </w:rPr>
              <w:t>Координат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алық сәуле. Натурал сандарды салыстыру. Қос теңсіздік</w:t>
            </w:r>
          </w:p>
        </w:tc>
        <w:tc>
          <w:tcPr>
            <w:tcW w:w="5384" w:type="dxa"/>
          </w:tcPr>
          <w:p w:rsidR="003025B7" w:rsidRPr="00207D91" w:rsidRDefault="003025B7" w:rsidP="003025B7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5.5.2.7</w:t>
            </w:r>
          </w:p>
          <w:p w:rsidR="003025B7" w:rsidRPr="003025B7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сандарды салыстыру мен реттеуді талап ететін жағдайды зерттеу</w:t>
            </w:r>
            <w:r w:rsidRPr="003025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302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5.1.2.1 натурал сандарды салыстыру, сонымен қатар координаталық сәуленің көмегімен салыстыру;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63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</w:t>
            </w:r>
          </w:p>
        </w:tc>
        <w:tc>
          <w:tcPr>
            <w:tcW w:w="1134" w:type="dxa"/>
          </w:tcPr>
          <w:p w:rsidR="003025B7" w:rsidRPr="00207D91" w:rsidRDefault="003025B7" w:rsidP="00302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3025B7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ru-RU"/>
              </w:rPr>
              <w:t>Координат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алық сәуле. Натурал сандарды салыстыру. Қос теңсіздік</w:t>
            </w:r>
          </w:p>
        </w:tc>
        <w:tc>
          <w:tcPr>
            <w:tcW w:w="5384" w:type="dxa"/>
          </w:tcPr>
          <w:p w:rsidR="00F5294D" w:rsidRPr="003025B7" w:rsidRDefault="003025B7" w:rsidP="003025B7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025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5.1.2.1 натурал сандарды салыстыру, сонымен қатар координаталық сәуленің көмегімен салыстыру; 5.5.2.6 натурал сандарды салыстырудың  нәтижесін &gt;,&lt;,= белгілері арқылы жазу;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8941D4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</w:t>
            </w:r>
          </w:p>
        </w:tc>
        <w:tc>
          <w:tcPr>
            <w:tcW w:w="1134" w:type="dxa"/>
          </w:tcPr>
          <w:p w:rsidR="00F5294D" w:rsidRPr="003025B7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4" w:type="dxa"/>
          </w:tcPr>
          <w:p w:rsidR="00F5294D" w:rsidRPr="003025B7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Арифметикалық амалдардың қасиеттері. Натурал сандарға арифметикалық амалдар қолдану 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5.1.2.2</w:t>
            </w:r>
          </w:p>
          <w:p w:rsidR="00F5294D" w:rsidRPr="00207D91" w:rsidRDefault="00F5294D" w:rsidP="00F5294D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амалдар саны төрттен артық болатын жақшамен және жақшасыз берілген санды өрнектердегі амалдардың орындалу ретін анықтау және мәндерін табу; 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8941D4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Арифметикалық амалдардың қасиеттері. Натурал сандарға арифметикалық амалдар қолдану 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5.1.2.3</w:t>
            </w:r>
          </w:p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санды өрнектердің мәндерін табу үшін көбейту мен қосу амалдарының қасиеттерін қолдану;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8941D4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</w:t>
            </w:r>
          </w:p>
        </w:tc>
        <w:tc>
          <w:tcPr>
            <w:tcW w:w="1134" w:type="dxa"/>
          </w:tcPr>
          <w:p w:rsidR="00F5294D" w:rsidRPr="00207D91" w:rsidRDefault="00F5294D" w:rsidP="004F6CE4">
            <w:pPr>
              <w:ind w:left="-558" w:firstLine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Санды және әріпті өрнектер, олардың мәндері. Өрнектерді ықшамдау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5.2.1.1</w:t>
            </w:r>
          </w:p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қосу және көбейту амалдарының қасиеттерін қолданып, әріпті өрнектерді түрлендіру;</w:t>
            </w:r>
          </w:p>
          <w:p w:rsidR="00F5294D" w:rsidRPr="00207D91" w:rsidRDefault="00F5294D" w:rsidP="00F5294D">
            <w:pPr>
              <w:pStyle w:val="11"/>
              <w:tabs>
                <w:tab w:val="center" w:pos="1380"/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5.2.1.2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әріптердің берілген мәндері бойынша әріпті өрнектердің мәндерін табу;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F81026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941D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Санды және әріпті өрнектер, олардың мәндері. Өрнектерді ықшамдау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5.2.1.1</w:t>
            </w:r>
          </w:p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қосу және көбейту амалдарының қасиеттерін қолданып, әріпті өрнектерді түрлендіру;</w:t>
            </w:r>
          </w:p>
          <w:p w:rsidR="00F5294D" w:rsidRPr="00207D91" w:rsidRDefault="00F5294D" w:rsidP="00F5294D">
            <w:pPr>
              <w:pStyle w:val="11"/>
              <w:tabs>
                <w:tab w:val="center" w:pos="1380"/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5.2.1.2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әріптердің берілген мәндері бойынша әріпті өрнектердің мәндерін табу;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9D1E6C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941D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Теңдеу. Теңдеудің түбірі. Теңдеуді шешу.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5.2.2.1</w:t>
            </w:r>
          </w:p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арифметикалық амалдардың белгісіз компоненттерін табу ережесі негізінде теңдеулерді шешу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5294D" w:rsidRPr="00207D91" w:rsidRDefault="00F5294D" w:rsidP="00F5294D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5.2.2.2</w:t>
            </w:r>
          </w:p>
          <w:p w:rsidR="00F5294D" w:rsidRPr="00207D91" w:rsidRDefault="00F5294D" w:rsidP="00F5294D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теңдеудің шығарылуының дұрыстығын тексеру тәсілдерін қолдану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8941D4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Теңдеу. Теңдеудің түбірі. Теңдеуді шешу.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5.2.2.1</w:t>
            </w:r>
          </w:p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арифметикалық амалдардың белгісіз компоненттерін табу ережесі негізінде теңдеулерді шешу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5294D" w:rsidRPr="00207D91" w:rsidRDefault="00F5294D" w:rsidP="00F5294D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5.2.2.2</w:t>
            </w:r>
          </w:p>
          <w:p w:rsidR="00F5294D" w:rsidRPr="00207D91" w:rsidRDefault="00F5294D" w:rsidP="00F5294D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теңдеудің шығарылуының дұрыстығын тексеру тәсілдерін қолдану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8941D4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Формула. Формула арқылы есептеу. Мәтінді есептерді шығару. Натурал сандардан тұратын сандар тізбегі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5.5.1.1</w:t>
            </w:r>
          </w:p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натурал сандарға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арифметикалық амалдар қолдана отырып, мәтінді есептерді шығару;</w:t>
            </w:r>
          </w:p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5.5.1.8</w:t>
            </w:r>
          </w:p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өрнектерді құру және оларды есептер шығаруда қолдану;</w:t>
            </w:r>
          </w:p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294D" w:rsidRPr="00207D91" w:rsidRDefault="008941D4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94D" w:rsidRPr="00207D91" w:rsidTr="004F6CE4">
        <w:tc>
          <w:tcPr>
            <w:tcW w:w="836" w:type="dxa"/>
          </w:tcPr>
          <w:p w:rsidR="00F5294D" w:rsidRPr="00207D91" w:rsidRDefault="003754D7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9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5294D" w:rsidRPr="00207D91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Формула. Формула арқылы есептеу. Мәтінді есептерді </w:t>
            </w: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шығару. Натурал сандардан тұратын сандар тізбегі.</w:t>
            </w:r>
          </w:p>
          <w:p w:rsidR="00F5294D" w:rsidRPr="002D39B5" w:rsidRDefault="00F5294D" w:rsidP="00F5294D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39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5384" w:type="dxa"/>
          </w:tcPr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5.2.3.2</w:t>
            </w:r>
          </w:p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натурал сандар тізбегінің жеткіліксіз элементтерін табу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F5294D" w:rsidRPr="00207D91" w:rsidRDefault="00F5294D" w:rsidP="00F5294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5.2.3.3</w:t>
            </w:r>
          </w:p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 тізбегінің заңдылықтарын құрастыру және тізбектерді жазу;</w:t>
            </w:r>
          </w:p>
        </w:tc>
        <w:tc>
          <w:tcPr>
            <w:tcW w:w="563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F5294D" w:rsidRPr="00207D91" w:rsidRDefault="00F81026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941D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</w:tcPr>
          <w:p w:rsidR="00F5294D" w:rsidRPr="00207D91" w:rsidRDefault="00F5294D" w:rsidP="00F52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CB085A" w:rsidTr="004F6CE4">
        <w:tc>
          <w:tcPr>
            <w:tcW w:w="836" w:type="dxa"/>
          </w:tcPr>
          <w:p w:rsidR="00CB085A" w:rsidRPr="00CB085A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Формула. Формула арқылы есептеу. Мәтінді есептерді шығару. Натурал сандардан тұратын сандар тізбегі</w:t>
            </w:r>
          </w:p>
        </w:tc>
        <w:tc>
          <w:tcPr>
            <w:tcW w:w="5384" w:type="dxa"/>
          </w:tcPr>
          <w:p w:rsidR="00CB085A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5.5.1.9 мәтінді есептерді шығару үшін формулаларды қолдану; </w:t>
            </w:r>
          </w:p>
          <w:p w:rsidR="00CB085A" w:rsidRPr="00CB085A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5.2.3.1 натурал сандар тізбегінің заңдылықтарын анықтау;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5.1В 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Натурал сандардың бөлінгіштігі</w:t>
            </w:r>
          </w:p>
        </w:tc>
        <w:tc>
          <w:tcPr>
            <w:tcW w:w="3451" w:type="dxa"/>
          </w:tcPr>
          <w:p w:rsidR="00CB085A" w:rsidRPr="00207D91" w:rsidRDefault="00CB085A" w:rsidP="00CB085A">
            <w:pPr>
              <w:pStyle w:val="a7"/>
              <w:tabs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сандардың бөлгіштері мен еселіктері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5.1.1.5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санның бөлгіші мен еселігі анықтамаларын білу;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Жай және құрама сандар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5.1.1.6</w:t>
            </w:r>
          </w:p>
          <w:p w:rsidR="00CB085A" w:rsidRPr="00207D91" w:rsidRDefault="00CB085A" w:rsidP="00CB085A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жай және құрама сандардың анықтамаларын білу;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Бөлінгіштіктің негізгі қасиеттері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5.1.2.10</w:t>
            </w:r>
          </w:p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көбейтіндінің берілген натурал санға бөлінгіштігін талдау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5.1.2.11</w:t>
            </w:r>
          </w:p>
          <w:p w:rsidR="00CB085A" w:rsidRPr="00207D91" w:rsidRDefault="00CB085A" w:rsidP="00CB085A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қосындының және айырымның берілген натурал санға бөлінгіштігін талдау;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Бөлінгіштіктің негізгі қасиеттері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5.1.2.10</w:t>
            </w:r>
          </w:p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көбейтіндінің берілген натурал санға бөлінгіштігін талдау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5.1.2.11</w:t>
            </w:r>
          </w:p>
          <w:p w:rsidR="00CB085A" w:rsidRPr="00207D91" w:rsidRDefault="00CB085A" w:rsidP="00CB085A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қосындының және айырымның берілген натурал санға бөлінгіштігін талдау;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F81026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CB085A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 xml:space="preserve">2, 3, 5, 9, 10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бөлінгіштік белгілері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5.1.2.5</w:t>
            </w:r>
          </w:p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сандардың 2-ге, 5-ке, 10-ға бөлінгіштік белгілерін қолдану;</w:t>
            </w:r>
          </w:p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5.1.2.6</w:t>
            </w:r>
          </w:p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сандардың </w:t>
            </w: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3-ке және 9-ға бөлінгіштік белгілерін 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 xml:space="preserve">2, 3, 5, 9, 10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бөлінгіштік белгілері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5.1.2.5</w:t>
            </w:r>
          </w:p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сандардың 2-ге, 5-ке, 10-ға бөлінгіштік белгілерін қолдану;</w:t>
            </w:r>
          </w:p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5.1.2.6</w:t>
            </w:r>
          </w:p>
          <w:p w:rsidR="00CB085A" w:rsidRPr="00207D91" w:rsidRDefault="00CB085A" w:rsidP="00CB085A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сандардың </w:t>
            </w: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3-ке және 9-ға бөлінгіштік белгілерін 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5.1.1.3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натурал сан дәрежесінің анықтамасын білу; 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5.1.1.4 натурал санды ондық жазылу түрінде көрсету;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5.1.2.4</w:t>
            </w:r>
          </w:p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бірдей сандардың көбейтіндісін дәреже түрінде жазу;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F12298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</w:t>
            </w:r>
            <w:r w:rsidR="00CB085A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сандарды жай көбейткіштерге жіктеу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5.1.2.7</w:t>
            </w:r>
          </w:p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құрама сандарды жай көбейткіштерге жіктеу;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F81026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48" w:rsidRPr="00207D91" w:rsidTr="004F6CE4">
        <w:tc>
          <w:tcPr>
            <w:tcW w:w="836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4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84448" w:rsidRPr="00207D91" w:rsidRDefault="00B84448" w:rsidP="00B84448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сандарды жай көбейткіштерге жіктеу</w:t>
            </w:r>
          </w:p>
        </w:tc>
        <w:tc>
          <w:tcPr>
            <w:tcW w:w="5384" w:type="dxa"/>
          </w:tcPr>
          <w:p w:rsidR="00B84448" w:rsidRPr="00207D91" w:rsidRDefault="00B84448" w:rsidP="00B84448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5.1.2.7</w:t>
            </w:r>
          </w:p>
          <w:p w:rsidR="00B84448" w:rsidRPr="00207D91" w:rsidRDefault="00B84448" w:rsidP="00B84448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құрама сандарды жай көбейткіштерге жіктеу;</w:t>
            </w:r>
          </w:p>
        </w:tc>
        <w:tc>
          <w:tcPr>
            <w:tcW w:w="563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</w:t>
            </w:r>
          </w:p>
        </w:tc>
        <w:tc>
          <w:tcPr>
            <w:tcW w:w="1134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48" w:rsidRPr="00207D91" w:rsidTr="004F6CE4">
        <w:tc>
          <w:tcPr>
            <w:tcW w:w="836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094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84448" w:rsidRPr="00207D91" w:rsidRDefault="00B84448" w:rsidP="00B84448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сандарды жай көбейткіштерге жіктеу</w:t>
            </w:r>
          </w:p>
        </w:tc>
        <w:tc>
          <w:tcPr>
            <w:tcW w:w="5384" w:type="dxa"/>
          </w:tcPr>
          <w:p w:rsidR="00B84448" w:rsidRPr="00207D91" w:rsidRDefault="00B84448" w:rsidP="00B84448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5.1.2.7</w:t>
            </w:r>
          </w:p>
          <w:p w:rsidR="00B84448" w:rsidRPr="00207D91" w:rsidRDefault="00B84448" w:rsidP="00B84448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құрама сандарды жай көбейткіштерге жіктеу;</w:t>
            </w:r>
          </w:p>
        </w:tc>
        <w:tc>
          <w:tcPr>
            <w:tcW w:w="563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</w:t>
            </w:r>
          </w:p>
        </w:tc>
        <w:tc>
          <w:tcPr>
            <w:tcW w:w="1134" w:type="dxa"/>
          </w:tcPr>
          <w:p w:rsidR="00B84448" w:rsidRPr="00207D91" w:rsidRDefault="00B84448" w:rsidP="00B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үлкен ортақ бөлгіш. Өзара жай сандар. Ең кіші ортақ еселік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5.1.1.7</w:t>
            </w:r>
            <w:r w:rsidRPr="00207D91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</w:p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ортақ бөлгіш, ортақ еселік, ең үлкен ортақ бөлгіш (ЕҮОБ), ең кіші ортақ еселік (ЕКОЕ) ұғымдарының анықтамаларын білу; </w:t>
            </w:r>
          </w:p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5.1.2.12    </w:t>
            </w:r>
            <w:r w:rsidRPr="00207D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екі және одан артық сандардың ЕҮОБ-ін және ЕКОЕ-ін табу;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үлкен ортақ бөлгіш. Өзара жай сандар. Ең кіші ортақ еселік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5.1.1.7</w:t>
            </w:r>
            <w:r w:rsidRPr="00207D91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</w:p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ортақ бөлгіш, ортақ еселік, ең үлкен ортақ бөлгіш (ЕҮОБ), ең кіші ортақ еселік (ЕКОЕ) ұғымдарының анықтамаларын білу; </w:t>
            </w:r>
          </w:p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5.1.2.12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екі және одан артық сандардың ЕҮОБ-ін және ЕКОЕ-ін табу;</w:t>
            </w:r>
          </w:p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үлкен ортақ бөлгіш. Өзара жай сандар. Ең кіші ортақ еселік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5.1.2.12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екі және одан артық сандардың ЕҮОБ-ін және ЕКОЕ-ін табу;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5.1.1.8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өзара жай сандардың анықтамасын білу;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F81026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B085A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үлкен ортақ бөлгіш. Өзара жай сандар. Ең кіші ортақ еселік</w:t>
            </w:r>
            <w:r w:rsidR="00C87451" w:rsidRPr="00C87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ББЖБ№2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5.5.1.2</w:t>
            </w:r>
          </w:p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есептерді шығаруда </w:t>
            </w:r>
            <w:r w:rsidRPr="00207D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ЕҮОБ және ЕКОЕ қолдану;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B085A" w:rsidRPr="00207D91" w:rsidRDefault="00CB085A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үлкен ортақ бөлгіш. Өзара жай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сандар. Ең кіші ортақ еселік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5.5.1.2</w:t>
            </w:r>
          </w:p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есептерді шығаруда </w:t>
            </w:r>
            <w:r w:rsidRPr="00207D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ЕҮОБ және ЕКОЕ қолдану;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85A" w:rsidRPr="00207D91" w:rsidTr="004F6CE4">
        <w:tc>
          <w:tcPr>
            <w:tcW w:w="836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9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Жай бөлшектер</w:t>
            </w:r>
          </w:p>
        </w:tc>
        <w:tc>
          <w:tcPr>
            <w:tcW w:w="3451" w:type="dxa"/>
          </w:tcPr>
          <w:p w:rsidR="00CB085A" w:rsidRPr="00207D91" w:rsidRDefault="00CB085A" w:rsidP="00CB085A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бөлшек. Жай бөлшектерді оқу және жазу</w:t>
            </w:r>
          </w:p>
        </w:tc>
        <w:tc>
          <w:tcPr>
            <w:tcW w:w="5384" w:type="dxa"/>
          </w:tcPr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5.1.1.9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жай бөлшек ұғымын меңгеру;</w:t>
            </w:r>
          </w:p>
          <w:p w:rsidR="00CB085A" w:rsidRPr="00207D91" w:rsidRDefault="00CB085A" w:rsidP="00CB085A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5.5.2.1</w:t>
            </w:r>
          </w:p>
          <w:p w:rsidR="00CB085A" w:rsidRPr="00207D91" w:rsidRDefault="00CB085A" w:rsidP="00CB085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бөлшектерді оқу және жазу;</w:t>
            </w:r>
          </w:p>
        </w:tc>
        <w:tc>
          <w:tcPr>
            <w:tcW w:w="563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1134" w:type="dxa"/>
          </w:tcPr>
          <w:p w:rsidR="00CB085A" w:rsidRPr="00207D91" w:rsidRDefault="00CB085A" w:rsidP="00CB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бөлшектің негізгі қасиеті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5.1.2.14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қысқартуда бөлшектің негізгі қасиетін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5.1.2.15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бөлшекті жаңа бөлімге келтіру;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бөлшектің негізгі қасиеті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5.1.2.14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қысқартуда бөлшектің негізгі қасиетін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5.1.2.15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бөлшекті жаңа бөлімге келтіру;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бөлшектің негізгі қасиеті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5.1.2.14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қысқартуда бөлшектің негізгі қасиетін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5.1.2.15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бөлшекті жаңа бөлімге келтіру;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және бұрыс жай бөлшектер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дұрыс және бұрыс бөлшектерді ажырату;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және бұрыс жай бөлшектер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дұрыс және бұрыс бөлшектерді ажырату;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5.1.1.11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аралас сан анықтамасын білу;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5.1.2.13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бұрыс бөлшекті аралас санға және аралас санды бұрыс бөлшекке айналдыру;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</w:t>
            </w:r>
            <w:r w:rsidRPr="00C87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.ББЖБ №3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5.1.2.13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бұрыс бөлшекті аралас санға және аралас санды бұрыс бөлшекке айналдыру;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 мен аралас сандарды координаталық сәуледе кескіндеу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бөлшектерді, аралас сандарды координаталық сәуледе кескіндеу;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011" w:rsidRPr="00207D91" w:rsidTr="005B32CB">
        <w:tc>
          <w:tcPr>
            <w:tcW w:w="836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094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2"/>
          </w:tcPr>
          <w:p w:rsidR="00CD1011" w:rsidRPr="008E43F7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1-тоқсан бойынша жиынтық бағалау</w:t>
            </w:r>
          </w:p>
        </w:tc>
        <w:tc>
          <w:tcPr>
            <w:tcW w:w="563" w:type="dxa"/>
          </w:tcPr>
          <w:p w:rsidR="00CD1011" w:rsidRPr="008E43F7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D1011" w:rsidRPr="008E43F7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134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 мен аралас сандарды координаталық сәуледе кескіндеу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бөлшектерді, аралас сандарды координаталық сәуледе кескіндеу;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14596" w:type="dxa"/>
            <w:gridSpan w:val="7"/>
          </w:tcPr>
          <w:p w:rsidR="00C87451" w:rsidRPr="00207D91" w:rsidRDefault="00C87451" w:rsidP="00C8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 40 сағат</w:t>
            </w: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Жай бөлшектерге амалдар қолдану      </w:t>
            </w: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ортақ бөлімге келтіру. Жай бөлшектерді және аралас сандарды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5.1.2.16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бөлшектерді ортақ бөлімге келтіру; жай бөлшектерді, аралас сандарды салыстыру;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ортақ бөлімге келтіру. Жай бөлшектерді және аралас сандарды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5.1.2.16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бөлшектерді ортақ бөлімге келтіру; жай бөлшектерді, аралас сандарды салыстыру;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ортақ бөлімге келтіру. Жай бөлшектерді және аралас сандарды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5.1.2.16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бөлшектерді ортақ бөлімге келтіру; жай бөлшектерді, аралас сандарды салыстыру;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ортақ бөлімге келтіру. Жай бөлшектерді және аралас сандарды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5.1.2.16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бөлшектерді ортақ бөлімге келтіру; жай бөлшектерді, аралас сандарды салыстыру;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 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 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5.1.2.18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5.1.2.19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саннан жай бөлшекті азайтуды орындау;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5.1.2.19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саннан жай бөлшекті азайтуды орындау;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5.1.2.19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саннан жай бөлшекті азайтуды орындау;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Аралас сандарды қосу. Аралас сандарды азайту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5.1.2.21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жай бөлшектерді, аралас сандарды көбейтуді орындау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5.1.2.21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жай бөлшектерді, аралас сандарды көбейтуді орындау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5.1.2.21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жай бөлшектерді, аралас сандарды көбейтуді орындау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5.1.2.21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жай бөлшектерді, аралас сандарды көбейтуді орындау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5.1.2.21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жай бөлшектерді, аралас сандарды көбейтуді орындау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5.1.2.21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жай бөлшектерді, аралас сандарды көбейтуді орындау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5.1.1.12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өзара кері сандар анықтамасын білу;</w:t>
            </w:r>
            <w:r w:rsidRPr="00207D91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бөлшектерді және аралас сандарды көбейту. Өзара кері сандар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</w:rPr>
              <w:t>5.1.2.2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берілген санға кері санды табу;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</w:t>
            </w:r>
            <w:r w:rsidRPr="008E43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11" w:rsidRPr="00207D91" w:rsidTr="005B32CB">
        <w:tc>
          <w:tcPr>
            <w:tcW w:w="836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094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2"/>
          </w:tcPr>
          <w:p w:rsidR="00CD1011" w:rsidRPr="008E43F7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2-тоқсан бойынша жиынтық бағалау</w:t>
            </w:r>
          </w:p>
        </w:tc>
        <w:tc>
          <w:tcPr>
            <w:tcW w:w="563" w:type="dxa"/>
          </w:tcPr>
          <w:p w:rsidR="00CD1011" w:rsidRPr="008E43F7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D1011" w:rsidRPr="008E43F7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27.12</w:t>
            </w:r>
          </w:p>
        </w:tc>
        <w:tc>
          <w:tcPr>
            <w:tcW w:w="1134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Жай бөлшектерді және аралас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сандарды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14596" w:type="dxa"/>
            <w:gridSpan w:val="7"/>
          </w:tcPr>
          <w:p w:rsidR="00C87451" w:rsidRPr="00207D91" w:rsidRDefault="00C87451" w:rsidP="00C8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 53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Мәтінді есептер</w:t>
            </w: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және бөлігі бойынша санды табуға берілген есептер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санның бөлігін табу және бөлігі бойынша санды табу;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және бөлігі бойынша санды табуға берілген есептер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санның бөлігін табу және бөлігі бойынша санды табу;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және бөлігі бойынша санды табуға берілген есептер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5.5.1.4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санның немесе шаманың бөлігін табу және бөлігі бойынша санды немесе шаманы табуға арналған есептерді құрастыру және шығару;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және бөлігі бойынша санды табуға берілген есептер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5.5.1.4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санның немесе шаманың бөлігін табу және бөлігі бойынша санды немесе шаманы табуға арналған есептерді құрастыру және шығару;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Бірлесіп орындалатын жұмыстарға қатысты есептер 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амалдар қолданып мәтінді есептер шығару (мысалы, бірлесіп жұмыс жасауға қатысты есептер және тағы басқа)</w:t>
            </w: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Бірлесіп орындалатын жұмыстарға қатысты есептер 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жай бөлшектерге арифметикалық амалдар қолданып мәтінді есептер шығару (мысалы, бірлесіп жұмыс жасауға қатысты есептер және тағы басқа)</w:t>
            </w: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Бірлесіп орындалатын жұмыстарға қатысты есептер 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амалдар қолданып мәтінді есептер шығару (мысалы, бірлесіп жұмыс жасауға қатысты есептер және тағы басқа)</w:t>
            </w: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Бірлесіп орындал</w:t>
            </w:r>
            <w:r w:rsidR="008E43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атын жұмыстарға қатысты есептер</w:t>
            </w:r>
            <w:r w:rsidR="008E43F7"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8E43F7" w:rsidRPr="008E4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ББЖБ№6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амалдар қолданып мәтінді есептер шығару (мысалы, бірлесіп жұмыс жасауға қатысты есептер және тағы басқа)</w:t>
            </w: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8E43F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Бірлесіп орындалатын жұмыстарға қатысты есептер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амалдар қолданып мәтінді есептер шығару (мысалы, бірлесіп жұмыс жасауға қатысты есептер және тағы басқа)</w:t>
            </w: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94" w:type="dxa"/>
          </w:tcPr>
          <w:p w:rsidR="00C87451" w:rsidRPr="00C87F03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Ондық бөлшектер және оларға амалдар қолдану</w:t>
            </w: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бөлшек. Ондық бөлшектерді оқу және жазу. Ондық бөлшекті жай бөлшекке айналдыру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5.1.1.13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 ұғымын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5.5.2.5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оқу және жазу;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бөлшек. Ондық бөлшектерді оқу және жазу. Ондық бөлшекті жай бөлшекке айналдыру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5.1.1.14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 түрінде жазылған сандардың теңдігін түсіну, мысалы, 1,3 және 1,30;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бөлшек. Ондық бөлшектерді оқу және жазу. Ондық бөлшекті жай бөлшекке айналдыру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5.1.2.25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бөлшектерді бір жазылу түрінен басқа жазылу түріне ауыстыру;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бөлшек. Ондық бөлшектерді оқу және жазу. Ондық бөлшекті жай бөлшекке айналдыру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5.1.2.25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бөлшектерді бір жазылу түрінен басқа жазылу түріне ауыстыру;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Ондық бөлшек. Ондық бөлшектерді оқу және жазу.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Ондық бөлшекті жай бөлшекке айналдыру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5.1.2.25 бөлшектерді бір жазылу түрінен басқа жазылу түріне ауыстыру;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координаталық сәуледе кескіндеу. Ондық бөлшектерді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ондық бөлшектерді координаталық сәуледе кескіндеу;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координаталық сәуледе кескіндеу. Ондық бөлшектерді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ондық бөлшектерді координаталық сәуледе кескіндеу;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координаталық сәуледе кескіндеу. Ондық бөлшектерді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5.1.2.26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ондық бөлшектерді салыстыру;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координаталық сәуледе кескіндеу. Ондық бөлшектерді салыстыру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5.1.2.26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ондық бөлшектерді салыстыру;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қосу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қосу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қосу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қосу және азайту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қосу және азайтуды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көбейту. Ондық бөлшектерді көбейту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көбейту. Ондық бөлшектерді көбейту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көбейту. Ондық бөлшектерді көбейту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көбейту. Ондық бөлшектерді көбейту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көбейту. Ондық бөлшектерді көбейту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көбейту. Ондық бөлшектерді көбейту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413A0E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</w:t>
            </w:r>
            <w:r w:rsidRPr="0041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4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413A0E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бөлшекті натурал санға бөлу. Ондық бөлшекті ондық бөлшекке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10; 100; 1000;... және 0,1; 0,01; 0,001;... сандарына көбейту және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5.1.2.29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5.1.2.31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183834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10; 100; 1000;... және 0,1; 0,01; 0,001;... 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дарына көбейту және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5.1.2.29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5.1.2.31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10; 100; 1000;... және 0,1; 0,01; 0,001;... сандарына көбейту және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5.1.2.29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5.1.2.31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10; 100; 1000;... және 0,1; 0,01; 0,001;... сандарына көбейту және бөлу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5.1.2.29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5.1.2.31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дөңгелектеу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5.1.1.15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санның жуық мәні ұғымын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5.1.2.32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берілген разрядқа дейін дөңгелектеу;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дөңгелектеу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5.1.1.15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санның жуық мәні ұғымын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5.1.2.32</w:t>
            </w:r>
          </w:p>
          <w:p w:rsidR="00C87451" w:rsidRPr="00207D91" w:rsidRDefault="00C87451" w:rsidP="00C87451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берілген разрядқа дейін дөңгелектеу;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B8308A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есептерді шығару. 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Бөлшектерден тұратын сандар тізбектері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5.5.1.5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бөлшектерге арифметикалық амалдар қолданып мәтінді есептер шығару;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есептерді шығару. 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Бөлшектерден тұратын сандар тізбектері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5.5.1.5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бөлшектерге арифметикалық амалдар қолданып мәтінді есептер шығару;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есептерді шығару. 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Бөлшектерден тұратын сандар тізбектері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5.5.1.5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бөлшектерге арифметикалық амалдар қолданып мәтінді есептер шығару;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есептерді шығару. 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Бөлшектерден тұратын сандар тізбектері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5.2.3.4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бөлшектерден тұратын тізбектердің заңдылықтарын анықтау;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есептерді шығару. 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Бөлшектерден тұратын сандар тізбектері.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5.2.3.5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бөлшектерден тұратын тізбектердің заңдылықтарын құрастыру және тізбектерді жазу;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Жиын. Жиынның элементтері. Жиындарды кескіндеу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5.4.1.1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жиын, оның элементтері,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бос жиын ұғымдарын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5.5.2.8 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жиындармен жұмыс істеуде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⊂, ∪, ∩,∅,∈,∉ </m:t>
              </m:r>
            </m:oMath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символдарын қолдану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89111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  <w:r w:rsidR="008911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расындағы қатынастар. Ішкі жиын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жиын ұғымын меңгеру;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5.4.1.5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жиындар арасындағы қатынастардың сипаттамасын анықтау (қиылысатын және қиылыспайтын жиындар);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Жиындардың бірігуі мен қиылысуы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5.4.1.2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жиындардың қиылысуы және бірігуі анықтам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аларын білу;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жиындардың қиылысуы мен бірігуін табу, нәтижесін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∪, ∩ 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символдарын қолданып жазу;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B8308A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Жиындардың бірігуі мен қиылысуы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5.4.1.2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жиындардың қиылысуы және бірігуі анықтам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аларын білу;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жиындардың қиылысуы мен бірігуін табу, нәтижесін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∪, ∩ 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символдарын қолданып жазу;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B8308A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094" w:type="dxa"/>
          </w:tcPr>
          <w:p w:rsidR="00C87451" w:rsidRPr="00B8308A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  <w:r w:rsidR="00891119" w:rsidRPr="0089111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ББЖБ</w:t>
            </w:r>
            <w:r w:rsidR="0089111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91119" w:rsidRPr="0089111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№8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5.5.1.7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Эйлер-Венн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диаграммасын қолданып, есептер шығару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5.5.1.7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Эйлер-Венн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диаграммасын қолданып, есептер шығару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011" w:rsidRPr="00207D91" w:rsidTr="005B32CB">
        <w:tc>
          <w:tcPr>
            <w:tcW w:w="836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094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2"/>
          </w:tcPr>
          <w:p w:rsidR="00CD1011" w:rsidRPr="007128E4" w:rsidRDefault="00CD101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3-тоқсан бойынша жиынтық бағалау</w:t>
            </w:r>
          </w:p>
        </w:tc>
        <w:tc>
          <w:tcPr>
            <w:tcW w:w="563" w:type="dxa"/>
          </w:tcPr>
          <w:p w:rsidR="00CD1011" w:rsidRPr="007128E4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2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D1011" w:rsidRPr="007128E4" w:rsidRDefault="00CD1011" w:rsidP="00C874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2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134" w:type="dxa"/>
          </w:tcPr>
          <w:p w:rsidR="00CD1011" w:rsidRPr="00207D91" w:rsidRDefault="00CD101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5.5.1.7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Эйлер-Венн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диаграммасын қолданып, есептер шығару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14596" w:type="dxa"/>
            <w:gridSpan w:val="7"/>
          </w:tcPr>
          <w:p w:rsidR="00C87451" w:rsidRPr="00207D91" w:rsidRDefault="00C87451" w:rsidP="00C8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37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 </w:t>
            </w: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Пайыз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Пайыз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5.1.1.16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пайыз ұғымын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5.1.2.33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бөлшекті пайызға және пайызды бөлшекке айналдыру 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Пайыз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5.1.1.16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пайыз ұғымын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5.1.2.33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бөлшекті пайызға және пайызды бөлшекке айналдыру 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Пайыз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5.1.1.16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пайыз ұғымын меңгеру;</w:t>
            </w:r>
          </w:p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5.1.2.33</w:t>
            </w:r>
          </w:p>
          <w:p w:rsidR="00C87451" w:rsidRPr="00207D91" w:rsidRDefault="00C87451" w:rsidP="00C87451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бөлшекті пайызға және пайызды бөлшекке айналдыру 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санның пайызын табу;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5.1.2.34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санның пайызын табу;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5.1.2.35 бір санның екінші санға пайыздық қатынасын және керісінше табу;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5.1.2.35 бір санның екінші санға пайыздық қатынасын және керісінше табу;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</w:rPr>
              <w:t>5.1.2.3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 п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айызы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бойынша санды таб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</w:rPr>
              <w:t>5.1.2.3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 п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айызы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бойынша санды таб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</w:rPr>
              <w:t>5.1.2.3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 п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айызы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бойынша санды таб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5.5.1.6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пайызға байланысты мәтінді есептерді шығару;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5.5.1.6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пайызға байланысты мәтінді есептерді шығару;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5.5.1.6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пайызға байланысты мәтінді есептерді шығару;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128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ББЖБ№9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5.5.1.6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пайызға байланысты мәтінді есептерді шығару;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C87F03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Бұрыш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87451" w:rsidRPr="00C87F03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Көпбұрыш</w:t>
            </w:r>
          </w:p>
        </w:tc>
        <w:tc>
          <w:tcPr>
            <w:tcW w:w="3451" w:type="dxa"/>
          </w:tcPr>
          <w:p w:rsidR="00C87451" w:rsidRPr="00C87F03" w:rsidRDefault="00C87451" w:rsidP="00C87451">
            <w:pPr>
              <w:tabs>
                <w:tab w:val="center" w:pos="16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Бұрыш.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5.3.1.4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бұрыш және оның градустық өлшемі ұғымдарын меңгеру, бұрыштарды белгілеу және салыстыру 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94" w:type="dxa"/>
          </w:tcPr>
          <w:p w:rsidR="00C87451" w:rsidRPr="00C87F03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1" w:type="dxa"/>
          </w:tcPr>
          <w:p w:rsidR="00C87451" w:rsidRPr="00C87F03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Бұрыш. 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5.3.1.5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en-US"/>
              </w:rPr>
              <w:lastRenderedPageBreak/>
              <w:t>бұрыштардың түрлерін ажырату (сүйір, тік, доғал, жазыңқы, толық );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Бұрыш. 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5.3.3.1</w:t>
            </w:r>
          </w:p>
          <w:p w:rsidR="00C87451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>бұрышты транспортир көмегімен өлшеу;</w:t>
            </w:r>
          </w:p>
          <w:p w:rsidR="00C87451" w:rsidRPr="009B2BE0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  <w:r w:rsidRPr="009B2B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>5.3.3.2</w:t>
            </w:r>
          </w:p>
          <w:p w:rsidR="00C87451" w:rsidRPr="00207D91" w:rsidRDefault="00C87451" w:rsidP="00C87451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9B2B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en-US"/>
              </w:rPr>
              <w:t>градустық өлшемі берілген бұрышты транспортир көмегімен салу;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Бұрыш. 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5.3.3.3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бұрыштың градустық өлшемін табуға, бұрыштарды салыстыруға берілген есептерді шығару;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Көпбұрыш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5.3.1.7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көпбұрыш ұғымын меңгеру;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Көпбұрыш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5.3.1.7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көпбұрыш ұғымын меңгеру;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Диаграмма</w:t>
            </w: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Шеңбер. Дөңгелек. Дөңгелек сектор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5.3.1.2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шеңбер, дөңгелек және олардың элементтері (центр, радиус, диаметр) ұғымдарын меңгеру;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5.3.1.3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циркульдің көмегімен шеңберді салу;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Шеңбер. Дөңгелек. Дөңгелек сектор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5.3.1.2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шеңбер, дөңгелек және олардың элементтері (центр, радиус, диаметр) ұғымдарын меңгеру;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5.3.1.3</w:t>
            </w:r>
          </w:p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циркульдің көмегімен шеңберді салу;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Шеңбер. Дөңгелек. Дөңгелек сектор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a5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5.3.1.6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дөңгелек сектор ұғымын меңгеру;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Диаграмма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a7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5.4.3.1</w:t>
            </w:r>
          </w:p>
          <w:p w:rsidR="00C87451" w:rsidRPr="00207D91" w:rsidRDefault="00C87451" w:rsidP="00C87451">
            <w:pPr>
              <w:pStyle w:val="a7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дөңгелек, сызықтық және бағанды диаграммалар туралы түсініктері болу; 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Диаграмма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дөңгелек, сызықтық және бағанды диаграммалар салу;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деректерді көрсету тәсілдері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немесе диаграмма түрінде берілген статистикалық ақпаратты алу;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деректерді көрсету тәсілдері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немесе диаграмма түрінде берілген статистикалық ақпаратты алу;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094" w:type="dxa"/>
          </w:tcPr>
          <w:p w:rsidR="00C87451" w:rsidRPr="00C87F03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Кеңістік фигураларының жазбалары</w:t>
            </w:r>
          </w:p>
        </w:tc>
        <w:tc>
          <w:tcPr>
            <w:tcW w:w="3451" w:type="dxa"/>
          </w:tcPr>
          <w:p w:rsidR="00C87451" w:rsidRPr="00C87F03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параллелепипед (текше) және оның жазбасы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5.3.1.8</w:t>
            </w:r>
          </w:p>
          <w:p w:rsidR="00C87451" w:rsidRPr="009B2BE0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тік бұрышты параллелепипед (текше) және оның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жазбасы туралы түсінігі болу;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параллелепипед (текше) және оның жазбасы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5.5.2.9</w:t>
            </w:r>
          </w:p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жазық фигуралардың және кеңістіктегі геометриялық фигуралардың жазбаларын салу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(текше және тік бұрышты параллелепипед)</w:t>
            </w: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қиюға берілген есептер. Фигураларды құрастыруға берілген есептер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5.3.2.1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қию және құрастыру арқылы есептер шығару.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451" w:rsidRPr="00207D91" w:rsidTr="004F6CE4">
        <w:tc>
          <w:tcPr>
            <w:tcW w:w="836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9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C87451" w:rsidRPr="00207D91" w:rsidRDefault="00C87451" w:rsidP="00B307D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қиюға берілген есептер. Фигураларды құрастыруға берілген есептер</w:t>
            </w:r>
            <w:r w:rsidR="009553D6" w:rsidRPr="00712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ББЖБ №10</w:t>
            </w:r>
            <w:r w:rsidR="00955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4" w:type="dxa"/>
          </w:tcPr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5.3.2.1</w:t>
            </w:r>
          </w:p>
          <w:p w:rsidR="00C87451" w:rsidRPr="00207D91" w:rsidRDefault="00C87451" w:rsidP="00C8745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қию және құрастыру арқылы есептер шығару.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3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87451" w:rsidRPr="00207D91" w:rsidRDefault="00C87451" w:rsidP="00C874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3D6" w:rsidRPr="009553D6" w:rsidTr="004F6CE4">
        <w:tc>
          <w:tcPr>
            <w:tcW w:w="836" w:type="dxa"/>
          </w:tcPr>
          <w:p w:rsidR="009553D6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09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9553D6" w:rsidRPr="00207D9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қиюға берілген есептер. Фигураларды құрастыруға берілген есептер</w:t>
            </w:r>
          </w:p>
        </w:tc>
        <w:tc>
          <w:tcPr>
            <w:tcW w:w="5384" w:type="dxa"/>
          </w:tcPr>
          <w:p w:rsidR="009553D6" w:rsidRPr="00207D9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5.3.2.1</w:t>
            </w:r>
          </w:p>
          <w:p w:rsidR="009553D6" w:rsidRPr="00207D9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қию және құрастыру арқылы есептер шығару.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3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011" w:rsidRPr="009553D6" w:rsidTr="005B32CB">
        <w:tc>
          <w:tcPr>
            <w:tcW w:w="836" w:type="dxa"/>
          </w:tcPr>
          <w:p w:rsidR="00CD1011" w:rsidRPr="00207D91" w:rsidRDefault="00CD1011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094" w:type="dxa"/>
          </w:tcPr>
          <w:p w:rsidR="00CD1011" w:rsidRPr="009553D6" w:rsidRDefault="00CD1011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5" w:type="dxa"/>
            <w:gridSpan w:val="2"/>
          </w:tcPr>
          <w:p w:rsidR="00CD1011" w:rsidRPr="009553D6" w:rsidRDefault="00CD1011" w:rsidP="009553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2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4-тоқсан бойынша жиынтық бағалау</w:t>
            </w:r>
            <w:r w:rsidRPr="007128E4" w:rsidDel="00090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3" w:type="dxa"/>
          </w:tcPr>
          <w:p w:rsidR="00CD1011" w:rsidRPr="007128E4" w:rsidRDefault="00CD1011" w:rsidP="009553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2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D1011" w:rsidRPr="007128E4" w:rsidRDefault="00CD1011" w:rsidP="009553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712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CD1011" w:rsidRPr="009553D6" w:rsidRDefault="00CD1011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3D6" w:rsidRPr="00207D91" w:rsidTr="004F6CE4">
        <w:tc>
          <w:tcPr>
            <w:tcW w:w="836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09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9553D6" w:rsidRPr="00CD101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5-сыныптағы математика курсын қайталау </w:t>
            </w:r>
          </w:p>
        </w:tc>
        <w:tc>
          <w:tcPr>
            <w:tcW w:w="5384" w:type="dxa"/>
          </w:tcPr>
          <w:p w:rsidR="009553D6" w:rsidRPr="00207D91" w:rsidRDefault="009553D6" w:rsidP="009553D6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563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6" w:rsidRPr="00207D91" w:rsidTr="004F6CE4">
        <w:tc>
          <w:tcPr>
            <w:tcW w:w="836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09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9553D6" w:rsidRPr="00CD101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5-сыныптағы математика курсын қайталау </w:t>
            </w:r>
          </w:p>
        </w:tc>
        <w:tc>
          <w:tcPr>
            <w:tcW w:w="5384" w:type="dxa"/>
          </w:tcPr>
          <w:p w:rsidR="009553D6" w:rsidRPr="00207D91" w:rsidRDefault="009553D6" w:rsidP="009553D6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5.1.2.20</w:t>
            </w:r>
          </w:p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563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D6" w:rsidRPr="00207D91" w:rsidTr="004F6CE4">
        <w:tc>
          <w:tcPr>
            <w:tcW w:w="836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09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9553D6" w:rsidRPr="00CD101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5-сыныптағы математика курсын қайталау </w:t>
            </w:r>
          </w:p>
        </w:tc>
        <w:tc>
          <w:tcPr>
            <w:tcW w:w="5384" w:type="dxa"/>
          </w:tcPr>
          <w:p w:rsidR="009553D6" w:rsidRPr="00207D91" w:rsidRDefault="009553D6" w:rsidP="009553D6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5.1.2.29</w:t>
            </w:r>
          </w:p>
          <w:p w:rsidR="009553D6" w:rsidRPr="00207D91" w:rsidRDefault="009553D6" w:rsidP="009553D6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9553D6" w:rsidRPr="00207D91" w:rsidRDefault="009553D6" w:rsidP="009553D6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5.1.2.31</w:t>
            </w:r>
          </w:p>
          <w:p w:rsidR="009553D6" w:rsidRPr="00207D91" w:rsidRDefault="009553D6" w:rsidP="009553D6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</w:tc>
        <w:tc>
          <w:tcPr>
            <w:tcW w:w="563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3D6" w:rsidRPr="00207D91" w:rsidTr="004F6CE4">
        <w:tc>
          <w:tcPr>
            <w:tcW w:w="836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09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9553D6" w:rsidRPr="00CD101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5-сыныптағы математика курсын қайталау </w:t>
            </w:r>
          </w:p>
        </w:tc>
        <w:tc>
          <w:tcPr>
            <w:tcW w:w="5384" w:type="dxa"/>
          </w:tcPr>
          <w:p w:rsidR="009553D6" w:rsidRPr="00207D9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5.5.1.5</w:t>
            </w:r>
          </w:p>
          <w:p w:rsidR="009553D6" w:rsidRPr="00207D91" w:rsidRDefault="009553D6" w:rsidP="009553D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бөлшектерге арифметикалық амалдар қолданып мәтінді есептер шығару;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  <w:tc>
          <w:tcPr>
            <w:tcW w:w="1134" w:type="dxa"/>
          </w:tcPr>
          <w:p w:rsidR="009553D6" w:rsidRPr="00207D91" w:rsidRDefault="009553D6" w:rsidP="0095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949" w:rsidRDefault="006B3949">
      <w:pPr>
        <w:rPr>
          <w:rFonts w:ascii="Times New Roman" w:hAnsi="Times New Roman" w:cs="Times New Roman"/>
          <w:sz w:val="24"/>
          <w:szCs w:val="24"/>
        </w:rPr>
      </w:pPr>
    </w:p>
    <w:p w:rsidR="00CD1011" w:rsidRDefault="00CD1011">
      <w:pPr>
        <w:rPr>
          <w:rFonts w:ascii="Times New Roman" w:hAnsi="Times New Roman" w:cs="Times New Roman"/>
          <w:sz w:val="24"/>
          <w:szCs w:val="24"/>
        </w:rPr>
      </w:pPr>
    </w:p>
    <w:p w:rsidR="00CD1011" w:rsidRPr="00207D91" w:rsidRDefault="00CD1011">
      <w:pPr>
        <w:rPr>
          <w:rFonts w:ascii="Times New Roman" w:hAnsi="Times New Roman" w:cs="Times New Roman"/>
          <w:sz w:val="24"/>
          <w:szCs w:val="24"/>
        </w:rPr>
      </w:pPr>
    </w:p>
    <w:p w:rsidR="00066DFB" w:rsidRPr="00207D91" w:rsidRDefault="00066DFB" w:rsidP="00066DFB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Орта мерзімді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066DFB" w:rsidRPr="00207D91" w:rsidRDefault="000E5964" w:rsidP="00066DFB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480F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66DFB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066DFB" w:rsidRPr="00480FAA" w:rsidRDefault="00066DFB" w:rsidP="00480FAA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    </w:t>
      </w:r>
      <w:r w:rsidR="008A0162">
        <w:rPr>
          <w:rFonts w:ascii="Times New Roman" w:hAnsi="Times New Roman"/>
          <w:color w:val="auto"/>
          <w:sz w:val="24"/>
          <w:lang w:val="kk-KZ"/>
        </w:rPr>
        <w:t>«</w:t>
      </w:r>
      <w:r>
        <w:rPr>
          <w:rFonts w:ascii="Times New Roman" w:hAnsi="Times New Roman"/>
          <w:color w:val="auto"/>
          <w:sz w:val="24"/>
          <w:lang w:val="kk-KZ"/>
        </w:rPr>
        <w:t>Математика</w:t>
      </w:r>
      <w:r w:rsidR="008A0162">
        <w:rPr>
          <w:rFonts w:ascii="Times New Roman" w:hAnsi="Times New Roman"/>
          <w:color w:val="auto"/>
          <w:sz w:val="24"/>
          <w:lang w:val="kk-KZ"/>
        </w:rPr>
        <w:t>»</w:t>
      </w:r>
      <w:r w:rsidR="000E5964">
        <w:rPr>
          <w:rFonts w:ascii="Times New Roman" w:hAnsi="Times New Roman"/>
          <w:color w:val="auto"/>
          <w:sz w:val="24"/>
          <w:lang w:val="kk-KZ"/>
        </w:rPr>
        <w:t xml:space="preserve"> пәні   6 « </w:t>
      </w:r>
      <w:r>
        <w:rPr>
          <w:rFonts w:ascii="Times New Roman" w:hAnsi="Times New Roman"/>
          <w:color w:val="auto"/>
          <w:sz w:val="24"/>
          <w:lang w:val="kk-KZ"/>
        </w:rPr>
        <w:t xml:space="preserve">» сыныбы    </w:t>
      </w:r>
    </w:p>
    <w:p w:rsidR="00066DFB" w:rsidRPr="00207D91" w:rsidRDefault="00066DFB" w:rsidP="00066DFB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</w:t>
      </w:r>
      <w:r w:rsidR="00424735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Pr="00207D91">
        <w:rPr>
          <w:rFonts w:ascii="Times New Roman" w:hAnsi="Times New Roman" w:cs="Times New Roman"/>
          <w:b/>
          <w:sz w:val="24"/>
          <w:szCs w:val="24"/>
          <w:lang w:val="kk-KZ"/>
        </w:rPr>
        <w:t>0 сағат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аптасына 5 сағат</w:t>
      </w:r>
    </w:p>
    <w:p w:rsidR="004852B6" w:rsidRPr="00066DFB" w:rsidRDefault="002676C9" w:rsidP="00066D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66D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208"/>
        <w:gridCol w:w="4361"/>
        <w:gridCol w:w="4781"/>
        <w:gridCol w:w="983"/>
        <w:gridCol w:w="1134"/>
        <w:gridCol w:w="1701"/>
      </w:tblGrid>
      <w:tr w:rsidR="00BA05D7" w:rsidRPr="00207D91" w:rsidTr="008A0162">
        <w:trPr>
          <w:trHeight w:val="885"/>
        </w:trPr>
        <w:tc>
          <w:tcPr>
            <w:tcW w:w="562" w:type="dxa"/>
            <w:vMerge w:val="restart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208" w:type="dxa"/>
            <w:vMerge w:val="restart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4361" w:type="dxa"/>
            <w:vMerge w:val="restart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4781" w:type="dxa"/>
            <w:vMerge w:val="restart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vMerge w:val="restart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701" w:type="dxa"/>
            <w:vMerge w:val="restart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207D91" w:rsidTr="008A0162">
        <w:trPr>
          <w:trHeight w:val="765"/>
        </w:trPr>
        <w:tc>
          <w:tcPr>
            <w:tcW w:w="562" w:type="dxa"/>
            <w:vMerge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vMerge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  <w:vMerge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81" w:type="dxa"/>
            <w:vMerge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vMerge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5730" w:type="dxa"/>
            <w:gridSpan w:val="7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="0073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41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5-сыныптың математика курсын қайталау </w:t>
            </w: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бөлшектерге амалдар қолдану     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5.1.2.18бөлімдері әртүрлі бөлшектерді қосу және азайтуды орындау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bidi="en-US"/>
              </w:rPr>
              <w:t>жай бөлшектерді және аралас сандарды бөлуді орындау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01.09.23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Ондық бөлшектер және оларға амалдар қолдану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ондық бөлшекті натурал санға және ондық бөлшекке көбейтуді орындау; 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бөлуді орындау;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жиындардың қиылысуы және бірігуі анықтам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аларын білу;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жиындардың қиылысуы мен бірігуін табу, нәтижесін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∪, ∩ 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символдарын қолданып жазу;</w:t>
            </w:r>
          </w:p>
          <w:p w:rsidR="00BA05D7" w:rsidRPr="00207D91" w:rsidRDefault="00BA05D7" w:rsidP="00BA05D7">
            <w:pPr>
              <w:tabs>
                <w:tab w:val="left" w:pos="1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5.5.1.6 пайызға байланысты мәтінді есептерді шығару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Диаграмма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немесе диаграмма түрінде берілген статистикалық ақпаратты алу;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Қатынаста</w:t>
            </w: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 және пропорциялар</w:t>
            </w: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Екі санның қатынасы. Екі санның пайыздық қатынасы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6.1.1.1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екі санның қатынасы нені көрсететінін түсіну;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</w:t>
            </w:r>
          </w:p>
          <w:p w:rsidR="00BA05D7" w:rsidRPr="00FE2BEE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сандардың қатынасы ұғымын меңгеру</w:t>
            </w:r>
            <w:r w:rsidRPr="00207D91" w:rsidDel="00324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Екі санның қатынасы. Екі санның пайыздық қатынасы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6.1.2.2 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берілген қатынасқа кері қатынасты табу;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6.5.2.1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екі санның қатынасын оқу және жазу;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Пропорция. Пропорцияның негізгі қасиеті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пропорция анықтамасын білу</w:t>
            </w:r>
            <w:r w:rsidRPr="00207D91" w:rsidDel="0032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6.1.2.4</w:t>
            </w:r>
          </w:p>
          <w:p w:rsidR="00BA05D7" w:rsidRPr="00207D91" w:rsidDel="00324810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пропорцияларды ажырату және құрастыру</w:t>
            </w:r>
            <w:r w:rsidRPr="00207D91" w:rsidDel="0032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Пропорция. Пропорцияның негізгі қасиеті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пропорцияның негізгі қасиетін білу және қолдану</w:t>
            </w:r>
            <w:r w:rsidRPr="00207D91" w:rsidDel="0032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6.5.2.2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пропорцияны оқу және жазу;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Пропорция. Пропорцияның негізгі қасиеті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пропорцияның негізгі қасиетін білу және қолдану</w:t>
            </w:r>
            <w:r w:rsidRPr="00207D91" w:rsidDel="0032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6.5.2.2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пропорцияны оқу және жазу;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Тура пропорционалдық тәуелділік. Кері пропорционалдық тәуелділік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шамалар тура пропорционалды болатынын түсіну және оларға мысалдар келтіру, есептер шығару;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Тура пропорционалдық тәуелділік. Кері пропорционалдық тәуелділік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шамалар кері пропорционалды болатынын түсіну және оларға мысалдар келтіру,</w:t>
            </w:r>
            <w:r w:rsidRPr="00207D91" w:rsidDel="00324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шығару;</w:t>
            </w:r>
          </w:p>
          <w:p w:rsidR="00BA05D7" w:rsidRPr="002676C9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6.5.1.1шамалары тура және кері пропорционалдықпен байланысты есептерді ажырату және шығару;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пропорцияның көмегімен шығару</w:t>
            </w:r>
          </w:p>
        </w:tc>
        <w:tc>
          <w:tcPr>
            <w:tcW w:w="4781" w:type="dxa"/>
          </w:tcPr>
          <w:p w:rsidR="00BA05D7" w:rsidRPr="00207D91" w:rsidDel="00324810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6.5.1.2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пайызға берілген есептерді пропорция арқылы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пропорцияның көмегімен шығару</w:t>
            </w:r>
          </w:p>
        </w:tc>
        <w:tc>
          <w:tcPr>
            <w:tcW w:w="4781" w:type="dxa"/>
          </w:tcPr>
          <w:p w:rsidR="00BA05D7" w:rsidRPr="00207D91" w:rsidDel="00324810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6.5.1.2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пайызға берілген есептерді пропорция арқылы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пропорцияның көмегімен шығару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6.1.2.6</w:t>
            </w:r>
          </w:p>
          <w:p w:rsidR="00BA05D7" w:rsidRPr="00207D91" w:rsidDel="00324810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шамаларды берілген қатынаста бөлу</w:t>
            </w:r>
            <w:r w:rsidRPr="00207D91" w:rsidDel="00324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пропорцияның көмегімен шығару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6.1.2.7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шамаларды берілген сандарға кері болатын пропорционал бөліктерге бөлу</w:t>
            </w:r>
            <w:r w:rsidRPr="00207D91" w:rsidDel="00324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пропорцияның көмегімен шығару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6.1.2.7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шамаларды берілген сандарға кері болатын пропорционал бөліктерге бөлу</w:t>
            </w:r>
            <w:r w:rsidRPr="00207D91" w:rsidDel="00324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 w:rsidDel="00324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 меңгеру;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6.5.1.3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картамен, сызбамен, жоспармен жұмыс барысында масштабты қолдану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6.5.1.3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картамен, сызбамен, жоспармен жұмыс барысында масштабты қолдану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Шеңбердің ұзындығы. Дөңгелектің ауданы. Шар. Сфера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6.3.3.2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ұзындығының оның диаметріне қатынасы тұрақты сан екенін білу; 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6.3.3.3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шеңбер ұзындығының формуласын білу және қолдану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Шеңбердің ұзындығы. Дөңгелектің ауданы. Шар. Сфера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B2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ББЖБ№1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6.3.3.4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 ауданының формуласын білу және қолдану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Шеңбердің ұзындығы. Дөңгелектің ауданы. Шар. Сфера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6.3.1.7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 мен сфера туралы түсінігінің болуы;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Рационал сандар және оларға амалдар қолдану              </w:t>
            </w: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Оң сандар. Теріс сандар. Координат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түзу. Қарама-қарсы сандар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түзудің анықтамасын білу және координаталық түзуді салу;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6.1.1.7қарама-қарсы сандар ұғымын меңгеру, оларды координаталық түзуде белгілеу;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Оң сандар. Теріс сандар. Координат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түзу. Қарама-қарсы сандар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түзудің анықтамасын білу және координаталық түзуді салу;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6.1.1.7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сандар ұғымын меңгеру, оларды координаталық түзуде белгілеу;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Бүтін сандар. Рационал сандар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6.1.1.6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бүтін сан ұғымын меңгеру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шамаларды сипаттау үшін бүтін сандарды қолдану;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Бүтін сандар. Рационал сандар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6.1.1.8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 ұғымын меңгеру;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6.1.2.9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координаталық түзуде рационал сандарды кескіндеу;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Бүтін сандар. Рационал сандар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6.1.2.11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сандардың ішкі жиындарын Эйлер-Венн дөңгелектері арқылы кескіндеу;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Санның модулі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6.1.1.9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санның модулі анықтамасын білу және оның мәнін табу;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Санның модулі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6.2.1.11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</m:d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өрнегінің геометриялық мағынасын түсіну;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6.3.3.1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түзуде нүктелердің арақашықтығын табу;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салыстыру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6.1.2.8   бүтін сандарды салыстыру;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6.1.2.12рационал сандарды салыстыру;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салыстыру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6.1.2.8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бүтін сандарды салыстыру;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сандарды салыстыру;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координаталық түзудің көмегімен қосу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6.1.2.10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бүтін сандарды координаталық түзу көмегімен қосу және азайтуды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Теріс рационал сандарды қосу. Таңбалары әртүрлі рационал сандарды қосу.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таңбалары бірдей, таңбалары әртүрлі рационал сандарды қосуды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Теріс рационал сандарды қосу. Таңбалары әртүрлі рационал сандарды қосу.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таңбалары бірдей, таңбалары әртүрлі рационал сандарды қосуды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Теріс рационал сандарды қосу. Таңбалары әртүрлі рационал сандарды қосу.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таңбалары бірдей, таңбалары әртүрлі рационал сандарды қосуды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сандарды азайту. Координаталық түзуде нүктелердің арақашықтығы. </w:t>
            </w:r>
          </w:p>
        </w:tc>
        <w:tc>
          <w:tcPr>
            <w:tcW w:w="4781" w:type="dxa"/>
          </w:tcPr>
          <w:p w:rsidR="00BA05D7" w:rsidRPr="00313DF2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6.1.2.14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азайтуды орындау;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6.1.2.24координаталық түзуде нүктелердің арақашықтығын табу;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сандарды азайту. Координаталық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түзуде нүктелердің арақашықтығы</w:t>
            </w:r>
          </w:p>
        </w:tc>
        <w:tc>
          <w:tcPr>
            <w:tcW w:w="4781" w:type="dxa"/>
          </w:tcPr>
          <w:p w:rsidR="00BA05D7" w:rsidRPr="00313DF2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6.1.2.14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азайтуды орындау;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6.1.2.24координаталық түзуде нүктелердің арақашықтығын табу;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сандарды азайту. Координаталық түзуде нүктелердің арақашықтығы. </w:t>
            </w:r>
            <w:r w:rsidRPr="001B2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ББЖБ№2</w:t>
            </w:r>
          </w:p>
        </w:tc>
        <w:tc>
          <w:tcPr>
            <w:tcW w:w="4781" w:type="dxa"/>
          </w:tcPr>
          <w:p w:rsidR="00BA05D7" w:rsidRPr="00313DF2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6.1.2.14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азайтуды орындау;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6.1.2.24координаталық түзуде нүктелердің арақашықтығын табу;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701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сандарды азайту. Координаталық түзуде нүктелердің арақашықтығы.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6.1.2.14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азайтуды орындау;</w:t>
            </w:r>
          </w:p>
        </w:tc>
        <w:tc>
          <w:tcPr>
            <w:tcW w:w="983" w:type="dxa"/>
          </w:tcPr>
          <w:p w:rsidR="00BA05D7" w:rsidRPr="009126E8" w:rsidRDefault="009126E8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701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26E8" w:rsidRPr="00207D91" w:rsidTr="005B32CB">
        <w:tc>
          <w:tcPr>
            <w:tcW w:w="562" w:type="dxa"/>
          </w:tcPr>
          <w:p w:rsidR="009126E8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08" w:type="dxa"/>
          </w:tcPr>
          <w:p w:rsidR="009126E8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2" w:type="dxa"/>
            <w:gridSpan w:val="2"/>
          </w:tcPr>
          <w:p w:rsidR="009126E8" w:rsidRPr="00207D91" w:rsidRDefault="009126E8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1-тоқсан бойынша жиынтық бағалау</w:t>
            </w:r>
          </w:p>
        </w:tc>
        <w:tc>
          <w:tcPr>
            <w:tcW w:w="983" w:type="dxa"/>
          </w:tcPr>
          <w:p w:rsidR="009126E8" w:rsidRPr="009126E8" w:rsidRDefault="009126E8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2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126E8" w:rsidRPr="009126E8" w:rsidRDefault="009126E8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2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701" w:type="dxa"/>
          </w:tcPr>
          <w:p w:rsidR="009126E8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сандарды азайту. Координаталық түзуде нүктелердің арақашықтығы. 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6.1.2.14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азайтуды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4852B6">
        <w:tc>
          <w:tcPr>
            <w:tcW w:w="15730" w:type="dxa"/>
            <w:gridSpan w:val="7"/>
          </w:tcPr>
          <w:p w:rsidR="00BA05D7" w:rsidRPr="00207D91" w:rsidRDefault="00730D8F" w:rsidP="00BA0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 39</w:t>
            </w:r>
            <w:r w:rsidR="00BA05D7"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Рационал сандарға амалдар қолдану</w:t>
            </w: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көбейту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6.1.2.15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ационал сандарды к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өбейтуді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көбейту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6.1.2.15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ационал сандарды к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өбейтуді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көбейту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6.1.2.15</w:t>
            </w:r>
          </w:p>
          <w:p w:rsidR="00BA05D7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ационал сандарды к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өбейтуді орындау;</w:t>
            </w:r>
          </w:p>
          <w:p w:rsidR="00BA05D7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көбейту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6.1.2.15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ационал сандарды к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өбейтуді орындау;</w:t>
            </w:r>
          </w:p>
        </w:tc>
        <w:tc>
          <w:tcPr>
            <w:tcW w:w="983" w:type="dxa"/>
          </w:tcPr>
          <w:p w:rsidR="00BA05D7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көбейту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6.1.2.15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ационал сандарды к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өбейтуді орындау;</w:t>
            </w:r>
          </w:p>
        </w:tc>
        <w:tc>
          <w:tcPr>
            <w:tcW w:w="983" w:type="dxa"/>
          </w:tcPr>
          <w:p w:rsidR="00BA05D7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қосу мен көбейтудің ауыстырымдылық және терімділік қасиеттері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6.1.2.17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рационал сандарды қосу мен көбейтудің қасиеттерін қолдану;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қосу мен көбейтудің ауыстырымдылық және терімділік қасиеттері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6.1.2.17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рационал сандарды қосу мен көбейтудің қасиеттерін қолдану;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бөлу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6.1.2.16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бөлуді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бөлу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6.1.2.16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бөлуді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бөлу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6.1.2.16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бөлуді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сандарды бөлу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6.1.2.16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бөлуді орындау;</w:t>
            </w:r>
          </w:p>
        </w:tc>
        <w:tc>
          <w:tcPr>
            <w:tcW w:w="983" w:type="dxa"/>
          </w:tcPr>
          <w:p w:rsidR="00BA05D7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санды шексіз периодты ондық бөлшек т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нде беру.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Шексіз периодты ондық бөлшекті жай бөлшекке айналдыру.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6.1.2.18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шектеулі ондық бөлшектер түрінде жазуға болатын жай бөлшектерді танып білу; 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санды шексіз периодты ондық бөлшек т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нде беру.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Шексіз периодты ондық бөлшекті жай бөлшекке айналдыру.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6.1.2.19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рационал санды шектеусіз периодты ондық бөлшек түрінде көрсету; 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6.1.2.20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шектеусіз периодты ондық бөлшектің периодын табу;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Рационал санды шексіз периодты ондық бөлшек т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нде беру.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Шексіз периодты ондық бөлшекті жай бөлшекке айналдыру.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6.1.2.21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шектеусіз периодты ондық бөлшекті жай бөлшекке айналдыру;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сандарға арифметикалық амалдар қолдану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сандармен арифметикалық амалдарды орындау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сандарға арифметикалық амалдар қолдану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сандармен арифметикалық амалдарды орындау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сандарға арифметикалық амалдар қолдану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сандармен арифметикалық амалдарды орындау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сандарға арифметикалық амалдар қолдану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сандармен арифметикалық амалдарды орындау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қолданып мәтінді есептерді шығару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шығару.</w:t>
            </w:r>
            <w:r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сандарды қолданып мәтінді есептерді шығару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Алгебралық өрнектер           </w:t>
            </w: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Айнымалы. Айнымалысы бар өрнек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 ұғымын меңгеру;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айнымалылардың берілген рационал мәндері үшін алгебралық өрнектердің мәндерін есептеу;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Айнымалы. Айнымалысы бар өрнек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өрнектегі айнымалының мүмкін мәндерін табу;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6.2.1.4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айнымалылардың қандай мәндерінде алгебралық өрнектің практикалық есептер мәнмәтінінде мағынасы бар болатынын түсіну;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Айнымалы. Айнымалысы бар өрнек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өрнектегі айнымалының мүмкін мәндерін табу;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6.2.1.4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айнымалылардың қандай мәндерінде алгебралық өрнектің практикалық есептер мәнмәтінінде мағынасы бар болатынын түсіну;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біріктіру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жақшаны ашу ережелерін білу;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біріктіру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жақшаны ашу ережелерін білу;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 біріктіру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6.2.1.6</w:t>
            </w:r>
          </w:p>
          <w:p w:rsidR="00BA05D7" w:rsidRPr="00A1520E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коэффициент, ұқсас мүшелер ұғымдарының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анықтамаларын білу;</w:t>
            </w:r>
          </w:p>
        </w:tc>
        <w:tc>
          <w:tcPr>
            <w:tcW w:w="983" w:type="dxa"/>
          </w:tcPr>
          <w:p w:rsidR="00BA05D7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 біріктіру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6.2.1.7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өрнектерде ұқсас мүшелерді біріктіруді орындау;</w:t>
            </w:r>
          </w:p>
        </w:tc>
        <w:tc>
          <w:tcPr>
            <w:tcW w:w="983" w:type="dxa"/>
          </w:tcPr>
          <w:p w:rsidR="00BA05D7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 біріктіру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6.2.1.7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өрнектерде ұқсас мүшелерді біріктіруді орындау;</w:t>
            </w:r>
          </w:p>
        </w:tc>
        <w:tc>
          <w:tcPr>
            <w:tcW w:w="983" w:type="dxa"/>
          </w:tcPr>
          <w:p w:rsidR="00BA05D7" w:rsidRPr="00207D91" w:rsidRDefault="009126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тепе-тең түрлендіру. Тепе-теңдік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6.2.1.8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 және тепе-тең түрлендіру анықтамаларын білу;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3109CF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тепе-тең түрлендіру. Тепе-теңдік</w:t>
            </w:r>
          </w:p>
        </w:tc>
        <w:tc>
          <w:tcPr>
            <w:tcW w:w="4781" w:type="dxa"/>
          </w:tcPr>
          <w:p w:rsidR="00BA05D7" w:rsidRPr="00A1520E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6.2.1.8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 және тепе-тең түрлендіру анықтамаларын білу;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тепе-тең түрлендіру. Тепе-теңдік</w:t>
            </w:r>
          </w:p>
        </w:tc>
        <w:tc>
          <w:tcPr>
            <w:tcW w:w="4781" w:type="dxa"/>
          </w:tcPr>
          <w:p w:rsidR="00BA05D7" w:rsidRPr="00A1520E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6.2.1.8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 және тепе-тең түрлендіру анықтамаларын білу;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түрлендіру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6.2.1.9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тепе-тең түрлендіруді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түрлендіру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6.2.1.9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тепе-тең түрлендіруді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түрлендіру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6.2.1.9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тепе-тең түрлендіруді орындау;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есептерді </w:t>
            </w:r>
            <w:r w:rsidR="00F5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шығару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 шығаруда айнымалысы бар өрнектер мен формулалар құрастыру;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6.2.1.10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теңдіктерден бір айнымалыны екінші айнымалы арқылы өрнектеу;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8A0162">
        <w:tc>
          <w:tcPr>
            <w:tcW w:w="562" w:type="dxa"/>
          </w:tcPr>
          <w:p w:rsidR="00BA05D7" w:rsidRPr="00207D91" w:rsidRDefault="00730D8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0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  <w:r w:rsidR="00F5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556E4"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ББЖБ№4</w:t>
            </w:r>
          </w:p>
        </w:tc>
        <w:tc>
          <w:tcPr>
            <w:tcW w:w="4781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6.5.2.4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 шығаруда айнымалысы бар өрнектер мен формулалар құрастыру;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6.2.1.10теңдіктерден бір айнымалыны екінші айнымалы арқылы өрнектеу;</w:t>
            </w:r>
          </w:p>
        </w:tc>
        <w:tc>
          <w:tcPr>
            <w:tcW w:w="98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A05D7" w:rsidRPr="00207D91" w:rsidRDefault="00E40AE8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F556E4" w:rsidTr="008A0162">
        <w:tc>
          <w:tcPr>
            <w:tcW w:w="562" w:type="dxa"/>
          </w:tcPr>
          <w:p w:rsidR="00F556E4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6.5.2.4</w:t>
            </w:r>
          </w:p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 шығаруда айнымалысы бар өрн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ектер мен формулалар құрастыру;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6.2.1.10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теңдіктерден бір айнымалыны екінші айнымалы арқылы өрнектеу;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26E8" w:rsidRPr="00207D91" w:rsidTr="005B32CB">
        <w:tc>
          <w:tcPr>
            <w:tcW w:w="562" w:type="dxa"/>
          </w:tcPr>
          <w:p w:rsidR="009126E8" w:rsidRPr="00207D91" w:rsidRDefault="009126E8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2208" w:type="dxa"/>
          </w:tcPr>
          <w:p w:rsidR="009126E8" w:rsidRPr="00207D91" w:rsidRDefault="009126E8" w:rsidP="00F5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2" w:type="dxa"/>
            <w:gridSpan w:val="2"/>
          </w:tcPr>
          <w:p w:rsidR="009126E8" w:rsidRPr="00207D91" w:rsidRDefault="009126E8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8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2-тоқсан бойынша жиынтық бағалау</w:t>
            </w:r>
          </w:p>
        </w:tc>
        <w:tc>
          <w:tcPr>
            <w:tcW w:w="983" w:type="dxa"/>
          </w:tcPr>
          <w:p w:rsidR="009126E8" w:rsidRPr="009126E8" w:rsidRDefault="009126E8" w:rsidP="00F556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2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126E8" w:rsidRPr="009126E8" w:rsidRDefault="009126E8" w:rsidP="00F556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2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27.12</w:t>
            </w:r>
          </w:p>
        </w:tc>
        <w:tc>
          <w:tcPr>
            <w:tcW w:w="1701" w:type="dxa"/>
          </w:tcPr>
          <w:p w:rsidR="009126E8" w:rsidRPr="00207D91" w:rsidRDefault="009126E8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6.5.2.4</w:t>
            </w:r>
          </w:p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 шығаруда айнымалысы бар өрнектер мен формул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 құрастыру;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6.2.1.10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теңдіктерден бір айнымалыны екінші айнымалы арқылы өрнектеу;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4852B6">
        <w:tc>
          <w:tcPr>
            <w:tcW w:w="15730" w:type="dxa"/>
            <w:gridSpan w:val="7"/>
          </w:tcPr>
          <w:p w:rsidR="00F556E4" w:rsidRPr="00207D91" w:rsidRDefault="00F556E4" w:rsidP="00F5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 53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Бір айнымалысы бар сызықтық теңдеу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теңдіктер және олардың қасиеттері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санды теңдіктердің қасиеттерін білу және қолдану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теңдіктер және олардың қасиеттері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санды теңдіктердің қасиеттерін білу және қолдану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6.2.2.2</w:t>
            </w:r>
          </w:p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теңдеудің, мәндес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еңдеулердің анықтамаларын білу;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6.2.2.2</w:t>
            </w:r>
          </w:p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теңдеудің, мәндес теңдеулердің анықтамал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арын білу;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теңдеу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9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21.6pt" o:ole="">
                  <v:imagedata r:id="rId6" o:title=""/>
                </v:shape>
                <o:OLEObject Type="Embed" ProgID="Equation.3" ShapeID="_x0000_i1025" DrawAspect="Content" ObjectID="_1759211749" r:id="rId7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түріндегі теңдеулерді шешу, мұндағы a және b – рационал сандар;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теңдеу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999" w:dyaOrig="400" w14:anchorId="5653D0CE">
                <v:shape id="_x0000_i1026" type="#_x0000_t75" style="width:50.4pt;height:21.6pt" o:ole="">
                  <v:imagedata r:id="rId6" o:title=""/>
                </v:shape>
                <o:OLEObject Type="Embed" ProgID="Equation.3" ShapeID="_x0000_i1026" DrawAspect="Content" ObjectID="_1759211750" r:id="rId8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түріндегі теңдеулерді шешу, мұндағы a және b – рационал сандар;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теңдеу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999" w:dyaOrig="400">
                <v:shape id="_x0000_i1027" type="#_x0000_t75" style="width:50.4pt;height:21.6pt" o:ole="">
                  <v:imagedata r:id="rId6" o:title=""/>
                </v:shape>
                <o:OLEObject Type="Embed" ProgID="Equation.3" ShapeID="_x0000_i1027" DrawAspect="Content" ObjectID="_1759211751" r:id="rId9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түріндегі теңдеулерді шешу, мұндағы a және b – рационал сандар;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көмегімен мәтінді есептерді шығару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6.5.1.6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есептерді сызықтық теңдеулерді құру арқылы шығару;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көмегімен мәтінді есептерді шығару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6.5.1.6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есептерді сызықтық теңдеулерді құру арқылы шығару;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көмегімен мәтінді есептерді шығару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6.5.1.6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есептерді сызықтық теңдеулерді құру арқылы шығару;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Теңдеулер көмегімен мәтінді есептерді шығару. </w:t>
            </w:r>
            <w:r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ББЖБ№5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6.5.1.6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есептерді сызықтық теңдеулерді құру арқылы шығару;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көмегімен мәтінді есептерді шығару.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6.5.1.6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есептерді сызықтық теңдеулерді құру арқылы шығару;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Бір айнымалысы бар сызықтық теңсіздіктер    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теңсіздіктер және олардың қасиеттері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6.2.2.5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санды теңсіздіктердің қасиеттерін білу және қолдану;</w:t>
            </w:r>
          </w:p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6.2.2.6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теңсіздіктерді қосу, азайту, көбейту және бөлуді түсіну және қолдану;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теңсіздіктер және олардың қасиеттері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6.2.2.5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санды теңсіздіктердің қасиеттерін білу және қолдану;</w:t>
            </w:r>
          </w:p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6.2.2.6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теңсіздіктерді қосу, азайту, көбейту және бөлуді түсіну және қолдану;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аралықтар. Сан аралықтардың бірігуі мен қиылысуы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6.2.2.7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аралықтарын жазу үшін белгілеулерді пайдалану;</w:t>
            </w:r>
          </w:p>
          <w:p w:rsidR="00F556E4" w:rsidRPr="002676C9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аралықтарды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аралықтар. Сан аралықтардың бірігуі мен қиылысуы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6.2.2.9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аралықтардың бірігуін және қиылысуын табу;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аралықтар. Сан аралықтардың бірігуі мен қиылысуы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6.2.2.9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аралықтардың бірігуін және қиылысуын табу;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6.2.2.10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kx&gt;b, kx≥b,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kx&lt;b, kx≤b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түріндегі сызықтық теңсіздіктерді шешу;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6.2.2.11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алгебралық түрлендірулердің көмегімен теңсіздіктерді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kx&gt;b, kx≥b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kx&lt;b, kx≤b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түріндегі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теңсіздіктерге келтіру;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A1520E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6.2.2.11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алгебралық түрлендірулердің көмегімен теңсіздіктерді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kx&gt;b, kx≥b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w:lastRenderedPageBreak/>
                <m:t xml:space="preserve">kx&lt;b, kx≤b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түріндегі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теңсіздіктерге келтіру;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6.2.2.12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теңсіздіктердің шешімдерін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координаталық түзуде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6.2.2.12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теңсіздіктердің шешімдерін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координаталық түзуде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теңсіздіктердің шешімдерін сан аралығы арқылы және берілген сан аралығын теңсіздік түрінде жазу;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теңсіздіктердің шешімдерін сан аралығы арқылы және берілген сан аралығын теңсіздік түрінде жазу;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теңсіздіктер жүйесі. Бір айнымалысы бар сызықтық теңсіздіктер жүйесін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айнымалысы бар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теңсіздіктер жүйесін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теңсіздіктер жүйесі. Бір айнымалысы бар сызықтық теңсіздіктер жүйесін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айнымалысы бар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теңсіздіктер жүйесін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теңсіздіктер жүйесі. Бір айнымалысы бар сызықтық теңсіздіктер жүйесін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айнымалысы бар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теңсіздіктер жүйесін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теңсіздіктер жүйесі. Бір айнымалысы бар сызықтық теңсіздіктер жүйесін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айнымалысы бар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теңсіздіктер жүйесін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айнымалысы бар сызықтық теңсіздіктер жүйесі. Бір айнымалысы бар сызықтық теңсіздіктер жүйесін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айнымалысы бар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теңсіздіктер жүйесін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Айнымалысы модуль таңбасының ішінде берілген бір айнымалысы бар сызықтық теңсіздік. Айнымалысы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модуль таңбасының ішінде берілген бір айнымалысы бар сызықтық теңсіздіктерді шешу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6.2.2.15</w:t>
            </w:r>
          </w:p>
          <w:p w:rsidR="00F556E4" w:rsidRPr="00207D91" w:rsidRDefault="00294CB6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&gt;a,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≥a,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&lt;a,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≤a</m:t>
              </m:r>
            </m:oMath>
            <w:r w:rsidR="00F556E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теңсіздіктер түрінде берілген нүктелер жиынын координаталық түзуде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теңсіздік. Айнымалысы модуль таңбасының ішінде берілген бір айнымалысы бар сызықтық теңсіз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діктерді шешу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6.2.2.15</w:t>
            </w:r>
          </w:p>
          <w:p w:rsidR="00F556E4" w:rsidRPr="00207D91" w:rsidRDefault="00294CB6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&gt;a,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≥a,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&lt;a,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≤a</m:t>
              </m:r>
            </m:oMath>
            <w:r w:rsidR="00F556E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теңсіздіктер түрінде берілген нүктелер жиынын координаталық түзуде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теңсіздік. Айнымалысы модуль таңбасының ішінде берілген бір айнымалысы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сызықтық теңсіздіктерді шешу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ББЖБ№6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6.2.2.15</w:t>
            </w:r>
          </w:p>
          <w:p w:rsidR="00F556E4" w:rsidRPr="00207D91" w:rsidRDefault="00294CB6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&gt;a,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≥a,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&lt;a,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≤a</m:t>
              </m:r>
            </m:oMath>
            <w:r w:rsidR="00F556E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теңсіздіктер түрінде берілген нүктелер жиынын координаталық түзуде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теңсіздік. Айнымалысы модуль таңбасының ішінде берілген бір айнымалысы бар сызықтық теңсіздіктерді шешу.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6.2.2.15</w:t>
            </w:r>
          </w:p>
          <w:p w:rsidR="00F556E4" w:rsidRPr="00207D91" w:rsidRDefault="00294CB6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&gt;a,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≥a,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&lt;a,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≤a</m:t>
              </m:r>
            </m:oMath>
            <w:r w:rsidR="00F556E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теңсіздіктер түрінде берілген нүктелер жиынын координаталық түзуде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Координаталық жазықтық         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 түзулер және кесінділер. Параллель түзулер және кесінділер</w:t>
            </w:r>
          </w:p>
        </w:tc>
        <w:tc>
          <w:tcPr>
            <w:tcW w:w="4781" w:type="dxa"/>
          </w:tcPr>
          <w:p w:rsidR="00F556E4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6.3.2.1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параллель, қиылысатын, перпендикуляр түзулердің анықтамаларын білу;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6.3.2.2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параллель, перпендикуляр түзулер мен кесінділерді ажырату;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 түзулер және кесінділер. Параллель түзулер және кесінділер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6.3.2.1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параллель, қиылысатын, перпендикуляр түзулердің анықтамаларын білу;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6.3.2.2параллель, перпендикуляр түзулер мен кесінділерді ажырату;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 түзулер және кесінділер. Параллель түзулер және кесінділер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6.3.2.1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параллель, қиылысатын, перпендикуляр түзулердің анықтамаларын білу;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6.3.2.2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параллель, перпендикуляр түзулер мен кесінділерді ажырату;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жазықтық. Тікбұрышты координаталар жүйесі</w:t>
            </w:r>
          </w:p>
        </w:tc>
        <w:tc>
          <w:tcPr>
            <w:tcW w:w="4781" w:type="dxa"/>
          </w:tcPr>
          <w:p w:rsidR="00F556E4" w:rsidRPr="003A3954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6.3.1.1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координаталық жазықтық ұғымын меңгеру;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6.3.1.2тік бұрышты координаталар жүйесін салу;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жазықтық. Тікбұрышты координаталар жүйесі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6.3.1.3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val="kk-KZ" w:bidi="en-US"/>
              </w:rPr>
              <w:object w:dxaOrig="580" w:dyaOrig="340">
                <v:shape id="_x0000_i1028" type="#_x0000_t75" style="width:28.8pt;height:14.4pt" o:ole="">
                  <v:imagedata r:id="rId10" o:title=""/>
                </v:shape>
                <o:OLEObject Type="Embed" ProgID="Equation.3" ShapeID="_x0000_i1028" DrawAspect="Content" ObjectID="_1759211752" r:id="rId11"/>
              </w:objec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реттелген сандар жұбы тікбұрышты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en-US"/>
              </w:rPr>
              <w:t xml:space="preserve"> координаталар жүйесінде нүктені беретінін және әрбір нүктеге нүктенің координаталары деп аталатын бір ғана реттелген сандар жұбының сәйкес болатынын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түсіну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en-US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жазықтық. Тікбұрышты координаталар жүйесі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6.3.1.4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координаталар жүйесінде нүктені оның координаталары бойынша салу және координаталық жазықтықта берілген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нүктенің координаталарын табу;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жазықтық. Тікбұрышты координаталар жүйесі</w:t>
            </w:r>
          </w:p>
        </w:tc>
        <w:tc>
          <w:tcPr>
            <w:tcW w:w="4781" w:type="dxa"/>
          </w:tcPr>
          <w:p w:rsidR="00F556E4" w:rsidRPr="003A3954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кесінділердің, сәулелер немесе түзулердің бір-бірімен, координаталық ось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термен қиылысу нүктелерінің координаталарын графиктік тәсілмен табу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Центрлік симметрия. Осьтік симметрия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6.3.1.5осьтік және центрлік симметрия ұғымдарын меңгеру;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6.3.1.6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осьтік немесе центрлік симметриясы болатын фигуралар туралы түсінігі болуы; симметриялық және центрлік-симметриялы фигураларды ажырату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Центрлік симметрия. Осьтік симметрия</w:t>
            </w:r>
          </w:p>
        </w:tc>
        <w:tc>
          <w:tcPr>
            <w:tcW w:w="4781" w:type="dxa"/>
          </w:tcPr>
          <w:p w:rsidR="00F556E4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6.3.1.5 осьтік және центрлік симметрия ұғымд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арын меңгеру;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6.3.1.6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осьтік немесе центрлік симметриясы болатын фигуралар туралы түсінігі болуы; симметриялық және центрлік-симметриялы фигураларды ажырату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B4234C" w:rsidRDefault="00F556E4" w:rsidP="00F5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Центрлік симметрия. Осьтік симметрия</w:t>
            </w:r>
          </w:p>
        </w:tc>
        <w:tc>
          <w:tcPr>
            <w:tcW w:w="4781" w:type="dxa"/>
          </w:tcPr>
          <w:p w:rsidR="00F556E4" w:rsidRPr="003A3954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6.3.2.5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тік бұрышты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координаталар жүйесінде координаталар басы және координаталық осьтерге қатысты симметриялы нүктелер мен фигураларды салу;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Кеңістіктегі фигуралар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Фигуралардың кеңістікте орналасуы. Кеңістік фигураларын кескіндеу, «көрінбейтін» сызықтар. Вектор ұғымы.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6.3.2.4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кескіні бойынша фигураны ажырату, жазық және кеңістік фигураларын кескіндеу;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 вектор анықтамасын білу және оны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Фигуралардың кеңістікте орналасуы. Кеңістік фигураларын кескіндеу, «көрінбейтін» сызықтар. Вектор ұғымы</w:t>
            </w:r>
            <w:r w:rsidRPr="00207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1B2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ББЖБ№7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6.3.2.4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кескіні бойынша фигураны 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ажырату, жазық және кеңістік фигураларын кескіндеу;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6.3.4.1 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вектор анықтамасын білу және оны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Фигуралардың кеңістікте орналасуы. Кеңістік фигураларын кескіндеу, «көрінбейтін» сызықтар. Вектор ұғымы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кескіні бойынша фигураны 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ажырату, жазық және кеңістік фигураларын кескіндеу;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6.3.4.1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вектор анықтамасын білу және оны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09A3" w:rsidRPr="00207D91" w:rsidTr="005B32CB">
        <w:tc>
          <w:tcPr>
            <w:tcW w:w="562" w:type="dxa"/>
          </w:tcPr>
          <w:p w:rsidR="008009A3" w:rsidRPr="00207D91" w:rsidRDefault="008009A3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208" w:type="dxa"/>
          </w:tcPr>
          <w:p w:rsidR="008009A3" w:rsidRPr="00207D91" w:rsidRDefault="008009A3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42" w:type="dxa"/>
            <w:gridSpan w:val="2"/>
          </w:tcPr>
          <w:p w:rsidR="008009A3" w:rsidRPr="00207D91" w:rsidRDefault="008009A3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28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3-тоқсан бойынша жиынтық бағалау</w:t>
            </w:r>
          </w:p>
        </w:tc>
        <w:tc>
          <w:tcPr>
            <w:tcW w:w="983" w:type="dxa"/>
          </w:tcPr>
          <w:p w:rsidR="008009A3" w:rsidRPr="008009A3" w:rsidRDefault="008009A3" w:rsidP="00F556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8009A3" w:rsidRPr="008009A3" w:rsidRDefault="008009A3" w:rsidP="00F556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18.03</w:t>
            </w:r>
          </w:p>
        </w:tc>
        <w:tc>
          <w:tcPr>
            <w:tcW w:w="1701" w:type="dxa"/>
          </w:tcPr>
          <w:p w:rsidR="008009A3" w:rsidRPr="00207D91" w:rsidRDefault="008009A3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Фигуралардың кеңістікте орналасуы. Кеңістік фигураларын кескіндеу, «көрінбейтін» сызықтар. Вектор ұғымы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6.3.2.4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кескіні бойынша фигураны 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ажырату, жазық және кеңістік фигураларын кескіндеу;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 вектор анықтамасын білу және оны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Фигуралардың кеңістікте орналасуы. Кеңістік фигураларын кескіндеу, «көрінбейтін» сызықтар. Вектор ұғымы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6.3.2.4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кескіні бойынша фигураны </w:t>
            </w:r>
          </w:p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ажырату, жазық және кеңістік фигураларын кескіндеу;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6.3.4.1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вектор анықтамасын білу және оны кескіндеу;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4852B6">
        <w:tc>
          <w:tcPr>
            <w:tcW w:w="15730" w:type="dxa"/>
            <w:gridSpan w:val="7"/>
          </w:tcPr>
          <w:p w:rsidR="00F556E4" w:rsidRPr="00207D91" w:rsidRDefault="00F556E4" w:rsidP="00F5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 37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Статистика. Комбинаторика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Статистикалық деректер және олардың сипаттамалары: арифметикалық орта,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мода, медиана,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құлаш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</w:t>
            </w:r>
          </w:p>
          <w:p w:rsidR="00F556E4" w:rsidRPr="003A3954" w:rsidRDefault="00F556E4" w:rsidP="00F556E4">
            <w:pPr>
              <w:tabs>
                <w:tab w:val="left" w:pos="226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сандардың арифметикалық ортасы, санды деректердің құлашы, медианасы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модасының анықтамаларын білу;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Статистикалық деректер және олардың сипаттамалары: арифметикалық орта,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мода, медиана,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құлаш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</w:t>
            </w:r>
          </w:p>
          <w:p w:rsidR="00F556E4" w:rsidRPr="003A3954" w:rsidRDefault="00F556E4" w:rsidP="00F556E4">
            <w:pPr>
              <w:tabs>
                <w:tab w:val="left" w:pos="226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сандардың арифметикалық ортасы, санды деректердің құлашы, медианасы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модасының анықтамаларын білу;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Статистикалық деректер және олардың сипаттамалары: арифметикалық орта,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мода, медиана,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құлаш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статистикалық санды сипаттамаларды есеп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Қозғалыстың орташа жылдамдығын табуға есептер шығару. Іріктеу тәсілі арқылы комбинаторикалық есептер шығару.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6.5.1.5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қозғалыстың орташа жылдамдығын табуға есептер шығару;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Қозғалыстың орташа жылдамдығын табуға есептер шығару. Іріктеу тәсілі арқылы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омбинаторикалық есептер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6.4.2.1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іріктеу тәсілмен комбинаторикалық есептерді шығару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Қозғалыстың орташа жылдамдығын табуға есептер шығару. Іріктеу тәсілі арқылы комбинаторикалық есептер шығару. </w:t>
            </w:r>
            <w:r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ББЖБ№8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6.4.2.1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іріктеу тәсілмен комбинаторикалық есептерді шығару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Шамалар арасындағы тәуелділіктер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 арасындағы тәуелділіктерді берілу тәсілдері:</w:t>
            </w:r>
            <w:r w:rsidRPr="00207D91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(формула арқылы), кестелік, графиктік тәсіл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6.5.2.5</w:t>
            </w:r>
          </w:p>
          <w:p w:rsidR="00F556E4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шамалар арасындағы тәуелділікке есептер шығару;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F556E4" w:rsidRPr="00B4234C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6.5.2.6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шамалар арасындағы тәуелділіктер-дің берілу тәсілдерін білу;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 арасындағы тәуелділіктерді берілу тәсілдері:</w:t>
            </w:r>
            <w:r w:rsidRPr="00207D91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(формула арқылы), кестелік, графиктік тәсіл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6.5.2.7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сипаттамасы бойынша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тәуелділіктің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формуласын жазу;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 арасындағы тәуелділіктерді берілу тәсілдері:</w:t>
            </w:r>
            <w:r w:rsidRPr="00207D91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(формула арқылы), кестелік, графиктік тәсіл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6.5.2.8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формуламен немесе графикпен берілген тәуелділіктердің кестесін құру;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 арасындағы тәуелділіктерді берілу тәсілдері:</w:t>
            </w:r>
            <w:r w:rsidRPr="00207D91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(формула арқылы), кестелік, графиктік тәсіл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6.5.2.9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формуламен және кестемен берілген тәуелділіктердің графиктерін салу;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процестердің графиктерін қолданып шамалар арасындағы тәуелділіктерді зерттеу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6.5.2.10</w:t>
            </w:r>
          </w:p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шынайы процестердің графиктерін қолданып, шамалар арасындағы тәуелділіктерді табу және зерттеу;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процестердің графиктерін қолданып шамалар арасындағы тәуелділіктерді зерттеу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шынайы процестердің графиктерін қолданып, шамалар арасындағы тәуелділіктерді табу және зерттеу;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пропорционалдық және оның графигі</w:t>
            </w:r>
          </w:p>
        </w:tc>
        <w:tc>
          <w:tcPr>
            <w:tcW w:w="4781" w:type="dxa"/>
          </w:tcPr>
          <w:p w:rsidR="00F556E4" w:rsidRPr="003A3954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 пропорционал тәуелділіктерді танып білу және мысалдар келтіру;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56E4" w:rsidRPr="00B4234C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6.2.1.12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тура пропорционалдықтың формуласын білу және графигін салу;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пропорционалдық және оның графигі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6.5.2.11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тура пропорционал шамалардың арасындағы шынайы тәуелділік-тердің графиктеріне талдау беру;</w:t>
            </w:r>
          </w:p>
          <w:p w:rsidR="00F556E4" w:rsidRPr="003A3954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6.5.2.12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сипаттамасы бойынша тура пропорционалдықтың формуласын жазу;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пропорционалдық және оның графигі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6.5.2.11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тура пропорционал шамалардың арасындағы шынайы тәуелділік-тердің графиктеріне талдау беру;</w:t>
            </w:r>
          </w:p>
          <w:p w:rsidR="00F556E4" w:rsidRPr="001B28E8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6.5.2.12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сипаттамасы бойынша тура пропорционалдықтың формуласын жазу;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пропорционалдық және оның графигі.</w:t>
            </w:r>
            <w:r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ББЖБ№9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6.5.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2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.13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 пропорционалдықтың графигін салу;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Екі айнымалысы бар сызықтық теңдеулер және олардың жүйелері           </w:t>
            </w: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6.2.2.16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теңдеудің анықтамасын және қасиеттерін білу;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жүйелері</w:t>
            </w:r>
          </w:p>
        </w:tc>
        <w:tc>
          <w:tcPr>
            <w:tcW w:w="4781" w:type="dxa"/>
          </w:tcPr>
          <w:p w:rsidR="00F556E4" w:rsidRPr="001B28E8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 туралы түсінігінің болуы;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жүйелері</w:t>
            </w:r>
          </w:p>
        </w:tc>
        <w:tc>
          <w:tcPr>
            <w:tcW w:w="4781" w:type="dxa"/>
          </w:tcPr>
          <w:p w:rsidR="00F556E4" w:rsidRPr="001B28E8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6.2.2.18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жүйесінің шешімі реттелген сандар жұбы болатынын түсіну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6.2.2.19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екі айнымалысы бар сызықтық теңдеулер жүйелері арқылы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6.2.1.13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сандармен байланысты есептер шығаруда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=10a+b,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=100a+10b+c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жазуларын қолдану;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екі айнымалысы бар сызықтық теңдеулер жүйелері арқылы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6.2.1.13</w:t>
            </w:r>
          </w:p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сандармен байланысты есептер шығаруда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=10a+b,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=100a+10b+c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жазуларын қолдану;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екі айнымалысы бар сызықтық теңдеулер жүйелері арқылы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6.5.1.7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сызықтық теңдеулер жүйелерін құру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екі айнымалысы бар сызықтық теңдеулер жүйелері арқылы шығару.</w:t>
            </w:r>
            <w:r w:rsidRPr="001B2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ББЖБ№10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6.5.1.7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сызықтық теңдеулер жүйелерін құру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207D91" w:rsidRDefault="00F556E4" w:rsidP="00F556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екі айнымалысы бар сызықтық теңдеулер жүйелері арқылы шығару</w:t>
            </w:r>
          </w:p>
        </w:tc>
        <w:tc>
          <w:tcPr>
            <w:tcW w:w="4781" w:type="dxa"/>
          </w:tcPr>
          <w:p w:rsidR="00F556E4" w:rsidRPr="00207D91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6.5.1.7</w:t>
            </w:r>
          </w:p>
          <w:p w:rsidR="00F556E4" w:rsidRPr="00207D91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сызықтық теңдеулер жүйелерін құру арқылы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09A3" w:rsidRPr="00207D91" w:rsidTr="005B32CB">
        <w:tc>
          <w:tcPr>
            <w:tcW w:w="562" w:type="dxa"/>
          </w:tcPr>
          <w:p w:rsidR="008009A3" w:rsidRPr="00207D91" w:rsidRDefault="008009A3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08" w:type="dxa"/>
          </w:tcPr>
          <w:p w:rsidR="008009A3" w:rsidRPr="00207D91" w:rsidRDefault="008009A3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42" w:type="dxa"/>
            <w:gridSpan w:val="2"/>
          </w:tcPr>
          <w:p w:rsidR="008009A3" w:rsidRPr="00207D91" w:rsidRDefault="008009A3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28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4-тоқсан бойынша жиынтық бағалау</w:t>
            </w:r>
          </w:p>
        </w:tc>
        <w:tc>
          <w:tcPr>
            <w:tcW w:w="983" w:type="dxa"/>
          </w:tcPr>
          <w:p w:rsidR="008009A3" w:rsidRPr="008009A3" w:rsidRDefault="008009A3" w:rsidP="00F556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8009A3" w:rsidRPr="008009A3" w:rsidRDefault="008009A3" w:rsidP="00F556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22.05</w:t>
            </w:r>
          </w:p>
        </w:tc>
        <w:tc>
          <w:tcPr>
            <w:tcW w:w="1701" w:type="dxa"/>
          </w:tcPr>
          <w:p w:rsidR="008009A3" w:rsidRPr="00207D91" w:rsidRDefault="008009A3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E01DF0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сыныптардағы математика курсын қайталау </w:t>
            </w:r>
          </w:p>
        </w:tc>
        <w:tc>
          <w:tcPr>
            <w:tcW w:w="4781" w:type="dxa"/>
          </w:tcPr>
          <w:p w:rsidR="00F556E4" w:rsidRPr="001B28E8" w:rsidRDefault="00F556E4" w:rsidP="00F556E4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6.1.2.22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рационал сандармен арифметикалық амалдарды орындау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6E4" w:rsidRPr="00207D91" w:rsidTr="008A0162">
        <w:tc>
          <w:tcPr>
            <w:tcW w:w="562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08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1" w:type="dxa"/>
          </w:tcPr>
          <w:p w:rsidR="00F556E4" w:rsidRPr="00E01DF0" w:rsidRDefault="00F556E4" w:rsidP="00F556E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сыныптардағы математика курсын қайталау </w:t>
            </w:r>
          </w:p>
        </w:tc>
        <w:tc>
          <w:tcPr>
            <w:tcW w:w="4781" w:type="dxa"/>
          </w:tcPr>
          <w:p w:rsidR="00F556E4" w:rsidRPr="001B28E8" w:rsidRDefault="00F556E4" w:rsidP="00F556E4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  <w:tc>
          <w:tcPr>
            <w:tcW w:w="983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701" w:type="dxa"/>
          </w:tcPr>
          <w:p w:rsidR="00F556E4" w:rsidRPr="00207D91" w:rsidRDefault="00F556E4" w:rsidP="00F55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29E5" w:rsidRDefault="00AE29E5" w:rsidP="00F556E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E4" w:rsidRDefault="00F556E4" w:rsidP="00F556E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FAA" w:rsidRPr="00207D91" w:rsidRDefault="00480FAA" w:rsidP="00480FAA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Орта мерзімді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480FAA" w:rsidRPr="00207D91" w:rsidRDefault="00F556E4" w:rsidP="00480FAA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480F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80FAA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480FAA" w:rsidRPr="00480FAA" w:rsidRDefault="00480FAA" w:rsidP="00480FAA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    «Алгебра» пәні   7 «А» сыныбы    </w:t>
      </w:r>
    </w:p>
    <w:p w:rsidR="001821DC" w:rsidRPr="00480FAA" w:rsidRDefault="00F556E4" w:rsidP="00480FAA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Барлығы:102</w:t>
      </w:r>
      <w:r w:rsidR="00480FAA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480FAA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480FAA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80FAA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</w:t>
      </w:r>
      <w:r w:rsidR="00480FAA" w:rsidRPr="00480F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088"/>
        <w:gridCol w:w="4208"/>
        <w:gridCol w:w="5098"/>
        <w:gridCol w:w="985"/>
        <w:gridCol w:w="1266"/>
        <w:gridCol w:w="1244"/>
      </w:tblGrid>
      <w:tr w:rsidR="00BA05D7" w:rsidRPr="001821DC" w:rsidTr="00112C71">
        <w:tc>
          <w:tcPr>
            <w:tcW w:w="861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088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4208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5098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5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66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1821DC" w:rsidTr="00815DD2">
        <w:tc>
          <w:tcPr>
            <w:tcW w:w="15750" w:type="dxa"/>
            <w:gridSpan w:val="7"/>
          </w:tcPr>
          <w:p w:rsidR="00BA05D7" w:rsidRPr="001821DC" w:rsidRDefault="00483BF3" w:rsidP="00BA05D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тоқсан 24</w:t>
            </w:r>
            <w:r w:rsidR="00BA05D7" w:rsidRPr="0018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1821DC" w:rsidTr="00112C71">
        <w:tc>
          <w:tcPr>
            <w:tcW w:w="861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208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 сыныптардағы математика курсын қайталау</w:t>
            </w:r>
          </w:p>
        </w:tc>
        <w:tc>
          <w:tcPr>
            <w:tcW w:w="5098" w:type="dxa"/>
          </w:tcPr>
          <w:p w:rsidR="00BA05D7" w:rsidRPr="001821DC" w:rsidRDefault="00BA05D7" w:rsidP="00BA05D7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5.1.1.3</w:t>
            </w:r>
          </w:p>
          <w:p w:rsidR="00BA05D7" w:rsidRPr="001821DC" w:rsidRDefault="00BA05D7" w:rsidP="00BA05D7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натурал сан</w:t>
            </w:r>
            <w:r w:rsidR="00026F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дәрежесінің анықтамасын білу; </w:t>
            </w:r>
          </w:p>
        </w:tc>
        <w:tc>
          <w:tcPr>
            <w:tcW w:w="985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BA05D7" w:rsidRPr="001821DC" w:rsidRDefault="00026F0A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01.09.23</w:t>
            </w:r>
          </w:p>
        </w:tc>
        <w:tc>
          <w:tcPr>
            <w:tcW w:w="1244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BA05D7" w:rsidRPr="001821DC" w:rsidTr="00112C71">
        <w:tc>
          <w:tcPr>
            <w:tcW w:w="861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2</w:t>
            </w:r>
          </w:p>
        </w:tc>
        <w:tc>
          <w:tcPr>
            <w:tcW w:w="2088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 сыныптардағы математика курсын қайталау</w:t>
            </w:r>
          </w:p>
        </w:tc>
        <w:tc>
          <w:tcPr>
            <w:tcW w:w="5098" w:type="dxa"/>
          </w:tcPr>
          <w:p w:rsidR="00BA05D7" w:rsidRPr="001821DC" w:rsidRDefault="00BA05D7" w:rsidP="00BA05D7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5.1.1.4 натурал санды ондық жазылу түрінде көрсету;</w:t>
            </w:r>
          </w:p>
        </w:tc>
        <w:tc>
          <w:tcPr>
            <w:tcW w:w="985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BA05D7" w:rsidRPr="001821DC" w:rsidRDefault="00026F0A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04</w:t>
            </w:r>
            <w:r w:rsidR="00BA05D7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BA05D7" w:rsidRPr="001821DC" w:rsidTr="00112C71">
        <w:tc>
          <w:tcPr>
            <w:tcW w:w="861" w:type="dxa"/>
          </w:tcPr>
          <w:p w:rsidR="00BA05D7" w:rsidRPr="001821DC" w:rsidRDefault="000B2463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3</w:t>
            </w:r>
          </w:p>
        </w:tc>
        <w:tc>
          <w:tcPr>
            <w:tcW w:w="2088" w:type="dxa"/>
          </w:tcPr>
          <w:p w:rsidR="00BA05D7" w:rsidRPr="00AE29E5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Бүтін көрсеткішті дәреже</w:t>
            </w:r>
          </w:p>
        </w:tc>
        <w:tc>
          <w:tcPr>
            <w:tcW w:w="420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Натурал көрсеткішті дәреже және оның қасиеттері</w:t>
            </w:r>
          </w:p>
        </w:tc>
        <w:tc>
          <w:tcPr>
            <w:tcW w:w="509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</w:t>
            </w:r>
          </w:p>
          <w:p w:rsidR="000B2463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натурал көрсеткішті дәреже анықтамасын және оның қасиеттерін білу;</w:t>
            </w:r>
            <w:r w:rsidR="000B2463"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05D7" w:rsidRPr="001821DC" w:rsidRDefault="000B2463" w:rsidP="00BA05D7">
            <w:pPr>
              <w:widowControl w:val="0"/>
              <w:shd w:val="clear" w:color="auto" w:fill="FFFFFF"/>
              <w:tabs>
                <w:tab w:val="left" w:pos="2268"/>
              </w:tabs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7.1.2.2   санның дәрежесі қандай цифрға аяқталатынын анықтау;</w:t>
            </w:r>
          </w:p>
        </w:tc>
        <w:tc>
          <w:tcPr>
            <w:tcW w:w="985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BA05D7" w:rsidRPr="001821DC" w:rsidRDefault="00026F0A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06</w:t>
            </w:r>
            <w:r w:rsidR="00BA05D7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BA05D7" w:rsidRPr="001821DC" w:rsidTr="00112C71">
        <w:tc>
          <w:tcPr>
            <w:tcW w:w="861" w:type="dxa"/>
          </w:tcPr>
          <w:p w:rsidR="00BA05D7" w:rsidRPr="001821DC" w:rsidRDefault="000B2463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4</w:t>
            </w:r>
          </w:p>
        </w:tc>
        <w:tc>
          <w:tcPr>
            <w:tcW w:w="2088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Натурал көрсеткішті дәреже және оның қасиеттері</w:t>
            </w:r>
          </w:p>
        </w:tc>
        <w:tc>
          <w:tcPr>
            <w:tcW w:w="5098" w:type="dxa"/>
          </w:tcPr>
          <w:p w:rsidR="00BA05D7" w:rsidRPr="001821DC" w:rsidRDefault="00BA05D7" w:rsidP="00BA05D7">
            <w:pPr>
              <w:widowControl w:val="0"/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7.1.2.15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натурал көрсеткішті дәреженің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қасиеттерін қолдану;</w:t>
            </w:r>
          </w:p>
          <w:p w:rsidR="00BA05D7" w:rsidRPr="001821DC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7.4.2.3</w:t>
            </w:r>
          </w:p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шаршы мен текшенің сызықтық өлшемдерінің өзгеруіне байланысты олардың ауданы мен көлемі қалай өзгеретінін бағалау;</w:t>
            </w:r>
          </w:p>
        </w:tc>
        <w:tc>
          <w:tcPr>
            <w:tcW w:w="985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BA05D7" w:rsidRPr="001821DC" w:rsidRDefault="00026F0A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</w:t>
            </w:r>
            <w:r w:rsidR="00BA05D7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BA05D7" w:rsidRPr="001821DC" w:rsidTr="00112C71">
        <w:tc>
          <w:tcPr>
            <w:tcW w:w="861" w:type="dxa"/>
          </w:tcPr>
          <w:p w:rsidR="00BA05D7" w:rsidRPr="001821DC" w:rsidRDefault="000B2463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5</w:t>
            </w:r>
          </w:p>
        </w:tc>
        <w:tc>
          <w:tcPr>
            <w:tcW w:w="2088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Бүтін көрсеткішті дәреже және оның қасиеттері</w:t>
            </w:r>
          </w:p>
        </w:tc>
        <w:tc>
          <w:tcPr>
            <w:tcW w:w="5098" w:type="dxa"/>
          </w:tcPr>
          <w:p w:rsidR="00BF4A7A" w:rsidRDefault="00BA05D7" w:rsidP="00BF4A7A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7.1.2.3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нөл және бүтін теріс көрсеткішті дәреженің анықтамасын және оның қасиеттерін білу;</w:t>
            </w:r>
            <w:r w:rsidR="00BF4A7A"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05D7" w:rsidRPr="001821DC" w:rsidRDefault="00BF4A7A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7.1.2.4бүтін көрсеткішті дәреженің санды мәнін анықтау және берілген сандарды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дәреже түрінде көрсету;</w:t>
            </w:r>
          </w:p>
        </w:tc>
        <w:tc>
          <w:tcPr>
            <w:tcW w:w="985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BA05D7" w:rsidRPr="001821DC" w:rsidRDefault="00026F0A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11</w:t>
            </w:r>
            <w:r w:rsidR="00BA05D7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BA05D7" w:rsidRPr="001821DC" w:rsidTr="00112C71">
        <w:tc>
          <w:tcPr>
            <w:tcW w:w="861" w:type="dxa"/>
          </w:tcPr>
          <w:p w:rsidR="00BA05D7" w:rsidRPr="001821DC" w:rsidRDefault="000B2463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6</w:t>
            </w:r>
          </w:p>
        </w:tc>
        <w:tc>
          <w:tcPr>
            <w:tcW w:w="2088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BA05D7" w:rsidRPr="001821D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Бүтін көрсеткішті дәреже және оның қасиеттері</w:t>
            </w:r>
          </w:p>
        </w:tc>
        <w:tc>
          <w:tcPr>
            <w:tcW w:w="5098" w:type="dxa"/>
          </w:tcPr>
          <w:p w:rsidR="00BF4A7A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7.1.2.6көрсеткіші нөлге тең дәреженің негізіндегі айнымалының мүмкін мәндерін табу;</w:t>
            </w:r>
          </w:p>
          <w:p w:rsidR="00BA05D7" w:rsidRPr="001821DC" w:rsidRDefault="00BF4A7A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7.2.1.1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санды өрнектердің мәндерін табуда бүтін көрсеткішті дәреже қасиеттерін қолдану;</w:t>
            </w:r>
          </w:p>
        </w:tc>
        <w:tc>
          <w:tcPr>
            <w:tcW w:w="985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BA05D7" w:rsidRPr="001821DC" w:rsidRDefault="00026F0A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  <w:r w:rsidR="00BA05D7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1821DC" w:rsidRDefault="00BA05D7" w:rsidP="00BA05D7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721128" w:rsidTr="00112C71">
        <w:tc>
          <w:tcPr>
            <w:tcW w:w="861" w:type="dxa"/>
          </w:tcPr>
          <w:p w:rsidR="00721128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Бүтін көрсеткішті дәреже және оның қасиеттері</w:t>
            </w:r>
          </w:p>
        </w:tc>
        <w:tc>
          <w:tcPr>
            <w:tcW w:w="5098" w:type="dxa"/>
          </w:tcPr>
          <w:p w:rsidR="00721128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7.2.1.1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санды өрнектердің мәндерін табуда бүтін көрсеткішті дәреже қасиеттерін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15.09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8</w:t>
            </w:r>
          </w:p>
        </w:tc>
        <w:tc>
          <w:tcPr>
            <w:tcW w:w="2088" w:type="dxa"/>
          </w:tcPr>
          <w:p w:rsidR="00721128" w:rsidRPr="00026F0A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Құрамында дәрежесі бар өрнектерді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түрлендіру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7.1.2.5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алгебралық өрнектерді ықшамдауда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дәрежелердің қасиеттерін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 дәрежесі бар өрнектерді түрлендіру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7.2.3.1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 дәрежесі бар сандар тізбегінің  заңдылығын және жетіспейтін мүшелерін анықтау;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Санның стандарт түрі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7.1.1.1</w:t>
            </w:r>
            <w:r w:rsidRPr="003C55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сандарды стандарт түрде жазу;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7.1.2.8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стандарт түрде жазылған санның мәнді бөлігін және ретін табу; 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Санның стандарт түрі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7.1.2.7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стандарт түрде жазылған сандарға арифметикалық амалдар қолдану;</w:t>
            </w:r>
          </w:p>
          <w:p w:rsidR="00721128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7.1.2.9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стандарт түрде жазылған сандарды салыстыру; 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Санның стандарт түрі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7.1.2.10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шамаларды бір өлшем бірліктен екінші өлшем бірлікке айналдыру және оны стандарт түрде жазу;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7.1.2.11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шамалардың жуық мәндерін табу және оларды стандарт түрде жазу;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27.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0</w:t>
            </w:r>
            <w:r>
              <w:rPr>
                <w:rFonts w:ascii="Arial" w:eastAsia="Times New Roman" w:hAnsi="Arial" w:cs="Times New Roman"/>
                <w:szCs w:val="24"/>
                <w:lang w:val="kk-KZ"/>
              </w:rPr>
              <w:t>9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Санның стандарт түрі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7.1.2.12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жуық шамалардың абсолюттік және салыстырмалы қателіктерін есептеу;</w:t>
            </w:r>
          </w:p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7.1.2.13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калькулятордың көмегімен жуықтап есептеулерді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29.09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ББЖБ№1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7.4.2.1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кіші немесе өте үлкен сандармен берілген шамал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арға байланысты есептер шығару;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Көпмүшелер </w:t>
            </w: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Бірмүшелер және оларға амалдар қолдану. Бірмүшенің дәрежесі және стандарт түрі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бірмүше анықтамасын білу, оның коэффициенті мен дәрежесін табу;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7.2.1.3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бірмүшені стандарт түрде жазу;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Бірмүшелер және оларға амалдар қолдану. Бірмүшенің дәрежесі және стандарт түрі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7.2.1.4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бірмүшелерді көбейтуді орындау және бірмүшені көбейткіштердің көбейтіндісі түрінде көрсету;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Көпмүшелер. Көпмүшенің дәрежесі және стандарт түрі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7.2.1.5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көпмүше анықтамасын білу және оның дәрежесін табу;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7.2.1.6көпмүшені стандарт түрге келтіру;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09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Көпмүшелерге амалдар қолдану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7.2.1.7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көпмүшелерді қосу және азайтуды орындау;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7.2.1.8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көпмүшені бірмүшеге көбейтуді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11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Көпмүшелерге амалдар қолдану</w:t>
            </w:r>
          </w:p>
        </w:tc>
        <w:tc>
          <w:tcPr>
            <w:tcW w:w="5098" w:type="dxa"/>
          </w:tcPr>
          <w:p w:rsidR="00721128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7.2.1.9</w:t>
            </w:r>
          </w:p>
          <w:p w:rsidR="00721128" w:rsidRPr="00026F0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көпмүшені көпмүшеге көбейтуді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Көпмүшені көбейткіштерге жіктеу 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алгебралық өрнектерді ортақ көбейткішті жақша сыртына шығару және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топтау тәсілдері арқылы көбейткіштерге жіктеу; 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BF4A7A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Өрнектерді тепе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r w:rsidRPr="00BF4A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түрлендіру</w:t>
            </w:r>
            <w:r w:rsidRPr="00BF4A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ББЖБ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7.2.1.13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көпмүшелерге амалдар қолдану, көпмүшелерді көбейткіштерге жіктеу арқылы алгебралық өрнектерді тепе-тең түрлендірулерді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721128" w:rsidRPr="00815DD2" w:rsidRDefault="00721128" w:rsidP="007211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Өрнектерді тепе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>тең түрлендіру</w:t>
            </w:r>
          </w:p>
        </w:tc>
        <w:tc>
          <w:tcPr>
            <w:tcW w:w="5098" w:type="dxa"/>
          </w:tcPr>
          <w:p w:rsidR="00026F0A" w:rsidRDefault="00026F0A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7.2.1.13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көпмүшелерге амалдар қолдану, көпмүшелерді көбейткіштерге жіктеу арқылы алгебралық өрнектерді тепе-тең түрлендірулерді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8009A3" w:rsidRPr="001821DC" w:rsidTr="005B32CB">
        <w:tc>
          <w:tcPr>
            <w:tcW w:w="861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23</w:t>
            </w:r>
          </w:p>
        </w:tc>
        <w:tc>
          <w:tcPr>
            <w:tcW w:w="2088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9306" w:type="dxa"/>
            <w:gridSpan w:val="2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1B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оқсан бойынша жиынтық бағалау</w:t>
            </w:r>
          </w:p>
        </w:tc>
        <w:tc>
          <w:tcPr>
            <w:tcW w:w="985" w:type="dxa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 w:rsidRPr="00026F0A">
              <w:rPr>
                <w:rFonts w:ascii="Arial" w:eastAsia="Times New Roman" w:hAnsi="Arial" w:cs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kk-KZ"/>
              </w:rPr>
              <w:t>23</w:t>
            </w:r>
            <w:r w:rsidRPr="00026F0A">
              <w:rPr>
                <w:rFonts w:ascii="Arial" w:eastAsia="Times New Roman" w:hAnsi="Arial" w:cs="Times New Roman"/>
                <w:b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Өрнектерді тепе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>тең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7.2.1.13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көпмүшелерге амалдар қолдану, көпмүшелерді көбейткіштерге жіктеу арқылы алгебралық өрнектерді тепе-тең түрлендірулерді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026F0A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27</w:t>
            </w:r>
            <w:r w:rsidR="00721128" w:rsidRPr="001821DC">
              <w:rPr>
                <w:rFonts w:ascii="Arial" w:eastAsia="Times New Roman" w:hAnsi="Arial" w:cs="Times New Roman"/>
                <w:szCs w:val="24"/>
              </w:rPr>
              <w:t>.10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815DD2">
        <w:tc>
          <w:tcPr>
            <w:tcW w:w="15750" w:type="dxa"/>
            <w:gridSpan w:val="7"/>
          </w:tcPr>
          <w:p w:rsidR="00721128" w:rsidRPr="001821DC" w:rsidRDefault="00721128" w:rsidP="00721128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тоқсан 23</w:t>
            </w:r>
            <w:r w:rsidRPr="00182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сағат</w:t>
            </w: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2088" w:type="dxa"/>
          </w:tcPr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Функция. Функцияның графигі </w:t>
            </w: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Функция және функцияның графигі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функция және функцияның графигі ұғымдарын меңгеру; 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функцияның берілу тәсілдерін білу;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06.11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Функция және функцияның графигі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функцияның анықталу облысы мен мәндер жиынын табу;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 және оның графигі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7.4.1.4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y=kx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функциясының анықтамасын білу, графигін салу, k коэффициентіне қатысты орналасуын анықтау; 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 және оның графигі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7.4.1.5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y=kx+b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 қатысты орналасуын анықтау;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  <w:tab w:val="left" w:pos="36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7.4.1.6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 графигінің координата осьтерімен қиылысу нүктелерін графикті салмай табу;.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 және оның графигі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7.4.1.5</w:t>
            </w: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y=kx+b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 қатысты орналасуын анықтау;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  <w:tab w:val="left" w:pos="36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7.4.1.6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сызықтық функция графигінің координата осьтерімен қиылысу нүктелерін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графикті салмай табу;.</w:t>
            </w:r>
          </w:p>
        </w:tc>
        <w:tc>
          <w:tcPr>
            <w:tcW w:w="985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 және оның графигі</w:t>
            </w:r>
          </w:p>
        </w:tc>
        <w:tc>
          <w:tcPr>
            <w:tcW w:w="5098" w:type="dxa"/>
          </w:tcPr>
          <w:p w:rsidR="00721128" w:rsidRPr="00026F0A" w:rsidRDefault="00026F0A" w:rsidP="00026F0A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у = kx + b сызықтық функциясының графигінен k және b таңбаларын анықтау;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функциялардың графиктерінің өзара орналасуы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7.4.1.8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сызықтық функция графиктерінің өзара орналасуы олардың коэффициенттеріне тәуелді болатынын негіздеу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Сызықтық функциялардың графиктерінің өзара орналасуы</w:t>
            </w:r>
          </w:p>
        </w:tc>
        <w:tc>
          <w:tcPr>
            <w:tcW w:w="5098" w:type="dxa"/>
          </w:tcPr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7.4.1.9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графигі берілген функцияның графигіне параллель немесе қиятын сызықтық функцияның формуласын табу;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7.4.2.4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7.4.2.4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7.4.2.4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29.11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у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k≠0) түріндегі функциялар, олар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графиктері және қасиеттері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7.4.1.10</w:t>
            </w:r>
          </w:p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</w:instrTex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=a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(a≠0)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функциясының графигін салу және оның қасиеттерін білу;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01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у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k≠0) түріндегі функциялар, олардың графиктері және қасиеттері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7.4.1.11</w:t>
            </w:r>
          </w:p>
          <w:p w:rsidR="00721128" w:rsidRPr="00AE29E5" w:rsidRDefault="00721128" w:rsidP="00721128">
            <w:pPr>
              <w:widowControl w:val="0"/>
              <w:shd w:val="clear" w:color="auto" w:fill="FFFFFF"/>
              <w:tabs>
                <w:tab w:val="left" w:pos="428"/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(a≠0)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функциясының графигін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 және оның қасиеттерін білу;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у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k≠0) түріндегі функциялар, 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рдың графиктері және қасиеттері.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QUOTE  </w:instrTex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7.4.1.12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(k≠0)</m:t>
              </m:r>
            </m:oMath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 xml:space="preserve"> функциясының графигін салу және оның қасиеттерін білу;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721128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у=ах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у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k≠0) түріндегі функциялар, олардың графиктері және қасиеттері</w:t>
            </w:r>
          </w:p>
        </w:tc>
        <w:tc>
          <w:tcPr>
            <w:tcW w:w="5098" w:type="dxa"/>
          </w:tcPr>
          <w:p w:rsidR="00026F0A" w:rsidRDefault="00721128" w:rsidP="00026F0A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QUOTE  </w:instrTex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7.4.1.12</w:t>
            </w:r>
          </w:p>
          <w:p w:rsidR="00721128" w:rsidRPr="00026F0A" w:rsidRDefault="00721128" w:rsidP="00026F0A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lang w:val="kk-KZ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(k≠0)</m:t>
              </m:r>
            </m:oMath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 xml:space="preserve"> функциясының графигін салу және оның қасиеттерін білу;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Статистика элементтері</w:t>
            </w:r>
          </w:p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Вариациялық қатар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7.3.3.1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басты жиынтық, кездейсоқ таңдама, вариациялық қатар, нұсқалық ұғымдарын меңгеру;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11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Абсолютті жиілік және салыстырмалы жиілік. Жиілік кестесі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нұсқалықтың абсолютті және салыстырмалы жиіліктерін есептеу;</w:t>
            </w:r>
          </w:p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7.3.3.3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татистикалық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деректерді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жинау және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оны кесте түрінде көрсету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7B1E67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572CE2" w:rsidRDefault="00721128" w:rsidP="00721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Абсолютті жиілік және салыстырмалы жиілік. Жиілік кестесі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нұсқалықтың абсолютті және салыстырмалы жиіліктерін есептеу;</w:t>
            </w:r>
          </w:p>
          <w:p w:rsidR="00721128" w:rsidRPr="00AE29E5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.3.3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татистикалық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деректерді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жинау және оны кесте түрінде көрсету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45074B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15</w:t>
            </w:r>
            <w:r w:rsidR="00721128" w:rsidRPr="001821DC">
              <w:rPr>
                <w:rFonts w:ascii="Arial" w:eastAsia="Times New Roman" w:hAnsi="Arial" w:cs="Times New Roman"/>
                <w:szCs w:val="24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Абсолютті жиілік және салыстырмалы жиілік. Жиілік кестесі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7.3.3.4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таңдаманы жиілік кестесі түрінде көрсету</w:t>
            </w:r>
          </w:p>
          <w:p w:rsidR="00721128" w:rsidRPr="00AE29E5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кестедегі деректердің дұрыстығын тексеру;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45074B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Жиілік алқабы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7.3.3.6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таңдама нәтижесін жиілік алқабы түрінде көрсету;</w:t>
            </w:r>
          </w:p>
          <w:p w:rsidR="00721128" w:rsidRPr="00AE29E5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7.3.3.7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кесте немесе жиіліктер алқабы түрінде берілген статистикалық ақпаратты талдау;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45074B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Жиілік алқабы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7.3.3.6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таңдама нәтижесін жиілік алқабы түрінде көрсету;</w:t>
            </w:r>
          </w:p>
          <w:p w:rsidR="00721128" w:rsidRPr="00AE29E5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7.3.3.7</w:t>
            </w:r>
            <w:r w:rsidRPr="00AE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кесте немесе жиіліктер алқабы түрінде берілген статистикалық ақпаратты талдау;</w:t>
            </w:r>
          </w:p>
        </w:tc>
        <w:tc>
          <w:tcPr>
            <w:tcW w:w="985" w:type="dxa"/>
          </w:tcPr>
          <w:p w:rsidR="00721128" w:rsidRPr="001821DC" w:rsidRDefault="00F649E9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45074B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8009A3" w:rsidRPr="001821DC" w:rsidTr="005B32CB">
        <w:tc>
          <w:tcPr>
            <w:tcW w:w="861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2088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9306" w:type="dxa"/>
            <w:gridSpan w:val="2"/>
          </w:tcPr>
          <w:p w:rsidR="008009A3" w:rsidRPr="001821DC" w:rsidRDefault="008009A3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2-т</w:t>
            </w:r>
            <w:r w:rsidRPr="001B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оқсан бойынша жиынтық бағалау </w:t>
            </w:r>
          </w:p>
        </w:tc>
        <w:tc>
          <w:tcPr>
            <w:tcW w:w="985" w:type="dxa"/>
          </w:tcPr>
          <w:p w:rsidR="008009A3" w:rsidRPr="00721128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</w:rPr>
            </w:pPr>
            <w:r w:rsidRPr="00721128">
              <w:rPr>
                <w:rFonts w:ascii="Arial" w:eastAsia="Times New Roman" w:hAnsi="Arial" w:cs="Times New Roman"/>
                <w:b/>
                <w:szCs w:val="24"/>
              </w:rPr>
              <w:t>1</w:t>
            </w:r>
          </w:p>
        </w:tc>
        <w:tc>
          <w:tcPr>
            <w:tcW w:w="1266" w:type="dxa"/>
          </w:tcPr>
          <w:p w:rsidR="008009A3" w:rsidRPr="00721128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kk-KZ"/>
              </w:rPr>
              <w:t>25</w:t>
            </w:r>
            <w:r w:rsidRPr="00721128">
              <w:rPr>
                <w:rFonts w:ascii="Arial" w:eastAsia="Times New Roman" w:hAnsi="Arial" w:cs="Times New Roman"/>
                <w:b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Жиілік алқабы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7.3.3.6таңдама нәтижесін жиілік алқабы түрінде көрсету;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7.3.3.7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кесте немесе жиіліктер алқабы түрінде берілген статистикалық ақпаратты талдау;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45074B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21128" w:rsidRPr="001821DC" w:rsidTr="00815DD2">
        <w:tc>
          <w:tcPr>
            <w:tcW w:w="15750" w:type="dxa"/>
            <w:gridSpan w:val="7"/>
          </w:tcPr>
          <w:p w:rsidR="00721128" w:rsidRPr="001821DC" w:rsidRDefault="00721128" w:rsidP="00721128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тоқсан 32</w:t>
            </w:r>
            <w:r w:rsidRPr="00182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сағат</w:t>
            </w: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Қысқаша көбейту формулалары </w:t>
            </w: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7.2.1.10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, 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 xml:space="preserve">2  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±2ab+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</m:t>
              </m:r>
            </m:oMath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08.01.24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7.2.1.10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, 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 xml:space="preserve">2  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±2ab+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</m:t>
              </m:r>
            </m:oMath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7.2.1.10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, 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>±2ab+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kk-KZ"/>
                </w:rPr>
                <m:t xml:space="preserve"> 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EF1DAA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7.2.1.10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, 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±2ab+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</m:t>
              </m:r>
            </m:oMath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C66CFE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7.2.1.10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, </m:t>
              </m:r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</m:oMath>
            <w:r w:rsidR="00721128"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±2ab+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</m:t>
              </m:r>
            </m:oMath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17.01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EF1DAA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6</w:t>
            </w:r>
          </w:p>
        </w:tc>
        <w:tc>
          <w:tcPr>
            <w:tcW w:w="2088" w:type="dxa"/>
          </w:tcPr>
          <w:p w:rsidR="00721128" w:rsidRPr="00EF1DAA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1128" w:rsidRPr="001821DC" w:rsidRDefault="00721128" w:rsidP="00721128">
            <w:pPr>
              <w:widowControl w:val="0"/>
              <w:tabs>
                <w:tab w:val="left" w:pos="1320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7.2.1.11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,</m:t>
                </m:r>
              </m:oMath>
            </m:oMathPara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(a±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19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7.2.1.11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,</m:t>
                </m:r>
              </m:oMath>
            </m:oMathPara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(a±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7.2.1.11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,</m:t>
                </m:r>
              </m:oMath>
            </m:oMathPara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(a±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7.2.1.11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,</m:t>
                </m:r>
              </m:oMath>
            </m:oMathPara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(a±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7.2.1.11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,</m:t>
                </m:r>
              </m:oMath>
            </m:oMathPara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(a±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29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7.2.1.11</w:t>
            </w:r>
          </w:p>
          <w:p w:rsidR="00721128" w:rsidRPr="001821DC" w:rsidRDefault="00294CB6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,</m:t>
                </m:r>
              </m:oMath>
            </m:oMathPara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(a±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31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C66CFE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7. 1.2.14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тиімді есептеу үшін қысқаша көбейту формулаларын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02.02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7. 1.2.14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тиімді есептеу үшін қысқаша көбейту формулаларын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lastRenderedPageBreak/>
              <w:t>14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7.1.2.14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тиімді есептеу үшін қысқаша көбейту формулаларын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7.1.2.14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тиімді есептеу үшін қысқаша көбейту формулаларын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09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7.1.2.14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тиімді есептеу үшін қысқаша көбейту формулаларын қолдану;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7.2.1.14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алгебралық өрнектерді қысқаша көбейту формулалары арқылы көбейткіштерге жіктеу; 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7.2.1.14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алгебралық өрнектерді қысқаша көбейту формулалары арқылы көбейткіштерге жіктеу; 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D56455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ББЖБ</w:t>
            </w:r>
            <w:r w:rsidRPr="0072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№5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72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  <w:r w:rsidR="00005EA6">
              <w:rPr>
                <w:rFonts w:ascii="Arial" w:eastAsia="Times New Roman" w:hAnsi="Arial" w:cs="Times New Roman"/>
                <w:szCs w:val="24"/>
                <w:lang w:val="kk-KZ"/>
              </w:rPr>
              <w:t>9</w:t>
            </w: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72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21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72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721128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өмегімен өрнектерді түрлендіру 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2</w:t>
            </w:r>
            <w:r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01.03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7.4.3.1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7.4.2.2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мәтінді есептерді теңдеулер және теңсіздіктер құру арқылы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шығару;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7.4.3.1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7.4.2.2 мәтінді есептерді теңдеулер және теңсіздіктер құру арқылы шығару;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11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29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  <w:r w:rsidRPr="001B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ББЖБ №6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7.4.3.1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7.4.2.2 мәтінді есептерді теңдеулер және теңсіздіктер құру арқылы шығару;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30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7.4.3.1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7.4.2.2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теңдеулер және теңсіздіктер құру арқылы шығару;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 w:rsidRPr="001821DC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8009A3" w:rsidRPr="001821DC" w:rsidTr="005B32CB">
        <w:tc>
          <w:tcPr>
            <w:tcW w:w="861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31</w:t>
            </w:r>
          </w:p>
        </w:tc>
        <w:tc>
          <w:tcPr>
            <w:tcW w:w="2088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9306" w:type="dxa"/>
            <w:gridSpan w:val="2"/>
          </w:tcPr>
          <w:p w:rsidR="008009A3" w:rsidRPr="00026F0A" w:rsidRDefault="008009A3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-т</w:t>
            </w:r>
            <w:r w:rsidRPr="001B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оқсан бойынша жиынтық бағалау </w:t>
            </w:r>
          </w:p>
        </w:tc>
        <w:tc>
          <w:tcPr>
            <w:tcW w:w="985" w:type="dxa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 w:rsidRPr="00026F0A">
              <w:rPr>
                <w:rFonts w:ascii="Arial" w:eastAsia="Times New Roman" w:hAnsi="Arial" w:cs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kk-KZ"/>
              </w:rPr>
              <w:t>18</w:t>
            </w:r>
            <w:r w:rsidRPr="00026F0A">
              <w:rPr>
                <w:rFonts w:ascii="Arial" w:eastAsia="Times New Roman" w:hAnsi="Arial" w:cs="Times New Roman"/>
                <w:b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32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7.4.3.1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құру;7.4.2.2 мәтінді есептерді теңдеулер және теңсіздіктер құру арқылы шығару;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815DD2">
        <w:tc>
          <w:tcPr>
            <w:tcW w:w="15750" w:type="dxa"/>
            <w:gridSpan w:val="7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kk-KZ"/>
              </w:rPr>
              <w:t xml:space="preserve">                     4 тоқсан 23</w:t>
            </w:r>
            <w:r w:rsidRPr="001821DC">
              <w:rPr>
                <w:rFonts w:ascii="Arial" w:eastAsia="Times New Roman" w:hAnsi="Arial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2088" w:type="dxa"/>
          </w:tcPr>
          <w:p w:rsidR="00721128" w:rsidRPr="00EF1DAA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Алгебралық бөлшектер </w:t>
            </w: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7.2.1.16</w:t>
            </w:r>
          </w:p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бөлшектерді танып білу;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01.04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7.2.1.17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бөлшектегі айнымалылардың мүмкін мәндер жиынын табу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03.04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7.2.1.17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бөлшектегі айнымалылардың мүмкін мәндер жиынын табу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05.04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BF4A7A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7.2.1.18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алгебралық бөлшектің негізгі қасиетін қолдану: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bc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 xml:space="preserve">, b≠0,c≠0 </m:t>
              </m:r>
            </m:oMath>
            <w:r w:rsidRPr="0018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7.2.1.18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алгебралық бөлшектің негізгі қасиетін қолдану: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bc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 xml:space="preserve">, b≠0,c≠0 </m:t>
              </m:r>
            </m:oMath>
            <w:r w:rsidRPr="0018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10.04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7.2.1.18</w:t>
            </w:r>
            <w:r w:rsidRPr="00EF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алгебралық бөлшектің негізгі қасиетін қолдану: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bc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 xml:space="preserve">, b≠0,c≠0 </m:t>
              </m:r>
            </m:oMath>
            <w:r w:rsidRPr="0018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12.04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рді қосу және азайтуды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қосу және азайтуды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Алгебралық бөлшектерге амалдар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7.2.1.19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алгебралық бөлшектерді қосу және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азайтуды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19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қосу және азайтуды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11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қосу және азайтуды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7.2.1.20</w:t>
            </w:r>
          </w:p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көбейту және бөлуді, дәрежеге шығаруды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26.04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көбейту және бөлуді, дәрежеге шығаруды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29.04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14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көбейту және бөлуді, дәрежеге шығаруды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EF1DAA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көбейту және бөлуді, дәрежеге шығаруды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06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16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5098" w:type="dxa"/>
          </w:tcPr>
          <w:p w:rsidR="00721128" w:rsidRPr="00EF1DAA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бөлшектерді көбейту және бөлуді, дәрежеге шығаруды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08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17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өрнектерді  тепе-тең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7.2.1.21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 алгебралық бөлшектері бар өрнектерді  түрлендіруді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10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18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өрнектерді  тепе-тең түрлендіру</w:t>
            </w:r>
            <w:r w:rsidR="00026F0A" w:rsidRPr="0063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.ББЖБ №7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7.2.1.21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 алгебралық бөлшектері бар өрнектерді  түрлендіруді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13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19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026F0A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өрнектерді  тепе-тең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7.2.1.21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 алгебралық бөлшектері бар өрнектерді  түрлендіруді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15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20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Алгебралық өрнектерді  тепе-тең түрлендіру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7.2.1.21</w:t>
            </w:r>
            <w:r w:rsidRPr="00EF1D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 алгебралық бөлшектері бар өрнектерді  түрлендіруді орындау;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17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8009A3" w:rsidRPr="001821DC" w:rsidTr="005B32CB">
        <w:tc>
          <w:tcPr>
            <w:tcW w:w="861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21</w:t>
            </w:r>
          </w:p>
        </w:tc>
        <w:tc>
          <w:tcPr>
            <w:tcW w:w="2088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9306" w:type="dxa"/>
            <w:gridSpan w:val="2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4-т</w:t>
            </w:r>
            <w:r w:rsidRPr="001B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оқсан бойынша жиынтық бағалау </w:t>
            </w:r>
          </w:p>
        </w:tc>
        <w:tc>
          <w:tcPr>
            <w:tcW w:w="985" w:type="dxa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 w:rsidRPr="00026F0A">
              <w:rPr>
                <w:rFonts w:ascii="Arial" w:eastAsia="Times New Roman" w:hAnsi="Arial" w:cs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8009A3" w:rsidRPr="00026F0A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b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kk-KZ"/>
              </w:rPr>
              <w:t>20</w:t>
            </w:r>
            <w:r w:rsidRPr="00026F0A">
              <w:rPr>
                <w:rFonts w:ascii="Arial" w:eastAsia="Times New Roman" w:hAnsi="Arial" w:cs="Times New Roman"/>
                <w:b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8009A3" w:rsidRPr="001821DC" w:rsidRDefault="008009A3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7-сыныптағы алгебра курсын қайталау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7.4.2.4</w:t>
            </w: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графиктік тәсілмен шешу;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22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  <w:tr w:rsidR="00721128" w:rsidRPr="001821DC" w:rsidTr="00112C71">
        <w:tc>
          <w:tcPr>
            <w:tcW w:w="861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23</w:t>
            </w:r>
          </w:p>
        </w:tc>
        <w:tc>
          <w:tcPr>
            <w:tcW w:w="2088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  <w:tc>
          <w:tcPr>
            <w:tcW w:w="4208" w:type="dxa"/>
          </w:tcPr>
          <w:p w:rsidR="00721128" w:rsidRPr="001821DC" w:rsidRDefault="00721128" w:rsidP="00721128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7-сыныптағы алгебра курсын қайталау</w:t>
            </w:r>
          </w:p>
        </w:tc>
        <w:tc>
          <w:tcPr>
            <w:tcW w:w="5098" w:type="dxa"/>
          </w:tcPr>
          <w:p w:rsidR="00721128" w:rsidRPr="001821DC" w:rsidRDefault="00721128" w:rsidP="00721128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7.2.1.15қысқаша көбейту формулалары арқылы алгебралық өрнектерді тепе-тең түрлендірулерді орындау ;</w:t>
            </w:r>
          </w:p>
        </w:tc>
        <w:tc>
          <w:tcPr>
            <w:tcW w:w="985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 w:rsidRPr="001821DC">
              <w:rPr>
                <w:rFonts w:ascii="Arial" w:eastAsia="Times New Roman" w:hAnsi="Arial" w:cs="Times New Roman"/>
                <w:szCs w:val="24"/>
                <w:lang w:val="kk-KZ"/>
              </w:rPr>
              <w:t>1</w:t>
            </w:r>
          </w:p>
        </w:tc>
        <w:tc>
          <w:tcPr>
            <w:tcW w:w="1266" w:type="dxa"/>
          </w:tcPr>
          <w:p w:rsidR="00721128" w:rsidRPr="001821DC" w:rsidRDefault="00005EA6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szCs w:val="24"/>
                <w:lang w:val="kk-KZ"/>
              </w:rPr>
              <w:t>24</w:t>
            </w:r>
            <w:r w:rsidR="00721128" w:rsidRPr="001821DC">
              <w:rPr>
                <w:rFonts w:ascii="Arial" w:eastAsia="Times New Roman" w:hAnsi="Arial" w:cs="Times New Roman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721128" w:rsidRPr="001821DC" w:rsidRDefault="00721128" w:rsidP="00721128">
            <w:pPr>
              <w:widowControl w:val="0"/>
              <w:spacing w:line="260" w:lineRule="exact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</w:tc>
      </w:tr>
    </w:tbl>
    <w:p w:rsidR="00207D91" w:rsidRPr="00BF4A7A" w:rsidRDefault="00207D9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0162" w:rsidRDefault="008A0162" w:rsidP="00F649E9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9E9" w:rsidRDefault="00F649E9" w:rsidP="00F649E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09A3" w:rsidRDefault="008009A3" w:rsidP="00F649E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09A3" w:rsidRDefault="008009A3" w:rsidP="00F649E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09A3" w:rsidRDefault="008009A3" w:rsidP="00F649E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0162" w:rsidRPr="00207D91" w:rsidRDefault="008A0162" w:rsidP="008A0162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Орта мерзімді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8A0162" w:rsidRPr="00207D91" w:rsidRDefault="00F649E9" w:rsidP="008A0162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8A01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A0162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A0162" w:rsidRPr="00480FAA" w:rsidRDefault="008A0162" w:rsidP="008A0162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    «Геометрия» пәні   7 «А» сыныбы    </w:t>
      </w:r>
    </w:p>
    <w:p w:rsidR="008A0162" w:rsidRPr="00480FAA" w:rsidRDefault="00F649E9" w:rsidP="008A0162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Барлығы:68</w:t>
      </w:r>
      <w:r w:rsidR="008A0162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8A016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8A0162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0162">
        <w:rPr>
          <w:rFonts w:ascii="Times New Roman" w:hAnsi="Times New Roman" w:cs="Times New Roman"/>
          <w:b/>
          <w:sz w:val="24"/>
          <w:szCs w:val="24"/>
          <w:lang w:val="kk-KZ"/>
        </w:rPr>
        <w:t>аптасына 2 сағат</w:t>
      </w:r>
      <w:r w:rsidR="008A0162" w:rsidRPr="00480F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B3949" w:rsidRPr="008A0162" w:rsidRDefault="006B3949" w:rsidP="008A0162">
      <w:pPr>
        <w:widowControl w:val="0"/>
        <w:tabs>
          <w:tab w:val="left" w:pos="1134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636"/>
        <w:gridCol w:w="4302"/>
        <w:gridCol w:w="1134"/>
        <w:gridCol w:w="1559"/>
        <w:gridCol w:w="2005"/>
      </w:tblGrid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126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59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207D91" w:rsidTr="006B3949">
        <w:tc>
          <w:tcPr>
            <w:tcW w:w="15750" w:type="dxa"/>
            <w:gridSpan w:val="7"/>
          </w:tcPr>
          <w:p w:rsidR="00BA05D7" w:rsidRPr="00207D91" w:rsidRDefault="009B32E4" w:rsidP="00BA05D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тоқсан 16</w:t>
            </w:r>
            <w:r w:rsidR="00BA05D7"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Геометрияның алғашқы мәліметтері 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Геометрияның негізгі ұғымдары. Аксиома. Теорема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7.1.1.1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планиметрияның негізгі фигураларын білу: нүкте, түзу;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7.1.1.5</w:t>
            </w:r>
          </w:p>
          <w:p w:rsidR="00BA05D7" w:rsidRPr="00633774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кесінді, сәуле, бұрыш, үшбұрыш, жарты жазықтық анықтамаларын білу;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F649E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Геометрияның негізгі ұғымдары. Аксиома. Теорема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7.1.1.2 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нүктелер мен түзулердің тиістілік аксиомаларын білу және қолдану;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аксиоманың теоремадан айырмашылығын түсіну: теореманың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шарты мен қорытындысын ажырату;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Геометрияның негізгі ұғымдары. Аксиома. Теорема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</w:t>
            </w:r>
            <w:r w:rsidRPr="00AD2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нүктелердің түзу мен жазықтықта орналасу аксиомаларын білу және қолдану (реттік аксиомасы);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7.1.1.6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кесінділер мен бұрыштарды өлшеу аксиомаларын білу және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Геометрияның негізгі ұғымдары. Аксиома. Теорема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7.1.1.8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кесінділер мен бұрыштарды салу аксиомаларын білу және қолдану;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7.1.1.11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үшбұрышқа тең үшбұры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штың бар болуы аксиомасын білу;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Геометрияның негізгі ұғымдары. Аксиома. Теорема</w:t>
            </w:r>
          </w:p>
        </w:tc>
        <w:tc>
          <w:tcPr>
            <w:tcW w:w="4302" w:type="dxa"/>
          </w:tcPr>
          <w:p w:rsidR="00BA05D7" w:rsidRPr="00856789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түзулердің параллельдік аксиомасын білу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гуралар теңдігі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7.1.1.7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тең фигуралардың анықтамасы мен қасиеттерін білу және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гуралар теңдігі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7.1.1.7</w:t>
            </w:r>
          </w:p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тең фигуралардың анықтамасы мен қасиеттерін білу және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Теореманы дәлелдеу әдістері: тура дәлелдеу және «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кері жору» әдісі</w:t>
            </w:r>
          </w:p>
        </w:tc>
        <w:tc>
          <w:tcPr>
            <w:tcW w:w="4302" w:type="dxa"/>
          </w:tcPr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7.1.1.4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теоремаларды дәлелдеу әдістерін білу: тура дәлелдеу және «кері жору» әдістері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Сыбайлас және вертикаль бұрыштар, олардың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сыбайлас және вертикаль бұрыштардың анықтамаларын білу;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Сыбайлас және вертикаль бұрыштар, олардың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сыбайлас және вертикаль бұрыштардың анықтамаларын білу;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5D7" w:rsidRPr="0036335B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Сыбайлас және вертикаль бұрыштар, олардың қасиеттері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36335B">
              <w:rPr>
                <w:lang w:val="kk-KZ"/>
              </w:rPr>
              <w:t xml:space="preserve">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7.1.1.32перпендикуляр ұғымын біледі;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36335B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BA05D7" w:rsidRPr="0036335B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Сыбайлас және вертикаль бұрыштар, олардың қасиеттері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36335B">
              <w:rPr>
                <w:lang w:val="kk-KZ"/>
              </w:rPr>
              <w:t xml:space="preserve">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7.1.1.32перпендикуляр ұғымын біледі;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633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Сыбайлас және вертикаль бұрыштар, олардың қасиеттері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26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36335B">
              <w:rPr>
                <w:lang w:val="kk-KZ"/>
              </w:rPr>
              <w:t xml:space="preserve">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7.1.1.32перпендикуляр ұғымын біледі;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Сыбайлас және вертикаль бұрыштар, олардың қасиеттері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36335B">
              <w:rPr>
                <w:lang w:val="kk-KZ"/>
              </w:rPr>
              <w:t xml:space="preserve"> 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7.1.1.32перпендикуляр ұғымын біледі;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207D91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CE3C92" w:rsidRPr="00207D91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938" w:type="dxa"/>
            <w:gridSpan w:val="2"/>
          </w:tcPr>
          <w:p w:rsidR="00CE3C92" w:rsidRPr="007F7367" w:rsidRDefault="00CE3C92" w:rsidP="00BA05D7">
            <w:pPr>
              <w:widowControl w:val="0"/>
              <w:tabs>
                <w:tab w:val="left" w:pos="1260"/>
              </w:tabs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1-тоқсан бойынша жиынтық бағалау</w:t>
            </w:r>
          </w:p>
        </w:tc>
        <w:tc>
          <w:tcPr>
            <w:tcW w:w="1134" w:type="dxa"/>
          </w:tcPr>
          <w:p w:rsidR="00CE3C92" w:rsidRPr="007F7367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E3C92" w:rsidRPr="007F7367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24.10</w:t>
            </w:r>
          </w:p>
        </w:tc>
        <w:tc>
          <w:tcPr>
            <w:tcW w:w="2005" w:type="dxa"/>
          </w:tcPr>
          <w:p w:rsidR="00CE3C92" w:rsidRPr="00815DD2" w:rsidRDefault="00CE3C92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A518E6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Сыбайлас және вертикаль бұрыштар, олардың қасиеттері</w:t>
            </w:r>
          </w:p>
        </w:tc>
        <w:tc>
          <w:tcPr>
            <w:tcW w:w="4302" w:type="dxa"/>
          </w:tcPr>
          <w:p w:rsidR="00BA05D7" w:rsidRPr="0036335B" w:rsidRDefault="00BA05D7" w:rsidP="00BA05D7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және вертикаль бұрыштардың қасиеттерін дәлелдеу және қолдану;</w:t>
            </w:r>
            <w:r w:rsidRPr="0036335B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0C3EC9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15750" w:type="dxa"/>
            <w:gridSpan w:val="7"/>
          </w:tcPr>
          <w:p w:rsidR="00BA05D7" w:rsidRPr="00207D91" w:rsidRDefault="00BA05D7" w:rsidP="00BA05D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тоқсан 16сағат</w:t>
            </w:r>
          </w:p>
        </w:tc>
      </w:tr>
      <w:tr w:rsidR="00BA05D7" w:rsidRPr="0036335B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Үшбұрыштар 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және оның түрлері</w:t>
            </w:r>
          </w:p>
        </w:tc>
        <w:tc>
          <w:tcPr>
            <w:tcW w:w="4302" w:type="dxa"/>
          </w:tcPr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7.1.1.13үшбұрыштардың түрлерін ажырату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A56C0D" w:rsidRDefault="00BA05D7" w:rsidP="00BA05D7">
            <w:pPr>
              <w:tabs>
                <w:tab w:val="left" w:pos="2268"/>
              </w:tabs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A56C0D">
              <w:rPr>
                <w:rFonts w:ascii="Times New Roman" w:hAnsi="Times New Roman"/>
                <w:sz w:val="24"/>
                <w:lang w:val="kk-KZ"/>
              </w:rPr>
              <w:t>Үшбұрыштың биссектрисы, медианасы, биіктігі және орта сызығы</w:t>
            </w:r>
          </w:p>
        </w:tc>
        <w:tc>
          <w:tcPr>
            <w:tcW w:w="4302" w:type="dxa"/>
          </w:tcPr>
          <w:p w:rsidR="00BA05D7" w:rsidRPr="00A56C0D" w:rsidRDefault="00BA05D7" w:rsidP="00BA05D7">
            <w:pPr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56C0D">
              <w:rPr>
                <w:rFonts w:ascii="Times New Roman" w:hAnsi="Times New Roman"/>
                <w:color w:val="000000"/>
                <w:sz w:val="24"/>
                <w:lang w:val="kk-KZ"/>
              </w:rPr>
              <w:t>7.1.1.14</w:t>
            </w:r>
          </w:p>
          <w:p w:rsidR="00BA05D7" w:rsidRPr="00A56C0D" w:rsidRDefault="00BA05D7" w:rsidP="00BA05D7">
            <w:pPr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56C0D">
              <w:rPr>
                <w:rFonts w:ascii="Times New Roman" w:hAnsi="Times New Roman"/>
                <w:color w:val="000000"/>
                <w:sz w:val="24"/>
                <w:lang w:val="kk-KZ"/>
              </w:rPr>
              <w:t>теңқабырғалы, теңбүйірлі, тікбұрышты үшбұрыштардың элементтерін білу;</w:t>
            </w:r>
          </w:p>
          <w:p w:rsidR="00BA05D7" w:rsidRPr="0032064B" w:rsidRDefault="00BA05D7" w:rsidP="00BA05D7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A56C0D" w:rsidRDefault="00BA05D7" w:rsidP="00BA05D7">
            <w:pPr>
              <w:tabs>
                <w:tab w:val="left" w:pos="2268"/>
              </w:tabs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A56C0D">
              <w:rPr>
                <w:rFonts w:ascii="Times New Roman" w:hAnsi="Times New Roman"/>
                <w:sz w:val="24"/>
                <w:lang w:val="kk-KZ"/>
              </w:rPr>
              <w:t>Үшбұрыштың биссектрисы, медианасы, биіктігі және орта сызығы</w:t>
            </w:r>
          </w:p>
        </w:tc>
        <w:tc>
          <w:tcPr>
            <w:tcW w:w="4302" w:type="dxa"/>
          </w:tcPr>
          <w:p w:rsidR="00BA05D7" w:rsidRPr="00AD2FF7" w:rsidRDefault="00BA05D7" w:rsidP="00BA05D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7.1.1.12</w:t>
            </w:r>
            <w:r w:rsidRPr="0090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үшбұрыштың медианасы, биссектрисасы,  биіктігі, орта перпендикуляры, орта сызығы анықтамаларын білу және оларды салу;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A56C0D" w:rsidRDefault="00BA05D7" w:rsidP="00BA05D7">
            <w:pPr>
              <w:tabs>
                <w:tab w:val="left" w:pos="2268"/>
              </w:tabs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A56C0D">
              <w:rPr>
                <w:rFonts w:ascii="Times New Roman" w:hAnsi="Times New Roman"/>
                <w:sz w:val="24"/>
                <w:lang w:val="kk-KZ"/>
              </w:rPr>
              <w:t>Үшбұрыштың биссектрисы, медианасы, биіктігі және орта сызығы</w:t>
            </w:r>
          </w:p>
        </w:tc>
        <w:tc>
          <w:tcPr>
            <w:tcW w:w="4302" w:type="dxa"/>
          </w:tcPr>
          <w:p w:rsidR="00BA05D7" w:rsidRPr="009049E8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7.1.1.15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0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сүйір бұрышты, доғал бұрышты және тікбұрышты үшбұрыштардың биіктіктерінің орналасуын салыстыру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Үшбұрыштар теңдігінің белгілері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7.1.1.21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білу және дәлелдеу;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7.1.1.22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есептер шығару мен дәлелдеулерде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Үшбұрыштар теңдігінің белгілері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7.1.1.21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білу және дәлелдеу;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7.1.1.22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есептер шығару мен дәлелдеулерде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AD2FF7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CE3C92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Үшбұрыштар теңдігінің белгілері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7.1.1.21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білу және дәлелдеу;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7.1.1.22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.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есептер шығару мен дәлелдеулерде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Үшбұрыштар теңдігінің белгілері</w:t>
            </w:r>
          </w:p>
        </w:tc>
        <w:tc>
          <w:tcPr>
            <w:tcW w:w="4302" w:type="dxa"/>
          </w:tcPr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7.1.1.22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есептер шығару мен дәлелдеулерде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Үшбұрыштар теңдігінің белгілері</w:t>
            </w:r>
          </w:p>
        </w:tc>
        <w:tc>
          <w:tcPr>
            <w:tcW w:w="4302" w:type="dxa"/>
          </w:tcPr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7.1.1.22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есептер шығару мен дәлелдеулерде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Теңбүйірлі үшбұрыш, оның қасиеттері және белгілері</w:t>
            </w:r>
          </w:p>
        </w:tc>
        <w:tc>
          <w:tcPr>
            <w:tcW w:w="4302" w:type="dxa"/>
          </w:tcPr>
          <w:p w:rsidR="00BA05D7" w:rsidRPr="0009435D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7.1.1.23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теңбүйірлі үшбұрыштың 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гілері мен қасиеттерін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Теңбүйірлі үшбұрыш, оның қасиеттері және белгілері</w:t>
            </w:r>
          </w:p>
        </w:tc>
        <w:tc>
          <w:tcPr>
            <w:tcW w:w="4302" w:type="dxa"/>
          </w:tcPr>
          <w:p w:rsidR="00BA05D7" w:rsidRPr="0009435D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7.1.1.23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теңбүйірлі үшбұрыштың 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гілері мен қасиеттерін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Теңбүйірлі үшбұрыш, оның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асиеттері және белгілері</w:t>
            </w:r>
          </w:p>
        </w:tc>
        <w:tc>
          <w:tcPr>
            <w:tcW w:w="4302" w:type="dxa"/>
          </w:tcPr>
          <w:p w:rsidR="00BA05D7" w:rsidRPr="0009435D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7.1.1.23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теңбүйірлі үшбұрыштың 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гілері мен қасиеттерін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Теңбүйірлі үшбұрыш, оның қасиеттері және белгілері</w:t>
            </w:r>
          </w:p>
          <w:p w:rsidR="00BA05D7" w:rsidRPr="00C26CC2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26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ББЖБ</w:t>
            </w:r>
            <w:r w:rsidRPr="00C26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</w:p>
        </w:tc>
        <w:tc>
          <w:tcPr>
            <w:tcW w:w="4302" w:type="dxa"/>
          </w:tcPr>
          <w:p w:rsidR="00BA05D7" w:rsidRPr="0009435D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F6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7.1.1.23 теңбүйірлі үшбұрыштың белгілері мен қасиеттерін қолдану;</w:t>
            </w:r>
            <w:r w:rsidRPr="0009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7.1.1.24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еңқабырғалы үшбұрыштың қасиеттерін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Теңбүйірлі үшбұрыш, оның қасиеттері және белгілері</w:t>
            </w:r>
          </w:p>
        </w:tc>
        <w:tc>
          <w:tcPr>
            <w:tcW w:w="4302" w:type="dxa"/>
          </w:tcPr>
          <w:p w:rsidR="00BA05D7" w:rsidRPr="0009435D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F6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7.1.1.23 теңбүйірлі үшбұрыштың белгілері мен қасиеттерін қолдану;</w:t>
            </w:r>
            <w:r w:rsidRPr="0009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7.1.1.24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еңқабырғалы үшбұрыштың қасиеттерін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207D91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CE3C92" w:rsidRPr="00207D91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CE3C92" w:rsidRPr="00AD2FF7" w:rsidRDefault="00CE3C92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C2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2-тоқсан бойынша жиынтық бағалау</w:t>
            </w:r>
          </w:p>
        </w:tc>
        <w:tc>
          <w:tcPr>
            <w:tcW w:w="1134" w:type="dxa"/>
          </w:tcPr>
          <w:p w:rsidR="00CE3C92" w:rsidRPr="00CE3C92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E3C92" w:rsidRPr="00CE3C92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26.12</w:t>
            </w:r>
          </w:p>
        </w:tc>
        <w:tc>
          <w:tcPr>
            <w:tcW w:w="2005" w:type="dxa"/>
          </w:tcPr>
          <w:p w:rsidR="00CE3C92" w:rsidRPr="00207D91" w:rsidRDefault="00CE3C92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Теңбүйірлі үшбұрыш, оның қасиеттері және белгілері</w:t>
            </w:r>
          </w:p>
        </w:tc>
        <w:tc>
          <w:tcPr>
            <w:tcW w:w="4302" w:type="dxa"/>
          </w:tcPr>
          <w:p w:rsidR="00BA05D7" w:rsidRPr="0009435D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09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7.1.1.24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еңқабырғалы үшбұрыштың қасиеттерін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15750" w:type="dxa"/>
            <w:gridSpan w:val="7"/>
          </w:tcPr>
          <w:p w:rsidR="00BA05D7" w:rsidRPr="00207D91" w:rsidRDefault="00577C8D" w:rsidP="00BA05D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тоқсан 21</w:t>
            </w:r>
            <w:r w:rsidR="00BA05D7"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Түзулердің өзара орналасуы 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Параллель түзулер, олардың белгілері және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7.1.2.3</w:t>
            </w:r>
            <w:r w:rsidRPr="00AD2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екі түзуді қиюшымен қиғанда пайда болған бұрыштарды танып білу;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09.01.24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Параллель түзулер, олардың белгілері және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түзулердің параллельдік белгілерін дәлелдеу;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Параллель түзулер, олардың белгілері және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7.1.2.5</w:t>
            </w:r>
            <w:r w:rsidRPr="00AD2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түзулердің параллельдік белгілерін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Параллель түзулер, олардың белгілері және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параллель түзулердің қасиеттерін дәлелдеу;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37E96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Параллель түзулер, олардың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белгілері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қасиеттері.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7.1.2.7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параллель түзулердің қасиеттерін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бұрыштарының қосындысы. Үшбұрыштың сыртқы бұрышы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7.1.1.16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ішкі бұрыштарының қосындысы туралы теорема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оның салдарларын дәлелдеу;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  <w:r w:rsidRPr="00AD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ішкі бұрыштарының қосындысы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туралытеорема мен оның салдар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ларын есептер шығаруда қолдану;</w:t>
            </w:r>
          </w:p>
          <w:p w:rsidR="00BA05D7" w:rsidRPr="00AD2FF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бұрыштарының қосындысы. Үшбұрыштың сыртқы бұрышы</w:t>
            </w:r>
          </w:p>
        </w:tc>
        <w:tc>
          <w:tcPr>
            <w:tcW w:w="4302" w:type="dxa"/>
          </w:tcPr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7.1.1.16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ішкі бұрыштарының қосындысы туралы теорема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оның салдарларын дәлелдеу; 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7.1.1.17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ішкі бұрыштарының қосындысы туралы теорема мен оның салдарла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бұрыштарының қосындысы. Үшбұрыштың сыртқы бұрышы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7.1.1.18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сыртқы бұрышының анықтамасын білу және үшбұрыштың сыртқы бұ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рышы туралы теореманы дәлелдеу;</w:t>
            </w:r>
          </w:p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7.1.1.19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сыртқы бұрышы туралы теореманы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бұрыштарының қосындысы. Үшбұрыштың сыртқы бұрышы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7.1.1.18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сыртқы бұрышының анықтамасын білу және үшбұрыштың сыртқы бұрышы туралы теореманы дәлелдеу;</w:t>
            </w:r>
          </w:p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7.1.1.19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сыртқы бұрышы туралы теореманы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бұрыштарының қосындысы. Үшбұрыштың сыртқы бұрышы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7.1.1.18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сыртқы бұрышының анықтамасын білу және үшбұрыштың сыртқы бұ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рышы туралы теореманы дәлелдеу;</w:t>
            </w:r>
          </w:p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.1.1.19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сыртқы бұрышы туралы теореманы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теңсіздігі</w:t>
            </w:r>
          </w:p>
        </w:tc>
        <w:tc>
          <w:tcPr>
            <w:tcW w:w="4302" w:type="dxa"/>
          </w:tcPr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7.1.1.20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бұрыштары мен қабырғалары арасындағы қатысты білу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теңсіздігі</w:t>
            </w:r>
          </w:p>
        </w:tc>
        <w:tc>
          <w:tcPr>
            <w:tcW w:w="4302" w:type="dxa"/>
          </w:tcPr>
          <w:p w:rsidR="00BA05D7" w:rsidRPr="008263CC" w:rsidRDefault="00BA05D7" w:rsidP="00BA05D7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7.1.3.1</w:t>
            </w:r>
            <w:r w:rsidRPr="0082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теңсіздігін білу және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Тікбұрышты үшбұрыштардың теңдігінің белгілері. Тікбұрышты үшбұрыштың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7.1.1.25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тікбұрышты үшбұрыштар теңдігінің белгілерін дәлелдеу;</w:t>
            </w:r>
          </w:p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7.1.1.26</w:t>
            </w:r>
            <w:r w:rsidRPr="0082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тікбұрышты үшбұрыштар теңдігінің белгі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лерін есептер шығаруда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Тікбұрышты үшбұрыштардың теңдігінің белгілері. Тікбұрышты үшбұрыштың қасиеттері</w:t>
            </w:r>
          </w:p>
        </w:tc>
        <w:tc>
          <w:tcPr>
            <w:tcW w:w="4302" w:type="dxa"/>
          </w:tcPr>
          <w:p w:rsidR="00BA05D7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7.1.1.25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тікбұрышты үшбұрыштар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теңдігінің белгілерін дәлелдеу;</w:t>
            </w:r>
          </w:p>
          <w:p w:rsidR="00BA05D7" w:rsidRPr="008263CC" w:rsidRDefault="00BA05D7" w:rsidP="00BA05D7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7.1.1.26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тікбұрышты үшбұрыштар теңдігінің белгілерін есептер шығаруда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Тікбұрышты үшбұ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рыштардың теңдігінің белгілері.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Тікбұрышты үшбұрыштың қасиеттері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7.1.1.27</w:t>
            </w:r>
          </w:p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тікбұрышты үшбұрыштың қасиеттерін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 түзулер. Перпендикуляр, көлбеу және оның проекциясы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7.1.2.8</w:t>
            </w:r>
            <w:r w:rsidRPr="008263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Перпендикуляр, көлбеу және көлбеуді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проекциясы ұғымдарын меңгеру;</w:t>
            </w:r>
            <w:r w:rsidRPr="008263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7.1.2.9</w:t>
            </w:r>
            <w:r w:rsidRPr="008263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нүктеден түзуге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түсірілген перпендикулярдың біреу ғана болуы туралы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еореманы дәлелдеу және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29.02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6B3949">
        <w:tc>
          <w:tcPr>
            <w:tcW w:w="988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 түзулер. Перпендикуляр, көлбеу және оның проекциясы</w:t>
            </w:r>
          </w:p>
        </w:tc>
        <w:tc>
          <w:tcPr>
            <w:tcW w:w="4302" w:type="dxa"/>
          </w:tcPr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7.1.2.8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Перпендикуляр, көлбеу және көлбеуді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проекциясы ұғымдарын меңгеру;</w:t>
            </w:r>
            <w:r w:rsidRPr="008263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7.1.2.9</w:t>
            </w:r>
            <w:r w:rsidRPr="008263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нүктеден түзуге түсірілген перпендикулярдың біреу ғана болуы туралы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еореманы дәлелдеу және қолдану;</w:t>
            </w:r>
          </w:p>
        </w:tc>
        <w:tc>
          <w:tcPr>
            <w:tcW w:w="1134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A05D7" w:rsidRPr="00207D91" w:rsidRDefault="009E7260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005" w:type="dxa"/>
          </w:tcPr>
          <w:p w:rsidR="00BA05D7" w:rsidRPr="00207D91" w:rsidRDefault="00BA05D7" w:rsidP="00BA05D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577C8D" w:rsidTr="006B3949">
        <w:tc>
          <w:tcPr>
            <w:tcW w:w="988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 түзулер. Перпендикуляр, көлбеу және оның проекциясы.</w:t>
            </w:r>
            <w:r w:rsid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7.1.2.10</w:t>
            </w:r>
          </w:p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перпендикуляр түзулердің қасиеттерін білу және қолдану;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 түзулер. Перпендикуляр, көлбеу және оның проекциясы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7.1.2.10</w:t>
            </w:r>
          </w:p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перпендикуляр түзулердің қасиеттерін білу және қолдану;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3-тоқсан бойынша жиынтық бағалау</w:t>
            </w:r>
          </w:p>
        </w:tc>
        <w:tc>
          <w:tcPr>
            <w:tcW w:w="1134" w:type="dxa"/>
          </w:tcPr>
          <w:p w:rsidR="00CE3C92" w:rsidRPr="00CE3C92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E3C92" w:rsidRPr="00CE3C92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</w:tc>
        <w:tc>
          <w:tcPr>
            <w:tcW w:w="2005" w:type="dxa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Перпендикуляр түзулер. Перпендикуляр, көлбеу және оның проекциясы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7.1.2.10</w:t>
            </w:r>
          </w:p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перпендикуляр түзулердің қасиеттерін білу және қолдану;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15750" w:type="dxa"/>
            <w:gridSpan w:val="7"/>
          </w:tcPr>
          <w:p w:rsidR="00577C8D" w:rsidRPr="00207D91" w:rsidRDefault="00577C8D" w:rsidP="00577C8D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т</w:t>
            </w:r>
            <w:r w:rsidR="0021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оқсан 15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9E7260" w:rsidRPr="00207D91" w:rsidTr="006B3949">
        <w:tc>
          <w:tcPr>
            <w:tcW w:w="988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E7260" w:rsidRPr="00207D91" w:rsidRDefault="009E7260" w:rsidP="009E7260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Шеңбер. Геометриялық салулар </w:t>
            </w:r>
          </w:p>
          <w:p w:rsidR="009E7260" w:rsidRPr="00207D91" w:rsidRDefault="009E7260" w:rsidP="009E7260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</w:tcPr>
          <w:p w:rsidR="009E7260" w:rsidRPr="00207D91" w:rsidRDefault="009E7260" w:rsidP="009E7260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Шеңбер, дөңгелек, олардың элементтері мен бөліктері. Центрлік бұрыш</w:t>
            </w:r>
          </w:p>
        </w:tc>
        <w:tc>
          <w:tcPr>
            <w:tcW w:w="4302" w:type="dxa"/>
          </w:tcPr>
          <w:p w:rsidR="009E7260" w:rsidRPr="00207D91" w:rsidRDefault="009E7260" w:rsidP="009E7260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7.1.1.31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нүктелердің геометриялық орнының анықтамасын білу;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7.1.1.28</w:t>
            </w:r>
          </w:p>
          <w:p w:rsidR="009E7260" w:rsidRPr="008263CC" w:rsidRDefault="009E7260" w:rsidP="009E7260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мен дөңгелектің және олардың элементтерінің (центр, радиус, диаме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тр, хорда) анықтамаларын білу; </w:t>
            </w:r>
          </w:p>
        </w:tc>
        <w:tc>
          <w:tcPr>
            <w:tcW w:w="1134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005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7260" w:rsidRPr="00207D91" w:rsidTr="006B3949">
        <w:tc>
          <w:tcPr>
            <w:tcW w:w="988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9E7260" w:rsidRPr="00207D91" w:rsidRDefault="009E7260" w:rsidP="009E7260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Шеңбер, дөңгелек, олардың элементтері мен бөліктері. Центрлік бұрыш</w:t>
            </w:r>
          </w:p>
        </w:tc>
        <w:tc>
          <w:tcPr>
            <w:tcW w:w="4302" w:type="dxa"/>
          </w:tcPr>
          <w:p w:rsidR="009E7260" w:rsidRPr="00207D91" w:rsidRDefault="009E7260" w:rsidP="009E7260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7.1.1.29</w:t>
            </w:r>
          </w:p>
          <w:p w:rsidR="009E7260" w:rsidRPr="008263CC" w:rsidRDefault="009E7260" w:rsidP="009E7260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центрлік бұрыштың анықтамасы 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қасиеттерін білу және қолдану;</w:t>
            </w:r>
          </w:p>
        </w:tc>
        <w:tc>
          <w:tcPr>
            <w:tcW w:w="1134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2005" w:type="dxa"/>
          </w:tcPr>
          <w:p w:rsidR="009E7260" w:rsidRPr="00207D91" w:rsidRDefault="009E7260" w:rsidP="009E726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Шеңбер, дөңгелек, олардың элементтері мен бөліктері. Центрлік бұрыш</w:t>
            </w:r>
          </w:p>
        </w:tc>
        <w:tc>
          <w:tcPr>
            <w:tcW w:w="4302" w:type="dxa"/>
          </w:tcPr>
          <w:p w:rsidR="00577C8D" w:rsidRDefault="00577C8D" w:rsidP="00577C8D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7.1.1.30</w:t>
            </w:r>
          </w:p>
          <w:p w:rsidR="00577C8D" w:rsidRPr="008263CC" w:rsidRDefault="00577C8D" w:rsidP="00577C8D">
            <w:pPr>
              <w:widowControl w:val="0"/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диаметрі мен хордасының перпендикулярлығы туралы теоремаларды дәлелдеу және қолдану;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 мен шеңбердің өзара орналасуы. Екі шеңбердің өзара орналасуы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7.1.2.12</w:t>
            </w:r>
          </w:p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түзу мен шеңбердің, екі шеңбердің өзара орналасу жағдайларын талдау;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 мен шеңбердің өзара орналасуы. Екі шеңбердің өзара орналасуы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7.1.2.12</w:t>
            </w:r>
          </w:p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түзу мен шеңбердің, екі шеңбердің өзара орналасу жағдайларын талдау;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Шеңберге жүргізілген жанама.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Шеңберге жүргізілген жанамалардың қасиеттері</w:t>
            </w:r>
          </w:p>
        </w:tc>
        <w:tc>
          <w:tcPr>
            <w:tcW w:w="4302" w:type="dxa"/>
          </w:tcPr>
          <w:p w:rsidR="00577C8D" w:rsidRPr="008263CC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7.1.2.11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шеңберге жүргізілген жанама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мен қиюшының анықтамаларын білу;</w:t>
            </w:r>
          </w:p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есептер шығаруда шеңбер жанамасының қасиеттерін білу және қолдану;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Шеңберге жүргізілген жанама. Шеңберге жүргізілген жанамалардың қасиеттері</w:t>
            </w:r>
          </w:p>
        </w:tc>
        <w:tc>
          <w:tcPr>
            <w:tcW w:w="4302" w:type="dxa"/>
          </w:tcPr>
          <w:p w:rsidR="00577C8D" w:rsidRPr="008263CC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7.1.2.11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шеңберге жүргізілген жанама мен қиюшының анықтамаларын білу;</w:t>
            </w:r>
          </w:p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есептер шығаруда шеңбер жанамасының қасиеттерін білу және қолдану;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Үшбұрышқа іштей және сырттай сызылған шеңберлер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үшбұрышқа іштей және сырттай сызылған ш</w:t>
            </w:r>
            <w:r w:rsidR="00B65F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еңберлердің анықтамаларын білу;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5F31" w:rsidRPr="00207D91" w:rsidTr="006B3949">
        <w:tc>
          <w:tcPr>
            <w:tcW w:w="988" w:type="dxa"/>
          </w:tcPr>
          <w:p w:rsidR="00B65F31" w:rsidRPr="00207D91" w:rsidRDefault="00B65F31" w:rsidP="00B65F3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B65F31" w:rsidRPr="00207D91" w:rsidRDefault="00B65F31" w:rsidP="00B65F3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B65F31" w:rsidRPr="00207D91" w:rsidRDefault="00B65F31" w:rsidP="00B65F31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Үшбұрышқа іштей және сырттай сызылған шеңберлер</w:t>
            </w:r>
          </w:p>
        </w:tc>
        <w:tc>
          <w:tcPr>
            <w:tcW w:w="4302" w:type="dxa"/>
          </w:tcPr>
          <w:p w:rsidR="00B65F31" w:rsidRPr="00207D91" w:rsidRDefault="00B65F31" w:rsidP="00B65F31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үшбұрышқа іштей және сырттай сызылған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еңберлердің анықтамаларын білу;</w:t>
            </w:r>
          </w:p>
        </w:tc>
        <w:tc>
          <w:tcPr>
            <w:tcW w:w="1134" w:type="dxa"/>
          </w:tcPr>
          <w:p w:rsidR="00B65F31" w:rsidRPr="00207D91" w:rsidRDefault="00B65F31" w:rsidP="00B65F3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B65F31" w:rsidRPr="00207D91" w:rsidRDefault="00B65F31" w:rsidP="00B65F3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2005" w:type="dxa"/>
          </w:tcPr>
          <w:p w:rsidR="00B65F31" w:rsidRPr="00207D91" w:rsidRDefault="00B65F31" w:rsidP="00B65F3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Үшбұрышқа іштей және сырттай сызылған шеңберлер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7.1.2.15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үшбұрышқа сырттай және іштей сызылған шеңберлердің центрлерінің орналасуын түсіндіру;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Салу есептері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7.1.2.16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бұрышқа тең бұрыш салу, бұрыштың биссектри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сасын салу, кесіндіні қақ бөлу;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Салу есептері.</w:t>
            </w:r>
            <w:r w:rsid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4302" w:type="dxa"/>
          </w:tcPr>
          <w:p w:rsidR="00211624" w:rsidRDefault="00577C8D" w:rsidP="00211624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7.1.2.17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кесіндінің орта перпендикулярын және берілген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үзуге перпендикуляр түзу салу;</w:t>
            </w:r>
          </w:p>
          <w:p w:rsidR="00211624" w:rsidRPr="00207D91" w:rsidRDefault="00577C8D" w:rsidP="00211624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1624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7.1.2.18</w:t>
            </w:r>
          </w:p>
          <w:p w:rsidR="00577C8D" w:rsidRPr="00207D91" w:rsidRDefault="00211624" w:rsidP="00211624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элементтері бойынша үшбұрыш салу;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9E7260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577C8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Салу есептері</w:t>
            </w:r>
          </w:p>
        </w:tc>
        <w:tc>
          <w:tcPr>
            <w:tcW w:w="4302" w:type="dxa"/>
          </w:tcPr>
          <w:p w:rsidR="00577C8D" w:rsidRPr="00207D91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7.1.2.18</w:t>
            </w:r>
          </w:p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элементтері бойынша үшбұрыш салу;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16.05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4-тоқсан бойынша жиынтық бағалау</w:t>
            </w:r>
          </w:p>
        </w:tc>
        <w:tc>
          <w:tcPr>
            <w:tcW w:w="1134" w:type="dxa"/>
          </w:tcPr>
          <w:p w:rsidR="00CE3C92" w:rsidRPr="00CE3C92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E3C92" w:rsidRPr="00CE3C92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21.05</w:t>
            </w:r>
          </w:p>
        </w:tc>
        <w:tc>
          <w:tcPr>
            <w:tcW w:w="2005" w:type="dxa"/>
          </w:tcPr>
          <w:p w:rsidR="00CE3C92" w:rsidRPr="00207D91" w:rsidRDefault="00CE3C92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C8D" w:rsidRPr="00207D91" w:rsidTr="006B3949">
        <w:tc>
          <w:tcPr>
            <w:tcW w:w="988" w:type="dxa"/>
          </w:tcPr>
          <w:p w:rsidR="00577C8D" w:rsidRPr="00207D91" w:rsidRDefault="00211624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577C8D" w:rsidRPr="00C26CC2" w:rsidRDefault="00577C8D" w:rsidP="00577C8D">
            <w:pPr>
              <w:widowControl w:val="0"/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7-сыныптағы геометрия курсын қайталау </w:t>
            </w:r>
          </w:p>
        </w:tc>
        <w:tc>
          <w:tcPr>
            <w:tcW w:w="4302" w:type="dxa"/>
          </w:tcPr>
          <w:p w:rsidR="00577C8D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7.1.1.16</w:t>
            </w:r>
          </w:p>
          <w:p w:rsidR="00577C8D" w:rsidRPr="00C26CC2" w:rsidRDefault="00577C8D" w:rsidP="00577C8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 ішкі бұрыштарының қосындысы туралы теорема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оның салдарларын дәлелдеy</w:t>
            </w:r>
          </w:p>
        </w:tc>
        <w:tc>
          <w:tcPr>
            <w:tcW w:w="1134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2005" w:type="dxa"/>
          </w:tcPr>
          <w:p w:rsidR="00577C8D" w:rsidRPr="00207D91" w:rsidRDefault="00577C8D" w:rsidP="00577C8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3C92" w:rsidRDefault="00B03CC4" w:rsidP="00B03CC4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Toc48478913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CE3C92" w:rsidRDefault="00CE3C92" w:rsidP="00B03CC4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E3C92" w:rsidRDefault="00CE3C92" w:rsidP="00B03CC4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14D2" w:rsidRPr="00207D91" w:rsidRDefault="00CE3C92" w:rsidP="00B03CC4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        </w:t>
      </w:r>
      <w:r w:rsidR="009614D2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 мерзімді</w:t>
      </w:r>
      <w:r w:rsidR="009614D2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614D2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="009614D2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 w:rsidR="009614D2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="009614D2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9614D2" w:rsidRPr="00207D91" w:rsidRDefault="00B03CC4" w:rsidP="009614D2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9614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614D2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9614D2" w:rsidRPr="00480FAA" w:rsidRDefault="009614D2" w:rsidP="009614D2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    «Алгебра» пәні   </w:t>
      </w:r>
      <w:r w:rsidR="008F6773">
        <w:rPr>
          <w:rFonts w:ascii="Times New Roman" w:hAnsi="Times New Roman"/>
          <w:color w:val="auto"/>
          <w:sz w:val="24"/>
          <w:lang w:val="kk-KZ"/>
        </w:rPr>
        <w:t>8</w:t>
      </w:r>
      <w:r>
        <w:rPr>
          <w:rFonts w:ascii="Times New Roman" w:hAnsi="Times New Roman"/>
          <w:color w:val="auto"/>
          <w:sz w:val="24"/>
          <w:lang w:val="kk-KZ"/>
        </w:rPr>
        <w:t xml:space="preserve"> «</w:t>
      </w:r>
      <w:r w:rsidR="00B03CC4">
        <w:rPr>
          <w:rFonts w:ascii="Times New Roman" w:hAnsi="Times New Roman"/>
          <w:color w:val="auto"/>
          <w:sz w:val="24"/>
          <w:lang w:val="kk-KZ"/>
        </w:rPr>
        <w:t>А</w:t>
      </w:r>
      <w:r>
        <w:rPr>
          <w:rFonts w:ascii="Times New Roman" w:hAnsi="Times New Roman"/>
          <w:color w:val="auto"/>
          <w:sz w:val="24"/>
          <w:lang w:val="kk-KZ"/>
        </w:rPr>
        <w:t xml:space="preserve">» сыныбы    </w:t>
      </w:r>
    </w:p>
    <w:p w:rsidR="008F6773" w:rsidRPr="008F6773" w:rsidRDefault="00B03CC4" w:rsidP="008F6773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Барлығы:102</w:t>
      </w:r>
      <w:r w:rsidR="009614D2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9614D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614D2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14D2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</w:t>
      </w:r>
      <w:r w:rsidR="009614D2" w:rsidRPr="00480F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45"/>
        <w:gridCol w:w="3489"/>
        <w:gridCol w:w="5280"/>
        <w:gridCol w:w="1134"/>
        <w:gridCol w:w="1418"/>
        <w:gridCol w:w="1296"/>
      </w:tblGrid>
      <w:tr w:rsidR="00BA05D7" w:rsidRPr="00207D91" w:rsidTr="00B03CC4">
        <w:tc>
          <w:tcPr>
            <w:tcW w:w="98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145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3489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5280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8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296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207D91" w:rsidTr="004852B6">
        <w:tc>
          <w:tcPr>
            <w:tcW w:w="15750" w:type="dxa"/>
            <w:gridSpan w:val="7"/>
          </w:tcPr>
          <w:p w:rsidR="00BA05D7" w:rsidRPr="00207D91" w:rsidRDefault="00B03CC4" w:rsidP="00BA05D7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тоқсан 24</w:t>
            </w:r>
            <w:r w:rsidR="00BA05D7"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сағат</w:t>
            </w: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7-сыныптағы алгебра курсын қайталау</w:t>
            </w:r>
          </w:p>
        </w:tc>
        <w:tc>
          <w:tcPr>
            <w:tcW w:w="5280" w:type="dxa"/>
          </w:tcPr>
          <w:p w:rsidR="009C226D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C226D" w:rsidRPr="001821DC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7.2.1.1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санды өрнектердің мәндерін табуда бүтін көрсеткішті дәреже қасиеттерін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E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1.09.2023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7-сыныптағы алгебра курсын қайталау</w:t>
            </w:r>
          </w:p>
        </w:tc>
        <w:tc>
          <w:tcPr>
            <w:tcW w:w="5280" w:type="dxa"/>
          </w:tcPr>
          <w:p w:rsidR="009C226D" w:rsidRPr="00AE29E5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7.1.2.5</w:t>
            </w:r>
            <w:r w:rsidRPr="00AE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алгебралық өрнектерді ықшамдауда дәрежелердің қасиеттерін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E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45" w:type="dxa"/>
          </w:tcPr>
          <w:p w:rsidR="009C226D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Квадрат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түбір</w:t>
            </w:r>
            <w:r w:rsidRPr="00F5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иррационал</w:t>
            </w:r>
          </w:p>
          <w:p w:rsidR="009C226D" w:rsidRPr="00F54109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өрнек </w:t>
            </w: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 сандар</w:t>
            </w:r>
          </w:p>
        </w:tc>
        <w:tc>
          <w:tcPr>
            <w:tcW w:w="5280" w:type="dxa"/>
          </w:tcPr>
          <w:p w:rsidR="009C226D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  <w:p w:rsidR="009C226D" w:rsidRPr="00F54109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иррационал және нақты сандар ұғымдарын меңгеру;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 сандар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8.1.1.1 иррационал және нақты сандар ұғымдарын меңгеру;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түбір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8.1.1.2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санның квадрат түбірі және арифметикалық квадрат түбірі анықтамаларын білу және ұғымдарын ажырату;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түбір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8.1.1.2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санның квадрат түбірі және арифметикалық квадрат түбірі анықтамаларын білу және ұғымдарын ажырату;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түбір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8.1.2.1 арифметикалық квадрат түбірдің қасиеттерін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түбір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8.1.2.1арифметикалық квадрат түбірдің қасиеттерін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түбір</w:t>
            </w:r>
          </w:p>
        </w:tc>
        <w:tc>
          <w:tcPr>
            <w:tcW w:w="5280" w:type="dxa"/>
          </w:tcPr>
          <w:p w:rsidR="009C226D" w:rsidRPr="00F54109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квадрат түбірдің мәнін бағалау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түбір</w:t>
            </w:r>
          </w:p>
        </w:tc>
        <w:tc>
          <w:tcPr>
            <w:tcW w:w="5280" w:type="dxa"/>
          </w:tcPr>
          <w:p w:rsidR="009C226D" w:rsidRPr="00F54109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квадрат түбірдің мәнін бағалау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көбейткішті квадрат түбір белгісінің алдына шығару және көбейткішті квадрат түбір белгісінің астына 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8.1.2.3</w:t>
            </w:r>
          </w:p>
          <w:p w:rsidR="00F72EE0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көбейткішті квадрат түбір белгісінің алдына шығару және көбейткішті квадрат түбір белгісінің астына 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көбейткішті квадрат түбір белгісінің алдына шығару және көбейткішті квадрат түбір белгісінің астына 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72E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8.1.2.4</w:t>
            </w:r>
          </w:p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бөлшек бөлімін иррационалдықтан арылту;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8.1.2.4</w:t>
            </w:r>
          </w:p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бөлшек бөлімін иррационалдықтан арылту;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8.1.2.5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түбір таңбасы бар өрнектерді түрлендіруді орындау;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8.1.2.5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түбір таңбасы бар өрнектерді түрлендіруді орындау;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8.1.2.6</w:t>
            </w:r>
          </w:p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нақты сандарды салыстыру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квадрат түбірлері бар өрнектерді түрлендіру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8.1.2.6</w:t>
            </w:r>
          </w:p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нақты сандарды салыстыру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rad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функциясы, оның графигі және қасиеттері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8.4.1.1</w:t>
            </w:r>
            <w:r w:rsidRPr="00F54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rad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функциясының қасиеттерін білу және оның графигін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rad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функциясы, оның графигі және қасиеттері.</w:t>
            </w:r>
            <w:r w:rsidRPr="00F54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ББЖБ№1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8.4.1.1</w:t>
            </w:r>
            <w:r w:rsidRPr="00F54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rad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функциясының қасиеттерін білу және оның графигін салу;</w:t>
            </w:r>
          </w:p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rad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функциясы, оның графигі және қасиеттері</w:t>
            </w:r>
          </w:p>
        </w:tc>
        <w:tc>
          <w:tcPr>
            <w:tcW w:w="5280" w:type="dxa"/>
          </w:tcPr>
          <w:p w:rsidR="009C226D" w:rsidRPr="00F54109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аргументтің берілген мәндері бойынша функцияның мәндерін табу және функцияның мәні бойынша аргументтің мәнін табу;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B03CC4" w:rsidRDefault="009C226D" w:rsidP="009C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F54109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1-тоқсан бойынша жиынтық бағалау</w:t>
            </w:r>
          </w:p>
        </w:tc>
        <w:tc>
          <w:tcPr>
            <w:tcW w:w="5280" w:type="dxa"/>
          </w:tcPr>
          <w:p w:rsidR="009C226D" w:rsidRPr="006F32DC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9C226D" w:rsidRPr="006F32DC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6F32DC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  <w:r w:rsidR="009C226D"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rad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функциясы, оның графигі және қасиеттері</w:t>
            </w:r>
          </w:p>
        </w:tc>
        <w:tc>
          <w:tcPr>
            <w:tcW w:w="5280" w:type="dxa"/>
          </w:tcPr>
          <w:p w:rsidR="009C226D" w:rsidRPr="00F54109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8.4.1.4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аргументтің берілген мәндері бойынша функцияның мәндерін табу және функцияның мәні бойынша аргументтің мәнін табу;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72EE0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4852B6">
        <w:tc>
          <w:tcPr>
            <w:tcW w:w="15750" w:type="dxa"/>
            <w:gridSpan w:val="7"/>
          </w:tcPr>
          <w:p w:rsidR="009C226D" w:rsidRPr="00207D91" w:rsidRDefault="009C226D" w:rsidP="009C226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тоқсан 23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сағат</w:t>
            </w: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45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Квадрат теңдеулер</w:t>
            </w: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 теңдеу 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8.2.2.1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теңдеудің анықтамасын білу;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8.2.2.2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теңдеулердің түрлерін ажырату;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21588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 теңдеу 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8.2.2.1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теңдеудің анықтамасын білу;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8.2.2.2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теңдеулердің түрлерін ажырату;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21588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8.2.2.3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21588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8.2.2.3квадрат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21588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8.2.2.3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21588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8.2.2.3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F21588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лерді шешу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Виет теоремасын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лерді шешу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Виет теоремасын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теңдеу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лерді шешу. </w:t>
            </w:r>
            <w:r w:rsidRPr="008C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ББЖБ№2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8.2.2.4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Виет теоремасын қолдану;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</w:t>
            </w:r>
          </w:p>
        </w:tc>
        <w:tc>
          <w:tcPr>
            <w:tcW w:w="5280" w:type="dxa"/>
          </w:tcPr>
          <w:p w:rsidR="009C226D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8.2.1.1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үшмүшенің түбірі ұғымын меңгеру;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8.2.1.2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үшмүшеден екімүшенің толық квадратын бөлу; 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29.11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</w:t>
            </w:r>
          </w:p>
        </w:tc>
        <w:tc>
          <w:tcPr>
            <w:tcW w:w="5280" w:type="dxa"/>
          </w:tcPr>
          <w:p w:rsidR="009C226D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8.2.1.2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үшмүшеден 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імүшенің толық квадратын бөлу;</w:t>
            </w:r>
          </w:p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8.2.1.3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үшмүшені көбейткіштерге жіктеу;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8.2.1.2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үшмүшеден екімүшенің толық квадратын бөлу; </w:t>
            </w:r>
          </w:p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8.2.1.3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үшмүшені көбейткіштерге жіктеу;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8.2.2.5</w:t>
            </w:r>
          </w:p>
          <w:p w:rsidR="009C226D" w:rsidRPr="00207D91" w:rsidRDefault="00294CB6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+bx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+c=0; 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+b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 xml:space="preserve">+c=0 </m:t>
                </m:r>
              </m:oMath>
            </m:oMathPara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түріндегі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8.2.2.5</w:t>
            </w:r>
          </w:p>
          <w:p w:rsidR="009C226D" w:rsidRPr="00207D91" w:rsidRDefault="00294CB6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+bx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+c=0; 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+b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 xml:space="preserve">+c=0 </m:t>
                </m:r>
              </m:oMath>
            </m:oMathPara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түріндегі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шешу.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8.2.2.5</w:t>
            </w:r>
          </w:p>
          <w:p w:rsidR="009C226D" w:rsidRPr="00207D91" w:rsidRDefault="00294CB6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+bx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+c=0; 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+b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 xml:space="preserve">+c=0 </m:t>
                </m:r>
              </m:oMath>
            </m:oMathPara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түріндегі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8.2.2.6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бөлшек-рационал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3109CF" w:rsidRDefault="009C226D" w:rsidP="009C2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8.2.2.6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бөлшек-рационал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8.2.2.6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бөлшек-рационал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ББЖБ№3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8.2.2.7квадрат теңдеулерге келтірілетін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8.2.2.6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бөлшек-рационал теңдеулерді шешу;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8.2.2.7 квадрат теңдеулерге келтірілетін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B03CC4" w:rsidRDefault="00CE3C92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145" w:type="dxa"/>
          </w:tcPr>
          <w:p w:rsidR="00CE3C92" w:rsidRPr="00207D91" w:rsidRDefault="00CE3C92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69" w:type="dxa"/>
            <w:gridSpan w:val="2"/>
          </w:tcPr>
          <w:p w:rsidR="00CE3C92" w:rsidRPr="00207D91" w:rsidRDefault="00CE3C92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1134" w:type="dxa"/>
          </w:tcPr>
          <w:p w:rsidR="00CE3C92" w:rsidRPr="006F32DC" w:rsidRDefault="00CE3C92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CE3C92" w:rsidRPr="006F32DC" w:rsidRDefault="00CE3C92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</w:t>
            </w: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CE3C92" w:rsidRPr="00207D91" w:rsidRDefault="00CE3C92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8.2.2.6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бөлшек-рационал теңдеулерді шешу;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8.2.2.7 квадрат теңдеулерге келтірілетін теңдеулерді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0F59D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4852B6">
        <w:tc>
          <w:tcPr>
            <w:tcW w:w="15750" w:type="dxa"/>
            <w:gridSpan w:val="7"/>
          </w:tcPr>
          <w:p w:rsidR="009C226D" w:rsidRPr="00207D91" w:rsidRDefault="009C226D" w:rsidP="009C226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тоқсан 32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сағат</w:t>
            </w: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Квадрат теңдеулер</w:t>
            </w: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8.4.2.1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квадрат теңдеулердің көмегімен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08.01.24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8.4.2.1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квадр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 теңдеулердің көмегімен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8.4.2.1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квадрат теңдеулердің көмегімен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бөлшек-рационал теңдеулердің көмегімен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бөлшек-рационал теңдеулердің көмегімен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C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ББЖБ</w:t>
            </w:r>
            <w:r w:rsidRPr="008C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№4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бөлшек-рационал теңдеулердің көмегімен шешу;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Квадраттық функция</w:t>
            </w:r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8.4.1.2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, 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+n </m:t>
              </m:r>
            </m:oMath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және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+n,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түрдегі квадраттық функциялардың қасиеттерін білу және графиктерін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8.4.1.2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, 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+n </m:t>
              </m:r>
            </m:oMath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және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+n,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түрдегі квадраттық функциялардың қасиеттерін білу және графиктерін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8.4.1.2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, 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+n </m:t>
              </m:r>
            </m:oMath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және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+n,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түрдегі квадраттық функциялардың қасиеттерін білу және графиктерін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8C7885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8.4.1.2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, 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+n </m:t>
              </m:r>
            </m:oMath>
          </w:p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және 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+n,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түрдегі квадраттық функциялардың қасиеттерін білу және графиктерін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8.4.1.3у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+bx+c,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квадраттық функцияның қасиеттерін білу және графигін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31.01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Квадраттық функция және оның графигі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8.4.1.3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+bx+c,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квадраттық функцияның қасиеттерін білу және графигін салу;</w:t>
            </w:r>
          </w:p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8.4.1.3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+bx+c,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квадраттық функцияның қасиеттерін білу және графигін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145" w:type="dxa"/>
          </w:tcPr>
          <w:p w:rsidR="009C226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226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+bx+c,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квадраттық функцияның қасиеттерін білу және графигін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8.4.1.3у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+bx+c, a≠0,</m:t>
              </m:r>
            </m:oMath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квадраттық функцияның қасиеттерін білу және графигін салу;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920167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8.4.1.4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аргументтің берілген мәндері бойынша функцияның мәндерін табу және функцияның мәні бойынша аргументтің мәнін табу;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 функция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оның графигі</w:t>
            </w:r>
          </w:p>
        </w:tc>
        <w:tc>
          <w:tcPr>
            <w:tcW w:w="5280" w:type="dxa"/>
          </w:tcPr>
          <w:p w:rsidR="009C226D" w:rsidRPr="00920167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8.4.1.4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аргументтің берілген мәндері бойынша функцияның мәндерін табу және функцияның мәні бойынша аргументтің мәнін табу;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</w:p>
        </w:tc>
        <w:tc>
          <w:tcPr>
            <w:tcW w:w="5280" w:type="dxa"/>
          </w:tcPr>
          <w:p w:rsidR="009C226D" w:rsidRPr="00920167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8.4.2.3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қолданбалы есептерді шығару үшін квадраттық функцияны қолдан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у;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8.4.3.1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 шарты бойынша математикалық модель құру;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</w:p>
        </w:tc>
        <w:tc>
          <w:tcPr>
            <w:tcW w:w="5280" w:type="dxa"/>
          </w:tcPr>
          <w:p w:rsidR="009C226D" w:rsidRPr="00920167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8.4.2.3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қолданбалы есептерді шығару үші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квадраттық функцияны қолдану;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8.4.3.1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 шарты бойынша математикалық модель құру;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8.4.2.3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қолданбалы есептерді шығару үшін квадраттық функцияны қолдану;</w:t>
            </w:r>
          </w:p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8.4.3.1 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 шарты бойынша математикалық модель құру;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-153"/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 есептерді шығару.</w:t>
            </w:r>
            <w:r w:rsidRPr="00920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ББЖБ№5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8.4.2.3</w:t>
            </w:r>
          </w:p>
          <w:p w:rsidR="009C226D" w:rsidRPr="00920167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қолданбалы есептерді шығару үші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квадраттық функцияны қолдану;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8.4.3.1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 шарты бойынша математикалық модель құру;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Статистика элементтері </w:t>
            </w: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Жиілік алқабы, жиілік гистограммасы</w:t>
            </w:r>
          </w:p>
        </w:tc>
        <w:tc>
          <w:tcPr>
            <w:tcW w:w="5280" w:type="dxa"/>
          </w:tcPr>
          <w:p w:rsidR="009C226D" w:rsidRPr="00920167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8.3.3.1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таңдама нәтижелерін жиіліктердің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нтервалдық кестесі арқылы беру;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Жиілік алқабы, жиілік гистограммасы</w:t>
            </w:r>
          </w:p>
        </w:tc>
        <w:tc>
          <w:tcPr>
            <w:tcW w:w="5280" w:type="dxa"/>
          </w:tcPr>
          <w:p w:rsidR="009C226D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8.3.3.2</w:t>
            </w:r>
          </w:p>
          <w:p w:rsidR="009C226D" w:rsidRPr="00920167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жиіліктердің интервалдық кестесінің деректерін жиіліктер гистограммасы арқылы беру;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28.02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Жиілік алқабы, жиілік гистограммасы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8.3.3.2</w:t>
            </w:r>
          </w:p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жиіліктердің интервалдық кестесінің деректерін жиіліктер гистограммасы арқылы беру;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01.03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мән. Дисперсия. Стандартты ауытқу </w:t>
            </w:r>
          </w:p>
        </w:tc>
        <w:tc>
          <w:tcPr>
            <w:tcW w:w="5280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8.3.3.3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жинақталған жиілік анықтамасын білу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C226D" w:rsidRPr="00207D91" w:rsidTr="00B03CC4">
        <w:tc>
          <w:tcPr>
            <w:tcW w:w="988" w:type="dxa"/>
          </w:tcPr>
          <w:p w:rsidR="009C226D" w:rsidRPr="004347AD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145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9C226D" w:rsidRPr="00207D91" w:rsidRDefault="009C226D" w:rsidP="009C226D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мән. Дисперсия. Стандартты ауытқу </w:t>
            </w:r>
          </w:p>
        </w:tc>
        <w:tc>
          <w:tcPr>
            <w:tcW w:w="5280" w:type="dxa"/>
          </w:tcPr>
          <w:p w:rsidR="009C226D" w:rsidRPr="00920167" w:rsidRDefault="009C226D" w:rsidP="009C226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8.3.3.4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статистикалық кестемен, алқаппен, гистограммамен берілген ақпаратты талдау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9C226D" w:rsidRPr="00B03CC4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9C226D" w:rsidRPr="00207D91" w:rsidRDefault="00106C37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9C226D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1296" w:type="dxa"/>
          </w:tcPr>
          <w:p w:rsidR="009C226D" w:rsidRPr="00207D91" w:rsidRDefault="009C226D" w:rsidP="009C226D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4347AD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мән. Дисперсия. Стандартты ауытқу 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8.3.3.4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статистикалық кестемен, алқаппен, гистограммамен берілген ақпаратты талдау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08.03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4347AD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28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мән. Дисперсия. Стандартты ауытқу 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8.3.3.5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дисперсия, стандартты ауытқу анықтамаларын және оларды есептеу формулаларын білу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 мән. Дисперсия. Стандартты ауытқу .</w:t>
            </w:r>
            <w:r w:rsidRPr="00920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ББЖБ№6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8.3.3.5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дисперсия, стандартты ауытқу анықтамаларын және оларды есептеу формулаларын білу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мән. Дисперсия. Стандартты ауытқу 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8.3.3.4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статистикалық кестемен, алқаппен, гистограммамен берілген ақпаратты талдау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F72EE0" w:rsidRPr="00920167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8.3.3.5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дисперсия, стандартты ауытқу анықтамаларын және оларды есептеу формулаларын білу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4347AD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45" w:type="dxa"/>
          </w:tcPr>
          <w:p w:rsidR="00CE3C92" w:rsidRPr="00207D91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69" w:type="dxa"/>
            <w:gridSpan w:val="2"/>
          </w:tcPr>
          <w:p w:rsidR="00CE3C92" w:rsidRPr="006F32DC" w:rsidRDefault="00CE3C92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1134" w:type="dxa"/>
          </w:tcPr>
          <w:p w:rsidR="00CE3C92" w:rsidRPr="006F32DC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CE3C92" w:rsidRPr="006F32DC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296" w:type="dxa"/>
          </w:tcPr>
          <w:p w:rsidR="00CE3C92" w:rsidRPr="00207D91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411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мән. Дисперсия. Стандартты ауытқу 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8.3.3.4</w:t>
            </w:r>
          </w:p>
          <w:p w:rsidR="00F72EE0" w:rsidRPr="00207D91" w:rsidRDefault="00F72EE0" w:rsidP="00F72EE0">
            <w:pPr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статистикалық кестемен, алқаппен, гистограммамен берілген ақпаратты талдау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F72EE0" w:rsidRPr="00207D91" w:rsidRDefault="00F72EE0" w:rsidP="00F72EE0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8.3.3.5</w:t>
            </w:r>
          </w:p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дисперсия, стандартты ауытқу анықтамаларын және оларды есептеу формулаларын білу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4852B6">
        <w:tc>
          <w:tcPr>
            <w:tcW w:w="15750" w:type="dxa"/>
            <w:gridSpan w:val="7"/>
          </w:tcPr>
          <w:p w:rsidR="00F72EE0" w:rsidRPr="00207D91" w:rsidRDefault="00F72EE0" w:rsidP="00F72EE0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тоқсан 23</w:t>
            </w:r>
            <w:r w:rsidRPr="0020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сағат</w:t>
            </w:r>
          </w:p>
        </w:tc>
      </w:tr>
      <w:tr w:rsidR="00106C37" w:rsidRPr="00207D91" w:rsidTr="00B03CC4">
        <w:tc>
          <w:tcPr>
            <w:tcW w:w="988" w:type="dxa"/>
          </w:tcPr>
          <w:p w:rsidR="00106C37" w:rsidRPr="004347AD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45" w:type="dxa"/>
          </w:tcPr>
          <w:p w:rsidR="00106C37" w:rsidRPr="00920167" w:rsidRDefault="00106C37" w:rsidP="00106C37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Теңсіздіктер</w:t>
            </w:r>
          </w:p>
        </w:tc>
        <w:tc>
          <w:tcPr>
            <w:tcW w:w="3489" w:type="dxa"/>
          </w:tcPr>
          <w:p w:rsidR="00106C37" w:rsidRPr="00207D91" w:rsidRDefault="00106C37" w:rsidP="00106C37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теңсіздік</w:t>
            </w:r>
          </w:p>
        </w:tc>
        <w:tc>
          <w:tcPr>
            <w:tcW w:w="5280" w:type="dxa"/>
          </w:tcPr>
          <w:p w:rsidR="00106C37" w:rsidRPr="00920167" w:rsidRDefault="00106C37" w:rsidP="00106C37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8.2.2.8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106C37" w:rsidRPr="00B03CC4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06C37" w:rsidRPr="00207D91" w:rsidTr="00B03CC4">
        <w:tc>
          <w:tcPr>
            <w:tcW w:w="988" w:type="dxa"/>
          </w:tcPr>
          <w:p w:rsidR="00106C37" w:rsidRPr="004347AD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45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106C37" w:rsidRPr="00207D91" w:rsidRDefault="00106C37" w:rsidP="00106C37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теңсіздік</w:t>
            </w:r>
          </w:p>
        </w:tc>
        <w:tc>
          <w:tcPr>
            <w:tcW w:w="5280" w:type="dxa"/>
          </w:tcPr>
          <w:p w:rsidR="00106C37" w:rsidRPr="00920167" w:rsidRDefault="00106C37" w:rsidP="00106C37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8.2.2.8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106C37" w:rsidRPr="00B03CC4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03.04</w:t>
            </w:r>
          </w:p>
        </w:tc>
        <w:tc>
          <w:tcPr>
            <w:tcW w:w="1296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06C37" w:rsidRPr="00207D91" w:rsidTr="00B03CC4">
        <w:tc>
          <w:tcPr>
            <w:tcW w:w="988" w:type="dxa"/>
          </w:tcPr>
          <w:p w:rsidR="00106C37" w:rsidRPr="004347AD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45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106C37" w:rsidRPr="00207D91" w:rsidRDefault="00106C37" w:rsidP="00106C37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теңсіздік</w:t>
            </w:r>
          </w:p>
        </w:tc>
        <w:tc>
          <w:tcPr>
            <w:tcW w:w="5280" w:type="dxa"/>
          </w:tcPr>
          <w:p w:rsidR="00106C37" w:rsidRPr="00920167" w:rsidRDefault="00106C37" w:rsidP="00106C37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8.2.2.8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106C37" w:rsidRPr="00B03CC4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106C37" w:rsidRPr="00207D91" w:rsidRDefault="00106C37" w:rsidP="00106C3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теңсіздік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8.2.2.8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теңсіздік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8.2.2.8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теңсіздік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8.2.2.8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теңсіздік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теңсіздіктерді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теңсіздік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теңсіздіктерді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теңсіздік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теңсіздіктерді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теңсіздік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теңсіздіктерді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теңсіздік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теңсіздіктерді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теңсіздік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8.2.2.9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теңсіздіктерді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Теңсіздіктер жүйелерін шешу 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біреуі сызықтық, екіншісі - квадрат теңсіздік болатын екі теңсіздіктен құралған жүйелерді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Теңсіздіктер жүйелерін шешу 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біреуі сызықтық, екіншісі - квадрат теңсіздік болатын екі теңсіздіктен құралған жүйелерді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Теңсіздіктер жүйелерін шешу 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8.2.2.10біреуі сызықтық, екіншісі - квадрат теңсіздік болатын екі теңсіздіктен құралған жүйелерді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Теңсіздіктер жүйелерін шешу </w:t>
            </w:r>
          </w:p>
        </w:tc>
        <w:tc>
          <w:tcPr>
            <w:tcW w:w="5280" w:type="dxa"/>
          </w:tcPr>
          <w:p w:rsidR="00F72EE0" w:rsidRPr="00207D91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8.2.2.10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біреуі сызықтық, екіншісі - квадрат теңсіздік болатын екі теңсіздіктен құралған жүйелерді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Теңсіздіктер жүйелерін шешу 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8.2.2.11</w:t>
            </w:r>
            <w:r w:rsidRPr="0092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екі квадрат теңсіздігі бар жүйелер мен жиынтықтарды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ңсіздіктер жүйелерін шешу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92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екі квадрат теңсіздігі бар жүйелер мен жиынтықтарды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Теңсіздіктер жүйелерін шешу.</w:t>
            </w:r>
            <w:r w:rsidRPr="00920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ББЖБ№7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8.2.2.11</w:t>
            </w:r>
            <w:r w:rsidRPr="0092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екі квадрат теңсіздігі бар жүйелер мен жиынтықтарды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shd w:val="clear" w:color="auto" w:fill="FFFFFF"/>
              <w:tabs>
                <w:tab w:val="left" w:pos="658"/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Теңсіздіктер жүйелерін шешу 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8.2.2.11</w:t>
            </w:r>
            <w:r w:rsidRPr="0092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екі квадрат теңсіздігі бар жүйелер мен жиынтықтарды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F72EE0"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E3C92" w:rsidRPr="00207D91" w:rsidTr="005B32CB">
        <w:tc>
          <w:tcPr>
            <w:tcW w:w="988" w:type="dxa"/>
          </w:tcPr>
          <w:p w:rsidR="00CE3C92" w:rsidRPr="004347AD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45" w:type="dxa"/>
          </w:tcPr>
          <w:p w:rsidR="00CE3C92" w:rsidRPr="00207D91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69" w:type="dxa"/>
            <w:gridSpan w:val="2"/>
          </w:tcPr>
          <w:p w:rsidR="00CE3C92" w:rsidRPr="006F32DC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1134" w:type="dxa"/>
          </w:tcPr>
          <w:p w:rsidR="00CE3C92" w:rsidRPr="006F32DC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CE3C92" w:rsidRPr="006F32DC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  <w:r w:rsidRPr="006F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.05</w:t>
            </w:r>
          </w:p>
        </w:tc>
        <w:tc>
          <w:tcPr>
            <w:tcW w:w="1296" w:type="dxa"/>
          </w:tcPr>
          <w:p w:rsidR="00CE3C92" w:rsidRPr="00207D91" w:rsidRDefault="00CE3C92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8-сыныптағы алгебра курсын қайталау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бөлшек-рационал теңдеулердің көмегімен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72EE0" w:rsidRPr="00207D91" w:rsidTr="00B03CC4">
        <w:tc>
          <w:tcPr>
            <w:tcW w:w="988" w:type="dxa"/>
          </w:tcPr>
          <w:p w:rsidR="00F72EE0" w:rsidRPr="004347AD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145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9" w:type="dxa"/>
          </w:tcPr>
          <w:p w:rsidR="00F72EE0" w:rsidRPr="00207D91" w:rsidRDefault="00F72EE0" w:rsidP="00F72EE0">
            <w:pPr>
              <w:tabs>
                <w:tab w:val="left" w:pos="226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8-сыныптағы алгебра курсын қайталау</w:t>
            </w:r>
          </w:p>
        </w:tc>
        <w:tc>
          <w:tcPr>
            <w:tcW w:w="5280" w:type="dxa"/>
          </w:tcPr>
          <w:p w:rsidR="00F72EE0" w:rsidRPr="00920167" w:rsidRDefault="00F72EE0" w:rsidP="00F72EE0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8.4.2.2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бөлшек-рационал теңдеулердің көмегімен шешу;</w:t>
            </w:r>
          </w:p>
        </w:tc>
        <w:tc>
          <w:tcPr>
            <w:tcW w:w="1134" w:type="dxa"/>
          </w:tcPr>
          <w:p w:rsidR="00F72EE0" w:rsidRPr="00B03CC4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C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F72EE0" w:rsidRPr="00207D91" w:rsidRDefault="00106C37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24.05</w:t>
            </w:r>
          </w:p>
        </w:tc>
        <w:tc>
          <w:tcPr>
            <w:tcW w:w="1296" w:type="dxa"/>
          </w:tcPr>
          <w:p w:rsidR="00F72EE0" w:rsidRPr="00207D91" w:rsidRDefault="00F72EE0" w:rsidP="00F72EE0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bookmarkEnd w:id="0"/>
    </w:tbl>
    <w:p w:rsidR="004852B6" w:rsidRPr="00207D91" w:rsidRDefault="004852B6" w:rsidP="004852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67C9" w:rsidRPr="00207D91" w:rsidRDefault="005767C9" w:rsidP="006B3949">
      <w:pPr>
        <w:widowControl w:val="0"/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852B6" w:rsidRPr="00207D91" w:rsidRDefault="004852B6" w:rsidP="006B3949">
      <w:pPr>
        <w:widowControl w:val="0"/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46B05" w:rsidRDefault="00246B05" w:rsidP="002A0650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1" w:name="_Toc484700955"/>
    </w:p>
    <w:p w:rsidR="002A0650" w:rsidRDefault="002A0650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7F03" w:rsidRDefault="00C87F03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7F03" w:rsidRDefault="00C87F03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505E" w:rsidRDefault="00CD505E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505E" w:rsidRDefault="00CD505E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505E" w:rsidRDefault="00CD505E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505E" w:rsidRDefault="00CD505E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505E" w:rsidRDefault="00CD505E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3C92" w:rsidRDefault="00CE3C92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7F03" w:rsidRDefault="00C87F03" w:rsidP="002A065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1D23" w:rsidRPr="00207D91" w:rsidRDefault="007D1D23" w:rsidP="007D1D2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Орта мерзімді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7D1D23" w:rsidRPr="00207D91" w:rsidRDefault="00CD505E" w:rsidP="007D1D2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7D1D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D1D23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7D1D23" w:rsidRPr="00480FAA" w:rsidRDefault="007D1D23" w:rsidP="007D1D23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</w:t>
      </w:r>
      <w:r w:rsidR="00CD505E">
        <w:rPr>
          <w:rFonts w:ascii="Times New Roman" w:hAnsi="Times New Roman"/>
          <w:color w:val="auto"/>
          <w:sz w:val="24"/>
          <w:lang w:val="kk-KZ"/>
        </w:rPr>
        <w:t xml:space="preserve">    «Геометрия» пәні   8 «А</w:t>
      </w:r>
      <w:r>
        <w:rPr>
          <w:rFonts w:ascii="Times New Roman" w:hAnsi="Times New Roman"/>
          <w:color w:val="auto"/>
          <w:sz w:val="24"/>
          <w:lang w:val="kk-KZ"/>
        </w:rPr>
        <w:t xml:space="preserve">» сыныбы    </w:t>
      </w:r>
    </w:p>
    <w:p w:rsidR="007D1D23" w:rsidRPr="00480FAA" w:rsidRDefault="00CD505E" w:rsidP="007D1D23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Барлығы:68</w:t>
      </w:r>
      <w:r w:rsidR="007D1D23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7D1D2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D1D23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1D23">
        <w:rPr>
          <w:rFonts w:ascii="Times New Roman" w:hAnsi="Times New Roman" w:cs="Times New Roman"/>
          <w:b/>
          <w:sz w:val="24"/>
          <w:szCs w:val="24"/>
          <w:lang w:val="kk-KZ"/>
        </w:rPr>
        <w:t>аптасына 2 сағат</w:t>
      </w:r>
      <w:r w:rsidR="007D1D23" w:rsidRPr="00480F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bookmarkEnd w:id="1"/>
    <w:p w:rsidR="004852B6" w:rsidRPr="007D1D23" w:rsidRDefault="004852B6" w:rsidP="007D1D2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2255"/>
        <w:gridCol w:w="3309"/>
        <w:gridCol w:w="5083"/>
        <w:gridCol w:w="992"/>
        <w:gridCol w:w="1417"/>
        <w:gridCol w:w="1580"/>
      </w:tblGrid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255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3309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207D91" w:rsidTr="004852B6">
        <w:tc>
          <w:tcPr>
            <w:tcW w:w="15750" w:type="dxa"/>
            <w:gridSpan w:val="7"/>
          </w:tcPr>
          <w:p w:rsidR="00BA05D7" w:rsidRPr="00207D91" w:rsidRDefault="008A4CE8" w:rsidP="00BA0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тоқсан 16</w:t>
            </w:r>
            <w:r w:rsidR="00BA05D7"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7-сыныптағы геометрия курсын қайталау</w:t>
            </w:r>
          </w:p>
        </w:tc>
        <w:tc>
          <w:tcPr>
            <w:tcW w:w="5083" w:type="dxa"/>
          </w:tcPr>
          <w:p w:rsidR="0084270C" w:rsidRPr="002A0650" w:rsidRDefault="0084270C" w:rsidP="0084270C">
            <w:pPr>
              <w:widowControl w:val="0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7.1.1.22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үшбұрыштар теңдігінің белгілерін есептер шығару мен дәлелдеулерде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Көпбұрыштар. Төртбұрыштарды зерттеу </w:t>
            </w: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Көпбұрыш. Дөңес көпбұрыш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8.1.1.1</w:t>
            </w:r>
            <w:r w:rsidRPr="002A0650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көпбұрыш, дөңес көпбұрыш, көпбұрыш элементтері анықтамаларын білу;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Көпбұрыш. Дөңес көпбұрыш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pStyle w:val="a5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8.1.1.2</w:t>
            </w:r>
            <w:r w:rsidRPr="002A06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көпбұрыштың ішкі бұрыштарының қосындыларының және сыртқы бұрыштарының қосындыларының формулаларын қорытып шығару;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Параллелограмм, ромб, тіктөртбұрыш, шаршы және олардың қасиеттері мен белгілері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 анықтамасын білу;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Параллелограмм, ромб, тіктөртбұрыш, шаршы және олардың қасиеттері мен белгілері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 қасиеттерін қорытып шығару және қолдану;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CE3C92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 елограмм, ромб, тіктөртбұрыш, шаршы және олардың қасиеттері мен белгілері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 белгілерін қорытып шығару және қолдану;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Параллелограмм, ромб, тіктөртбұрыш, шаршы және олардың қасиеттері мен белгілері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pStyle w:val="a5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8.1.1.6 тіктөртбұрыш, ромб, шаршы анықтамаларын білу және олардың қасиеттері мен белгілерін қорытып шығару; 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Фалес теоремасы. Пропорционал кесінділер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center" w:pos="1274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Фалес теоремасын білу және қолдану;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8.1.1.8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пропорционал кесінділер туралы теоремаларды білу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CE3C92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Фалес теоремасы. Пропорционал кесінділер</w:t>
            </w:r>
          </w:p>
        </w:tc>
        <w:tc>
          <w:tcPr>
            <w:tcW w:w="5083" w:type="dxa"/>
          </w:tcPr>
          <w:p w:rsidR="00BA05D7" w:rsidRPr="002A0650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8.1.1.9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циркуль мен сызғыштың көмегімен кесіндіні бірдей n бөлікке бөлу;</w:t>
            </w:r>
          </w:p>
          <w:p w:rsidR="00BA05D7" w:rsidRPr="00207D91" w:rsidRDefault="00BA05D7" w:rsidP="00BA05D7">
            <w:pPr>
              <w:pStyle w:val="a5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.1.1.10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пропорционал кесінділерді салу;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Трапеция, оның түрлері мен қасиеттері. Трапеция мен үшбұрыштың орта сызықтары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8.1.1.11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анықтамасын, түрлерін және қасиеттерін білу;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Трапеция, оның түрлері мен қасиеттері. Трапеция мен үшбұрыштың орта сызықтары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8.1.1.12</w:t>
            </w:r>
          </w:p>
          <w:p w:rsidR="00BA05D7" w:rsidRPr="0084270C" w:rsidRDefault="00BA05D7" w:rsidP="008A4CE8">
            <w:pPr>
              <w:tabs>
                <w:tab w:val="left" w:pos="2268"/>
              </w:tabs>
              <w:rPr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орта сызығының қасиетін дәлелдеу және қолдану;</w:t>
            </w:r>
            <w:r w:rsidR="008A4CE8" w:rsidRPr="008A4CE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Трапеция, оның түрлері мен қасиеттері. Трапеция мен үшбұрыштың орта сызықтары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8.1.1.13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орта сызығының қасиетін дәлелдеу және қолдану.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Трапеция, оның түрлері мен қасиеттері. Трапеция мен үшбұрыштың орта сызықтары.</w:t>
            </w:r>
            <w:r w:rsidRPr="005D5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ББЖБ№1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8.1.1.13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орта сызығының қасиетін дәлелдеу және қолдану.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тамаша нүктелері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қабырғаларына жүргізілген медианалар, биссектрисалар, биіктіктер және орта перпендикулярлар қасиеттерін білу және қолдану; 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CE3C92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3C553F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gridSpan w:val="2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1-тоқсан бойынша жиынтық бағалау</w:t>
            </w:r>
          </w:p>
        </w:tc>
        <w:tc>
          <w:tcPr>
            <w:tcW w:w="992" w:type="dxa"/>
          </w:tcPr>
          <w:p w:rsidR="00BA05D7" w:rsidRPr="005B32CB" w:rsidRDefault="00BA05D7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5B32CB" w:rsidRDefault="00BA05D7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E3C92" w:rsidRPr="005B32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84270C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тамаша нүктелері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қабырғаларына жүргізілген медианалар, биссектрисалар, биіктіктер және орта перпендикулярлар қасиеттерін білу және қолдану; 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E3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80" w:type="dxa"/>
          </w:tcPr>
          <w:p w:rsidR="00BA05D7" w:rsidRPr="004A0D15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5D7" w:rsidRPr="00207D91" w:rsidTr="004852B6">
        <w:tc>
          <w:tcPr>
            <w:tcW w:w="15750" w:type="dxa"/>
            <w:gridSpan w:val="7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84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 16 сағат</w:t>
            </w: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Тікбұрышты үшбұрыштың қабырғалары мен бұрыштары арасындағы қатыстар</w:t>
            </w: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үшбұрыштың сүйір бұрыштарының тригонометриялық функциялары. Пифагор теоремасы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бұрыштың синусы, косинусы, тангенсі және котангенсінің тікбұрышты үшбұрыштың қабырғалары мен бұрыштарының қатыстары арқылы берілген анықтамаларын білу;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8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Тікбұрышты үшбұрыштың сүйір бұрыштарының тригонометриялық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функциялары. Пифагор теоремасы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8.1.3.2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бұрыштың синусы, косинусы, тангенсі және котангенсінің тікбұрышты үшбұрыштың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қабырғалары мен бұрыштарының қатыстары арқылы берілген анықтамаларын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үшбұрыштың сүйір бұрыштарының тригонометриялық функциялары. Пифагор теоремасы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Пифагор теоремасын дәлелдеу және қолдану;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үшбұрыштың сүйір бұрыштарының тригонометриялық функциялары. Пифагор теоремасы.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тікбұрышты үшбұрыштың тік бұрышының төбесінен гипотенузасына түсірілген биіктігінің қасиеттерін дәлелдеу және қолдану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8.1.3.21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Пифагор теоремасын пайдаланып,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begin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GB"/>
                </w:rPr>
                <m:t>α=1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end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GB"/>
                </w:rPr>
                <m:t>α=1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формуласын қорытып шығару және есептер шешуде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8.1.3.22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тепе-теңдіктерді қорытып шығару және қолдану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8.1.3.22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тепе-теңдіктерді қорытып шығару және қолдану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8.1.3.23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begin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QUOTE </w:instrText>
            </w:r>
            <w:r w:rsidR="00294C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pict>
                <v:shape id="_x0000_i1029" type="#_x0000_t75" style="width:57.6pt;height:21.6pt" equationxml="&lt;">
                  <v:imagedata r:id="rId12" o:title="" chromakey="white"/>
                </v:shape>
              </w:pi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</w:instrTex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end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begin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QUOTE </w:instrText>
            </w:r>
            <w:r w:rsidR="00294C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pict>
                <v:shape id="_x0000_i1030" type="#_x0000_t75" style="width:151.2pt;height:21.6pt" equationxml="&lt;">
                  <v:imagedata r:id="rId13" o:title="" chromakey="white"/>
                </v:shape>
              </w:pi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</w:instrTex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end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begin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QUOTE </w:instrText>
            </w:r>
            <w:r w:rsidR="00294C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pict>
                <v:shape id="_x0000_i1031" type="#_x0000_t75" style="width:64.8pt;height:14.4pt" equationxml="&lt;">
                  <v:imagedata r:id="rId14" o:title="" chromakey="white"/>
                </v:shape>
              </w:pi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</w:instrTex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end"/>
            </w:r>
            <w:r w:rsidRPr="00207D91">
              <w:rPr>
                <w:rFonts w:ascii="Times New Roman" w:hAnsi="Times New Roman" w:cs="Times New Roman"/>
                <w:position w:val="-6"/>
                <w:sz w:val="24"/>
                <w:szCs w:val="24"/>
                <w:lang w:val="kk-KZ" w:eastAsia="en-GB"/>
              </w:rPr>
              <w:object w:dxaOrig="240" w:dyaOrig="220">
                <v:shape id="_x0000_i1032" type="#_x0000_t75" style="width:14.4pt;height:7.2pt" o:ole="">
                  <v:imagedata r:id="rId15" o:title=""/>
                </v:shape>
                <o:OLEObject Type="Embed" ProgID="Equation.DSMT4" ShapeID="_x0000_i1032" DrawAspect="Content" ObjectID="_1759211753" r:id="rId16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және </w:t>
            </w:r>
            <w:r w:rsidRPr="00207D91">
              <w:rPr>
                <w:rFonts w:ascii="Times New Roman" w:hAnsi="Times New Roman" w:cs="Times New Roman"/>
                <w:position w:val="-6"/>
                <w:sz w:val="24"/>
                <w:szCs w:val="24"/>
                <w:lang w:val="kk-KZ" w:eastAsia="en-GB"/>
              </w:rPr>
              <w:object w:dxaOrig="780" w:dyaOrig="320">
                <v:shape id="_x0000_i1033" type="#_x0000_t75" style="width:36pt;height:14.4pt" o:ole="">
                  <v:imagedata r:id="rId17" o:title=""/>
                </v:shape>
                <o:OLEObject Type="Embed" ProgID="Equation.DSMT4" ShapeID="_x0000_i1033" DrawAspect="Content" ObjectID="_1759211754" r:id="rId18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бұрыштарының синусы, косинусы, тангенсі және котангенсі арасындағы байланыстарды білу және қолдану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8.1.3.24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position w:val="-6"/>
                <w:sz w:val="24"/>
                <w:szCs w:val="24"/>
                <w:lang w:val="kk-KZ" w:eastAsia="en-GB"/>
              </w:rPr>
              <w:object w:dxaOrig="560" w:dyaOrig="279">
                <v:shape id="_x0000_i1034" type="#_x0000_t75" style="width:28.8pt;height:14.4pt" o:ole="">
                  <v:imagedata r:id="rId19" o:title=""/>
                </v:shape>
                <o:OLEObject Type="Embed" ProgID="Equation.DSMT4" ShapeID="_x0000_i1034" DrawAspect="Content" ObjectID="_1759211755" r:id="rId20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Pr="00207D91">
              <w:rPr>
                <w:rFonts w:ascii="Times New Roman" w:hAnsi="Times New Roman" w:cs="Times New Roman"/>
                <w:position w:val="-6"/>
                <w:sz w:val="24"/>
                <w:szCs w:val="24"/>
                <w:lang w:val="kk-KZ" w:eastAsia="en-GB"/>
              </w:rPr>
              <w:object w:dxaOrig="580" w:dyaOrig="220">
                <v:shape id="_x0000_i1035" type="#_x0000_t75" style="width:28.8pt;height:7.2pt" o:ole="">
                  <v:imagedata r:id="rId21" o:title=""/>
                </v:shape>
                <o:OLEObject Type="Embed" ProgID="Equation.DSMT4" ShapeID="_x0000_i1035" DrawAspect="Content" ObjectID="_1759211756" r:id="rId22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Pr="00207D91">
              <w:rPr>
                <w:rFonts w:ascii="Times New Roman" w:hAnsi="Times New Roman" w:cs="Times New Roman"/>
                <w:position w:val="-10"/>
                <w:sz w:val="24"/>
                <w:szCs w:val="24"/>
                <w:lang w:val="kk-KZ" w:eastAsia="en-GB"/>
              </w:rPr>
              <w:object w:dxaOrig="440" w:dyaOrig="279">
                <v:shape id="_x0000_i1036" type="#_x0000_t75" style="width:21.6pt;height:14.4pt" o:ole="">
                  <v:imagedata r:id="rId23" o:title=""/>
                </v:shape>
                <o:OLEObject Type="Embed" ProgID="Equation.DSMT4" ShapeID="_x0000_i1036" DrawAspect="Content" ObjectID="_1759211757" r:id="rId24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және </w:t>
            </w:r>
            <w:r w:rsidRPr="00207D91">
              <w:rPr>
                <w:rFonts w:ascii="Times New Roman" w:hAnsi="Times New Roman" w:cs="Times New Roman"/>
                <w:position w:val="-10"/>
                <w:sz w:val="24"/>
                <w:szCs w:val="24"/>
                <w:lang w:val="kk-KZ" w:eastAsia="en-GB"/>
              </w:rPr>
              <w:object w:dxaOrig="540" w:dyaOrig="279">
                <v:shape id="_x0000_i1037" type="#_x0000_t75" style="width:28.8pt;height:14.4pt" o:ole="">
                  <v:imagedata r:id="rId25" o:title=""/>
                </v:shape>
                <o:OLEObject Type="Embed" ProgID="Equation.DSMT4" ShapeID="_x0000_i1037" DrawAspect="Content" ObjectID="_1759211758" r:id="rId26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begin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QUOTE </w:instrTex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GB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GB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GB"/>
                </w:rPr>
                <m:t>, tg α және ctg α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instrText xml:space="preserve"> </w:instrTex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fldChar w:fldCharType="end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-ның мәндерін олардың біреуінің мәні бойынша табу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8. 1.3.5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бұрышты оның синусы, косинусы, тангенсі және котангенсінің белгілі мәні бойынша салу;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тригонометриялық тепе-теңдіктер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8. 1.3.5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бұрышты оның синусы, косинусы, тангенсі және котангенсінің белгілі мәні бойынша салу;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үшбұрыштарды шешу.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тікбұрышты үшбұрышты 30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 xml:space="preserve">0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 тең бұрыштардың синус, косинус, тангенс және котангенсі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нің мәндерін табу үшін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үшбұрыштарды шешу</w:t>
            </w:r>
            <w:r w:rsidRPr="005D5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ББЖБ №2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тікбұрышты үшбұрышты 30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 xml:space="preserve">0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 тең бұрыштардың синус, косинус, тангенс және котангенсінің мәндерін табу үшін қолдану;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8.1.3.7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тікбұрышты үшбұрыштың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элементтерін табу үшін 30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 xml:space="preserve">0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 тең бұрыштардың синус, косинус, тангенс және котангенсінің мәндерін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үшбұрыштарды шешу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8.1.3.8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3C553F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2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2" w:type="dxa"/>
          </w:tcPr>
          <w:p w:rsidR="00BA05D7" w:rsidRPr="005B32CB" w:rsidRDefault="00BA05D7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5B32CB" w:rsidRDefault="00A80A07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BA05D7"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176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үшбұрыштарды шешу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8.1.3.8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берілген екі элементі бойынша тікбұрышты үшбұрыштың бұрыштары мен қабырғаларын табу;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A80A0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5750" w:type="dxa"/>
            <w:gridSpan w:val="7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8427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3 тоқсан 21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</w:t>
            </w: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Фигураның ауданы және оның қасиеттері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8.1.3.9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 ауданының анықтамасы мен қасиеттерін білу;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09.01.2024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Фигураның ауданы және оның қасиеттері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8.1.3.10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шамалас және тең құрамдас фигуралардың анықтамаларын білу;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8.1.3.11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параллелограммның, ромбтың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8.1.3.11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параллелограммның, ромбтың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8.1.3.11параллелограммның, ромбтың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8.1.3.11</w:t>
            </w:r>
            <w:r w:rsidRPr="005D5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параллелограммның, ромбтың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8.1.3.11параллелограммның, ромбтың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Төртбұрыштар мен үшбұрыштардың аудандары.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параллелограммның, ромбтың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4852B6">
        <w:tc>
          <w:tcPr>
            <w:tcW w:w="1114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5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4C3D9F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84270C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8.1.3.12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ауданы формулаларын қорытып 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8.1.3.13т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рапецияның ауданы формулаларын қорытыпшығару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ауданы формулаларын қорытып 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5B32CB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5B3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үшбұрыштардың аудандары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8.1.3.13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ауданы формулаларын қорытып 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5B32CB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Төртбұрыштар мен үшбұрыштардың аудандары</w:t>
            </w:r>
            <w:r w:rsidR="005B32CB" w:rsidRPr="005D5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ББЖБ</w:t>
            </w:r>
            <w:r w:rsidR="00A80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32CB" w:rsidRPr="005D5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ауданы формулаларын қорытып 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ауданы формулаларын қорытып 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2CB" w:rsidRPr="00207D91" w:rsidTr="005B32CB">
        <w:tc>
          <w:tcPr>
            <w:tcW w:w="1114" w:type="dxa"/>
          </w:tcPr>
          <w:p w:rsidR="005B32CB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5" w:type="dxa"/>
          </w:tcPr>
          <w:p w:rsidR="005B32CB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2"/>
          </w:tcPr>
          <w:p w:rsidR="005B32CB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2" w:type="dxa"/>
          </w:tcPr>
          <w:p w:rsidR="005B32CB" w:rsidRPr="005B32CB" w:rsidRDefault="005B32CB" w:rsidP="008427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5B32CB" w:rsidRPr="005B32CB" w:rsidRDefault="005B32CB" w:rsidP="008427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14.03</w:t>
            </w:r>
          </w:p>
        </w:tc>
        <w:tc>
          <w:tcPr>
            <w:tcW w:w="1580" w:type="dxa"/>
          </w:tcPr>
          <w:p w:rsidR="005B32CB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59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Төртбұрыштар мен үшбұрыштардың аудандары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8.1.3.13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ауданы формулаларын қорытып шығару және қолдану;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B32CB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5750" w:type="dxa"/>
            <w:gridSpan w:val="7"/>
          </w:tcPr>
          <w:p w:rsidR="0084270C" w:rsidRPr="00207D91" w:rsidRDefault="0084270C" w:rsidP="00842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 15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Жазықтықтағы тікбұрышты координаталар жүйесі </w:t>
            </w: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 координаталарымен берілген екі нүк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тенің арақашықтықтығын есептеу;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8.1.3.15</w:t>
            </w:r>
          </w:p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 ортасының координаталарын табу;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8.1.3.16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кесіндіні берілген қатынаста бөлетін нүктенің координаталарын табу;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5D5472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8.1.3.17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центрі (</w:t>
            </w:r>
            <w:r w:rsidRPr="00207D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207D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b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радиусы </w:t>
            </w:r>
            <w:r w:rsidRPr="00207D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r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болатын шеңбердің теңдеуін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pStyle w:val="aff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8.1.3.18</w:t>
            </w:r>
          </w:p>
          <w:p w:rsidR="0084270C" w:rsidRPr="00207D91" w:rsidRDefault="0084270C" w:rsidP="0084270C">
            <w:pPr>
              <w:pStyle w:val="aff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берілген теңдеуі бойынша шеңбер салу;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8.1.3.19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ax+by+c=0, 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 координаталар әдісі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8.1.3.19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түзудің жалпы теңдеуін және берілген екі нүкте арқылы өтетін түзудің теңдеуін жазу: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ax+by+c=0, 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:rsidR="0084270C" w:rsidRPr="00C86B02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C86B02">
        <w:trPr>
          <w:trHeight w:val="600"/>
        </w:trPr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есептерді шығару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pStyle w:val="16"/>
              <w:tabs>
                <w:tab w:val="left" w:pos="226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8.1.3.20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координаталармен берілген қарапайым есептерді шығару ;</w:t>
            </w:r>
          </w:p>
        </w:tc>
        <w:tc>
          <w:tcPr>
            <w:tcW w:w="992" w:type="dxa"/>
          </w:tcPr>
          <w:p w:rsidR="0084270C" w:rsidRPr="00C86B02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C86B02">
        <w:trPr>
          <w:trHeight w:val="554"/>
        </w:trPr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есептерді шығару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pStyle w:val="16"/>
              <w:tabs>
                <w:tab w:val="left" w:pos="226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8.1.3.20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координаталармен берілген қарапайым есептерді шығару 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есептерді шығару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pStyle w:val="16"/>
              <w:tabs>
                <w:tab w:val="left" w:pos="226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8.1.3.20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координаталармен берілген қарапайым есептерді шығару 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есептерді шығару. </w:t>
            </w:r>
            <w:r w:rsidRPr="005D5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pStyle w:val="16"/>
              <w:tabs>
                <w:tab w:val="left" w:pos="226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8.1.3.20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координаталармен берілген қарапайым есептерді шығару 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shd w:val="clear" w:color="auto" w:fill="FFFFFF"/>
              <w:tabs>
                <w:tab w:val="left" w:pos="41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есептерді шығару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pStyle w:val="16"/>
              <w:tabs>
                <w:tab w:val="left" w:pos="226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8.1.3.20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координаталармен берілген қарапайым есептерді шығару ;</w:t>
            </w: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3C553F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2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2" w:type="dxa"/>
          </w:tcPr>
          <w:p w:rsidR="0084270C" w:rsidRPr="005031C2" w:rsidRDefault="0084270C" w:rsidP="008427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5031C2" w:rsidRDefault="005031C2" w:rsidP="008427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84270C" w:rsidRPr="005031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8-сыныптағы геометрия курсын қайталау </w:t>
            </w:r>
          </w:p>
        </w:tc>
        <w:tc>
          <w:tcPr>
            <w:tcW w:w="5083" w:type="dxa"/>
          </w:tcPr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8.1.3.2</w:t>
            </w:r>
          </w:p>
          <w:p w:rsidR="0084270C" w:rsidRPr="00207D91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бұрыштың синусы, косинусы, тангенсі және котангенсінің тікбұрышты үшбұрыштың қабырғалары мен бұрыштарының қатыстары арқылы берілген анықтамаларын білу;</w:t>
            </w:r>
          </w:p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70C" w:rsidRPr="00207D91" w:rsidTr="004852B6">
        <w:tc>
          <w:tcPr>
            <w:tcW w:w="1114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55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8-сыныптағы геометрия курсын қайталау </w:t>
            </w:r>
          </w:p>
        </w:tc>
        <w:tc>
          <w:tcPr>
            <w:tcW w:w="5083" w:type="dxa"/>
          </w:tcPr>
          <w:p w:rsidR="0084270C" w:rsidRPr="00C86B02" w:rsidRDefault="0084270C" w:rsidP="0084270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8.1.3.22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>негізгі тригонометриялық тепе-теңдіктерді қорытып шығару және қолдану</w:t>
            </w:r>
            <w:r w:rsidRPr="00207D9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992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84270C" w:rsidRPr="00207D91" w:rsidRDefault="005031C2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84270C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580" w:type="dxa"/>
          </w:tcPr>
          <w:p w:rsidR="0084270C" w:rsidRPr="00207D91" w:rsidRDefault="0084270C" w:rsidP="00842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46B05" w:rsidRPr="00207D91" w:rsidRDefault="00246B05" w:rsidP="006B3949">
      <w:pPr>
        <w:widowControl w:val="0"/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37842" w:rsidRDefault="00D37842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7842" w:rsidRDefault="00D37842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4270C" w:rsidRDefault="0084270C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4CB6" w:rsidRDefault="00294CB6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4CB6" w:rsidRDefault="00294CB6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7842" w:rsidRDefault="00D37842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7842" w:rsidRDefault="00D37842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7842" w:rsidRDefault="00D37842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39BD" w:rsidRPr="00207D91" w:rsidRDefault="00CD39BD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Орта мерзімді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</w:p>
    <w:p w:rsidR="00CD39BD" w:rsidRPr="00207D91" w:rsidRDefault="0084270C" w:rsidP="00CD39B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CD39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D39BD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CD39BD" w:rsidRPr="00480FAA" w:rsidRDefault="00CD39BD" w:rsidP="00CD39BD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                             «Алгебра» пәні   9«Ә» сыныбы    </w:t>
      </w:r>
    </w:p>
    <w:p w:rsidR="005767C9" w:rsidRPr="00CD39BD" w:rsidRDefault="0084270C" w:rsidP="00CD39BD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Барлығы:102</w:t>
      </w:r>
      <w:r w:rsidR="00CD39BD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CD39B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CD39BD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D39BD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</w:t>
      </w:r>
      <w:r w:rsidR="00CD39BD" w:rsidRPr="00480F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D39BD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636"/>
        <w:gridCol w:w="5152"/>
        <w:gridCol w:w="993"/>
        <w:gridCol w:w="1417"/>
        <w:gridCol w:w="1438"/>
      </w:tblGrid>
      <w:tr w:rsidR="00BA05D7" w:rsidRPr="00207D91" w:rsidTr="005767C9">
        <w:tc>
          <w:tcPr>
            <w:tcW w:w="98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126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207D91" w:rsidTr="005767C9">
        <w:tc>
          <w:tcPr>
            <w:tcW w:w="15750" w:type="dxa"/>
            <w:gridSpan w:val="7"/>
          </w:tcPr>
          <w:p w:rsidR="00BA05D7" w:rsidRPr="00207D91" w:rsidRDefault="00FA428D" w:rsidP="00BA0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тоқсан 24</w:t>
            </w:r>
            <w:r w:rsidR="00BA05D7"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8-сыныптағы алгебра курсын қайталау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8.2.2.3</w:t>
            </w:r>
          </w:p>
          <w:p w:rsidR="00BA05D7" w:rsidRPr="00207D91" w:rsidRDefault="00BA05D7" w:rsidP="00BA05D7">
            <w:pPr>
              <w:widowControl w:val="0"/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теңдеулерді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.09.23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айнымалысы бар теңдеулер, теңсіздіктер, және олардың жүйелері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және сызықтық емес теңдеулерді ажырату;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және сызықтық емес теңдеулерді ажырату;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теңдеулер жүйелері арқылы шығару;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9.4.3.1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9.4.2.1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теңдеулер жүйелері арқылы шығару;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9.4.3.1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теңдеулер және олардың жүйелері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9.4.2.1мәтінді есептерді теңдеулер жүйелері арқылы шығару;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9.4.3.1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шарты бойынша математикалық модель құру;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теңсіздіктер</w:t>
            </w:r>
          </w:p>
        </w:tc>
        <w:tc>
          <w:tcPr>
            <w:tcW w:w="5152" w:type="dxa"/>
          </w:tcPr>
          <w:p w:rsidR="00BA05D7" w:rsidRPr="003C553F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9.2.2.3екі айнымалысы бар теңсіздіктерді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теңсіздіктер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теңсіздіктерді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теңсіздіктер жүйелері.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ББЖБ№1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9.2.2.4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теңсіздіктер жүйесін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емес теңсіздіктер жүйелері</w:t>
            </w:r>
          </w:p>
        </w:tc>
        <w:tc>
          <w:tcPr>
            <w:tcW w:w="5152" w:type="dxa"/>
          </w:tcPr>
          <w:p w:rsidR="00BA05D7" w:rsidRPr="003C553F" w:rsidRDefault="00BA05D7" w:rsidP="00BA05D7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9.2.2.4екі айнымалысы бар сызықтық емес теңсіздіктер жүйесін шешу;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3C553F">
        <w:trPr>
          <w:trHeight w:val="948"/>
        </w:trPr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Комбинаторика элементтері</w:t>
            </w: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Комбинаториканың негізгі ұғымдары мен ережелері (қосу және көбейту ережелері)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9.3.1.1комбинаториканың  ережелерін білу (қосу және көбейту ережелері);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9.3.1.2cанның факториалы  анықтамасын білу;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Комбинаториканың негізгі ұғымдары мен ережелері (қосу және көбейту ережелері)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9.3.1.3</w:t>
            </w:r>
          </w:p>
          <w:p w:rsidR="00BA05D7" w:rsidRPr="00207D91" w:rsidRDefault="00BA05D7" w:rsidP="00BA05D7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қайталанбайтын орналастыру, алмастыру  және теру  анықтамаларын білу;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Комбинаториканың негізгі ұғымдары мен ережелері (қосу және көбейту ережелері)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9.3.1.4қайталанбайтын орналастыру, алмастыру және теру сандарын есептеу үшін комбинаторика формулаларын білу;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A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Комбинаторика формулаларын қолданып есептер шешу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9.3.1.5қайталанбайтын орналастыру, алмастыру  және теру сандарын есептеу үшін комбинаторика формулаларын қолдана отырып есептер шығару;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D7" w:rsidRPr="00207D91" w:rsidTr="005767C9">
        <w:tc>
          <w:tcPr>
            <w:tcW w:w="988" w:type="dxa"/>
          </w:tcPr>
          <w:p w:rsidR="00BA05D7" w:rsidRPr="00207D91" w:rsidRDefault="00FA428D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Комбинаторика формулаларын қолданып есептер шешу</w:t>
            </w:r>
          </w:p>
        </w:tc>
        <w:tc>
          <w:tcPr>
            <w:tcW w:w="5152" w:type="dxa"/>
          </w:tcPr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9.3.1.5қайталанбайтын орналастыру, алмастыру  және теру сандарын есептеу үшін комбинаторика формулаларын қолдана отырып есептер шығару;</w:t>
            </w:r>
          </w:p>
        </w:tc>
        <w:tc>
          <w:tcPr>
            <w:tcW w:w="993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A05D7" w:rsidRPr="00207D91" w:rsidRDefault="00667C1A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8D" w:rsidRPr="00FA428D" w:rsidTr="005767C9">
        <w:tc>
          <w:tcPr>
            <w:tcW w:w="988" w:type="dxa"/>
          </w:tcPr>
          <w:p w:rsidR="00FA428D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Ньютон биномы және оның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9.3.1.6Ньютон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FA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Ньютон биномы және оның қасиеттері.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9.3.1.6Ньютон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Ньютон биномы және оның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9.3.1.6Ньютон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FA428D" w:rsidRPr="00FA428D" w:rsidRDefault="00FA428D" w:rsidP="00FA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25" w:rsidRPr="00207D91" w:rsidTr="00870458">
        <w:tc>
          <w:tcPr>
            <w:tcW w:w="98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2126" w:type="dxa"/>
          </w:tcPr>
          <w:p w:rsidR="00B43A25" w:rsidRPr="00207D91" w:rsidRDefault="00B43A25" w:rsidP="00FA428D">
            <w:pPr>
              <w:widowControl w:val="0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gridSpan w:val="2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3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</w:t>
            </w:r>
          </w:p>
        </w:tc>
        <w:tc>
          <w:tcPr>
            <w:tcW w:w="143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Ньютон биномы және оның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9.3.1.6Ньютон биномы формуласын және оның қасиеттерін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15750" w:type="dxa"/>
            <w:gridSpan w:val="7"/>
          </w:tcPr>
          <w:p w:rsidR="00FA428D" w:rsidRPr="00207D91" w:rsidRDefault="00FA428D" w:rsidP="00FA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 23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Тізбектер</w:t>
            </w: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9.2.3.1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 туралы түсінік болу;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9.2.3.2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тізбектің n-ші мүшесін табу, мысалы:</w:t>
            </w:r>
            <w:r w:rsidRPr="00207D9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>
                <v:shape id="_x0000_i1038" type="#_x0000_t75" style="width:100.8pt;height:28.8pt" o:ole="">
                  <v:imagedata r:id="rId27" o:title=""/>
                </v:shape>
                <o:OLEObject Type="Embed" ProgID="Equation.3" ShapeID="_x0000_i1038" DrawAspect="Content" ObjectID="_1759211759" r:id="rId28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9.2.3.3математикалық индукция әдісін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тізбегі, оның берілу тәсілдері және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9.2.3.3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индукция әдісін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9.2.3.4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тізбектерінің арасынан арифметикалық және геометриялық прогрессияны ажырату;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3C553F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9.2.3.4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тізбектерінің арасынан арифметикалық және геометриялық прогрессияны ажырату;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9.2.3.5арифметикалық  прогрессиялардың n-ші мүшесін,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алғашқы n мүшелерінің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сипаттамалық қасиетін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9.2.3.5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 прогрессиялардың n-ші мүшесін,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алғашқы n мүшелерінің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сипаттамалық қасиетін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9.2.3.5арифметикалық  прогрессиялардың n-ші мүшесін,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алғашқы n мүшелерінің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сипаттамалық қасиетін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9.2.3.6геометриялық прогрессиялардың n-ші мүшесін,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алғашқы n мүшелерінің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сипаттамалық қасиетін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9.2.3.6геометриялық прогрессиялардың n-ші мүшесін,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алғашқы n мүшелерінің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сипаттамалық қасиетін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9.2.3.6геометриялық прогрессиялардың n-ші мүшесін,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алғашқы n мүшелерінің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сипаттамалық қасиетін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46B05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  <w:r w:rsidRPr="00246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9.2.3.7</w:t>
            </w:r>
          </w:p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немесе/және геометриялық прогрессияларға байланысты есептер шығару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9.2.3.7арифметикалық немесе/және геометриялық прогрессияларға байланысты есептер шығару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прогрессиялар.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9.2.3.7</w:t>
            </w:r>
          </w:p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немесе/және геометриялық прогрессияларға байланысты есептер шығару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9.2.3.8шексіз кемімелі геометриялық прогрессия қосындысының формуласын периодты ондық бөлшекті жай бөлшекке айналдыру үшін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9.2.3.8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қосындысының формуласын периодты ондық бөлшекті жай бөлшекке айналдыру үшін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3109CF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9.2.3.9шексіз кемімелі геометриялық прогрессия қосындысының формуласын есептер шығаруда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9.4.2.2геометриялық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шығару.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9.4.2.2геометриялық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9.4.2.2геометриялық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A25" w:rsidRPr="00207D91" w:rsidTr="00870458">
        <w:tc>
          <w:tcPr>
            <w:tcW w:w="98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gridSpan w:val="2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3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43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9.4.2.2геометриялық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667C1A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15750" w:type="dxa"/>
            <w:gridSpan w:val="7"/>
          </w:tcPr>
          <w:p w:rsidR="00FA428D" w:rsidRPr="00207D91" w:rsidRDefault="00FA428D" w:rsidP="00FA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 32</w:t>
            </w: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Тригонометрия</w:t>
            </w: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 пен доғаның градустық және радиандық өлшемдері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9.1.1.1бұрыштың радиандық өлшемі ұғымын меңгеру;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9.1.2.1градусты радианға және радианды градусқа айналдыру;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 пен доғаның градустық және радиандық өлшемдері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9.1.1.2бірлік шеңбердің бойында </w:t>
            </w:r>
            <w:r w:rsidRPr="00207D9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kk-KZ"/>
              </w:rPr>
              <w:object w:dxaOrig="1700" w:dyaOrig="620">
                <v:shape id="_x0000_i1039" type="#_x0000_t75" style="width:86.4pt;height:28.8pt" o:ole="">
                  <v:imagedata r:id="rId29" o:title=""/>
                </v:shape>
                <o:OLEObject Type="Embed" ProgID="Equation.3" ShapeID="_x0000_i1039" DrawAspect="Content" ObjectID="_1759211760" r:id="rId30"/>
              </w:objec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сандарын белгілеу;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және котангенсінің мәндері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9.2.4.1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функциялардың анықтамаларын білу;</w:t>
            </w:r>
          </w:p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және котангенсінің мәндері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9.2.4.1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функциялардың анықтамаларын білу;</w:t>
            </w:r>
          </w:p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және котангенсінің мәндері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9.2.4.2</w:t>
            </w:r>
          </w:p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шеңбердегі  нүктелердің координаталары (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cos∝,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QUOTE 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7E6161DD" wp14:editId="78F44994">
                    <wp:extent cx="795655" cy="178435"/>
                    <wp:effectExtent l="19050" t="0" r="0" b="0"/>
                    <wp:docPr id="1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5655" cy="178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w:fldChar w:fldCharType="end"/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∝</m:t>
              </m:r>
            </m:oMath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мен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тригонометриялық функциялардың </w: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sn∝, cos∝</m:t>
              </m:r>
            </m:oMath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</w:instrText>
            </w:r>
            <w:r w:rsidRPr="00207D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байланысын білу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функциялар және олардың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9.2.4.5</w:t>
            </w:r>
          </w:p>
          <w:p w:rsidR="00FA428D" w:rsidRPr="00207D91" w:rsidRDefault="00FA428D" w:rsidP="00FA428D">
            <w:pPr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шеңбердің көмегімен  тригонометриялық функциялардың анықталу облысы мен  мәндер жиынын табу;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функциялар және олардың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9.2.4.6бірлік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функциялар және олардың қасиеттері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функциялар және олардың қасиеттері.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ББЖБ№5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9.2.4.6</w:t>
            </w:r>
          </w:p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шеңбердің көмегімен тригонометриялық функциялардың жұптылығын (тақтылығын), периодтылығын ,  бірсарындылығын және таңбатұрақтылық аралықтарын  түсіндіру;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формулалары.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формулалары.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9.2.4.3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7B5BC4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5BC4" w:rsidRPr="00207D91" w:rsidTr="005767C9">
        <w:tc>
          <w:tcPr>
            <w:tcW w:w="988" w:type="dxa"/>
          </w:tcPr>
          <w:p w:rsidR="007B5BC4" w:rsidRPr="00207D91" w:rsidRDefault="007B5BC4" w:rsidP="007B5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126" w:type="dxa"/>
          </w:tcPr>
          <w:p w:rsidR="007B5BC4" w:rsidRPr="00207D91" w:rsidRDefault="007B5BC4" w:rsidP="007B5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7B5BC4" w:rsidRPr="00207D91" w:rsidRDefault="007B5BC4" w:rsidP="007B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формулалары.</w:t>
            </w:r>
            <w:r w:rsidRPr="00322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ББЖБ№6</w:t>
            </w:r>
          </w:p>
        </w:tc>
        <w:tc>
          <w:tcPr>
            <w:tcW w:w="5152" w:type="dxa"/>
          </w:tcPr>
          <w:p w:rsidR="007B5BC4" w:rsidRPr="00207D91" w:rsidRDefault="007B5BC4" w:rsidP="007B5BC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7B5BC4" w:rsidRPr="00207D91" w:rsidRDefault="007B5BC4" w:rsidP="007B5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7B5BC4" w:rsidRPr="00207D91" w:rsidRDefault="004039A2" w:rsidP="007B5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B5BC4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7B5BC4" w:rsidRPr="00207D91" w:rsidRDefault="007B5BC4" w:rsidP="007B5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A25" w:rsidRPr="00207D91" w:rsidTr="00870458">
        <w:tc>
          <w:tcPr>
            <w:tcW w:w="98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126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gridSpan w:val="2"/>
          </w:tcPr>
          <w:p w:rsidR="00B43A25" w:rsidRPr="00207D91" w:rsidRDefault="00B43A25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3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18.03</w:t>
            </w:r>
          </w:p>
        </w:tc>
        <w:tc>
          <w:tcPr>
            <w:tcW w:w="143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9.2.4.4келтіру формулаларын 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4039A2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15750" w:type="dxa"/>
            <w:gridSpan w:val="7"/>
          </w:tcPr>
          <w:p w:rsidR="00FA428D" w:rsidRPr="00207D91" w:rsidRDefault="007B5BC4" w:rsidP="00FA4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 23</w:t>
            </w:r>
            <w:r w:rsidR="00FA428D"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EB4315" w:rsidRPr="00207D91" w:rsidTr="005767C9">
        <w:tc>
          <w:tcPr>
            <w:tcW w:w="988" w:type="dxa"/>
          </w:tcPr>
          <w:p w:rsidR="00EB4315" w:rsidRPr="00207D91" w:rsidRDefault="00EB4315" w:rsidP="00EB4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EB4315" w:rsidRPr="00207D91" w:rsidRDefault="00EB4315" w:rsidP="00EB43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Тригонометрия</w:t>
            </w:r>
          </w:p>
        </w:tc>
        <w:tc>
          <w:tcPr>
            <w:tcW w:w="3636" w:type="dxa"/>
          </w:tcPr>
          <w:p w:rsidR="00EB4315" w:rsidRPr="00207D91" w:rsidRDefault="00EB4315" w:rsidP="00EB4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EB4315" w:rsidRPr="00207D91" w:rsidRDefault="00EB4315" w:rsidP="00EB431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EB4315" w:rsidRPr="00207D91" w:rsidRDefault="00EB4315" w:rsidP="00EB431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қорытып шығару және қолдану;</w:t>
            </w:r>
          </w:p>
        </w:tc>
        <w:tc>
          <w:tcPr>
            <w:tcW w:w="993" w:type="dxa"/>
          </w:tcPr>
          <w:p w:rsidR="00EB4315" w:rsidRPr="00207D91" w:rsidRDefault="00EB4315" w:rsidP="00EB4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EB4315" w:rsidRPr="00207D91" w:rsidRDefault="00EB4315" w:rsidP="00EB4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EB4315" w:rsidRPr="00207D91" w:rsidRDefault="00EB4315" w:rsidP="00EB4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7B5BC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9.2.4.7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 формулалары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9.2.4.7тригонометриялық функциялардың қосындысы мен айырымын көбейтіндіге және көбейтіндісін қосындыға немесе айырымға түрлендіру формулаларын 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қорытып шығару және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9.2.4.8тригонометриялық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9.2.4.8тригонометриялық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9.2.4.8тригонометриялық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өрнектерді тепе-тең түрлендіру.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ББЖБ№7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9.2.4.8тригонометриялық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өрнектерді тепе-тең түрлендіру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9.2.4.8тригонометриялық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Ықтималдықтар теориясының элементтері</w:t>
            </w: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9.3.2.1оқиға, кездейсоқ оқиға, ақиқат оқиға, мүмкін емес оқиға, қолайлы нәтижелер, тең мүмкіндікті және қарама-қарсы оқиғалар ұғымдарын меңгеру;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9.3.2.2элементар және элементар емес оқиғаларды ажырату;9.3.2.3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ықтималдықтың классикалық анықтамасын білу және есептер шығару үшін оны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FA428D" w:rsidRPr="00207D91" w:rsidRDefault="00EB431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9.3.2.2элементар және элементар емес оқиғаларды ажырату;9.3.2.3ықтималдықтың классикалық анықтамасын білу және есептер шығару үшін оны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9.3.2.2элементар және элементар емес оқиғаларды ажырату;9.3.2.3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ықтималдықтың классикалық анықтамасын білу және есептер шығару үшін оны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9.3.2.4ықтималдықтың статистикалық анықтамасын білу;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Ықтималдықтар теориясының негіздері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9.3.2.4 ықтималдықтың статистикалық анықтамасын білу;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FA428D" w:rsidRPr="003C553F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9.3.2.5геометриялық ықтималдықты есептер шығаруда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5152" w:type="dxa"/>
          </w:tcPr>
          <w:p w:rsidR="00FA428D" w:rsidRPr="003C553F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9.3.2.5геометриялық ықтималдықты есептер шығаруда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есептерді шығару</w:t>
            </w:r>
            <w:r w:rsidRPr="0032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.ББЖБ№8</w:t>
            </w:r>
          </w:p>
        </w:tc>
        <w:tc>
          <w:tcPr>
            <w:tcW w:w="5152" w:type="dxa"/>
          </w:tcPr>
          <w:p w:rsidR="00FA428D" w:rsidRPr="003C553F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9.3.2.5геометриялық ықтималдықты есептер шығаруда қолдану;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 сыныптардағы алгебра курсын қайталау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9.2.2.2екі айнымалысы бар сызықтық емес теңдеулер жүйесін шешу;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A25" w:rsidRPr="00207D91" w:rsidTr="00870458">
        <w:tc>
          <w:tcPr>
            <w:tcW w:w="98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gridSpan w:val="2"/>
          </w:tcPr>
          <w:p w:rsidR="00B43A25" w:rsidRPr="00EF7434" w:rsidRDefault="00B43A25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93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43A25" w:rsidRPr="00EF7434" w:rsidRDefault="00B43A25" w:rsidP="00FA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20.05</w:t>
            </w:r>
          </w:p>
        </w:tc>
        <w:tc>
          <w:tcPr>
            <w:tcW w:w="1438" w:type="dxa"/>
          </w:tcPr>
          <w:p w:rsidR="00B43A25" w:rsidRPr="00207D91" w:rsidRDefault="00B43A25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 сыныптардағы алгебра курсын қайталау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9.4.2.2геометриялық және арифметикалық прогрессияларға байланысты мәтінді есептерді  шығару;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428D" w:rsidRPr="00207D91" w:rsidTr="005767C9">
        <w:tc>
          <w:tcPr>
            <w:tcW w:w="988" w:type="dxa"/>
          </w:tcPr>
          <w:p w:rsidR="00FA428D" w:rsidRPr="00207D91" w:rsidRDefault="00D01500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2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6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 сыныптардағы алгебра курсын қайталау</w:t>
            </w:r>
          </w:p>
        </w:tc>
        <w:tc>
          <w:tcPr>
            <w:tcW w:w="5152" w:type="dxa"/>
          </w:tcPr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9.2.4.8</w:t>
            </w:r>
          </w:p>
          <w:p w:rsidR="00FA428D" w:rsidRPr="00207D91" w:rsidRDefault="00FA428D" w:rsidP="00FA428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 өрнектерді тепе-тең түрлендіруді орындау;</w:t>
            </w:r>
          </w:p>
        </w:tc>
        <w:tc>
          <w:tcPr>
            <w:tcW w:w="993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FA428D" w:rsidRPr="00207D91" w:rsidRDefault="00EF7434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FA428D"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438" w:type="dxa"/>
          </w:tcPr>
          <w:p w:rsidR="00FA428D" w:rsidRPr="00207D91" w:rsidRDefault="00FA428D" w:rsidP="00FA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C553F" w:rsidRDefault="003C553F" w:rsidP="005767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7D91" w:rsidRDefault="00207D91" w:rsidP="005767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7D91" w:rsidRPr="00207D91" w:rsidRDefault="00207D91" w:rsidP="005767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CD1" w:rsidRDefault="00297CD1" w:rsidP="00297CD1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49A0" w:rsidRDefault="00B649A0" w:rsidP="00297CD1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49A0" w:rsidRDefault="00B649A0" w:rsidP="00297CD1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B2FAB" w:rsidRPr="00207D91" w:rsidRDefault="00297CD1" w:rsidP="00297CD1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</w:t>
      </w:r>
      <w:r w:rsidR="00FB2FAB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 мерзімді</w:t>
      </w:r>
      <w:r w:rsidR="00FB2FAB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B2FAB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="00FB2FAB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күнтізбелік-тақырыптық</w:t>
      </w:r>
      <w:r w:rsidR="00FB2FAB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="00FB2FAB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жоспар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DA455A"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="00FB2F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B2FAB" w:rsidRPr="00207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FB2FAB" w:rsidRPr="00480FAA" w:rsidRDefault="00FB2FAB" w:rsidP="00FB2FAB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207D91">
        <w:rPr>
          <w:rFonts w:ascii="Times New Roman" w:hAnsi="Times New Roman"/>
          <w:color w:val="auto"/>
          <w:sz w:val="24"/>
          <w:lang w:val="kk-KZ"/>
        </w:rPr>
        <w:t xml:space="preserve">        </w:t>
      </w:r>
      <w:r>
        <w:rPr>
          <w:rFonts w:ascii="Times New Roman" w:hAnsi="Times New Roman"/>
          <w:color w:val="auto"/>
          <w:sz w:val="24"/>
          <w:lang w:val="kk-KZ"/>
        </w:rPr>
        <w:t xml:space="preserve">                                                        </w:t>
      </w:r>
      <w:r w:rsidR="00297CD1">
        <w:rPr>
          <w:rFonts w:ascii="Times New Roman" w:hAnsi="Times New Roman"/>
          <w:color w:val="auto"/>
          <w:sz w:val="24"/>
          <w:lang w:val="kk-KZ"/>
        </w:rPr>
        <w:t xml:space="preserve">                             «Геометрия» пәні   9 «Ә</w:t>
      </w:r>
      <w:r>
        <w:rPr>
          <w:rFonts w:ascii="Times New Roman" w:hAnsi="Times New Roman"/>
          <w:color w:val="auto"/>
          <w:sz w:val="24"/>
          <w:lang w:val="kk-KZ"/>
        </w:rPr>
        <w:t xml:space="preserve">» сыныбы    </w:t>
      </w:r>
    </w:p>
    <w:p w:rsidR="005767C9" w:rsidRPr="00297CD1" w:rsidRDefault="00297CD1" w:rsidP="00297CD1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70458">
        <w:rPr>
          <w:rFonts w:ascii="Times New Roman" w:hAnsi="Times New Roman" w:cs="Times New Roman"/>
          <w:b/>
          <w:sz w:val="24"/>
          <w:szCs w:val="24"/>
          <w:lang w:val="kk-KZ"/>
        </w:rPr>
        <w:t>Барлығы:68</w:t>
      </w:r>
      <w:r w:rsidR="00FB2FAB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FB2FAB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B2FAB" w:rsidRPr="00207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аптасына 2</w:t>
      </w:r>
      <w:r w:rsidR="00FB2F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  <w:r w:rsidR="00FB2FAB" w:rsidRPr="00480FA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510"/>
        <w:gridCol w:w="4778"/>
        <w:gridCol w:w="26"/>
        <w:gridCol w:w="4358"/>
        <w:gridCol w:w="928"/>
        <w:gridCol w:w="1150"/>
        <w:gridCol w:w="1244"/>
      </w:tblGrid>
      <w:tr w:rsidR="00BA05D7" w:rsidRPr="00207D91" w:rsidTr="00DA455A">
        <w:tc>
          <w:tcPr>
            <w:tcW w:w="699" w:type="dxa"/>
          </w:tcPr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510" w:type="dxa"/>
          </w:tcPr>
          <w:p w:rsidR="00BA05D7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Бөлім/</w:t>
            </w:r>
          </w:p>
          <w:p w:rsidR="00BA05D7" w:rsidRPr="00207D91" w:rsidRDefault="00BA05D7" w:rsidP="00BA05D7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ақырыптар </w:t>
            </w: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мақсаттары</w:t>
            </w:r>
          </w:p>
          <w:p w:rsidR="00BA05D7" w:rsidRPr="00207D91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50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Ескертпе</w:t>
            </w:r>
            <w:r w:rsidRPr="00207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A05D7" w:rsidRPr="00207D91" w:rsidTr="005767C9">
        <w:tc>
          <w:tcPr>
            <w:tcW w:w="15693" w:type="dxa"/>
            <w:gridSpan w:val="8"/>
          </w:tcPr>
          <w:p w:rsidR="00BA05D7" w:rsidRPr="00207D91" w:rsidRDefault="00DA455A" w:rsidP="00BA05D7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 тоқсан 16</w:t>
            </w:r>
            <w:r w:rsidR="00BA05D7" w:rsidRPr="00207D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DA455A"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8-сыныптағы геометрия курсын қайталау.</w:t>
            </w:r>
          </w:p>
        </w:tc>
        <w:tc>
          <w:tcPr>
            <w:tcW w:w="4384" w:type="dxa"/>
            <w:gridSpan w:val="2"/>
          </w:tcPr>
          <w:p w:rsidR="00BA05D7" w:rsidRPr="00451017" w:rsidRDefault="00BA05D7" w:rsidP="00BA05D7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8.1.1.5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параллелограмм белгілерін қорытып шығару және қолдану;</w:t>
            </w:r>
          </w:p>
        </w:tc>
        <w:tc>
          <w:tcPr>
            <w:tcW w:w="928" w:type="dxa"/>
          </w:tcPr>
          <w:p w:rsidR="00BA05D7" w:rsidRPr="00451017" w:rsidRDefault="00BA05D7" w:rsidP="00BA05D7">
            <w:pPr>
              <w:tabs>
                <w:tab w:val="left" w:pos="2268"/>
              </w:tabs>
              <w:spacing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DA455A" w:rsidP="00BA05D7">
            <w:pPr>
              <w:tabs>
                <w:tab w:val="left" w:pos="2268"/>
              </w:tabs>
              <w:spacing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05.09.23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1500"/>
        </w:trPr>
        <w:tc>
          <w:tcPr>
            <w:tcW w:w="699" w:type="dxa"/>
          </w:tcPr>
          <w:p w:rsidR="00BA05D7" w:rsidRPr="00DA455A" w:rsidRDefault="00DA455A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Жазықтықтағы векторлар</w:t>
            </w: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Векторларға амалдар қолдану. Коллинеар және коллинеар емес векторлар</w:t>
            </w:r>
          </w:p>
        </w:tc>
        <w:tc>
          <w:tcPr>
            <w:tcW w:w="4384" w:type="dxa"/>
            <w:gridSpan w:val="2"/>
          </w:tcPr>
          <w:p w:rsidR="00BA05D7" w:rsidRPr="00451017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вектордың, коллинеар векторлардың, тең векторлардың, нөлдік вектордың, бірлік вектордың және вектор ұзындығының анықтамаларын білу;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07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A05D7" w:rsidRPr="00207D91" w:rsidTr="00DA455A">
        <w:trPr>
          <w:trHeight w:val="435"/>
        </w:trPr>
        <w:tc>
          <w:tcPr>
            <w:tcW w:w="699" w:type="dxa"/>
          </w:tcPr>
          <w:p w:rsidR="00BA05D7" w:rsidRPr="00DA455A" w:rsidRDefault="00DA455A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Векторларға амалдар қолдану. Коллинеар және коллинеар емес векторлар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9.1.4.2 векторларды қосу, векторды санға көбейт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 ережелерін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12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A05D7" w:rsidRPr="00207D91" w:rsidTr="00DA455A">
        <w:trPr>
          <w:trHeight w:val="495"/>
        </w:trPr>
        <w:tc>
          <w:tcPr>
            <w:tcW w:w="699" w:type="dxa"/>
          </w:tcPr>
          <w:p w:rsidR="00BA05D7" w:rsidRPr="00DA455A" w:rsidRDefault="00DA455A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Векторларға амалдар қолдану. Коллинеар және коллинеар емес векторлар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9.1.4.4 векторды екі коллинеар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емес векторлар бойынша жіктеу;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14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A05D7" w:rsidRPr="00207D91" w:rsidTr="00DA455A">
        <w:trPr>
          <w:trHeight w:val="660"/>
        </w:trPr>
        <w:tc>
          <w:tcPr>
            <w:tcW w:w="699" w:type="dxa"/>
          </w:tcPr>
          <w:p w:rsidR="00BA05D7" w:rsidRPr="00DA455A" w:rsidRDefault="00DA455A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Векторларға амалдар қолдану. Коллинеар және коллинеар емес векторлар</w:t>
            </w:r>
          </w:p>
        </w:tc>
        <w:tc>
          <w:tcPr>
            <w:tcW w:w="4384" w:type="dxa"/>
            <w:gridSpan w:val="2"/>
          </w:tcPr>
          <w:p w:rsidR="00BA05D7" w:rsidRPr="00451017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9.1.4.5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екі вектордың арасындағы бұрыштың анықтамасын білу; </w:t>
            </w:r>
          </w:p>
          <w:p w:rsidR="00BA05D7" w:rsidRPr="00451017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9.1.4.6</w:t>
            </w:r>
            <w:r w:rsidRPr="00207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векторлардың скаляр көбейтіндісін табу;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19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A05D7" w:rsidRPr="00207D91" w:rsidTr="00DA455A">
        <w:trPr>
          <w:trHeight w:val="1236"/>
        </w:trPr>
        <w:tc>
          <w:tcPr>
            <w:tcW w:w="699" w:type="dxa"/>
          </w:tcPr>
          <w:p w:rsidR="00BA05D7" w:rsidRPr="00DA455A" w:rsidRDefault="00DA455A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Векторларға амалдар қолдану. Коллинеар және коллинеар емес векторлар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9.1.4.7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векторлық әдіспен шешу;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21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A05D7" w:rsidRPr="00207D91" w:rsidTr="00DA455A">
        <w:trPr>
          <w:trHeight w:val="825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қолдану.</w:t>
            </w:r>
          </w:p>
        </w:tc>
        <w:tc>
          <w:tcPr>
            <w:tcW w:w="4384" w:type="dxa"/>
            <w:gridSpan w:val="2"/>
          </w:tcPr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9.1.3.1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координаталарын табу;</w:t>
            </w:r>
          </w:p>
          <w:p w:rsidR="00BA05D7" w:rsidRPr="00451017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9.1.3.2</w:t>
            </w:r>
          </w:p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ұзындығын табу;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BA7CB8" w:rsidTr="00DA455A">
        <w:trPr>
          <w:trHeight w:val="423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</w:t>
            </w:r>
          </w:p>
        </w:tc>
        <w:tc>
          <w:tcPr>
            <w:tcW w:w="4384" w:type="dxa"/>
            <w:gridSpan w:val="2"/>
          </w:tcPr>
          <w:p w:rsidR="00BA05D7" w:rsidRPr="00BA7CB8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9.1.4.3векторлардың коллинеарлық шартын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714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</w:t>
            </w:r>
          </w:p>
        </w:tc>
        <w:tc>
          <w:tcPr>
            <w:tcW w:w="4384" w:type="dxa"/>
            <w:gridSpan w:val="2"/>
          </w:tcPr>
          <w:p w:rsidR="00BA05D7" w:rsidRPr="00216256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9.1.3.3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координаталарымен берілг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ен векторларға амалдар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540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</w:t>
            </w:r>
          </w:p>
        </w:tc>
        <w:tc>
          <w:tcPr>
            <w:tcW w:w="4384" w:type="dxa"/>
            <w:gridSpan w:val="2"/>
          </w:tcPr>
          <w:p w:rsidR="00BA05D7" w:rsidRPr="00216256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9.1.3.3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координаталарымен берілг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ен векторларға амалдар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975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</w:t>
            </w:r>
          </w:p>
        </w:tc>
        <w:tc>
          <w:tcPr>
            <w:tcW w:w="4384" w:type="dxa"/>
            <w:gridSpan w:val="2"/>
          </w:tcPr>
          <w:p w:rsidR="00BA05D7" w:rsidRPr="00216256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9.1.3.4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векторлардың скаляр көбейтіндісін және оның қасиеттері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 білу және қолдану;9.1.3.5векторлар арасындағ</w:t>
            </w:r>
            <w:r w:rsidRPr="00216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бұрышты есептеу;</w:t>
            </w:r>
            <w:r w:rsidRPr="00216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285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</w:t>
            </w:r>
          </w:p>
        </w:tc>
        <w:tc>
          <w:tcPr>
            <w:tcW w:w="4384" w:type="dxa"/>
            <w:gridSpan w:val="2"/>
          </w:tcPr>
          <w:p w:rsidR="00BA05D7" w:rsidRPr="00216256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9.1.3.4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векторлардың скаляр көбейтіндісін және оның қасиеттері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 білу және қолдану;9.1.3.5векторлар арасындағ</w:t>
            </w:r>
            <w:r w:rsidRPr="00216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бұрышты есептеу;</w:t>
            </w:r>
            <w:r w:rsidRPr="00216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828"/>
        </w:trPr>
        <w:tc>
          <w:tcPr>
            <w:tcW w:w="699" w:type="dxa"/>
          </w:tcPr>
          <w:p w:rsidR="00BA05D7" w:rsidRPr="00DA455A" w:rsidRDefault="00DA455A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қолдану.</w:t>
            </w:r>
            <w:r w:rsidRPr="00994E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ББЖБ№1</w:t>
            </w:r>
          </w:p>
        </w:tc>
        <w:tc>
          <w:tcPr>
            <w:tcW w:w="4384" w:type="dxa"/>
            <w:gridSpan w:val="2"/>
          </w:tcPr>
          <w:p w:rsidR="00BA05D7" w:rsidRPr="00216256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9.1.3.4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векторлардың скаляр көбейтіндісін және оның қасиеттері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 білу және қолдану;9.1.3.5векторлар арасындағ</w:t>
            </w:r>
            <w:r w:rsidRPr="00216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бұрышты есептеу;</w:t>
            </w:r>
            <w:r w:rsidRPr="00216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270"/>
        </w:trPr>
        <w:tc>
          <w:tcPr>
            <w:tcW w:w="699" w:type="dxa"/>
          </w:tcPr>
          <w:p w:rsidR="00BA05D7" w:rsidRPr="00DA455A" w:rsidRDefault="00DA455A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шешу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в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екторларды  қолдану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9.1.4.19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 есептер шығаруда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435"/>
        </w:trPr>
        <w:tc>
          <w:tcPr>
            <w:tcW w:w="699" w:type="dxa"/>
          </w:tcPr>
          <w:p w:rsidR="00BA05D7" w:rsidRPr="00DA455A" w:rsidRDefault="00DA455A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162" w:type="dxa"/>
            <w:gridSpan w:val="3"/>
          </w:tcPr>
          <w:p w:rsidR="00BA05D7" w:rsidRPr="002F6BAB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28" w:type="dxa"/>
          </w:tcPr>
          <w:p w:rsidR="00BA05D7" w:rsidRPr="002F6BAB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F6BAB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24</w:t>
            </w:r>
            <w:r w:rsidR="00BA05D7"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815DD2" w:rsidRDefault="00BA05D7" w:rsidP="00BA0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420"/>
        </w:trPr>
        <w:tc>
          <w:tcPr>
            <w:tcW w:w="699" w:type="dxa"/>
          </w:tcPr>
          <w:p w:rsidR="00BA05D7" w:rsidRPr="00DA455A" w:rsidRDefault="00DA455A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шеш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уда в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екторларды қолдану</w:t>
            </w:r>
          </w:p>
        </w:tc>
        <w:tc>
          <w:tcPr>
            <w:tcW w:w="435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9.1.4.19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 есептер шығаруда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6F1AFC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rPr>
          <w:trHeight w:val="420"/>
        </w:trPr>
        <w:tc>
          <w:tcPr>
            <w:tcW w:w="15693" w:type="dxa"/>
            <w:gridSpan w:val="8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тоқсан 16 сағат</w:t>
            </w:r>
          </w:p>
        </w:tc>
      </w:tr>
      <w:tr w:rsidR="00BA05D7" w:rsidRPr="00207D91" w:rsidTr="00DA455A">
        <w:trPr>
          <w:trHeight w:val="645"/>
        </w:trPr>
        <w:tc>
          <w:tcPr>
            <w:tcW w:w="699" w:type="dxa"/>
          </w:tcPr>
          <w:p w:rsidR="00BA05D7" w:rsidRPr="00DA455A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Жазықтықтағы түрлендірулер</w:t>
            </w: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 және оның қасиеттері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9.1.4.8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қозғалыстың  түрлерін, композициясын және олардың қасиеттерін білу;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825"/>
        </w:trPr>
        <w:tc>
          <w:tcPr>
            <w:tcW w:w="699" w:type="dxa"/>
          </w:tcPr>
          <w:p w:rsidR="00BA05D7" w:rsidRPr="00DA455A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 және оның қасиеттері</w:t>
            </w:r>
          </w:p>
          <w:p w:rsidR="00BA05D7" w:rsidRPr="00207D91" w:rsidRDefault="00BA05D7" w:rsidP="00BA05D7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9.1.4.9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симметрия, параллель көшіру және бұру кезінде фигуралардың бейнелерін салу;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714"/>
        </w:trPr>
        <w:tc>
          <w:tcPr>
            <w:tcW w:w="699" w:type="dxa"/>
          </w:tcPr>
          <w:p w:rsidR="00BA05D7" w:rsidRPr="00DA455A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 және оның қасиеттері</w:t>
            </w:r>
          </w:p>
          <w:p w:rsidR="00BA05D7" w:rsidRPr="00207D91" w:rsidRDefault="00BA05D7" w:rsidP="00BA05D7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9.1.4.10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жазықтықта түрлендіруді қолдана отырып есептер шығару;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365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1755"/>
        </w:trPr>
        <w:tc>
          <w:tcPr>
            <w:tcW w:w="699" w:type="dxa"/>
          </w:tcPr>
          <w:p w:rsidR="00BA05D7" w:rsidRPr="00DA455A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омотетия және оның қасиеттері</w:t>
            </w:r>
          </w:p>
        </w:tc>
        <w:tc>
          <w:tcPr>
            <w:tcW w:w="4384" w:type="dxa"/>
            <w:gridSpan w:val="2"/>
          </w:tcPr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9.1.4.11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гомотетияның анықтамасын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қасиеттерін білу;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9.1.4.12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гомотетия кезінде әртүрлі фигуралардың бейнелерін салу;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810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омотетия және оның қасиеттері.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9.1.4.12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гомотетия кезінде әртүрлі фигуралардың бейнелерін салу;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840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9.1.4.13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фигуралардың анықтамасын және қасиеттерін білу;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630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9.1.4.14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 ұқсастығы белгілерін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630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9.1.4.14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 ұқсастығы белгілерін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630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9.1.4.14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 ұқсастығы белгілерін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465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9.1.4.15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тікбұрышты үшбұрыштардың ұқсастығын білу және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975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9.1.4.16</w:t>
            </w:r>
          </w:p>
          <w:p w:rsidR="00BA05D7" w:rsidRPr="00207D91" w:rsidRDefault="00BA05D7" w:rsidP="00BA05D7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 биссектрисасының қасиетін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952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фигуралардың  аудандары және ұқсастық коэффициенті арасындағы тәуелділік формуласын білу;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952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белгілері.</w:t>
            </w:r>
            <w:r w:rsidRPr="00994E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ББЖБ№2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фигуралардың  аудандары және ұқсастық коэффициенті арасындағы тәуелділік формуласын білу;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1413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фигуралардың  аудандары және ұқсастық коэффициенті арасындағы тәуелділік формуласын білу;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407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162" w:type="dxa"/>
            <w:gridSpan w:val="3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28" w:type="dxa"/>
          </w:tcPr>
          <w:p w:rsidR="00BA05D7" w:rsidRPr="002F6BAB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F6BAB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</w:t>
            </w:r>
            <w:r w:rsidR="00BA05D7" w:rsidRPr="002F6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1341"/>
        </w:trPr>
        <w:tc>
          <w:tcPr>
            <w:tcW w:w="699" w:type="dxa"/>
          </w:tcPr>
          <w:p w:rsidR="00BA05D7" w:rsidRPr="00DA455A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45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 және олардың қасиеттері. Үшбұрыштар ұқсастығының белгілері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фигуралардың  аудандары және ұқсастық коэффициенті арасындағы тәуелділік формуласын білу;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  <w:r w:rsidR="00BA05D7"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05D7" w:rsidRPr="00207D91" w:rsidTr="005767C9">
        <w:trPr>
          <w:trHeight w:val="447"/>
        </w:trPr>
        <w:tc>
          <w:tcPr>
            <w:tcW w:w="15693" w:type="dxa"/>
            <w:gridSpan w:val="8"/>
          </w:tcPr>
          <w:p w:rsidR="00BA05D7" w:rsidRPr="00207D91" w:rsidRDefault="001E1E10" w:rsidP="00BA05D7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тоқсан 21</w:t>
            </w:r>
            <w:r w:rsidR="00BA05D7" w:rsidRPr="00207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BA05D7" w:rsidRPr="00207D91" w:rsidTr="00DA455A">
        <w:trPr>
          <w:trHeight w:val="54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косинустар теоремасын білу және қолдану;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="003655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9.01.24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465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косинустар теоремасын білу және қолдану; 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615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косинустар теоремасын білу және қолдану;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39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4D54A4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косинустар теоремасын білу және қолдану; 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36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4D54A4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теоремасын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36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4D54A4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теоремасын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315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4D54A4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теоремасын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21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4D54A4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9.1.3.7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теоремасын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30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9.1.2.3</w:t>
            </w:r>
          </w:p>
          <w:p w:rsidR="00BA05D7" w:rsidRPr="00064DC6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ұрыс көпбұрыштарды салу;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06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300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9.1.3.8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іштей сызылған үшбұрыштың  ауданын (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S=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abc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4R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мұндағы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a, b, c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үшбұрыштың қабырғалары,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R 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сырттай сызылған шеңбер радиусы) және  </w:t>
            </w:r>
          </w:p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сырттай сызылған көпбұрыштың ауданының  (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S=p∙r,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мұндағы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</w:instrText>
            </w:r>
            <w:r w:rsidRPr="00207D91">
              <w:rPr>
                <w:rFonts w:ascii="Times New Roman" w:eastAsia="Calibri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9CBE2D2" wp14:editId="2DC96370">
                  <wp:extent cx="85725" cy="238125"/>
                  <wp:effectExtent l="19050" t="0" r="9525" b="0"/>
                  <wp:docPr id="5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r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іштей сызылған шеңбер радиусы,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p-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көпбұрыштың жарты периметрi) формуларын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 S=p∙r </w:instrTex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528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9.1.3.8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іштей сызылған үшбұрыштың  ауданын (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S=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abc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4R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мұндағы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a, b, c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үшбұрыштың қабырғалары,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R 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сырттай сызылған шеңбер радиусы) және  сырттай сызылған көпбұрыштың ауданының  (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S=p∙r,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мұндағы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</w:instrText>
            </w:r>
            <w:r w:rsidRPr="00207D91">
              <w:rPr>
                <w:rFonts w:ascii="Times New Roman" w:eastAsia="Calibri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21F88EAA" wp14:editId="5785D477">
                  <wp:extent cx="85725" cy="238125"/>
                  <wp:effectExtent l="19050" t="0" r="9525" b="0"/>
                  <wp:docPr id="8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r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іштей сызылған шеңбер радиусы,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p-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көпбұрыштың жарты периметрi) формуларын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 S=p∙r </w:instrTex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5D7" w:rsidRPr="00207D91" w:rsidTr="00DA455A">
        <w:trPr>
          <w:trHeight w:val="615"/>
        </w:trPr>
        <w:tc>
          <w:tcPr>
            <w:tcW w:w="699" w:type="dxa"/>
          </w:tcPr>
          <w:p w:rsidR="00BA05D7" w:rsidRPr="001E1E10" w:rsidRDefault="00BA05D7" w:rsidP="00BA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10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BA05D7" w:rsidRPr="00207D91" w:rsidRDefault="00BA05D7" w:rsidP="00BA05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9.1.3.8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іштей сызылған үшбұрыштың  ауданын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S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(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abc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4R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мұндағы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 a, b, c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үшбұрыштың қабырғалары,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 xml:space="preserve">R 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сырттай сызылған шеңбер радиусы) және  сырттай сызылған көпбұрыштың ауданының  (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S=p∙r,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мұндағы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</w:instrText>
            </w:r>
            <w:r w:rsidRPr="00207D91">
              <w:rPr>
                <w:rFonts w:ascii="Times New Roman" w:eastAsia="Calibri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434C8B9" wp14:editId="380545D6">
                  <wp:extent cx="85725" cy="238125"/>
                  <wp:effectExtent l="19050" t="0" r="9525" b="0"/>
                  <wp:docPr id="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r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іштей сызылған шеңбер радиусы,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p-</m:t>
              </m:r>
            </m:oMath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көпбұрыштың жарты периметрi) формуларын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 S=p∙r </w:instrTex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  <w:tc>
          <w:tcPr>
            <w:tcW w:w="928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BA05D7" w:rsidRPr="00207D91" w:rsidRDefault="00365592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  <w:r w:rsidR="00BA05D7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BA05D7" w:rsidRPr="00207D91" w:rsidRDefault="00BA05D7" w:rsidP="00BA05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465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9.1.3.9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іштей немесе сырттай сызылған үшбұрыштардың аудандарын пайдаланып шеңбердің радиусын табу формулаларын білу және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365592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465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9.1.3.9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іштей немесе сырттай сызылған үшбұрыштардың аудандарын пайдаланып шеңбердің радиусын табу формулаларын білу және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365592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1505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9.1.3.9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іштей немесе сырттай сызылған үшбұрыштардың аудандарын пайдаланып шеңбердің радиусын табу формулаларын білу және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50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9.1.3.9</w:t>
            </w:r>
          </w:p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іштей немесе сырттай сызылған үшбұрыштардың аудандарын пайдаланып шеңбердің радиусын табу формулаларын білу және қолдану;</w:t>
            </w:r>
          </w:p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315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шешу.</w:t>
            </w:r>
            <w:r w:rsidRPr="00994E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9.1.3.10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және косинустар теоремаларын үшбұрыштарды шешуде және қолданбалы есептерді шығаруда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05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360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1.3.10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және косинустар теоремаларын үшбұрыштарды шешуде және қолданбалы есептерді шығаруда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07.03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360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9.1.3.10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синустар және косинустар теоремаларын үшбұрыштарды шешуде және қолданбалы есептерді шығаруда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360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162" w:type="dxa"/>
            <w:gridSpan w:val="3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28" w:type="dxa"/>
          </w:tcPr>
          <w:p w:rsidR="001E1E10" w:rsidRPr="002F6BAB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F6BAB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14.03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810"/>
        </w:trPr>
        <w:tc>
          <w:tcPr>
            <w:tcW w:w="699" w:type="dxa"/>
          </w:tcPr>
          <w:p w:rsidR="001E1E10" w:rsidRPr="001E1E10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E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9.1.3.10 синустар және косинустар теоремаларын үшбұрыштарды шешуде және қолданбалы есептерді шығаруда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5767C9">
        <w:trPr>
          <w:trHeight w:val="370"/>
        </w:trPr>
        <w:tc>
          <w:tcPr>
            <w:tcW w:w="15693" w:type="dxa"/>
            <w:gridSpan w:val="8"/>
          </w:tcPr>
          <w:p w:rsidR="001E1E10" w:rsidRPr="00207D91" w:rsidRDefault="009E1EB6" w:rsidP="001E1E1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тоқсан 15</w:t>
            </w:r>
            <w:r w:rsidR="001E1E10"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1E1E10" w:rsidRPr="00207D91" w:rsidTr="00DA455A">
        <w:trPr>
          <w:trHeight w:val="1005"/>
        </w:trPr>
        <w:tc>
          <w:tcPr>
            <w:tcW w:w="699" w:type="dxa"/>
          </w:tcPr>
          <w:p w:rsidR="001E1E10" w:rsidRPr="009E1EB6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E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1E1E10" w:rsidRPr="00B5327D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Шеңбер. Көпбұрыштар.</w:t>
            </w: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 және дөңгелек. Доғаның ұзындығы. Дөңгелек, сектор және сегменттің аудандары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9.1.1.1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доға ұзындығының формулас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 қорытып шығару және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02.04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1123"/>
        </w:trPr>
        <w:tc>
          <w:tcPr>
            <w:tcW w:w="699" w:type="dxa"/>
          </w:tcPr>
          <w:p w:rsidR="001E1E10" w:rsidRPr="009E1EB6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E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 және дөңгелек. Доғаның ұзындығы. Дөңгелек, сектор және сегменттің аудандары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9.1.1.2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сектор мен сегмент ауданының формулалар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 қорытып шығару және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DA455A">
        <w:trPr>
          <w:trHeight w:val="1020"/>
        </w:trPr>
        <w:tc>
          <w:tcPr>
            <w:tcW w:w="699" w:type="dxa"/>
          </w:tcPr>
          <w:p w:rsidR="001E1E10" w:rsidRPr="009E1EB6" w:rsidRDefault="001E1E10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E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 және дөңгелек. Доғаның ұзындығы. Дөңгелек, сектор және сегменттің аудандары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9.1.1.3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іштей сызылған бұрыш анықтама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 және оның қасиеттерін білу;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BC449C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</w:t>
            </w:r>
            <w:r w:rsidR="001E1E10"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1E10" w:rsidRPr="00207D91" w:rsidTr="004D54A4">
        <w:trPr>
          <w:trHeight w:val="1125"/>
        </w:trPr>
        <w:tc>
          <w:tcPr>
            <w:tcW w:w="699" w:type="dxa"/>
          </w:tcPr>
          <w:p w:rsidR="001E1E10" w:rsidRPr="009E1EB6" w:rsidRDefault="009E1EB6" w:rsidP="001E1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0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1E1E10" w:rsidRPr="00207D91" w:rsidRDefault="001E1E10" w:rsidP="001E1E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 және дөңгелек. Доғаның ұзындығы. Дөңгелек, сектор және сегменттің аудандары</w:t>
            </w:r>
          </w:p>
        </w:tc>
        <w:tc>
          <w:tcPr>
            <w:tcW w:w="4384" w:type="dxa"/>
            <w:gridSpan w:val="2"/>
          </w:tcPr>
          <w:p w:rsidR="001E1E10" w:rsidRPr="00207D91" w:rsidRDefault="001E1E10" w:rsidP="001E1E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9.1.1.4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дөңгелектегі  кесінділердің пропорционалдылығы туралы теоремаларды білу және қолдану;</w:t>
            </w:r>
          </w:p>
        </w:tc>
        <w:tc>
          <w:tcPr>
            <w:tcW w:w="928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1244" w:type="dxa"/>
          </w:tcPr>
          <w:p w:rsidR="001E1E10" w:rsidRPr="00207D91" w:rsidRDefault="001E1E10" w:rsidP="001E1E10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039" w:rsidRPr="00207D91" w:rsidTr="004D54A4">
        <w:trPr>
          <w:trHeight w:val="1181"/>
        </w:trPr>
        <w:tc>
          <w:tcPr>
            <w:tcW w:w="699" w:type="dxa"/>
          </w:tcPr>
          <w:p w:rsidR="00622039" w:rsidRPr="009E1EB6" w:rsidRDefault="00622039" w:rsidP="00622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 қасиеттері және симметриялары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9.1.2.1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іштей және сырттай сызылған төртбұрыштардың қасиеттері мен белгілерін білу және қолдану;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039" w:rsidRPr="00207D91" w:rsidTr="004D54A4">
        <w:trPr>
          <w:trHeight w:val="976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 қасиеттері және симметриялары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.2.2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көпбұрыштардың анықтамасын және қасиеттерін білу; 9.1.2.3</w:t>
            </w:r>
          </w:p>
          <w:p w:rsidR="00622039" w:rsidRPr="00207D91" w:rsidRDefault="00622039" w:rsidP="0062203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көпбұрыштарды салу;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585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 қасиеттері және симметриялары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9.1.2.4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көпбұрышқа іштей және сырттай сызылған шеңберлердің радиустары арасындағ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 байланысты білу және қолдану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 S=p∙r </w:instrTex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480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 қасиеттері және симметриялары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9.1.2.5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 xml:space="preserve"> QUOTE  S=p∙r </w:instrTex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көпбұрыштың қабырғаларын, периметрін, ауданын және оған іштей және сырттай сызылған шеңберлердің радиустарын байланыстыратын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ормулаларды білу және қолдану; 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630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 қасиеттері және симметриялары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9.1.2.6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 медианаларының қасиеттерін білу және қолдану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622039">
              <w:rPr>
                <w:lang w:val="kk-KZ"/>
              </w:rPr>
              <w:t xml:space="preserve"> </w:t>
            </w:r>
            <w:r w:rsidRPr="006220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9.1.4.18дұрыс көрбұрыштардың симметрияларын білу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780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 қасиеттері және симметриялары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994E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ББЖБ №4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9.1.2.6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үшбұрыш медианаларының қасиеттерін білу және қолдану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622039">
              <w:rPr>
                <w:lang w:val="kk-KZ"/>
              </w:rPr>
              <w:t xml:space="preserve"> </w:t>
            </w:r>
            <w:r w:rsidRPr="006220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9.1.4.18дұрыс көрбұрыштардың симметрияларын білу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756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қасиеттері және симметриялары</w:t>
            </w:r>
            <w:r w:rsidRPr="00994E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.4.18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көрбұрыштардың симметрияларын білу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07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885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көпбұрыштар, олардың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қасиеттері және симметриялары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.4.18</w:t>
            </w:r>
          </w:p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көрбұрыштардың симметрияларын білу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410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62" w:type="dxa"/>
            <w:gridSpan w:val="3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F54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-тоқсан бойынша жиынтық бағалау</w:t>
            </w:r>
          </w:p>
        </w:tc>
        <w:tc>
          <w:tcPr>
            <w:tcW w:w="928" w:type="dxa"/>
          </w:tcPr>
          <w:p w:rsidR="00622039" w:rsidRPr="002F6BAB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F6BAB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6B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16.05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410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7-9 сыныптардағы геометрия курсын қайталау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9.1.4.19</w:t>
            </w:r>
          </w:p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векторды есептер шығаруда қолдану;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22039" w:rsidRPr="00207D91" w:rsidTr="00DA455A">
        <w:trPr>
          <w:trHeight w:val="410"/>
        </w:trPr>
        <w:tc>
          <w:tcPr>
            <w:tcW w:w="699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7-9 сыныптардағы геометрия курсын қайталау</w:t>
            </w:r>
          </w:p>
        </w:tc>
        <w:tc>
          <w:tcPr>
            <w:tcW w:w="4384" w:type="dxa"/>
            <w:gridSpan w:val="2"/>
          </w:tcPr>
          <w:p w:rsidR="00622039" w:rsidRPr="00207D91" w:rsidRDefault="00622039" w:rsidP="00622039">
            <w:pPr>
              <w:shd w:val="clear" w:color="auto" w:fill="FFFFFF"/>
              <w:tabs>
                <w:tab w:val="left" w:pos="272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9.1.4.17</w:t>
            </w:r>
          </w:p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ұқсас фигуралардың  аудандары және ұқсастық коэффициенті арасындағы тәуелділік формуласын білу;</w:t>
            </w:r>
          </w:p>
        </w:tc>
        <w:tc>
          <w:tcPr>
            <w:tcW w:w="928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207D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.05</w:t>
            </w:r>
          </w:p>
        </w:tc>
        <w:tc>
          <w:tcPr>
            <w:tcW w:w="1244" w:type="dxa"/>
          </w:tcPr>
          <w:p w:rsidR="00622039" w:rsidRPr="00207D91" w:rsidRDefault="00622039" w:rsidP="00622039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767C9" w:rsidRPr="00207D91" w:rsidRDefault="005767C9" w:rsidP="006B3949">
      <w:pPr>
        <w:widowControl w:val="0"/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829C0" w:rsidRPr="00207D91" w:rsidRDefault="006B3949" w:rsidP="006B39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7D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bookmarkStart w:id="2" w:name="_GoBack"/>
      <w:bookmarkEnd w:id="2"/>
    </w:p>
    <w:sectPr w:rsidR="008829C0" w:rsidRPr="00207D91" w:rsidSect="0013060C">
      <w:pgSz w:w="16838" w:h="11906" w:orient="landscape" w:code="9"/>
      <w:pgMar w:top="454" w:right="624" w:bottom="454" w:left="454" w:header="709" w:footer="3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EB44447"/>
    <w:multiLevelType w:val="hybridMultilevel"/>
    <w:tmpl w:val="9BE8B952"/>
    <w:lvl w:ilvl="0" w:tplc="BC383826">
      <w:start w:val="1"/>
      <w:numFmt w:val="decimal"/>
      <w:lvlText w:val="%1"/>
      <w:lvlJc w:val="left"/>
      <w:pPr>
        <w:ind w:left="5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40" w:hanging="360"/>
      </w:pPr>
    </w:lvl>
    <w:lvl w:ilvl="2" w:tplc="0419001B" w:tentative="1">
      <w:start w:val="1"/>
      <w:numFmt w:val="lowerRoman"/>
      <w:lvlText w:val="%3."/>
      <w:lvlJc w:val="right"/>
      <w:pPr>
        <w:ind w:left="6460" w:hanging="180"/>
      </w:pPr>
    </w:lvl>
    <w:lvl w:ilvl="3" w:tplc="0419000F" w:tentative="1">
      <w:start w:val="1"/>
      <w:numFmt w:val="decimal"/>
      <w:lvlText w:val="%4."/>
      <w:lvlJc w:val="left"/>
      <w:pPr>
        <w:ind w:left="7180" w:hanging="360"/>
      </w:pPr>
    </w:lvl>
    <w:lvl w:ilvl="4" w:tplc="04190019" w:tentative="1">
      <w:start w:val="1"/>
      <w:numFmt w:val="lowerLetter"/>
      <w:lvlText w:val="%5."/>
      <w:lvlJc w:val="left"/>
      <w:pPr>
        <w:ind w:left="7900" w:hanging="360"/>
      </w:pPr>
    </w:lvl>
    <w:lvl w:ilvl="5" w:tplc="0419001B" w:tentative="1">
      <w:start w:val="1"/>
      <w:numFmt w:val="lowerRoman"/>
      <w:lvlText w:val="%6."/>
      <w:lvlJc w:val="right"/>
      <w:pPr>
        <w:ind w:left="8620" w:hanging="180"/>
      </w:pPr>
    </w:lvl>
    <w:lvl w:ilvl="6" w:tplc="0419000F" w:tentative="1">
      <w:start w:val="1"/>
      <w:numFmt w:val="decimal"/>
      <w:lvlText w:val="%7."/>
      <w:lvlJc w:val="left"/>
      <w:pPr>
        <w:ind w:left="9340" w:hanging="360"/>
      </w:pPr>
    </w:lvl>
    <w:lvl w:ilvl="7" w:tplc="04190019" w:tentative="1">
      <w:start w:val="1"/>
      <w:numFmt w:val="lowerLetter"/>
      <w:lvlText w:val="%8."/>
      <w:lvlJc w:val="left"/>
      <w:pPr>
        <w:ind w:left="10060" w:hanging="360"/>
      </w:pPr>
    </w:lvl>
    <w:lvl w:ilvl="8" w:tplc="0419001B" w:tentative="1">
      <w:start w:val="1"/>
      <w:numFmt w:val="lowerRoman"/>
      <w:lvlText w:val="%9."/>
      <w:lvlJc w:val="right"/>
      <w:pPr>
        <w:ind w:left="10780" w:hanging="180"/>
      </w:pPr>
    </w:lvl>
  </w:abstractNum>
  <w:abstractNum w:abstractNumId="3" w15:restartNumberingAfterBreak="0">
    <w:nsid w:val="246B4CDB"/>
    <w:multiLevelType w:val="hybridMultilevel"/>
    <w:tmpl w:val="42CE5AA0"/>
    <w:lvl w:ilvl="0" w:tplc="9A08CC6E">
      <w:start w:val="1"/>
      <w:numFmt w:val="decimal"/>
      <w:lvlText w:val="%1"/>
      <w:lvlJc w:val="left"/>
      <w:pPr>
        <w:ind w:left="5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00" w:hanging="360"/>
      </w:pPr>
    </w:lvl>
    <w:lvl w:ilvl="2" w:tplc="0409001B" w:tentative="1">
      <w:start w:val="1"/>
      <w:numFmt w:val="lowerRoman"/>
      <w:lvlText w:val="%3."/>
      <w:lvlJc w:val="right"/>
      <w:pPr>
        <w:ind w:left="6820" w:hanging="180"/>
      </w:pPr>
    </w:lvl>
    <w:lvl w:ilvl="3" w:tplc="0409000F" w:tentative="1">
      <w:start w:val="1"/>
      <w:numFmt w:val="decimal"/>
      <w:lvlText w:val="%4."/>
      <w:lvlJc w:val="left"/>
      <w:pPr>
        <w:ind w:left="7540" w:hanging="360"/>
      </w:pPr>
    </w:lvl>
    <w:lvl w:ilvl="4" w:tplc="04090019" w:tentative="1">
      <w:start w:val="1"/>
      <w:numFmt w:val="lowerLetter"/>
      <w:lvlText w:val="%5."/>
      <w:lvlJc w:val="left"/>
      <w:pPr>
        <w:ind w:left="8260" w:hanging="360"/>
      </w:pPr>
    </w:lvl>
    <w:lvl w:ilvl="5" w:tplc="0409001B" w:tentative="1">
      <w:start w:val="1"/>
      <w:numFmt w:val="lowerRoman"/>
      <w:lvlText w:val="%6."/>
      <w:lvlJc w:val="right"/>
      <w:pPr>
        <w:ind w:left="8980" w:hanging="180"/>
      </w:pPr>
    </w:lvl>
    <w:lvl w:ilvl="6" w:tplc="0409000F" w:tentative="1">
      <w:start w:val="1"/>
      <w:numFmt w:val="decimal"/>
      <w:lvlText w:val="%7."/>
      <w:lvlJc w:val="left"/>
      <w:pPr>
        <w:ind w:left="9700" w:hanging="360"/>
      </w:pPr>
    </w:lvl>
    <w:lvl w:ilvl="7" w:tplc="04090019" w:tentative="1">
      <w:start w:val="1"/>
      <w:numFmt w:val="lowerLetter"/>
      <w:lvlText w:val="%8."/>
      <w:lvlJc w:val="left"/>
      <w:pPr>
        <w:ind w:left="10420" w:hanging="360"/>
      </w:pPr>
    </w:lvl>
    <w:lvl w:ilvl="8" w:tplc="0409001B" w:tentative="1">
      <w:start w:val="1"/>
      <w:numFmt w:val="lowerRoman"/>
      <w:lvlText w:val="%9."/>
      <w:lvlJc w:val="right"/>
      <w:pPr>
        <w:ind w:left="11140" w:hanging="180"/>
      </w:pPr>
    </w:lvl>
  </w:abstractNum>
  <w:abstractNum w:abstractNumId="4" w15:restartNumberingAfterBreak="0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5" w15:restartNumberingAfterBreak="0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 w:tplc="FEB4E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A6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584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F4B7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60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3C6C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EA7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EE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2F"/>
    <w:rsid w:val="0000357F"/>
    <w:rsid w:val="0000449B"/>
    <w:rsid w:val="00005EA6"/>
    <w:rsid w:val="000108AE"/>
    <w:rsid w:val="00012DB3"/>
    <w:rsid w:val="000157A8"/>
    <w:rsid w:val="00026F0A"/>
    <w:rsid w:val="00041A8A"/>
    <w:rsid w:val="00045071"/>
    <w:rsid w:val="00050102"/>
    <w:rsid w:val="00056E5F"/>
    <w:rsid w:val="000613AB"/>
    <w:rsid w:val="00064DC6"/>
    <w:rsid w:val="00066DFB"/>
    <w:rsid w:val="00070EA7"/>
    <w:rsid w:val="00074030"/>
    <w:rsid w:val="00074361"/>
    <w:rsid w:val="00074A98"/>
    <w:rsid w:val="00080742"/>
    <w:rsid w:val="00081963"/>
    <w:rsid w:val="00081EBF"/>
    <w:rsid w:val="0009435D"/>
    <w:rsid w:val="000A0B20"/>
    <w:rsid w:val="000A1C50"/>
    <w:rsid w:val="000B2463"/>
    <w:rsid w:val="000B3C2F"/>
    <w:rsid w:val="000B5D4E"/>
    <w:rsid w:val="000C1126"/>
    <w:rsid w:val="000C246B"/>
    <w:rsid w:val="000C373B"/>
    <w:rsid w:val="000C3EC9"/>
    <w:rsid w:val="000C41DB"/>
    <w:rsid w:val="000C5ECF"/>
    <w:rsid w:val="000D029A"/>
    <w:rsid w:val="000D565E"/>
    <w:rsid w:val="000E5964"/>
    <w:rsid w:val="000F59D7"/>
    <w:rsid w:val="00101B67"/>
    <w:rsid w:val="00103130"/>
    <w:rsid w:val="00106C37"/>
    <w:rsid w:val="00112C71"/>
    <w:rsid w:val="00116E6D"/>
    <w:rsid w:val="0013060C"/>
    <w:rsid w:val="001436B7"/>
    <w:rsid w:val="00147284"/>
    <w:rsid w:val="001821DC"/>
    <w:rsid w:val="00183834"/>
    <w:rsid w:val="001A0B1D"/>
    <w:rsid w:val="001A2A90"/>
    <w:rsid w:val="001A4030"/>
    <w:rsid w:val="001B1F00"/>
    <w:rsid w:val="001B28E8"/>
    <w:rsid w:val="001D5613"/>
    <w:rsid w:val="001E12B8"/>
    <w:rsid w:val="001E1E10"/>
    <w:rsid w:val="001F2051"/>
    <w:rsid w:val="001F7CAA"/>
    <w:rsid w:val="00201086"/>
    <w:rsid w:val="00207C0F"/>
    <w:rsid w:val="00207D91"/>
    <w:rsid w:val="00211624"/>
    <w:rsid w:val="00216256"/>
    <w:rsid w:val="00220E41"/>
    <w:rsid w:val="00237E96"/>
    <w:rsid w:val="002419D5"/>
    <w:rsid w:val="00246B05"/>
    <w:rsid w:val="00246C64"/>
    <w:rsid w:val="002657B7"/>
    <w:rsid w:val="002676C9"/>
    <w:rsid w:val="00277B6A"/>
    <w:rsid w:val="00282962"/>
    <w:rsid w:val="00293531"/>
    <w:rsid w:val="00294CB6"/>
    <w:rsid w:val="00297CD1"/>
    <w:rsid w:val="002A0650"/>
    <w:rsid w:val="002A210C"/>
    <w:rsid w:val="002A616E"/>
    <w:rsid w:val="002C3D3A"/>
    <w:rsid w:val="002C6542"/>
    <w:rsid w:val="002D286E"/>
    <w:rsid w:val="002D39B5"/>
    <w:rsid w:val="002D6DD1"/>
    <w:rsid w:val="002E4EBB"/>
    <w:rsid w:val="002F2930"/>
    <w:rsid w:val="002F6BAB"/>
    <w:rsid w:val="002F78D8"/>
    <w:rsid w:val="003025B7"/>
    <w:rsid w:val="00302758"/>
    <w:rsid w:val="00306E0C"/>
    <w:rsid w:val="003109CF"/>
    <w:rsid w:val="003119E0"/>
    <w:rsid w:val="00313DF2"/>
    <w:rsid w:val="0032280F"/>
    <w:rsid w:val="00326A41"/>
    <w:rsid w:val="003454F4"/>
    <w:rsid w:val="00345BF7"/>
    <w:rsid w:val="00355D31"/>
    <w:rsid w:val="0036335B"/>
    <w:rsid w:val="00365592"/>
    <w:rsid w:val="0037147E"/>
    <w:rsid w:val="003754D7"/>
    <w:rsid w:val="0039543D"/>
    <w:rsid w:val="003A3954"/>
    <w:rsid w:val="003A4122"/>
    <w:rsid w:val="003C2C23"/>
    <w:rsid w:val="003C4C1D"/>
    <w:rsid w:val="003C553F"/>
    <w:rsid w:val="003C70FF"/>
    <w:rsid w:val="003D46DF"/>
    <w:rsid w:val="003D7946"/>
    <w:rsid w:val="003E17A7"/>
    <w:rsid w:val="003E4248"/>
    <w:rsid w:val="003F4943"/>
    <w:rsid w:val="003F67BD"/>
    <w:rsid w:val="00400D56"/>
    <w:rsid w:val="004039A2"/>
    <w:rsid w:val="00405B9D"/>
    <w:rsid w:val="00406313"/>
    <w:rsid w:val="00413A0E"/>
    <w:rsid w:val="00424735"/>
    <w:rsid w:val="0043210D"/>
    <w:rsid w:val="004347AD"/>
    <w:rsid w:val="004357D3"/>
    <w:rsid w:val="0045074B"/>
    <w:rsid w:val="00451017"/>
    <w:rsid w:val="004523E4"/>
    <w:rsid w:val="00466F91"/>
    <w:rsid w:val="00473706"/>
    <w:rsid w:val="00473837"/>
    <w:rsid w:val="00480FAA"/>
    <w:rsid w:val="00483BF3"/>
    <w:rsid w:val="004852B6"/>
    <w:rsid w:val="0048636C"/>
    <w:rsid w:val="00492978"/>
    <w:rsid w:val="00492BEC"/>
    <w:rsid w:val="00496170"/>
    <w:rsid w:val="004A0D15"/>
    <w:rsid w:val="004B0AC6"/>
    <w:rsid w:val="004B10EC"/>
    <w:rsid w:val="004C0352"/>
    <w:rsid w:val="004C3D9F"/>
    <w:rsid w:val="004C4951"/>
    <w:rsid w:val="004C624B"/>
    <w:rsid w:val="004C7D3A"/>
    <w:rsid w:val="004D340F"/>
    <w:rsid w:val="004D54A4"/>
    <w:rsid w:val="004E2FDE"/>
    <w:rsid w:val="004E55B8"/>
    <w:rsid w:val="004F6CE4"/>
    <w:rsid w:val="004F6FBB"/>
    <w:rsid w:val="00502B9C"/>
    <w:rsid w:val="005031C2"/>
    <w:rsid w:val="0052093F"/>
    <w:rsid w:val="00526EC8"/>
    <w:rsid w:val="00530501"/>
    <w:rsid w:val="00533E81"/>
    <w:rsid w:val="00537496"/>
    <w:rsid w:val="005461F3"/>
    <w:rsid w:val="00572CE2"/>
    <w:rsid w:val="005767C9"/>
    <w:rsid w:val="00576AF1"/>
    <w:rsid w:val="00577C8D"/>
    <w:rsid w:val="005A4091"/>
    <w:rsid w:val="005A4A5E"/>
    <w:rsid w:val="005B32CB"/>
    <w:rsid w:val="005B33D7"/>
    <w:rsid w:val="005D1A2B"/>
    <w:rsid w:val="005D5472"/>
    <w:rsid w:val="005E324B"/>
    <w:rsid w:val="005E3761"/>
    <w:rsid w:val="005F3E23"/>
    <w:rsid w:val="005F4A90"/>
    <w:rsid w:val="006078B1"/>
    <w:rsid w:val="00622039"/>
    <w:rsid w:val="006261DB"/>
    <w:rsid w:val="00626686"/>
    <w:rsid w:val="00631A21"/>
    <w:rsid w:val="00633774"/>
    <w:rsid w:val="00636F31"/>
    <w:rsid w:val="006430CA"/>
    <w:rsid w:val="00645C03"/>
    <w:rsid w:val="006473A6"/>
    <w:rsid w:val="00667C1A"/>
    <w:rsid w:val="00692439"/>
    <w:rsid w:val="006939EB"/>
    <w:rsid w:val="00696935"/>
    <w:rsid w:val="006A1DA8"/>
    <w:rsid w:val="006A49EF"/>
    <w:rsid w:val="006B3949"/>
    <w:rsid w:val="006E09E7"/>
    <w:rsid w:val="006F1AFC"/>
    <w:rsid w:val="006F32DC"/>
    <w:rsid w:val="006F3E23"/>
    <w:rsid w:val="00703D81"/>
    <w:rsid w:val="00705C2A"/>
    <w:rsid w:val="00706ADF"/>
    <w:rsid w:val="007128E4"/>
    <w:rsid w:val="00715D42"/>
    <w:rsid w:val="00721128"/>
    <w:rsid w:val="00730D8F"/>
    <w:rsid w:val="007348B4"/>
    <w:rsid w:val="007406AD"/>
    <w:rsid w:val="007436E9"/>
    <w:rsid w:val="00750191"/>
    <w:rsid w:val="00751444"/>
    <w:rsid w:val="00751C4B"/>
    <w:rsid w:val="00761DF0"/>
    <w:rsid w:val="0076209F"/>
    <w:rsid w:val="00765BE7"/>
    <w:rsid w:val="007764E7"/>
    <w:rsid w:val="00777EB6"/>
    <w:rsid w:val="00791A83"/>
    <w:rsid w:val="00797A86"/>
    <w:rsid w:val="007A14D2"/>
    <w:rsid w:val="007B1E67"/>
    <w:rsid w:val="007B4E3B"/>
    <w:rsid w:val="007B5BC4"/>
    <w:rsid w:val="007C459F"/>
    <w:rsid w:val="007C702A"/>
    <w:rsid w:val="007D1D23"/>
    <w:rsid w:val="007D2D8D"/>
    <w:rsid w:val="007D4E6F"/>
    <w:rsid w:val="007D5030"/>
    <w:rsid w:val="007E23B7"/>
    <w:rsid w:val="007E2B3F"/>
    <w:rsid w:val="007E77DE"/>
    <w:rsid w:val="007F7367"/>
    <w:rsid w:val="008009A3"/>
    <w:rsid w:val="00807200"/>
    <w:rsid w:val="00815DD2"/>
    <w:rsid w:val="00822132"/>
    <w:rsid w:val="008263CC"/>
    <w:rsid w:val="00826474"/>
    <w:rsid w:val="00826AF4"/>
    <w:rsid w:val="008361CE"/>
    <w:rsid w:val="0084270C"/>
    <w:rsid w:val="00856789"/>
    <w:rsid w:val="008602D8"/>
    <w:rsid w:val="00867496"/>
    <w:rsid w:val="00870458"/>
    <w:rsid w:val="00870663"/>
    <w:rsid w:val="008731B9"/>
    <w:rsid w:val="00873648"/>
    <w:rsid w:val="008827BB"/>
    <w:rsid w:val="008829C0"/>
    <w:rsid w:val="008862C0"/>
    <w:rsid w:val="0089002B"/>
    <w:rsid w:val="00891119"/>
    <w:rsid w:val="008941D4"/>
    <w:rsid w:val="008A0162"/>
    <w:rsid w:val="008A1705"/>
    <w:rsid w:val="008A4CE8"/>
    <w:rsid w:val="008C7885"/>
    <w:rsid w:val="008D58A9"/>
    <w:rsid w:val="008E43F7"/>
    <w:rsid w:val="008E6B5B"/>
    <w:rsid w:val="008F13DC"/>
    <w:rsid w:val="008F1FFB"/>
    <w:rsid w:val="008F4F21"/>
    <w:rsid w:val="008F6773"/>
    <w:rsid w:val="00903E7A"/>
    <w:rsid w:val="009049E8"/>
    <w:rsid w:val="009126E8"/>
    <w:rsid w:val="00920167"/>
    <w:rsid w:val="00924B75"/>
    <w:rsid w:val="009553D6"/>
    <w:rsid w:val="009614D2"/>
    <w:rsid w:val="00961B2F"/>
    <w:rsid w:val="00966F2F"/>
    <w:rsid w:val="00967E73"/>
    <w:rsid w:val="00975143"/>
    <w:rsid w:val="00975328"/>
    <w:rsid w:val="00994E6E"/>
    <w:rsid w:val="00997593"/>
    <w:rsid w:val="009A34AB"/>
    <w:rsid w:val="009B2BE0"/>
    <w:rsid w:val="009B32E4"/>
    <w:rsid w:val="009B6742"/>
    <w:rsid w:val="009C226D"/>
    <w:rsid w:val="009C51E5"/>
    <w:rsid w:val="009D1E6C"/>
    <w:rsid w:val="009D2315"/>
    <w:rsid w:val="009D351F"/>
    <w:rsid w:val="009E1EB6"/>
    <w:rsid w:val="009E7260"/>
    <w:rsid w:val="009F05E8"/>
    <w:rsid w:val="009F0794"/>
    <w:rsid w:val="00A035A0"/>
    <w:rsid w:val="00A13A67"/>
    <w:rsid w:val="00A147A9"/>
    <w:rsid w:val="00A1520E"/>
    <w:rsid w:val="00A21A47"/>
    <w:rsid w:val="00A41168"/>
    <w:rsid w:val="00A518E6"/>
    <w:rsid w:val="00A53993"/>
    <w:rsid w:val="00A77D5B"/>
    <w:rsid w:val="00A80A07"/>
    <w:rsid w:val="00A854E7"/>
    <w:rsid w:val="00A90734"/>
    <w:rsid w:val="00AA767A"/>
    <w:rsid w:val="00AB7A4D"/>
    <w:rsid w:val="00AC37D1"/>
    <w:rsid w:val="00AD212B"/>
    <w:rsid w:val="00AD2FF7"/>
    <w:rsid w:val="00AD4435"/>
    <w:rsid w:val="00AD6C7F"/>
    <w:rsid w:val="00AD7AE5"/>
    <w:rsid w:val="00AE29E5"/>
    <w:rsid w:val="00AE2A95"/>
    <w:rsid w:val="00AE4544"/>
    <w:rsid w:val="00AE7241"/>
    <w:rsid w:val="00AF1140"/>
    <w:rsid w:val="00AF490D"/>
    <w:rsid w:val="00AF6033"/>
    <w:rsid w:val="00B03CC4"/>
    <w:rsid w:val="00B05568"/>
    <w:rsid w:val="00B05A29"/>
    <w:rsid w:val="00B1798A"/>
    <w:rsid w:val="00B307DD"/>
    <w:rsid w:val="00B32FA2"/>
    <w:rsid w:val="00B367F8"/>
    <w:rsid w:val="00B4234C"/>
    <w:rsid w:val="00B43A25"/>
    <w:rsid w:val="00B43A9D"/>
    <w:rsid w:val="00B5327D"/>
    <w:rsid w:val="00B649A0"/>
    <w:rsid w:val="00B65F31"/>
    <w:rsid w:val="00B7304C"/>
    <w:rsid w:val="00B8308A"/>
    <w:rsid w:val="00B84448"/>
    <w:rsid w:val="00B8615B"/>
    <w:rsid w:val="00BA05D7"/>
    <w:rsid w:val="00BA1B3D"/>
    <w:rsid w:val="00BA4458"/>
    <w:rsid w:val="00BA7CB8"/>
    <w:rsid w:val="00BC089B"/>
    <w:rsid w:val="00BC449C"/>
    <w:rsid w:val="00BD2594"/>
    <w:rsid w:val="00BD5021"/>
    <w:rsid w:val="00BF4A7A"/>
    <w:rsid w:val="00C00B52"/>
    <w:rsid w:val="00C076EA"/>
    <w:rsid w:val="00C2032F"/>
    <w:rsid w:val="00C26CC2"/>
    <w:rsid w:val="00C55BA9"/>
    <w:rsid w:val="00C5601D"/>
    <w:rsid w:val="00C61083"/>
    <w:rsid w:val="00C612A8"/>
    <w:rsid w:val="00C62688"/>
    <w:rsid w:val="00C66CFE"/>
    <w:rsid w:val="00C66E98"/>
    <w:rsid w:val="00C767D3"/>
    <w:rsid w:val="00C86B02"/>
    <w:rsid w:val="00C871AB"/>
    <w:rsid w:val="00C87451"/>
    <w:rsid w:val="00C87F03"/>
    <w:rsid w:val="00CB0630"/>
    <w:rsid w:val="00CB085A"/>
    <w:rsid w:val="00CB0A8E"/>
    <w:rsid w:val="00CB2A26"/>
    <w:rsid w:val="00CC5146"/>
    <w:rsid w:val="00CD1011"/>
    <w:rsid w:val="00CD39BD"/>
    <w:rsid w:val="00CD505E"/>
    <w:rsid w:val="00CE3645"/>
    <w:rsid w:val="00CE3C92"/>
    <w:rsid w:val="00CF5A1A"/>
    <w:rsid w:val="00D01500"/>
    <w:rsid w:val="00D01BDB"/>
    <w:rsid w:val="00D2025B"/>
    <w:rsid w:val="00D24CC7"/>
    <w:rsid w:val="00D34874"/>
    <w:rsid w:val="00D37842"/>
    <w:rsid w:val="00D4371A"/>
    <w:rsid w:val="00D53B24"/>
    <w:rsid w:val="00D56455"/>
    <w:rsid w:val="00D745DF"/>
    <w:rsid w:val="00D75CE5"/>
    <w:rsid w:val="00D91909"/>
    <w:rsid w:val="00DA455A"/>
    <w:rsid w:val="00DB1B0C"/>
    <w:rsid w:val="00DB3B88"/>
    <w:rsid w:val="00DB7BC1"/>
    <w:rsid w:val="00DC32B0"/>
    <w:rsid w:val="00DC3E4B"/>
    <w:rsid w:val="00DD09A6"/>
    <w:rsid w:val="00DD4898"/>
    <w:rsid w:val="00E01DF0"/>
    <w:rsid w:val="00E2376A"/>
    <w:rsid w:val="00E3053C"/>
    <w:rsid w:val="00E331B5"/>
    <w:rsid w:val="00E338AE"/>
    <w:rsid w:val="00E37089"/>
    <w:rsid w:val="00E40AE8"/>
    <w:rsid w:val="00E530A4"/>
    <w:rsid w:val="00E5566E"/>
    <w:rsid w:val="00E670E5"/>
    <w:rsid w:val="00E703A9"/>
    <w:rsid w:val="00E70AF5"/>
    <w:rsid w:val="00E733EF"/>
    <w:rsid w:val="00E73BC1"/>
    <w:rsid w:val="00E83DBD"/>
    <w:rsid w:val="00EB4315"/>
    <w:rsid w:val="00ED41E3"/>
    <w:rsid w:val="00EE0D9A"/>
    <w:rsid w:val="00EE0F30"/>
    <w:rsid w:val="00EF1DAA"/>
    <w:rsid w:val="00EF7434"/>
    <w:rsid w:val="00F00835"/>
    <w:rsid w:val="00F01663"/>
    <w:rsid w:val="00F12298"/>
    <w:rsid w:val="00F14083"/>
    <w:rsid w:val="00F20A2D"/>
    <w:rsid w:val="00F21588"/>
    <w:rsid w:val="00F34419"/>
    <w:rsid w:val="00F42A70"/>
    <w:rsid w:val="00F42E75"/>
    <w:rsid w:val="00F5294D"/>
    <w:rsid w:val="00F54109"/>
    <w:rsid w:val="00F556E4"/>
    <w:rsid w:val="00F60AFD"/>
    <w:rsid w:val="00F62D2D"/>
    <w:rsid w:val="00F63543"/>
    <w:rsid w:val="00F64357"/>
    <w:rsid w:val="00F649E9"/>
    <w:rsid w:val="00F72EE0"/>
    <w:rsid w:val="00F81026"/>
    <w:rsid w:val="00FA392D"/>
    <w:rsid w:val="00FA428D"/>
    <w:rsid w:val="00FB2FAB"/>
    <w:rsid w:val="00FC1196"/>
    <w:rsid w:val="00FC3037"/>
    <w:rsid w:val="00FC715F"/>
    <w:rsid w:val="00FD06B2"/>
    <w:rsid w:val="00FD0B81"/>
    <w:rsid w:val="00FD3692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5700-33E4-4F22-8FF8-B770A429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D340F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0">
    <w:name w:val="heading 2"/>
    <w:basedOn w:val="a0"/>
    <w:next w:val="a0"/>
    <w:link w:val="21"/>
    <w:uiPriority w:val="99"/>
    <w:qFormat/>
    <w:rsid w:val="005767C9"/>
    <w:pPr>
      <w:widowControl w:val="0"/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uiPriority w:val="9"/>
    <w:unhideWhenUsed/>
    <w:qFormat/>
    <w:rsid w:val="006B3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39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0"/>
    <w:next w:val="a0"/>
    <w:link w:val="90"/>
    <w:uiPriority w:val="99"/>
    <w:qFormat/>
    <w:rsid w:val="005767C9"/>
    <w:pPr>
      <w:widowControl w:val="0"/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3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4D340F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11">
    <w:name w:val="Без интервала1"/>
    <w:rsid w:val="004D340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basedOn w:val="a0"/>
    <w:link w:val="a6"/>
    <w:uiPriority w:val="1"/>
    <w:qFormat/>
    <w:rsid w:val="004D340F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paragraph" w:styleId="a7">
    <w:name w:val="List Paragraph"/>
    <w:basedOn w:val="a0"/>
    <w:link w:val="a8"/>
    <w:uiPriority w:val="99"/>
    <w:qFormat/>
    <w:rsid w:val="00636F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a8">
    <w:name w:val="Абзац списка Знак"/>
    <w:link w:val="a7"/>
    <w:uiPriority w:val="99"/>
    <w:locked/>
    <w:rsid w:val="00636F31"/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12">
    <w:name w:val="Абзац списка12"/>
    <w:basedOn w:val="a0"/>
    <w:link w:val="ListParagraphChar"/>
    <w:qFormat/>
    <w:rsid w:val="00636F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636F31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30">
    <w:name w:val="Заголовок 3 Знак"/>
    <w:basedOn w:val="a1"/>
    <w:link w:val="3"/>
    <w:uiPriority w:val="9"/>
    <w:rsid w:val="006B39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rsid w:val="006B394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22">
    <w:name w:val="Абзац списка2"/>
    <w:basedOn w:val="a0"/>
    <w:uiPriority w:val="34"/>
    <w:qFormat/>
    <w:rsid w:val="006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13">
    <w:name w:val="Нет списка1"/>
    <w:next w:val="a3"/>
    <w:uiPriority w:val="99"/>
    <w:semiHidden/>
    <w:unhideWhenUsed/>
    <w:rsid w:val="006B3949"/>
  </w:style>
  <w:style w:type="paragraph" w:styleId="a9">
    <w:name w:val="Balloon Text"/>
    <w:basedOn w:val="a0"/>
    <w:link w:val="aa"/>
    <w:uiPriority w:val="99"/>
    <w:semiHidden/>
    <w:unhideWhenUsed/>
    <w:rsid w:val="006B3949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aa">
    <w:name w:val="Текст выноски Знак"/>
    <w:basedOn w:val="a1"/>
    <w:link w:val="a9"/>
    <w:uiPriority w:val="99"/>
    <w:semiHidden/>
    <w:rsid w:val="006B3949"/>
    <w:rPr>
      <w:rFonts w:ascii="Segoe UI" w:eastAsia="Times New Roman" w:hAnsi="Segoe UI" w:cs="Segoe UI"/>
      <w:sz w:val="18"/>
      <w:szCs w:val="18"/>
      <w:lang w:val="en-GB"/>
    </w:rPr>
  </w:style>
  <w:style w:type="character" w:styleId="ab">
    <w:name w:val="Emphasis"/>
    <w:basedOn w:val="a1"/>
    <w:uiPriority w:val="20"/>
    <w:qFormat/>
    <w:rsid w:val="006B3949"/>
    <w:rPr>
      <w:i/>
      <w:iCs/>
    </w:rPr>
  </w:style>
  <w:style w:type="numbering" w:customStyle="1" w:styleId="23">
    <w:name w:val="Нет списка2"/>
    <w:next w:val="a3"/>
    <w:uiPriority w:val="99"/>
    <w:semiHidden/>
    <w:unhideWhenUsed/>
    <w:rsid w:val="006B3949"/>
  </w:style>
  <w:style w:type="paragraph" w:customStyle="1" w:styleId="NESTableText">
    <w:name w:val="NES Table Text"/>
    <w:basedOn w:val="a0"/>
    <w:link w:val="NESTableTextChar"/>
    <w:autoRedefine/>
    <w:uiPriority w:val="99"/>
    <w:rsid w:val="006B3949"/>
    <w:pPr>
      <w:framePr w:hSpace="180" w:wrap="around" w:hAnchor="margin" w:x="108" w:y="551"/>
      <w:widowControl w:val="0"/>
      <w:spacing w:before="60" w:after="60" w:line="240" w:lineRule="auto"/>
    </w:pPr>
    <w:rPr>
      <w:rFonts w:ascii="Arial" w:eastAsia="Times New Roman" w:hAnsi="Arial" w:cs="Arial"/>
      <w:lang w:val="en-GB"/>
    </w:rPr>
  </w:style>
  <w:style w:type="character" w:customStyle="1" w:styleId="NESTableTextChar">
    <w:name w:val="NES Table Text Char"/>
    <w:link w:val="NESTableText"/>
    <w:uiPriority w:val="99"/>
    <w:locked/>
    <w:rsid w:val="006B3949"/>
    <w:rPr>
      <w:rFonts w:ascii="Arial" w:eastAsia="Times New Roman" w:hAnsi="Arial" w:cs="Arial"/>
      <w:lang w:val="en-GB"/>
    </w:rPr>
  </w:style>
  <w:style w:type="paragraph" w:styleId="ac">
    <w:name w:val="header"/>
    <w:basedOn w:val="a0"/>
    <w:link w:val="ad"/>
    <w:uiPriority w:val="99"/>
    <w:unhideWhenUsed/>
    <w:rsid w:val="006B394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d">
    <w:name w:val="Верхний колонтитул Знак"/>
    <w:basedOn w:val="a1"/>
    <w:link w:val="ac"/>
    <w:uiPriority w:val="99"/>
    <w:rsid w:val="006B3949"/>
    <w:rPr>
      <w:rFonts w:ascii="Arial" w:eastAsia="Times New Roman" w:hAnsi="Arial" w:cs="Times New Roman"/>
      <w:szCs w:val="24"/>
      <w:lang w:val="en-GB"/>
    </w:rPr>
  </w:style>
  <w:style w:type="paragraph" w:styleId="ae">
    <w:name w:val="footer"/>
    <w:aliases w:val="Char"/>
    <w:basedOn w:val="a0"/>
    <w:link w:val="af"/>
    <w:uiPriority w:val="99"/>
    <w:unhideWhenUsed/>
    <w:rsid w:val="006B394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f">
    <w:name w:val="Нижний колонтитул Знак"/>
    <w:aliases w:val="Char Знак"/>
    <w:basedOn w:val="a1"/>
    <w:link w:val="ae"/>
    <w:uiPriority w:val="99"/>
    <w:rsid w:val="006B3949"/>
    <w:rPr>
      <w:rFonts w:ascii="Arial" w:eastAsia="Times New Roman" w:hAnsi="Arial" w:cs="Times New Roman"/>
      <w:szCs w:val="24"/>
      <w:lang w:val="en-GB"/>
    </w:rPr>
  </w:style>
  <w:style w:type="numbering" w:customStyle="1" w:styleId="31">
    <w:name w:val="Нет списка3"/>
    <w:next w:val="a3"/>
    <w:uiPriority w:val="99"/>
    <w:semiHidden/>
    <w:unhideWhenUsed/>
    <w:rsid w:val="006939EB"/>
  </w:style>
  <w:style w:type="paragraph" w:styleId="af0">
    <w:name w:val="Normal (Web)"/>
    <w:basedOn w:val="a0"/>
    <w:uiPriority w:val="99"/>
    <w:unhideWhenUsed/>
    <w:rsid w:val="006939E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1"/>
    <w:link w:val="20"/>
    <w:uiPriority w:val="99"/>
    <w:rsid w:val="005767C9"/>
    <w:rPr>
      <w:rFonts w:ascii="Arial" w:eastAsia="Times New Roman" w:hAnsi="Arial" w:cs="Arial"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uiPriority w:val="99"/>
    <w:rsid w:val="005767C9"/>
    <w:rPr>
      <w:rFonts w:ascii="Arial" w:eastAsia="Times New Roman" w:hAnsi="Arial" w:cs="Arial"/>
      <w:lang w:val="en-GB"/>
    </w:rPr>
  </w:style>
  <w:style w:type="character" w:styleId="af1">
    <w:name w:val="Placeholder Text"/>
    <w:basedOn w:val="a1"/>
    <w:uiPriority w:val="99"/>
    <w:semiHidden/>
    <w:rsid w:val="005767C9"/>
    <w:rPr>
      <w:color w:val="808080"/>
    </w:rPr>
  </w:style>
  <w:style w:type="character" w:customStyle="1" w:styleId="14">
    <w:name w:val="Гиперссылка1"/>
    <w:basedOn w:val="a1"/>
    <w:uiPriority w:val="99"/>
    <w:unhideWhenUsed/>
    <w:rsid w:val="005767C9"/>
    <w:rPr>
      <w:color w:val="0000FF"/>
      <w:u w:val="single"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5767C9"/>
    <w:rPr>
      <w:color w:val="800080"/>
      <w:u w:val="single"/>
    </w:rPr>
  </w:style>
  <w:style w:type="paragraph" w:styleId="af2">
    <w:name w:val="annotation text"/>
    <w:basedOn w:val="a0"/>
    <w:link w:val="af3"/>
    <w:uiPriority w:val="99"/>
    <w:unhideWhenUsed/>
    <w:rsid w:val="005767C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5767C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67C9"/>
    <w:pPr>
      <w:spacing w:after="200"/>
    </w:pPr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67C9"/>
    <w:rPr>
      <w:b/>
      <w:bCs/>
      <w:sz w:val="20"/>
      <w:szCs w:val="20"/>
    </w:rPr>
  </w:style>
  <w:style w:type="character" w:styleId="af6">
    <w:name w:val="annotation reference"/>
    <w:basedOn w:val="a1"/>
    <w:uiPriority w:val="99"/>
    <w:semiHidden/>
    <w:unhideWhenUsed/>
    <w:rsid w:val="005767C9"/>
    <w:rPr>
      <w:sz w:val="16"/>
      <w:szCs w:val="16"/>
    </w:rPr>
  </w:style>
  <w:style w:type="character" w:customStyle="1" w:styleId="apple-tab-span">
    <w:name w:val="apple-tab-span"/>
    <w:basedOn w:val="a1"/>
    <w:rsid w:val="005767C9"/>
  </w:style>
  <w:style w:type="paragraph" w:styleId="af7">
    <w:name w:val="Revision"/>
    <w:hidden/>
    <w:uiPriority w:val="99"/>
    <w:semiHidden/>
    <w:rsid w:val="005767C9"/>
    <w:pPr>
      <w:spacing w:after="0" w:line="240" w:lineRule="auto"/>
    </w:pPr>
  </w:style>
  <w:style w:type="paragraph" w:customStyle="1" w:styleId="xmsonormal">
    <w:name w:val="x_msonormal"/>
    <w:basedOn w:val="a0"/>
    <w:rsid w:val="0057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qFormat/>
    <w:rsid w:val="005767C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1"/>
    <w:uiPriority w:val="99"/>
    <w:rsid w:val="005767C9"/>
  </w:style>
  <w:style w:type="table" w:customStyle="1" w:styleId="17">
    <w:name w:val="Сетка таблицы1"/>
    <w:basedOn w:val="a2"/>
    <w:next w:val="a4"/>
    <w:uiPriority w:val="59"/>
    <w:rsid w:val="005767C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a1"/>
    <w:rsid w:val="005767C9"/>
  </w:style>
  <w:style w:type="character" w:customStyle="1" w:styleId="af8">
    <w:name w:val="формула"/>
    <w:basedOn w:val="a1"/>
    <w:rsid w:val="005767C9"/>
  </w:style>
  <w:style w:type="character" w:customStyle="1" w:styleId="CharChar2">
    <w:name w:val="Char Char2"/>
    <w:uiPriority w:val="99"/>
    <w:rsid w:val="005767C9"/>
    <w:rPr>
      <w:rFonts w:ascii="Arial" w:hAnsi="Arial" w:cs="Arial"/>
      <w:b/>
      <w:bCs/>
      <w:color w:val="808080"/>
      <w:sz w:val="24"/>
      <w:szCs w:val="24"/>
      <w:lang w:val="en-GB" w:eastAsia="en-US"/>
    </w:rPr>
  </w:style>
  <w:style w:type="character" w:customStyle="1" w:styleId="CharChar1">
    <w:name w:val="Char Char1"/>
    <w:uiPriority w:val="99"/>
    <w:rsid w:val="005767C9"/>
    <w:rPr>
      <w:rFonts w:ascii="Arial" w:hAnsi="Arial" w:cs="Arial"/>
      <w:sz w:val="24"/>
      <w:szCs w:val="24"/>
      <w:lang w:val="en-GB" w:eastAsia="en-US"/>
    </w:rPr>
  </w:style>
  <w:style w:type="character" w:customStyle="1" w:styleId="CharChar">
    <w:name w:val="Char Char"/>
    <w:uiPriority w:val="99"/>
    <w:rsid w:val="005767C9"/>
    <w:rPr>
      <w:rFonts w:ascii="Arial" w:hAnsi="Arial" w:cs="Arial"/>
      <w:b/>
      <w:bCs/>
      <w:sz w:val="26"/>
      <w:szCs w:val="26"/>
      <w:lang w:val="en-GB" w:eastAsia="en-US"/>
    </w:rPr>
  </w:style>
  <w:style w:type="character" w:styleId="af9">
    <w:name w:val="page number"/>
    <w:basedOn w:val="a1"/>
    <w:uiPriority w:val="99"/>
    <w:rsid w:val="005767C9"/>
  </w:style>
  <w:style w:type="paragraph" w:customStyle="1" w:styleId="Indent">
    <w:name w:val="Indent"/>
    <w:basedOn w:val="a0"/>
    <w:uiPriority w:val="99"/>
    <w:rsid w:val="005767C9"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uiPriority w:val="99"/>
    <w:rsid w:val="005767C9"/>
    <w:pPr>
      <w:widowControl w:val="0"/>
      <w:numPr>
        <w:numId w:val="4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uiPriority w:val="99"/>
    <w:rsid w:val="005767C9"/>
    <w:pPr>
      <w:widowControl w:val="0"/>
      <w:numPr>
        <w:ilvl w:val="1"/>
        <w:numId w:val="4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uiPriority w:val="99"/>
    <w:rsid w:val="005767C9"/>
    <w:pPr>
      <w:widowControl w:val="0"/>
      <w:numPr>
        <w:ilvl w:val="2"/>
        <w:numId w:val="4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uiPriority w:val="99"/>
    <w:rsid w:val="005767C9"/>
    <w:pPr>
      <w:keepNext w:val="0"/>
      <w:keepLines w:val="0"/>
      <w:widowControl w:val="0"/>
      <w:spacing w:before="220" w:line="220" w:lineRule="exact"/>
      <w:jc w:val="center"/>
    </w:pPr>
    <w:rPr>
      <w:rFonts w:ascii="Arial" w:eastAsia="Times New Roman" w:hAnsi="Arial" w:cs="Arial"/>
      <w:b/>
      <w:bCs/>
      <w:color w:val="auto"/>
      <w:sz w:val="28"/>
      <w:szCs w:val="28"/>
      <w:lang w:val="en-GB"/>
    </w:rPr>
  </w:style>
  <w:style w:type="paragraph" w:customStyle="1" w:styleId="FieldTitle">
    <w:name w:val="Field Title"/>
    <w:basedOn w:val="a0"/>
    <w:uiPriority w:val="99"/>
    <w:rsid w:val="005767C9"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uiPriority w:val="99"/>
    <w:rsid w:val="005767C9"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uiPriority w:val="99"/>
    <w:rsid w:val="005767C9"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customStyle="1" w:styleId="Page1Date">
    <w:name w:val="Page 1 Date"/>
    <w:basedOn w:val="Page1Heading"/>
    <w:uiPriority w:val="99"/>
    <w:rsid w:val="005767C9"/>
    <w:rPr>
      <w:b w:val="0"/>
      <w:bCs w:val="0"/>
    </w:rPr>
  </w:style>
  <w:style w:type="paragraph" w:customStyle="1" w:styleId="Page1Heading">
    <w:name w:val="Page 1 Heading"/>
    <w:basedOn w:val="a0"/>
    <w:uiPriority w:val="99"/>
    <w:rsid w:val="005767C9"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CellBullet">
    <w:name w:val="Cell Bullet"/>
    <w:basedOn w:val="a0"/>
    <w:uiPriority w:val="99"/>
    <w:rsid w:val="005767C9"/>
    <w:pPr>
      <w:widowControl w:val="0"/>
      <w:numPr>
        <w:numId w:val="5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autoRedefine/>
    <w:uiPriority w:val="99"/>
    <w:rsid w:val="005767C9"/>
    <w:pPr>
      <w:widowControl w:val="0"/>
      <w:numPr>
        <w:numId w:val="2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uiPriority w:val="99"/>
    <w:rsid w:val="005767C9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Header1blue">
    <w:name w:val="Header 1 blue"/>
    <w:uiPriority w:val="99"/>
    <w:rsid w:val="005767C9"/>
    <w:pPr>
      <w:spacing w:after="0" w:line="240" w:lineRule="auto"/>
    </w:pPr>
    <w:rPr>
      <w:rFonts w:ascii="Arial" w:eastAsia="Times New Roman" w:hAnsi="Arial" w:cs="Arial"/>
      <w:b/>
      <w:bCs/>
      <w:color w:val="0066CC"/>
      <w:sz w:val="48"/>
      <w:szCs w:val="48"/>
      <w:lang w:val="en-GB"/>
    </w:rPr>
  </w:style>
  <w:style w:type="paragraph" w:customStyle="1" w:styleId="Content1headerblue">
    <w:name w:val="Content 1 header blue"/>
    <w:uiPriority w:val="99"/>
    <w:rsid w:val="005767C9"/>
    <w:pPr>
      <w:spacing w:after="0" w:line="240" w:lineRule="auto"/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/>
    </w:rPr>
  </w:style>
  <w:style w:type="paragraph" w:customStyle="1" w:styleId="contenttextblackindented">
    <w:name w:val="content text black indented"/>
    <w:uiPriority w:val="99"/>
    <w:rsid w:val="005767C9"/>
    <w:pPr>
      <w:spacing w:after="0" w:line="240" w:lineRule="auto"/>
      <w:ind w:left="720"/>
    </w:pPr>
    <w:rPr>
      <w:rFonts w:ascii="Arial" w:eastAsia="Times New Roman" w:hAnsi="Arial" w:cs="Arial"/>
      <w:lang w:val="en-GB"/>
    </w:rPr>
  </w:style>
  <w:style w:type="paragraph" w:customStyle="1" w:styleId="1sectiontitleblue">
    <w:name w:val="1. section title blue"/>
    <w:basedOn w:val="SectionTitle"/>
    <w:uiPriority w:val="99"/>
    <w:rsid w:val="005767C9"/>
    <w:pPr>
      <w:numPr>
        <w:numId w:val="6"/>
      </w:numPr>
      <w:tabs>
        <w:tab w:val="num" w:pos="142"/>
      </w:tabs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iPriority w:val="99"/>
    <w:rsid w:val="005767C9"/>
    <w:pPr>
      <w:widowControl w:val="0"/>
      <w:numPr>
        <w:numId w:val="3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autoRedefine/>
    <w:uiPriority w:val="99"/>
    <w:rsid w:val="005767C9"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autoRedefine/>
    <w:uiPriority w:val="99"/>
    <w:rsid w:val="005767C9"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uiPriority w:val="99"/>
    <w:rsid w:val="005767C9"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afa">
    <w:name w:val="footnote text"/>
    <w:basedOn w:val="a0"/>
    <w:link w:val="afb"/>
    <w:uiPriority w:val="99"/>
    <w:semiHidden/>
    <w:rsid w:val="005767C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b">
    <w:name w:val="Текст сноски Знак"/>
    <w:basedOn w:val="a1"/>
    <w:link w:val="afa"/>
    <w:uiPriority w:val="99"/>
    <w:semiHidden/>
    <w:rsid w:val="005767C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c">
    <w:name w:val="Strong"/>
    <w:uiPriority w:val="22"/>
    <w:qFormat/>
    <w:rsid w:val="005767C9"/>
    <w:rPr>
      <w:rFonts w:cs="Times New Roman"/>
      <w:b/>
      <w:bCs/>
    </w:rPr>
  </w:style>
  <w:style w:type="paragraph" w:customStyle="1" w:styleId="BasicParagraph">
    <w:name w:val="[Basic Paragraph]"/>
    <w:basedOn w:val="a0"/>
    <w:uiPriority w:val="99"/>
    <w:rsid w:val="005767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 w:cs="Times New Roman"/>
      <w:color w:val="000000"/>
      <w:sz w:val="24"/>
      <w:szCs w:val="24"/>
      <w:lang w:val="en-US"/>
    </w:rPr>
  </w:style>
  <w:style w:type="character" w:styleId="HTML">
    <w:name w:val="HTML Cite"/>
    <w:uiPriority w:val="99"/>
    <w:rsid w:val="005767C9"/>
    <w:rPr>
      <w:rFonts w:cs="Times New Roman"/>
      <w:i/>
      <w:iCs/>
    </w:rPr>
  </w:style>
  <w:style w:type="paragraph" w:customStyle="1" w:styleId="NESNormal">
    <w:name w:val="NES Normal"/>
    <w:basedOn w:val="a0"/>
    <w:link w:val="NESNormalChar"/>
    <w:autoRedefine/>
    <w:rsid w:val="005767C9"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SNormalChar">
    <w:name w:val="NES Normal Char"/>
    <w:link w:val="NESNormal"/>
    <w:locked/>
    <w:rsid w:val="005767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SHeading2">
    <w:name w:val="NES Heading 2"/>
    <w:basedOn w:val="1"/>
    <w:next w:val="NESNormal"/>
    <w:link w:val="NESHeading2CharChar"/>
    <w:autoRedefine/>
    <w:uiPriority w:val="99"/>
    <w:rsid w:val="005767C9"/>
    <w:pPr>
      <w:numPr>
        <w:numId w:val="7"/>
      </w:numPr>
      <w:spacing w:before="240" w:after="120" w:line="360" w:lineRule="auto"/>
    </w:pPr>
    <w:rPr>
      <w:rFonts w:cs="Arial"/>
      <w:bCs/>
      <w:color w:val="auto"/>
      <w:sz w:val="28"/>
      <w:szCs w:val="28"/>
      <w:lang w:eastAsia="ru-RU"/>
    </w:rPr>
  </w:style>
  <w:style w:type="character" w:customStyle="1" w:styleId="NESHeading2CharChar">
    <w:name w:val="NES Heading 2 Char Char"/>
    <w:link w:val="NESHeading2"/>
    <w:uiPriority w:val="99"/>
    <w:locked/>
    <w:rsid w:val="005767C9"/>
    <w:rPr>
      <w:rFonts w:ascii="Arial" w:eastAsia="Times New Roman" w:hAnsi="Arial" w:cs="Arial"/>
      <w:b/>
      <w:bCs/>
      <w:sz w:val="28"/>
      <w:szCs w:val="28"/>
      <w:lang w:val="en-GB" w:eastAsia="ru-RU"/>
    </w:rPr>
  </w:style>
  <w:style w:type="paragraph" w:customStyle="1" w:styleId="AssignmentTemplate">
    <w:name w:val="AssignmentTemplate"/>
    <w:basedOn w:val="9"/>
    <w:rsid w:val="005767C9"/>
    <w:pPr>
      <w:widowControl/>
      <w:spacing w:line="240" w:lineRule="auto"/>
    </w:pPr>
    <w:rPr>
      <w:b/>
      <w:bCs/>
      <w:sz w:val="20"/>
      <w:szCs w:val="20"/>
    </w:rPr>
  </w:style>
  <w:style w:type="character" w:customStyle="1" w:styleId="afd">
    <w:name w:val="Схема документа Знак"/>
    <w:basedOn w:val="a1"/>
    <w:link w:val="afe"/>
    <w:uiPriority w:val="99"/>
    <w:semiHidden/>
    <w:rsid w:val="005767C9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afe">
    <w:name w:val="Document Map"/>
    <w:basedOn w:val="a0"/>
    <w:link w:val="afd"/>
    <w:uiPriority w:val="99"/>
    <w:semiHidden/>
    <w:rsid w:val="005767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18">
    <w:name w:val="Схема документа Знак1"/>
    <w:basedOn w:val="a1"/>
    <w:uiPriority w:val="99"/>
    <w:semiHidden/>
    <w:rsid w:val="005767C9"/>
    <w:rPr>
      <w:rFonts w:ascii="Segoe UI" w:hAnsi="Segoe UI" w:cs="Segoe UI"/>
      <w:sz w:val="16"/>
      <w:szCs w:val="16"/>
    </w:rPr>
  </w:style>
  <w:style w:type="paragraph" w:customStyle="1" w:styleId="110">
    <w:name w:val="Абзац списка11"/>
    <w:basedOn w:val="a0"/>
    <w:uiPriority w:val="99"/>
    <w:rsid w:val="005767C9"/>
    <w:pPr>
      <w:spacing w:after="200" w:line="276" w:lineRule="auto"/>
      <w:ind w:left="720"/>
    </w:pPr>
    <w:rPr>
      <w:rFonts w:ascii="Calibri" w:eastAsia="Calibri" w:hAnsi="Calibri" w:cs="Calibri"/>
      <w:lang w:val="en-GB"/>
    </w:rPr>
  </w:style>
  <w:style w:type="paragraph" w:customStyle="1" w:styleId="32">
    <w:name w:val="Абзац списка3"/>
    <w:basedOn w:val="a0"/>
    <w:uiPriority w:val="99"/>
    <w:rsid w:val="00576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99"/>
    <w:rsid w:val="00576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1">
    <w:name w:val="Абзац списка5"/>
    <w:basedOn w:val="a0"/>
    <w:uiPriority w:val="99"/>
    <w:rsid w:val="00576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horttext">
    <w:name w:val="short_text"/>
    <w:uiPriority w:val="99"/>
    <w:rsid w:val="005767C9"/>
    <w:rPr>
      <w:rFonts w:cs="Times New Roman"/>
    </w:rPr>
  </w:style>
  <w:style w:type="character" w:customStyle="1" w:styleId="hps">
    <w:name w:val="hps"/>
    <w:uiPriority w:val="99"/>
    <w:rsid w:val="005767C9"/>
    <w:rPr>
      <w:rFonts w:cs="Times New Roman"/>
    </w:rPr>
  </w:style>
  <w:style w:type="paragraph" w:customStyle="1" w:styleId="ListParagraph1">
    <w:name w:val="List Paragraph1"/>
    <w:basedOn w:val="a0"/>
    <w:uiPriority w:val="99"/>
    <w:rsid w:val="00576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shortcuts">
    <w:name w:val="yshortcuts"/>
    <w:uiPriority w:val="99"/>
    <w:rsid w:val="005767C9"/>
    <w:rPr>
      <w:rFonts w:cs="Times New Roman"/>
    </w:rPr>
  </w:style>
  <w:style w:type="paragraph" w:styleId="aff">
    <w:name w:val="TOC Heading"/>
    <w:basedOn w:val="1"/>
    <w:next w:val="a0"/>
    <w:uiPriority w:val="99"/>
    <w:qFormat/>
    <w:rsid w:val="005767C9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 w:cs="Cambria"/>
      <w:bCs/>
      <w:color w:val="365F91"/>
      <w:sz w:val="28"/>
      <w:szCs w:val="28"/>
      <w:lang w:val="kk-KZ" w:eastAsia="ru-RU"/>
    </w:rPr>
  </w:style>
  <w:style w:type="paragraph" w:styleId="19">
    <w:name w:val="toc 1"/>
    <w:basedOn w:val="a0"/>
    <w:next w:val="a0"/>
    <w:autoRedefine/>
    <w:uiPriority w:val="39"/>
    <w:unhideWhenUsed/>
    <w:rsid w:val="005767C9"/>
    <w:pPr>
      <w:spacing w:after="100"/>
    </w:pPr>
  </w:style>
  <w:style w:type="paragraph" w:customStyle="1" w:styleId="Default">
    <w:name w:val="Default"/>
    <w:rsid w:val="00576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33">
    <w:name w:val="toc 3"/>
    <w:basedOn w:val="a0"/>
    <w:next w:val="a0"/>
    <w:autoRedefine/>
    <w:uiPriority w:val="39"/>
    <w:unhideWhenUsed/>
    <w:rsid w:val="005767C9"/>
    <w:pPr>
      <w:spacing w:after="100"/>
      <w:ind w:left="440"/>
    </w:pPr>
  </w:style>
  <w:style w:type="paragraph" w:styleId="24">
    <w:name w:val="toc 2"/>
    <w:basedOn w:val="a0"/>
    <w:next w:val="a0"/>
    <w:autoRedefine/>
    <w:uiPriority w:val="39"/>
    <w:unhideWhenUsed/>
    <w:rsid w:val="005767C9"/>
    <w:pPr>
      <w:spacing w:after="100"/>
      <w:ind w:left="220"/>
    </w:pPr>
  </w:style>
  <w:style w:type="paragraph" w:styleId="aff0">
    <w:name w:val="Body Text Indent"/>
    <w:basedOn w:val="a0"/>
    <w:link w:val="aff1"/>
    <w:uiPriority w:val="99"/>
    <w:unhideWhenUsed/>
    <w:rsid w:val="005767C9"/>
    <w:pPr>
      <w:spacing w:after="120" w:line="276" w:lineRule="auto"/>
      <w:ind w:left="283"/>
    </w:pPr>
    <w:rPr>
      <w:rFonts w:ascii="Calibri" w:eastAsia="Times New Roman" w:hAnsi="Calibri" w:cs="Times New Roman"/>
      <w:lang w:val="en-GB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5767C9"/>
    <w:rPr>
      <w:rFonts w:ascii="Calibri" w:eastAsia="Times New Roman" w:hAnsi="Calibri" w:cs="Times New Roman"/>
      <w:lang w:val="en-GB"/>
    </w:rPr>
  </w:style>
  <w:style w:type="character" w:customStyle="1" w:styleId="a6">
    <w:name w:val="Без интервала Знак"/>
    <w:basedOn w:val="a1"/>
    <w:link w:val="a5"/>
    <w:uiPriority w:val="1"/>
    <w:locked/>
    <w:rsid w:val="005767C9"/>
    <w:rPr>
      <w:rFonts w:ascii="Cambria" w:eastAsia="Times New Roman" w:hAnsi="Cambria" w:cs="Times New Roman"/>
      <w:shd w:val="clear" w:color="auto" w:fill="FFFFFF"/>
      <w:lang w:val="en-US" w:bidi="en-US"/>
    </w:rPr>
  </w:style>
  <w:style w:type="character" w:styleId="aff2">
    <w:name w:val="Hyperlink"/>
    <w:basedOn w:val="a1"/>
    <w:uiPriority w:val="99"/>
    <w:unhideWhenUsed/>
    <w:rsid w:val="005767C9"/>
    <w:rPr>
      <w:color w:val="0563C1" w:themeColor="hyperlink"/>
      <w:u w:val="single"/>
    </w:rPr>
  </w:style>
  <w:style w:type="character" w:styleId="aff3">
    <w:name w:val="FollowedHyperlink"/>
    <w:basedOn w:val="a1"/>
    <w:uiPriority w:val="99"/>
    <w:semiHidden/>
    <w:unhideWhenUsed/>
    <w:rsid w:val="005767C9"/>
    <w:rPr>
      <w:color w:val="954F72" w:themeColor="followedHyperlink"/>
      <w:u w:val="single"/>
    </w:rPr>
  </w:style>
  <w:style w:type="numbering" w:customStyle="1" w:styleId="40">
    <w:name w:val="Нет списка4"/>
    <w:next w:val="a3"/>
    <w:uiPriority w:val="99"/>
    <w:semiHidden/>
    <w:unhideWhenUsed/>
    <w:rsid w:val="004852B6"/>
  </w:style>
  <w:style w:type="paragraph" w:customStyle="1" w:styleId="ATablebulletlist">
    <w:name w:val="A Table bullet list"/>
    <w:basedOn w:val="a0"/>
    <w:rsid w:val="00E5566E"/>
    <w:pPr>
      <w:spacing w:after="0" w:line="240" w:lineRule="exact"/>
      <w:ind w:left="227" w:hanging="227"/>
    </w:pPr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52">
    <w:name w:val="Нет списка5"/>
    <w:next w:val="a3"/>
    <w:uiPriority w:val="99"/>
    <w:semiHidden/>
    <w:unhideWhenUsed/>
    <w:rsid w:val="0018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01E7-B900-4A2C-B3BF-39881BFF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20112</Words>
  <Characters>114640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aitzhan Tazhen</cp:lastModifiedBy>
  <cp:revision>99</cp:revision>
  <cp:lastPrinted>2023-09-27T04:11:00Z</cp:lastPrinted>
  <dcterms:created xsi:type="dcterms:W3CDTF">2023-08-28T15:25:00Z</dcterms:created>
  <dcterms:modified xsi:type="dcterms:W3CDTF">2023-10-19T03:09:00Z</dcterms:modified>
</cp:coreProperties>
</file>