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D805" w14:textId="16275C9C" w:rsidR="00034AD8" w:rsidRPr="00A134C9" w:rsidRDefault="00C7119D" w:rsidP="00927FAA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801E" wp14:editId="1726EC26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63F4" w14:textId="77777777" w:rsidR="002521DD" w:rsidRDefault="002521DD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eastAsia="ru-RU"/>
                              </w:rPr>
                              <w:drawing>
                                <wp:inline distT="0" distB="0" distL="0" distR="0" wp14:anchorId="606918E5" wp14:editId="3AECEA73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3801E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289863F4" w14:textId="77777777" w:rsidR="002521DD" w:rsidRDefault="002521DD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  <w:lang w:eastAsia="ru-RU"/>
                        </w:rPr>
                        <w:drawing>
                          <wp:inline distT="0" distB="0" distL="0" distR="0" wp14:anchorId="606918E5" wp14:editId="3AECEA73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34AD8" w:rsidRPr="00A134C9">
        <w:rPr>
          <w:rFonts w:ascii="Times New Roman" w:eastAsia="Times New Roman" w:hAnsi="Times New Roman" w:cs="Times New Roman"/>
          <w:b/>
          <w:lang w:val="kk-KZ"/>
        </w:rPr>
        <w:t>Календарный тематический план по предмету «Цифровая грамотность».</w:t>
      </w:r>
    </w:p>
    <w:p w14:paraId="3B09FEA0" w14:textId="77777777" w:rsidR="00034AD8" w:rsidRPr="00A134C9" w:rsidRDefault="00034AD8" w:rsidP="0003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1 класс</w:t>
      </w:r>
    </w:p>
    <w:p w14:paraId="097A0C8E" w14:textId="77777777" w:rsidR="00034AD8" w:rsidRPr="00101910" w:rsidRDefault="00034AD8" w:rsidP="00034A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373A3C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373A3C"/>
          <w:shd w:val="clear" w:color="auto" w:fill="FCFCFC"/>
          <w:lang w:val="kk-KZ"/>
        </w:rPr>
        <w:t>Цифровая грамотность</w:t>
      </w:r>
    </w:p>
    <w:p w14:paraId="2A40618E" w14:textId="2E0BBCE3" w:rsidR="00034AD8" w:rsidRPr="00A134C9" w:rsidRDefault="00927FAA" w:rsidP="00034A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373A3C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373A3C"/>
          <w:shd w:val="clear" w:color="auto" w:fill="FCFCFC"/>
          <w:lang w:val="kk-KZ"/>
        </w:rPr>
        <w:t>Сагимбаева А.Е. Ермухамбетова М.А. Бидайбеков Е.Ы.</w:t>
      </w:r>
      <w:r w:rsidR="00034AD8" w:rsidRPr="006D2EE2">
        <w:rPr>
          <w:rFonts w:ascii="Times New Roman" w:hAnsi="Times New Roman" w:cs="Times New Roman"/>
          <w:color w:val="373A3C"/>
          <w:shd w:val="clear" w:color="auto" w:fill="FCFCFC"/>
          <w:lang w:val="kk-KZ"/>
        </w:rPr>
        <w:t xml:space="preserve"> - Издательство "А</w:t>
      </w:r>
      <w:r>
        <w:rPr>
          <w:rFonts w:ascii="Times New Roman" w:hAnsi="Times New Roman" w:cs="Times New Roman"/>
          <w:color w:val="373A3C"/>
          <w:shd w:val="clear" w:color="auto" w:fill="FCFCFC"/>
          <w:lang w:val="kk-KZ"/>
        </w:rPr>
        <w:t>лматыкітап</w:t>
      </w:r>
      <w:r w:rsidR="00034AD8" w:rsidRPr="006D2EE2">
        <w:rPr>
          <w:rFonts w:ascii="Times New Roman" w:hAnsi="Times New Roman" w:cs="Times New Roman"/>
          <w:color w:val="373A3C"/>
          <w:shd w:val="clear" w:color="auto" w:fill="FCFCFC"/>
          <w:lang w:val="kk-KZ"/>
        </w:rPr>
        <w:t>", 2021.</w:t>
      </w:r>
    </w:p>
    <w:p w14:paraId="02EB4062" w14:textId="77777777" w:rsidR="00034AD8" w:rsidRPr="001747BE" w:rsidRDefault="00034AD8" w:rsidP="00034A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W w:w="1566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109"/>
        <w:gridCol w:w="992"/>
        <w:gridCol w:w="1276"/>
        <w:gridCol w:w="1163"/>
        <w:gridCol w:w="11"/>
      </w:tblGrid>
      <w:tr w:rsidR="00034AD8" w:rsidRPr="001833CE" w14:paraId="0BC06654" w14:textId="77777777" w:rsidTr="001833CE">
        <w:trPr>
          <w:gridAfter w:val="1"/>
          <w:wAfter w:w="11" w:type="dxa"/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A122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F4B4E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proofErr w:type="spellEnd"/>
            <w:r w:rsidRPr="001833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8B16D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18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31B5E05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18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BF29ADE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FB5B78" w:rsidRPr="001833C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  <w:p w14:paraId="452C0134" w14:textId="77777777" w:rsidR="00034AD8" w:rsidRPr="001833CE" w:rsidRDefault="00034AD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36F777" w14:textId="77777777" w:rsidR="00034AD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034AD8" w:rsidRPr="001833CE" w14:paraId="6E301AFC" w14:textId="77777777" w:rsidTr="001833CE">
        <w:trPr>
          <w:trHeight w:val="470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2DC09" w14:textId="32E942E8" w:rsidR="001833CE" w:rsidRPr="001833CE" w:rsidRDefault="00034AD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3 четверти. Часть 1. Информационный этикет</w:t>
            </w:r>
            <w:r w:rsidR="00183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(общая тема: «Путешествие»)</w:t>
            </w:r>
          </w:p>
        </w:tc>
      </w:tr>
      <w:tr w:rsidR="00FB5B78" w:rsidRPr="001833CE" w14:paraId="761D1B51" w14:textId="77777777" w:rsidTr="001833CE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2DF5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7E5F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proofErr w:type="gramStart"/>
            <w:r w:rsidRPr="001833CE">
              <w:rPr>
                <w:rFonts w:ascii="Times New Roman" w:hAnsi="Times New Roman"/>
                <w:sz w:val="28"/>
                <w:szCs w:val="28"/>
              </w:rPr>
              <w:t>1.Мы</w:t>
            </w:r>
            <w:proofErr w:type="gramEnd"/>
            <w:r w:rsidRPr="0018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бережем</w:t>
            </w:r>
            <w:proofErr w:type="spellEnd"/>
            <w:r w:rsidRPr="0018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свое</w:t>
            </w:r>
            <w:proofErr w:type="spellEnd"/>
            <w:r w:rsidRPr="0018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D5BD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1.1.3.1 соблюдение правил порядка в кабинете информатики;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A1D4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30204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134A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</w:tr>
      <w:tr w:rsidR="00FB5B78" w:rsidRPr="001833CE" w14:paraId="468493C3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E4FD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6B3C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Toc49239285"/>
            <w:r w:rsidRPr="001833CE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§2.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  <w:lang w:eastAsia="en-GB"/>
              </w:rPr>
              <w:t>Интернет-безопасность</w:t>
            </w:r>
            <w:bookmarkEnd w:id="0"/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25BC" w14:textId="063A84E2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1.3.1.1 понимать, что не вся онлайн-информация надежна или полезна;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95E3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F1674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D30C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</w:tr>
      <w:tr w:rsidR="00FB5B78" w:rsidRPr="001833CE" w14:paraId="186E8B6B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8165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50E67" w14:textId="0E088FB2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_Toc49239286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§3.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Нежелательные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сообщения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сети</w:t>
            </w:r>
            <w:bookmarkEnd w:id="1"/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63BE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1.3.2.1 понимать риски нежелательных сообщений в Интернете;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475B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3D54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AC82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</w:tr>
      <w:tr w:rsidR="00FB5B78" w:rsidRPr="001833CE" w14:paraId="32AA40D7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74144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FACCA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2" w:name="_Toc22308296"/>
            <w:bookmarkStart w:id="3" w:name="_Toc49239287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§4.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Сохраним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  <w:bookmarkEnd w:id="2"/>
            <w:bookmarkEnd w:id="3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FB5B78" w:rsidRPr="001833CE" w14:paraId="343F0782" w14:textId="77777777" w:rsidTr="0017203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4881E" w14:textId="77777777" w:rsidR="00FB5B78" w:rsidRPr="001833CE" w:rsidRDefault="00FB5B78" w:rsidP="001833CE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1833C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1.3.2.1 понимать риски нежелательных сообщений в Интернете.</w:t>
                  </w:r>
                </w:p>
                <w:p w14:paraId="0AF6AC5C" w14:textId="77777777" w:rsidR="00FB5B78" w:rsidRPr="001833CE" w:rsidRDefault="00FB5B78" w:rsidP="001833C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710FE80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4702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EDFA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6196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§4</w:t>
            </w:r>
          </w:p>
        </w:tc>
      </w:tr>
      <w:tr w:rsidR="00034AD8" w:rsidRPr="001833CE" w14:paraId="62F9080E" w14:textId="77777777" w:rsidTr="001833CE">
        <w:trPr>
          <w:trHeight w:val="1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71E0F" w14:textId="1010F2FE" w:rsidR="001833CE" w:rsidRPr="001833CE" w:rsidRDefault="00034AD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3 четверти. Часть 2. Программирование</w:t>
            </w:r>
            <w:r w:rsidR="00183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(общая тема: «Традиции и фольклор»)</w:t>
            </w:r>
          </w:p>
        </w:tc>
      </w:tr>
      <w:tr w:rsidR="00FB5B78" w:rsidRPr="001833CE" w14:paraId="1D38C863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6DC6D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3052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§5.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первая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</w:p>
          <w:p w14:paraId="305AAFC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EE49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1.4.1.1.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линейного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алгоритма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3389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DE88A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EFC7B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§5</w:t>
            </w:r>
          </w:p>
        </w:tc>
      </w:tr>
      <w:tr w:rsidR="00FB5B78" w:rsidRPr="001833CE" w14:paraId="024388DC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C3F4E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555C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4" w:name="_Toc49239289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§6.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Создать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Scratch</w:t>
            </w:r>
            <w:bookmarkEnd w:id="4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515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1.4.2.1 создание проекта на площадке для 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37053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C63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9105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§6</w:t>
            </w:r>
          </w:p>
        </w:tc>
      </w:tr>
      <w:tr w:rsidR="00FB5B78" w:rsidRPr="001833CE" w14:paraId="49506440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61173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85096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Toc49239290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§7. «Добро пожаловать, Наурыз!» проектная работа</w:t>
            </w:r>
            <w:bookmarkEnd w:id="5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87A0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1.4.2.1 создание проекта на площадке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F7D0B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D08E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6B741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§7</w:t>
            </w:r>
          </w:p>
        </w:tc>
      </w:tr>
      <w:tr w:rsidR="00FB5B78" w:rsidRPr="001833CE" w14:paraId="174C0A3C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2CE4F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1651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§8. Сохраните и откройте проект в </w:t>
            </w: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Scratch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1277C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1.4.2.1 создание проекта на площадке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495F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AF1D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D74F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§8</w:t>
            </w:r>
          </w:p>
        </w:tc>
      </w:tr>
      <w:tr w:rsidR="00FB5B78" w:rsidRPr="001833CE" w14:paraId="22AECE9D" w14:textId="77777777" w:rsidTr="001833CE">
        <w:trPr>
          <w:gridAfter w:val="1"/>
          <w:wAfter w:w="11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15A9D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E296E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Музыкальные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инструменты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8261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1.4.1.1. реализация линейного алгоритма</w:t>
            </w:r>
          </w:p>
          <w:p w14:paraId="551B3FD6" w14:textId="4A6F7CBB" w:rsidR="001833CE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1.4.2.1 создание проекта на площадке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CE703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711A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C9938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§9</w:t>
            </w:r>
          </w:p>
        </w:tc>
      </w:tr>
      <w:tr w:rsidR="00FB5B78" w:rsidRPr="001833CE" w14:paraId="574BD472" w14:textId="77777777" w:rsidTr="001833CE">
        <w:trPr>
          <w:trHeight w:val="1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2BA3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 w:rsidRPr="001833CE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FB5B78" w:rsidRPr="001833CE" w14:paraId="71F50E69" w14:textId="77777777" w:rsidTr="001833CE">
        <w:trPr>
          <w:trHeight w:val="1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00A3A" w14:textId="7AADA38D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4 четверти. Часть 3. Роботы в нашей жизни</w:t>
            </w:r>
            <w:r w:rsidR="00183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(общие темы: «Еда и напитки», «Здоровая душа»)</w:t>
            </w:r>
          </w:p>
        </w:tc>
      </w:tr>
      <w:tr w:rsidR="00FB5B78" w:rsidRPr="001833CE" w14:paraId="13E31ABA" w14:textId="77777777" w:rsidTr="001833CE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6CCF3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17B65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§10. Мое первое знакомство с роботом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7817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1.5.1.1 сборка базовой модели учебного робота</w:t>
            </w: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CBFBAA2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795F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2138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§10</w:t>
            </w:r>
          </w:p>
        </w:tc>
      </w:tr>
      <w:tr w:rsidR="00FB5B78" w:rsidRPr="001833CE" w14:paraId="1C8CE56E" w14:textId="77777777" w:rsidTr="001833CE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51A67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2AA2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6" w:name="_Toc49239295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§11.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</w:t>
            </w:r>
            <w:bookmarkEnd w:id="6"/>
            <w:proofErr w:type="spellEnd"/>
          </w:p>
          <w:p w14:paraId="11574223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FE9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1.5.2.1. организация движения робота с определенной скоростью;</w:t>
            </w:r>
          </w:p>
          <w:p w14:paraId="648505A8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1.5.1.2. скачать и запустить программу для робота;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36ED73" w14:textId="504773E0" w:rsidR="00FB5B78" w:rsidRPr="00EC766A" w:rsidRDefault="00EC766A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C76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0326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BCE7A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§11</w:t>
            </w:r>
          </w:p>
        </w:tc>
      </w:tr>
      <w:tr w:rsidR="00FB5B78" w:rsidRPr="001833CE" w14:paraId="4137131E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A6EE5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D416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§12.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Движение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определенной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скоростью</w:t>
            </w:r>
            <w:proofErr w:type="spellEnd"/>
          </w:p>
          <w:p w14:paraId="4412C9B6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114E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1.5.2.2. организация движения робота за определенное количество оборотов колеса;</w:t>
            </w:r>
          </w:p>
          <w:p w14:paraId="331C785A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1.5.2.3 организация движения перемещения робота вперед;</w:t>
            </w:r>
          </w:p>
          <w:p w14:paraId="6641EDA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1.5.2.4. организация движения перемещения робота назад;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4650FF" w14:textId="77777777" w:rsidR="00FB5B78" w:rsidRPr="00EC766A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C766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E04C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929D8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§12</w:t>
            </w:r>
          </w:p>
        </w:tc>
      </w:tr>
      <w:tr w:rsidR="00FB5B78" w:rsidRPr="001833CE" w14:paraId="44C0B154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542F5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6A1C6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§13.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Движение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</w:t>
            </w:r>
            <w:proofErr w:type="spellEnd"/>
          </w:p>
          <w:p w14:paraId="46B8EAA4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E7AE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1.5.2.2. организация движения робота за определенное количество оборотов колеса;</w:t>
            </w:r>
          </w:p>
          <w:p w14:paraId="298CF9C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1.5.2.3 организация движения перемещения робота вперед;</w:t>
            </w:r>
          </w:p>
          <w:p w14:paraId="20565029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1.5.2.4. организация движения перемещения робота назад;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A4DEFB7" w14:textId="746E02C5" w:rsidR="00FB5B78" w:rsidRPr="00EC766A" w:rsidRDefault="00EC766A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C76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20983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3ABC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§13</w:t>
            </w:r>
          </w:p>
        </w:tc>
      </w:tr>
      <w:tr w:rsidR="00FB5B78" w:rsidRPr="001833CE" w14:paraId="3C29D59E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FAF6C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8CCB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7" w:name="_Toc22308305"/>
            <w:bookmarkStart w:id="8" w:name="_Toc49239299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§14.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Ходячий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</w:t>
            </w:r>
            <w:proofErr w:type="spellEnd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</w:t>
            </w:r>
            <w:bookmarkEnd w:id="7"/>
            <w:bookmarkEnd w:id="8"/>
            <w:proofErr w:type="spellEnd"/>
          </w:p>
          <w:p w14:paraId="28FAF0F5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BD19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1.5.2.2. организация движения робота за определенное количество оборотов колеса;</w:t>
            </w:r>
          </w:p>
          <w:p w14:paraId="5735369B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1.5.2.3 организация движения перемещения робота вперед;</w:t>
            </w:r>
          </w:p>
          <w:p w14:paraId="2F7CBFF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1.5.2.4. организация движения перемещения робота назад;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DC15AE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89698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60BA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§14</w:t>
            </w:r>
          </w:p>
        </w:tc>
      </w:tr>
      <w:tr w:rsidR="00FB5B78" w:rsidRPr="001833CE" w14:paraId="1C063867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4E0F9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76A6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sz w:val="28"/>
                <w:szCs w:val="28"/>
                <w:lang w:val="ru-RU"/>
              </w:rPr>
              <w:t>§15. Движение робота вперед и назад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CE5F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1.5.2.2. организация движения робота за определенное количество оборотов колеса;</w:t>
            </w:r>
          </w:p>
          <w:p w14:paraId="0DC2092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1.5.2.3 организация движения перемещения робота вперед;</w:t>
            </w:r>
          </w:p>
          <w:p w14:paraId="67E4D8B4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1.5.2.4. организация движения перемещения робота назад;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15A678D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37739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187DE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§15</w:t>
            </w:r>
          </w:p>
        </w:tc>
      </w:tr>
      <w:tr w:rsidR="00FB5B78" w:rsidRPr="001833CE" w14:paraId="481C9BB9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787F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7901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§16. </w:t>
            </w:r>
            <w:proofErr w:type="spellStart"/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Лабиринт</w:t>
            </w:r>
            <w:proofErr w:type="spellEnd"/>
          </w:p>
          <w:p w14:paraId="2D9BDF2D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D8396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33C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1.5.2.5. организация разворота робота на 90, 180 градусов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3DE65A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AC630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201D2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§16</w:t>
            </w:r>
          </w:p>
        </w:tc>
      </w:tr>
      <w:tr w:rsidR="00FB5B78" w:rsidRPr="001833CE" w14:paraId="3755428B" w14:textId="77777777" w:rsidTr="001833CE">
        <w:trPr>
          <w:gridAfter w:val="1"/>
          <w:wAfter w:w="11" w:type="dxa"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ED829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7491A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§17. Выйти из лабиринта</w:t>
            </w:r>
          </w:p>
          <w:p w14:paraId="358C4ABB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BAB11" w14:textId="77777777" w:rsidR="00FB5B78" w:rsidRPr="00EC766A" w:rsidRDefault="00FB5B78" w:rsidP="001833C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66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1.5.2.5. организация разворота робота на 90, 180 градусов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7EA1C9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18A77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9C708" w14:textId="77777777" w:rsidR="00FB5B78" w:rsidRPr="001833CE" w:rsidRDefault="00FB5B78" w:rsidP="001833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33CE">
              <w:rPr>
                <w:rFonts w:ascii="Times New Roman" w:hAnsi="Times New Roman"/>
                <w:sz w:val="28"/>
                <w:szCs w:val="28"/>
              </w:rPr>
              <w:t>§17</w:t>
            </w:r>
          </w:p>
        </w:tc>
      </w:tr>
      <w:tr w:rsidR="00FB5B78" w:rsidRPr="001833CE" w14:paraId="144865C9" w14:textId="77777777" w:rsidTr="001833CE">
        <w:trPr>
          <w:trHeight w:val="230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690A8" w14:textId="77777777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833CE">
              <w:rPr>
                <w:rFonts w:ascii="Times New Roman" w:eastAsia="Calibri" w:hAnsi="Times New Roman"/>
                <w:sz w:val="28"/>
                <w:szCs w:val="28"/>
              </w:rPr>
              <w:t>8 часов</w:t>
            </w:r>
          </w:p>
        </w:tc>
      </w:tr>
      <w:tr w:rsidR="00FB5B78" w:rsidRPr="001833CE" w14:paraId="0EE0B535" w14:textId="77777777" w:rsidTr="001833CE">
        <w:trPr>
          <w:trHeight w:val="278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580F3" w14:textId="00A69368" w:rsidR="00FB5B78" w:rsidRPr="001833CE" w:rsidRDefault="00FB5B78" w:rsidP="001833C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833CE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  <w:proofErr w:type="spellEnd"/>
            <w:r w:rsidRPr="001833CE">
              <w:rPr>
                <w:rFonts w:ascii="Times New Roman" w:eastAsia="Calibri" w:hAnsi="Times New Roman"/>
                <w:sz w:val="28"/>
                <w:szCs w:val="28"/>
              </w:rPr>
              <w:t>: 1</w:t>
            </w:r>
            <w:r w:rsidR="00EC76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7</w:t>
            </w:r>
            <w:r w:rsidRPr="001833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833CE">
              <w:rPr>
                <w:rFonts w:ascii="Times New Roman" w:eastAsia="Calibri" w:hAnsi="Times New Roman"/>
                <w:sz w:val="28"/>
                <w:szCs w:val="28"/>
              </w:rPr>
              <w:t>часов</w:t>
            </w:r>
            <w:proofErr w:type="spellEnd"/>
          </w:p>
        </w:tc>
      </w:tr>
    </w:tbl>
    <w:p w14:paraId="5D947E4E" w14:textId="77777777" w:rsidR="009422B9" w:rsidRDefault="009422B9"/>
    <w:p w14:paraId="50144F34" w14:textId="77777777" w:rsidR="003C7299" w:rsidRDefault="003C7299" w:rsidP="003C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Цифровая грамотность 2 класс</w:t>
      </w:r>
    </w:p>
    <w:p w14:paraId="362F70E8" w14:textId="2AD3A6FE" w:rsidR="003C7299" w:rsidRPr="00C80576" w:rsidRDefault="003C7299" w:rsidP="003C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неделю: 1 час, всего: 3</w:t>
      </w:r>
      <w:r w:rsidR="00EC766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часов</w:t>
      </w:r>
    </w:p>
    <w:p w14:paraId="550B4727" w14:textId="77777777" w:rsidR="003C7299" w:rsidRDefault="003C7299" w:rsidP="003C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0576">
        <w:rPr>
          <w:rFonts w:ascii="Times New Roman" w:hAnsi="Times New Roman" w:cs="Times New Roman"/>
          <w:b/>
          <w:sz w:val="24"/>
          <w:szCs w:val="24"/>
          <w:lang w:val="kk-KZ"/>
        </w:rPr>
        <w:t>Календарно-тематическое планирование</w:t>
      </w:r>
    </w:p>
    <w:p w14:paraId="2CB578F6" w14:textId="77777777" w:rsidR="003C7299" w:rsidRPr="00C80576" w:rsidRDefault="003C7299" w:rsidP="003C7299">
      <w:pPr>
        <w:spacing w:after="0" w:line="240" w:lineRule="auto"/>
        <w:ind w:right="962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15672" w:type="dxa"/>
        <w:tblInd w:w="-714" w:type="dxa"/>
        <w:tblLook w:val="04A0" w:firstRow="1" w:lastRow="0" w:firstColumn="1" w:lastColumn="0" w:noHBand="0" w:noVBand="1"/>
      </w:tblPr>
      <w:tblGrid>
        <w:gridCol w:w="723"/>
        <w:gridCol w:w="2252"/>
        <w:gridCol w:w="1346"/>
        <w:gridCol w:w="2056"/>
        <w:gridCol w:w="5065"/>
        <w:gridCol w:w="1392"/>
        <w:gridCol w:w="1241"/>
        <w:gridCol w:w="25"/>
        <w:gridCol w:w="1558"/>
        <w:gridCol w:w="14"/>
      </w:tblGrid>
      <w:tr w:rsidR="008D65DD" w:rsidRPr="000B7946" w14:paraId="4E4F989D" w14:textId="77777777" w:rsidTr="001833CE">
        <w:trPr>
          <w:gridAfter w:val="1"/>
          <w:wAfter w:w="14" w:type="dxa"/>
          <w:cantSplit/>
          <w:trHeight w:val="527"/>
        </w:trPr>
        <w:tc>
          <w:tcPr>
            <w:tcW w:w="723" w:type="dxa"/>
          </w:tcPr>
          <w:p w14:paraId="48EE4E62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 п/п</w:t>
            </w:r>
          </w:p>
        </w:tc>
        <w:tc>
          <w:tcPr>
            <w:tcW w:w="2252" w:type="dxa"/>
          </w:tcPr>
          <w:p w14:paraId="7941D758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3402" w:type="dxa"/>
            <w:gridSpan w:val="2"/>
          </w:tcPr>
          <w:p w14:paraId="6DEF51B0" w14:textId="77777777" w:rsidR="008D65DD" w:rsidRPr="000B7946" w:rsidRDefault="008D65DD" w:rsidP="00172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5065" w:type="dxa"/>
          </w:tcPr>
          <w:p w14:paraId="111DBD8F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1392" w:type="dxa"/>
          </w:tcPr>
          <w:p w14:paraId="3CFDCABA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4C9">
              <w:rPr>
                <w:rFonts w:ascii="Times New Roman" w:hAnsi="Times New Roman" w:cs="Times New Roman"/>
                <w:b/>
                <w:lang w:val="kk-KZ"/>
              </w:rPr>
              <w:t>Количество часов</w:t>
            </w:r>
          </w:p>
        </w:tc>
        <w:tc>
          <w:tcPr>
            <w:tcW w:w="1241" w:type="dxa"/>
          </w:tcPr>
          <w:p w14:paraId="6F5708C0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1583" w:type="dxa"/>
            <w:gridSpan w:val="2"/>
          </w:tcPr>
          <w:p w14:paraId="78F79D04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8D65DD" w:rsidRPr="000B7946" w14:paraId="429418DC" w14:textId="77777777" w:rsidTr="001833CE">
        <w:trPr>
          <w:gridAfter w:val="1"/>
          <w:wAfter w:w="14" w:type="dxa"/>
          <w:cantSplit/>
          <w:trHeight w:val="382"/>
        </w:trPr>
        <w:tc>
          <w:tcPr>
            <w:tcW w:w="723" w:type="dxa"/>
          </w:tcPr>
          <w:p w14:paraId="5E9EAA1B" w14:textId="77777777" w:rsidR="008D65DD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19" w:type="dxa"/>
            <w:gridSpan w:val="4"/>
          </w:tcPr>
          <w:p w14:paraId="07F0BD4E" w14:textId="77777777" w:rsidR="008D65DD" w:rsidRPr="000B7946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четверти</w:t>
            </w:r>
          </w:p>
        </w:tc>
        <w:tc>
          <w:tcPr>
            <w:tcW w:w="1392" w:type="dxa"/>
          </w:tcPr>
          <w:p w14:paraId="399B179A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DE5469D" w14:textId="77777777" w:rsidR="008D65DD" w:rsidRPr="000B7946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  <w:gridSpan w:val="2"/>
          </w:tcPr>
          <w:p w14:paraId="2FD2BC71" w14:textId="77777777" w:rsidR="008D65DD" w:rsidRDefault="008D65DD" w:rsidP="001720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D65DD" w:rsidRPr="001274E9" w14:paraId="5E215433" w14:textId="77777777" w:rsidTr="001833CE">
        <w:trPr>
          <w:gridAfter w:val="1"/>
          <w:wAfter w:w="14" w:type="dxa"/>
          <w:trHeight w:val="485"/>
        </w:trPr>
        <w:tc>
          <w:tcPr>
            <w:tcW w:w="723" w:type="dxa"/>
          </w:tcPr>
          <w:p w14:paraId="468A99A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2" w:type="dxa"/>
            <w:vMerge w:val="restart"/>
          </w:tcPr>
          <w:p w14:paraId="4E353418" w14:textId="77777777" w:rsidR="008D65DD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часть.</w:t>
            </w:r>
          </w:p>
          <w:p w14:paraId="6A1C5ECC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Компьютеры и программы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D6DAF65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 в кабинете информатики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14:paraId="53EE9620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техники безопасности оборудования в компьютерных залах;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03021AB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C70D0A" w14:textId="40FFC563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94BDB1B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A90D87" w14:paraId="467DC394" w14:textId="77777777" w:rsidTr="001833CE">
        <w:trPr>
          <w:gridAfter w:val="1"/>
          <w:wAfter w:w="14" w:type="dxa"/>
          <w:trHeight w:val="485"/>
        </w:trPr>
        <w:tc>
          <w:tcPr>
            <w:tcW w:w="723" w:type="dxa"/>
          </w:tcPr>
          <w:p w14:paraId="3FA7FFF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2" w:type="dxa"/>
            <w:vMerge/>
          </w:tcPr>
          <w:p w14:paraId="2B13A5F6" w14:textId="77777777" w:rsidR="008D65DD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BD2922E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вокруг нас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14:paraId="483EB0F3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фотографий, подходящих для специальной темы;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281723A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ABED106" w14:textId="7BAC1FDE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5659E7C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1045EE" w14:paraId="72E4D3E3" w14:textId="77777777" w:rsidTr="001833CE">
        <w:trPr>
          <w:gridAfter w:val="1"/>
          <w:wAfter w:w="14" w:type="dxa"/>
          <w:trHeight w:val="435"/>
        </w:trPr>
        <w:tc>
          <w:tcPr>
            <w:tcW w:w="723" w:type="dxa"/>
          </w:tcPr>
          <w:p w14:paraId="61C4D80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2" w:type="dxa"/>
            <w:vMerge/>
          </w:tcPr>
          <w:p w14:paraId="579FBD5C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05D32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устройства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8741AC9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команд для открытия и сохранения файлов в компьютерных программах;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9345FC6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94ADEBC" w14:textId="15313473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FA7CB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31439659" w14:textId="77777777" w:rsidTr="001833CE">
        <w:trPr>
          <w:gridAfter w:val="1"/>
          <w:wAfter w:w="14" w:type="dxa"/>
          <w:trHeight w:val="310"/>
        </w:trPr>
        <w:tc>
          <w:tcPr>
            <w:tcW w:w="723" w:type="dxa"/>
          </w:tcPr>
          <w:p w14:paraId="4FA18DB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2" w:type="dxa"/>
            <w:vMerge/>
          </w:tcPr>
          <w:p w14:paraId="03C5C49A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51400BD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Файлы и пакеты</w:t>
            </w:r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7B6D46B9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хранение и поиск документов;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2A3F0EE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502BC31B" w14:textId="729658AF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39E8C112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760F21C7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bottom w:val="single" w:sz="4" w:space="0" w:color="auto"/>
            </w:tcBorders>
          </w:tcPr>
          <w:p w14:paraId="08EBA0C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14:paraId="528316CE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0A0EBEFF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задания</w:t>
            </w:r>
          </w:p>
        </w:tc>
        <w:tc>
          <w:tcPr>
            <w:tcW w:w="5065" w:type="dxa"/>
          </w:tcPr>
          <w:p w14:paraId="72C1EE29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обязанности пользователя программ для ЭВМ;</w:t>
            </w:r>
          </w:p>
        </w:tc>
        <w:tc>
          <w:tcPr>
            <w:tcW w:w="1392" w:type="dxa"/>
          </w:tcPr>
          <w:p w14:paraId="14DA9D9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21DBBB7D" w14:textId="4FCF4B9D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</w:tc>
        <w:tc>
          <w:tcPr>
            <w:tcW w:w="1583" w:type="dxa"/>
            <w:gridSpan w:val="2"/>
          </w:tcPr>
          <w:p w14:paraId="05B46EE6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2F0C326A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single" w:sz="4" w:space="0" w:color="auto"/>
            </w:tcBorders>
          </w:tcPr>
          <w:p w14:paraId="3D8FC04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</w:tcPr>
          <w:p w14:paraId="4ED08710" w14:textId="77777777" w:rsidR="008D65DD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Раздел.</w:t>
            </w:r>
          </w:p>
          <w:p w14:paraId="30DA42C9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 и компьютер</w:t>
            </w:r>
          </w:p>
        </w:tc>
        <w:tc>
          <w:tcPr>
            <w:tcW w:w="3402" w:type="dxa"/>
            <w:gridSpan w:val="2"/>
          </w:tcPr>
          <w:p w14:paraId="4040E7EB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ветвления</w:t>
            </w:r>
          </w:p>
        </w:tc>
        <w:tc>
          <w:tcPr>
            <w:tcW w:w="5065" w:type="dxa"/>
          </w:tcPr>
          <w:p w14:paraId="150E067A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алгоритма ветвления;</w:t>
            </w:r>
          </w:p>
        </w:tc>
        <w:tc>
          <w:tcPr>
            <w:tcW w:w="1392" w:type="dxa"/>
          </w:tcPr>
          <w:p w14:paraId="561B439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6EFC1C4A" w14:textId="2BAFBF3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</w:t>
            </w:r>
          </w:p>
        </w:tc>
        <w:tc>
          <w:tcPr>
            <w:tcW w:w="1583" w:type="dxa"/>
            <w:gridSpan w:val="2"/>
          </w:tcPr>
          <w:p w14:paraId="58D6446F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A90D87" w14:paraId="76588A6C" w14:textId="77777777" w:rsidTr="001833CE">
        <w:trPr>
          <w:gridAfter w:val="1"/>
          <w:wAfter w:w="14" w:type="dxa"/>
          <w:trHeight w:val="476"/>
        </w:trPr>
        <w:tc>
          <w:tcPr>
            <w:tcW w:w="723" w:type="dxa"/>
            <w:tcBorders>
              <w:top w:val="single" w:sz="4" w:space="0" w:color="auto"/>
            </w:tcBorders>
          </w:tcPr>
          <w:p w14:paraId="01F6C90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2" w:type="dxa"/>
            <w:vMerge/>
            <w:tcBorders>
              <w:top w:val="single" w:sz="4" w:space="0" w:color="auto"/>
            </w:tcBorders>
          </w:tcPr>
          <w:p w14:paraId="738BC891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549A6281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Продолжайте создавать программы. Выполнение алгоритмов</w:t>
            </w:r>
          </w:p>
        </w:tc>
        <w:tc>
          <w:tcPr>
            <w:tcW w:w="5065" w:type="dxa"/>
          </w:tcPr>
          <w:p w14:paraId="41C1DB23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блоком проверки контрактов;</w:t>
            </w:r>
          </w:p>
        </w:tc>
        <w:tc>
          <w:tcPr>
            <w:tcW w:w="1392" w:type="dxa"/>
          </w:tcPr>
          <w:p w14:paraId="4500934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421DC74E" w14:textId="4D34322A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583" w:type="dxa"/>
            <w:gridSpan w:val="2"/>
          </w:tcPr>
          <w:p w14:paraId="0B73D900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7439B4" w14:paraId="40B8DFE5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bottom w:val="single" w:sz="4" w:space="0" w:color="auto"/>
            </w:tcBorders>
          </w:tcPr>
          <w:p w14:paraId="3DC33EA1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14:paraId="064687D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5AD55B41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Создайте своего собственного персонажа</w:t>
            </w:r>
          </w:p>
        </w:tc>
        <w:tc>
          <w:tcPr>
            <w:tcW w:w="5065" w:type="dxa"/>
          </w:tcPr>
          <w:p w14:paraId="461AAFE5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научиться создавать персонажа в скретч-графическом редакторе;</w:t>
            </w:r>
          </w:p>
        </w:tc>
        <w:tc>
          <w:tcPr>
            <w:tcW w:w="1392" w:type="dxa"/>
          </w:tcPr>
          <w:p w14:paraId="08DAB18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48D9002D" w14:textId="69F135E8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</w:p>
        </w:tc>
        <w:tc>
          <w:tcPr>
            <w:tcW w:w="1583" w:type="dxa"/>
            <w:gridSpan w:val="2"/>
          </w:tcPr>
          <w:p w14:paraId="47E8956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33CE" w:rsidRPr="007439B4" w14:paraId="145896AD" w14:textId="77777777" w:rsidTr="00202FAC">
        <w:trPr>
          <w:trHeight w:val="417"/>
        </w:trPr>
        <w:tc>
          <w:tcPr>
            <w:tcW w:w="723" w:type="dxa"/>
            <w:tcBorders>
              <w:top w:val="single" w:sz="4" w:space="0" w:color="auto"/>
            </w:tcBorders>
          </w:tcPr>
          <w:p w14:paraId="0F722C9C" w14:textId="77777777" w:rsidR="001833CE" w:rsidRDefault="001833CE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</w:tcPr>
          <w:p w14:paraId="2A261D09" w14:textId="77777777" w:rsidR="001833CE" w:rsidRDefault="001833CE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Раздел.</w:t>
            </w:r>
          </w:p>
          <w:p w14:paraId="1334BD3C" w14:textId="77777777" w:rsidR="001833CE" w:rsidRPr="000B7946" w:rsidRDefault="001833CE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Слово за словом (общая тема: «что хорошо, что плохо?»)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97" w:type="dxa"/>
            <w:gridSpan w:val="8"/>
          </w:tcPr>
          <w:p w14:paraId="1AFDC418" w14:textId="441EB1E2" w:rsidR="001833CE" w:rsidRPr="003C7299" w:rsidRDefault="001833CE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Pr="003C7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четверти</w:t>
            </w:r>
          </w:p>
        </w:tc>
      </w:tr>
      <w:tr w:rsidR="008D65DD" w:rsidRPr="000B7946" w14:paraId="6EA9B2FF" w14:textId="77777777" w:rsidTr="001833CE">
        <w:trPr>
          <w:gridAfter w:val="1"/>
          <w:wAfter w:w="14" w:type="dxa"/>
          <w:trHeight w:val="434"/>
        </w:trPr>
        <w:tc>
          <w:tcPr>
            <w:tcW w:w="723" w:type="dxa"/>
          </w:tcPr>
          <w:p w14:paraId="2599290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2" w:type="dxa"/>
            <w:vMerge/>
          </w:tcPr>
          <w:p w14:paraId="7FC8355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3EB2C968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клавиатурой</w:t>
            </w:r>
          </w:p>
        </w:tc>
        <w:tc>
          <w:tcPr>
            <w:tcW w:w="5065" w:type="dxa"/>
          </w:tcPr>
          <w:p w14:paraId="6BE57837" w14:textId="77777777" w:rsidR="008D65DD" w:rsidRPr="003C729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пользователя компьютерной программы;</w:t>
            </w:r>
          </w:p>
        </w:tc>
        <w:tc>
          <w:tcPr>
            <w:tcW w:w="1392" w:type="dxa"/>
          </w:tcPr>
          <w:p w14:paraId="5D41C339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3EEB5B9E" w14:textId="343A1621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</w:t>
            </w:r>
          </w:p>
        </w:tc>
        <w:tc>
          <w:tcPr>
            <w:tcW w:w="1583" w:type="dxa"/>
            <w:gridSpan w:val="2"/>
          </w:tcPr>
          <w:p w14:paraId="6626842E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A90D87" w14:paraId="3C9C4D33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7F44DC1D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2" w:type="dxa"/>
            <w:vMerge/>
          </w:tcPr>
          <w:p w14:paraId="0FBD51E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6CFCC1A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на клавиатуре</w:t>
            </w:r>
          </w:p>
        </w:tc>
        <w:tc>
          <w:tcPr>
            <w:tcW w:w="5065" w:type="dxa"/>
          </w:tcPr>
          <w:p w14:paraId="379DBAE6" w14:textId="77777777" w:rsidR="008D65DD" w:rsidRPr="00695ACF" w:rsidRDefault="008D65DD" w:rsidP="008D65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текстовый редактор для ввода простых предложений;</w:t>
            </w:r>
          </w:p>
        </w:tc>
        <w:tc>
          <w:tcPr>
            <w:tcW w:w="1392" w:type="dxa"/>
          </w:tcPr>
          <w:p w14:paraId="3917C90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608798E2" w14:textId="5D13FB26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1583" w:type="dxa"/>
            <w:gridSpan w:val="2"/>
          </w:tcPr>
          <w:p w14:paraId="4D010EA9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1045EE" w14:paraId="312B1045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534A754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2" w:type="dxa"/>
            <w:vMerge/>
          </w:tcPr>
          <w:p w14:paraId="6A81A67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0ADB16B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Клавиатура для набора текста</w:t>
            </w:r>
          </w:p>
        </w:tc>
        <w:tc>
          <w:tcPr>
            <w:tcW w:w="5065" w:type="dxa"/>
          </w:tcPr>
          <w:p w14:paraId="12043AC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меню в компьютерных программах;</w:t>
            </w:r>
          </w:p>
        </w:tc>
        <w:tc>
          <w:tcPr>
            <w:tcW w:w="1392" w:type="dxa"/>
          </w:tcPr>
          <w:p w14:paraId="474F061C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3DAA2DA6" w14:textId="2325DA63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1583" w:type="dxa"/>
            <w:gridSpan w:val="2"/>
          </w:tcPr>
          <w:p w14:paraId="44A60C1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0F35910F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5C1C043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2" w:type="dxa"/>
            <w:vMerge/>
          </w:tcPr>
          <w:p w14:paraId="39DA104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7DAEBE37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Клавиатурное управление</w:t>
            </w:r>
          </w:p>
        </w:tc>
        <w:tc>
          <w:tcPr>
            <w:tcW w:w="5065" w:type="dxa"/>
          </w:tcPr>
          <w:p w14:paraId="33C4490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файлов в компьютерных программах;</w:t>
            </w:r>
          </w:p>
        </w:tc>
        <w:tc>
          <w:tcPr>
            <w:tcW w:w="1392" w:type="dxa"/>
          </w:tcPr>
          <w:p w14:paraId="0C33685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</w:tcPr>
          <w:p w14:paraId="2B36ABAC" w14:textId="3458408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1583" w:type="dxa"/>
            <w:gridSpan w:val="2"/>
          </w:tcPr>
          <w:p w14:paraId="6B64A5B2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3A16DDB0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150A957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2" w:type="dxa"/>
            <w:vMerge/>
          </w:tcPr>
          <w:p w14:paraId="5213AAE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578F2E43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текстом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14:paraId="2AEEA6D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простой текстовый редактор;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20837287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6DCD7883" w14:textId="704D835D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E9520C3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3F858123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1A4384BA" w14:textId="1D49FE63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</w:t>
            </w:r>
          </w:p>
        </w:tc>
        <w:tc>
          <w:tcPr>
            <w:tcW w:w="2252" w:type="dxa"/>
            <w:vMerge/>
          </w:tcPr>
          <w:p w14:paraId="2B479A9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7502E746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мультфильмов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14:paraId="0B6F66C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простые инструменты графического редактора,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4BC603E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690B68C" w14:textId="0619113F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11,18.12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8B7D579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16EE2DF3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7FB7F10E" w14:textId="2DA281BF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2" w:type="dxa"/>
            <w:vMerge/>
          </w:tcPr>
          <w:p w14:paraId="4EA7A20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14:paraId="0FFF5E1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14:paraId="52C8EAF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простые инструменты графического редактора,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00EA4346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623837C" w14:textId="7191BCEE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B780897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3EB4DEE4" w14:textId="77777777" w:rsidTr="001833CE">
        <w:tc>
          <w:tcPr>
            <w:tcW w:w="723" w:type="dxa"/>
          </w:tcPr>
          <w:p w14:paraId="4A65736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vMerge/>
          </w:tcPr>
          <w:p w14:paraId="3108419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24C9AA55" w14:textId="77777777" w:rsidR="008D65DD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9" w:type="dxa"/>
            <w:gridSpan w:val="5"/>
            <w:tcBorders>
              <w:left w:val="single" w:sz="4" w:space="0" w:color="auto"/>
            </w:tcBorders>
          </w:tcPr>
          <w:p w14:paraId="67983C3E" w14:textId="77777777" w:rsidR="008D65DD" w:rsidRPr="00CA5887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четверти</w:t>
            </w:r>
          </w:p>
        </w:tc>
        <w:tc>
          <w:tcPr>
            <w:tcW w:w="1572" w:type="dxa"/>
            <w:gridSpan w:val="2"/>
          </w:tcPr>
          <w:p w14:paraId="564C0DA9" w14:textId="77777777" w:rsidR="008D65DD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D65DD" w:rsidRPr="0097354F" w14:paraId="68961961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nil"/>
            </w:tcBorders>
          </w:tcPr>
          <w:p w14:paraId="3BD7AA25" w14:textId="3C5708C9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</w:tcBorders>
          </w:tcPr>
          <w:p w14:paraId="5BA714B2" w14:textId="77777777" w:rsidR="008D65DD" w:rsidRDefault="008D65DD" w:rsidP="008D65DD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Раздел.</w:t>
            </w:r>
          </w:p>
          <w:p w14:paraId="33D1E6E7" w14:textId="77777777" w:rsidR="008D65DD" w:rsidRPr="00FC7313" w:rsidRDefault="008D65DD" w:rsidP="008D65D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Мультимедиа (общая тема: «Здоровые души здоровы»)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3F786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Звуки вокруг нас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458B8DB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мультимедийной программе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15C8B4F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FD361DD" w14:textId="50B8C779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B5E37F8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97354F" w14:paraId="6DA99F5D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nil"/>
            </w:tcBorders>
          </w:tcPr>
          <w:p w14:paraId="61589AD8" w14:textId="70B24DCD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1F392CEF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D85D8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Звуковые эффекты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9213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Открывайте, редактируйте, сохраняйте файлы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21E4BE3E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F63141B" w14:textId="58130B6B" w:rsidR="008D65DD" w:rsidRPr="00CA5887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70749DD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97354F" w14:paraId="40406F50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nil"/>
            </w:tcBorders>
          </w:tcPr>
          <w:p w14:paraId="1F53AB32" w14:textId="099786F1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7DB731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BB9C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 звука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50723758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Открывайте, редактируйте, сохраняйте файлы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48C20C1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7561E53" w14:textId="309889A3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DD645CC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64330DD8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nil"/>
            </w:tcBorders>
          </w:tcPr>
          <w:p w14:paraId="02FB1F7E" w14:textId="2906BE2B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6F3C69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57F7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Обработка звука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30C71002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Открывайте, редактируйте, сохраняйте файлы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5FBDDD2A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1DA81B2" w14:textId="013F1E6E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6AE34F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1274E9" w14:paraId="23C1CFA4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14:paraId="15A70C0F" w14:textId="3D6734FC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2" w:type="dxa"/>
            <w:vMerge/>
            <w:tcBorders>
              <w:top w:val="nil"/>
              <w:bottom w:val="single" w:sz="4" w:space="0" w:color="auto"/>
            </w:tcBorders>
          </w:tcPr>
          <w:p w14:paraId="4486673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201DD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607E8287" w14:textId="77777777" w:rsidR="008D65DD" w:rsidRPr="00CA5887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Открывайте, редактируйте, сохраняйте файлы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70626FFF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B6F8C9D" w14:textId="513E102E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517229FE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1274E9" w14:paraId="62BB4529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single" w:sz="4" w:space="0" w:color="auto"/>
            </w:tcBorders>
          </w:tcPr>
          <w:p w14:paraId="5D477C4D" w14:textId="31CB8C11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</w:tcPr>
          <w:p w14:paraId="1A7878E1" w14:textId="77777777" w:rsidR="008D65DD" w:rsidRDefault="008D65DD" w:rsidP="008D65DD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Раздел.</w:t>
            </w:r>
          </w:p>
          <w:p w14:paraId="1AC22097" w14:textId="77777777" w:rsidR="008D65DD" w:rsidRPr="000B7946" w:rsidRDefault="008D65DD" w:rsidP="008D65D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Робототехника. Датчики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8F3F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 робота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6963D332" w14:textId="77777777" w:rsidR="008D65DD" w:rsidRPr="00105AB8" w:rsidRDefault="008D65DD" w:rsidP="008D65DD">
            <w:pPr>
              <w:autoSpaceDE w:val="0"/>
              <w:autoSpaceDN w:val="0"/>
              <w:adjustRightInd w:val="0"/>
              <w:rPr>
                <w:rFonts w:ascii="DSSchoolBook" w:hAnsi="DSSchoolBook" w:cs="DSSchoolBook"/>
                <w:sz w:val="24"/>
                <w:szCs w:val="24"/>
                <w:lang w:val="kk-KZ"/>
              </w:rPr>
            </w:pPr>
            <w:r w:rsidRPr="00105AB8">
              <w:rPr>
                <w:rFonts w:ascii="DSSchoolBook" w:hAnsi="DSSchoolBook" w:cs="DSSchoolBook"/>
                <w:sz w:val="24"/>
                <w:szCs w:val="24"/>
                <w:lang w:val="kk-KZ"/>
              </w:rPr>
              <w:t>Обучение использованию и программированию среднего мотора робота.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35AA1329" w14:textId="6AD02B9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8ADD83F" w14:textId="6F2D8083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204DC640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EC7E7F" w14:paraId="089043CA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455933C6" w14:textId="087B4D38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2" w:type="dxa"/>
            <w:vMerge/>
          </w:tcPr>
          <w:p w14:paraId="0A2412C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0A8E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Программирование движения робота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3F8C1BC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 работы среднего мотора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7D1373AA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6E494C0C" w14:textId="7BAAA850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CF75BF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EC7E7F" w14:paraId="735098EA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2185582E" w14:textId="389186D2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2" w:type="dxa"/>
            <w:vMerge/>
          </w:tcPr>
          <w:p w14:paraId="13948E3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1967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Запускаем программу для робота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3496716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Учимся запускать программу для робота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0A89674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44B764A" w14:textId="3562D5C0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E05E5DF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4E3D9BE5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7607416A" w14:textId="6311BD73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52" w:type="dxa"/>
            <w:vMerge/>
          </w:tcPr>
          <w:p w14:paraId="0F657BD1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BC197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 для робота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4C4E8E5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 работы среднего мотора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7CB7098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4F45D4D" w14:textId="337F69D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DAC18B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2AC100C0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bottom w:val="single" w:sz="4" w:space="0" w:color="auto"/>
            </w:tcBorders>
          </w:tcPr>
          <w:p w14:paraId="2C9271A4" w14:textId="556F0DFA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14:paraId="091E6511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7F166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2794C70C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робота Элгезека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11A4EDE8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7F4788E3" w14:textId="305FBEC2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65B61B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591418AB" w14:textId="77777777" w:rsidTr="001833CE">
        <w:tc>
          <w:tcPr>
            <w:tcW w:w="723" w:type="dxa"/>
            <w:tcBorders>
              <w:bottom w:val="single" w:sz="4" w:space="0" w:color="auto"/>
            </w:tcBorders>
          </w:tcPr>
          <w:p w14:paraId="49469A0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34907F1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14:paraId="2668B986" w14:textId="77777777" w:rsidR="008D65DD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1" w:type="dxa"/>
            <w:gridSpan w:val="7"/>
          </w:tcPr>
          <w:p w14:paraId="1AA2228C" w14:textId="77777777" w:rsidR="008D65DD" w:rsidRPr="00CA5887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четверти </w:t>
            </w:r>
          </w:p>
        </w:tc>
      </w:tr>
      <w:tr w:rsidR="008D65DD" w:rsidRPr="000B7946" w14:paraId="38AD25C0" w14:textId="77777777" w:rsidTr="001833CE">
        <w:trPr>
          <w:gridAfter w:val="1"/>
          <w:wAfter w:w="14" w:type="dxa"/>
        </w:trPr>
        <w:tc>
          <w:tcPr>
            <w:tcW w:w="723" w:type="dxa"/>
            <w:tcBorders>
              <w:top w:val="single" w:sz="4" w:space="0" w:color="auto"/>
            </w:tcBorders>
          </w:tcPr>
          <w:p w14:paraId="730340B8" w14:textId="1E078806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</w:tcPr>
          <w:p w14:paraId="5ED6C28F" w14:textId="77777777" w:rsidR="008D65DD" w:rsidRPr="000B7946" w:rsidRDefault="008D65DD" w:rsidP="008D65D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2E18E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проект?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53C3FD38" w14:textId="77777777" w:rsidR="008D65DD" w:rsidRPr="00752526" w:rsidRDefault="008D65DD" w:rsidP="008D65DD">
            <w:pPr>
              <w:autoSpaceDE w:val="0"/>
              <w:autoSpaceDN w:val="0"/>
              <w:adjustRightInd w:val="0"/>
              <w:rPr>
                <w:rFonts w:ascii="DSSchoolBook" w:hAnsi="DSSchoolBook" w:cs="DSSchoolBook"/>
                <w:sz w:val="24"/>
                <w:szCs w:val="24"/>
                <w:lang w:val="kk-KZ"/>
              </w:rPr>
            </w:pPr>
            <w:r w:rsidRPr="00752526">
              <w:rPr>
                <w:rFonts w:ascii="DSSchoolBook" w:hAnsi="DSSchoolBook" w:cs="DSSchoolBook"/>
                <w:sz w:val="24"/>
                <w:szCs w:val="24"/>
                <w:lang w:val="kk-KZ"/>
              </w:rPr>
              <w:t>Учимся организовывать движение робота с помощью цикла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20D6384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5396A42" w14:textId="6A7B9150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6AE52DA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EC7E7F" w14:paraId="6EE7767A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658E0533" w14:textId="116BA132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2" w:type="dxa"/>
            <w:vMerge/>
          </w:tcPr>
          <w:p w14:paraId="146A5630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92F0D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и редактирование текста идеи проекта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1A0EE7B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Циклический блок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48DCBAE3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6FA7B04" w14:textId="4ADF66A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24E3F83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97354F" w14:paraId="1308DCDD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40B92A1F" w14:textId="5793F2F0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52" w:type="dxa"/>
            <w:vMerge/>
          </w:tcPr>
          <w:p w14:paraId="1A91AE3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574B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Обмен данными между программами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54EB1FD7" w14:textId="77777777" w:rsidR="008D65DD" w:rsidRPr="00752526" w:rsidRDefault="008D65DD" w:rsidP="008D65DD">
            <w:pPr>
              <w:autoSpaceDE w:val="0"/>
              <w:autoSpaceDN w:val="0"/>
              <w:adjustRightInd w:val="0"/>
              <w:rPr>
                <w:rFonts w:ascii="DSSchoolBook" w:hAnsi="DSSchoolBook" w:cs="DSSchoolBook"/>
                <w:sz w:val="24"/>
                <w:szCs w:val="24"/>
                <w:lang w:val="kk-KZ"/>
              </w:rPr>
            </w:pPr>
            <w:r w:rsidRPr="00752526">
              <w:rPr>
                <w:rFonts w:ascii="DSSchoolBook" w:hAnsi="DSSchoolBook" w:cs="DSSchoolBook"/>
                <w:sz w:val="24"/>
                <w:szCs w:val="24"/>
                <w:lang w:val="kk-KZ"/>
              </w:rPr>
              <w:t>Сравнение блоков петель, используемых в Scratch и Lego Mindstorms EV3.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5B315E02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FF069F1" w14:textId="2EE601AC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51CF5A8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97354F" w14:paraId="2FDA4E75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560DD1EA" w14:textId="716062E2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52" w:type="dxa"/>
            <w:vMerge/>
          </w:tcPr>
          <w:p w14:paraId="6B3AF0B9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1C691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алгоритмом проектирования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439B8F1A" w14:textId="77777777" w:rsidR="008D65DD" w:rsidRPr="0075252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526">
              <w:rPr>
                <w:rFonts w:ascii="DSSchoolBook" w:hAnsi="DSSchoolBook" w:cs="DSSchoolBook"/>
                <w:sz w:val="24"/>
                <w:szCs w:val="24"/>
                <w:lang w:val="kk-KZ"/>
              </w:rPr>
              <w:t>Использование цикла для организации движения робота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41CDBDE6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CFAF826" w14:textId="63DA6FC6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30E8A3F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35A7E760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6500A17D" w14:textId="189E5801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1-32</w:t>
            </w:r>
          </w:p>
        </w:tc>
        <w:tc>
          <w:tcPr>
            <w:tcW w:w="2252" w:type="dxa"/>
            <w:vMerge/>
          </w:tcPr>
          <w:p w14:paraId="6440211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21952" w14:textId="77777777" w:rsidR="008D65DD" w:rsidRPr="001274E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«танцующего» робота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01D2077B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«танцующего» робота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71759EFF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8618803" w14:textId="48E7A742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29.04, 06.05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0ABB0BB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7AA919A1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056427DE" w14:textId="398FBFD5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52" w:type="dxa"/>
            <w:vMerge/>
          </w:tcPr>
          <w:p w14:paraId="6E5A28E4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FAA57" w14:textId="77777777" w:rsidR="008D65DD" w:rsidRPr="001274E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 "Танцующий робот"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06969AA9" w14:textId="77777777" w:rsidR="008D65DD" w:rsidRPr="001F6034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«программы танцующего робота».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5AB7EAB5" w14:textId="7A5DD1AB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CB40D20" w14:textId="490CA160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26869A2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0AFA22FA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44493505" w14:textId="6FA25E9A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52" w:type="dxa"/>
            <w:vMerge/>
          </w:tcPr>
          <w:p w14:paraId="4783D137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E0100" w14:textId="77777777" w:rsidR="008D65DD" w:rsidRPr="001274E9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проекта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7979248E" w14:textId="77777777" w:rsidR="008D65DD" w:rsidRPr="001F6034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задач по отделам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377C4755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5C96983" w14:textId="4A615DBD" w:rsidR="008D65DD" w:rsidRPr="000B7946" w:rsidRDefault="00EC766A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AE19412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65DD" w:rsidRPr="000B7946" w14:paraId="1DAE23F1" w14:textId="77777777" w:rsidTr="001833CE">
        <w:trPr>
          <w:gridAfter w:val="1"/>
          <w:wAfter w:w="14" w:type="dxa"/>
        </w:trPr>
        <w:tc>
          <w:tcPr>
            <w:tcW w:w="723" w:type="dxa"/>
          </w:tcPr>
          <w:p w14:paraId="391C7948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</w:tcPr>
          <w:p w14:paraId="14659C4C" w14:textId="3FE34ABE" w:rsidR="008D65DD" w:rsidRDefault="008D65DD" w:rsidP="008D65D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C7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</w:t>
            </w:r>
          </w:p>
          <w:p w14:paraId="1929BA9F" w14:textId="77777777" w:rsidR="008D65DD" w:rsidRPr="000B7946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92346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</w:tcPr>
          <w:p w14:paraId="3AFB3981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52D9D41E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9AB5CF7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E1A2FF3" w14:textId="77777777" w:rsidR="008D65DD" w:rsidRDefault="008D65DD" w:rsidP="008D6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CA5A3E6" w14:textId="77777777" w:rsidR="008D65DD" w:rsidRDefault="008D65DD" w:rsidP="00172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</w:p>
    <w:p w14:paraId="71C127F1" w14:textId="77777777" w:rsidR="0017203E" w:rsidRPr="004B5752" w:rsidRDefault="0017203E" w:rsidP="00172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 w:rsidRPr="004B5752">
        <w:rPr>
          <w:rFonts w:ascii="Times New Roman" w:hAnsi="Times New Roman" w:cs="Times New Roman"/>
          <w:b/>
          <w:bCs/>
          <w:color w:val="000000"/>
          <w:lang w:val="kk-KZ"/>
        </w:rPr>
        <w:lastRenderedPageBreak/>
        <w:t>Календарно-тематический план</w:t>
      </w:r>
    </w:p>
    <w:p w14:paraId="1A262EAE" w14:textId="77777777" w:rsidR="0017203E" w:rsidRPr="004B5752" w:rsidRDefault="0017203E" w:rsidP="00172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 w:rsidRPr="004B5752">
        <w:rPr>
          <w:rFonts w:ascii="Times New Roman" w:hAnsi="Times New Roman" w:cs="Times New Roman"/>
          <w:b/>
          <w:bCs/>
          <w:color w:val="000000"/>
          <w:lang w:val="kk-KZ"/>
        </w:rPr>
        <w:t>3 класс</w:t>
      </w:r>
    </w:p>
    <w:tbl>
      <w:tblPr>
        <w:tblW w:w="205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439"/>
        <w:gridCol w:w="5386"/>
        <w:gridCol w:w="1105"/>
        <w:gridCol w:w="1021"/>
        <w:gridCol w:w="1531"/>
        <w:gridCol w:w="14"/>
        <w:gridCol w:w="1134"/>
        <w:gridCol w:w="1134"/>
        <w:gridCol w:w="1134"/>
        <w:gridCol w:w="1134"/>
        <w:gridCol w:w="1134"/>
      </w:tblGrid>
      <w:tr w:rsidR="008D65DD" w:rsidRPr="004B5752" w14:paraId="72A812F8" w14:textId="77777777" w:rsidTr="00202FAC">
        <w:trPr>
          <w:gridAfter w:val="6"/>
          <w:wAfter w:w="5684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14:paraId="45D992DE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 п/п</w:t>
            </w:r>
          </w:p>
        </w:tc>
        <w:tc>
          <w:tcPr>
            <w:tcW w:w="2693" w:type="dxa"/>
          </w:tcPr>
          <w:p w14:paraId="46E41754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375FD2B3" w14:textId="77777777" w:rsidR="008D65DD" w:rsidRPr="000B7946" w:rsidRDefault="008D65DD" w:rsidP="008D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222E70E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1105" w:type="dxa"/>
          </w:tcPr>
          <w:p w14:paraId="4006EF9C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4C9">
              <w:rPr>
                <w:rFonts w:ascii="Times New Roman" w:hAnsi="Times New Roman" w:cs="Times New Roman"/>
                <w:b/>
                <w:lang w:val="kk-KZ"/>
              </w:rPr>
              <w:t>Количество часов</w:t>
            </w:r>
          </w:p>
        </w:tc>
        <w:tc>
          <w:tcPr>
            <w:tcW w:w="1021" w:type="dxa"/>
          </w:tcPr>
          <w:p w14:paraId="65230052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1531" w:type="dxa"/>
          </w:tcPr>
          <w:p w14:paraId="0AD04307" w14:textId="77777777" w:rsidR="008D65DD" w:rsidRPr="000B7946" w:rsidRDefault="008D65DD" w:rsidP="008D6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8D65DD" w:rsidRPr="004B5752" w14:paraId="5642EE42" w14:textId="77777777" w:rsidTr="00202FAC">
        <w:trPr>
          <w:gridAfter w:val="6"/>
          <w:wAfter w:w="5684" w:type="dxa"/>
          <w:trHeight w:val="1396"/>
        </w:trPr>
        <w:tc>
          <w:tcPr>
            <w:tcW w:w="724" w:type="dxa"/>
            <w:shd w:val="clear" w:color="auto" w:fill="auto"/>
            <w:noWrap/>
          </w:tcPr>
          <w:p w14:paraId="34ECB37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693" w:type="dxa"/>
            <w:vMerge w:val="restart"/>
          </w:tcPr>
          <w:p w14:paraId="77ADFAB3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t>Компьютер и программы (общая тема: «Живая природа»)</w:t>
            </w:r>
          </w:p>
        </w:tc>
        <w:tc>
          <w:tcPr>
            <w:tcW w:w="2439" w:type="dxa"/>
            <w:shd w:val="clear" w:color="auto" w:fill="auto"/>
            <w:hideMark/>
          </w:tcPr>
          <w:p w14:paraId="6877ABB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Компьютерные устройства</w:t>
            </w:r>
          </w:p>
        </w:tc>
        <w:tc>
          <w:tcPr>
            <w:tcW w:w="5386" w:type="dxa"/>
            <w:shd w:val="clear" w:color="000000" w:fill="FFFFFF"/>
          </w:tcPr>
          <w:p w14:paraId="5204AF0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119D">
              <w:rPr>
                <w:rFonts w:ascii="Times New Roman" w:hAnsi="Times New Roman" w:cs="Times New Roman"/>
                <w:color w:val="000000"/>
              </w:rPr>
              <w:t>3.​1.​1.​1 отключить устройства ввода (мышь-клавиатура) и устройства вывода (монитор и принтер);</w:t>
            </w:r>
            <w:r w:rsidRPr="00C7119D">
              <w:rPr>
                <w:rFonts w:ascii="Times New Roman" w:hAnsi="Times New Roman" w:cs="Times New Roman"/>
              </w:rPr>
              <w:br/>
            </w:r>
            <w:r w:rsidRPr="00C7119D">
              <w:rPr>
                <w:rFonts w:ascii="Times New Roman" w:hAnsi="Times New Roman" w:cs="Times New Roman"/>
                <w:color w:val="000000"/>
              </w:rPr>
              <w:t>3.​</w:t>
            </w:r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1.​2.​1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объяснить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что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компьютерные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необходимы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решения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задач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пользователя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</w:tc>
        <w:tc>
          <w:tcPr>
            <w:tcW w:w="1105" w:type="dxa"/>
            <w:shd w:val="clear" w:color="000000" w:fill="FFFFFF"/>
          </w:tcPr>
          <w:p w14:paraId="18BA936E" w14:textId="77777777" w:rsidR="008D65DD" w:rsidRPr="004B5752" w:rsidRDefault="008D65DD" w:rsidP="008D65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5752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48B6A32D" w14:textId="77777777" w:rsidR="008D65DD" w:rsidRPr="004B5752" w:rsidRDefault="008D65DD" w:rsidP="008D65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1" w:type="dxa"/>
            <w:shd w:val="clear" w:color="000000" w:fill="FFFFFF"/>
          </w:tcPr>
          <w:p w14:paraId="219EC260" w14:textId="77307650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07.09</w:t>
            </w:r>
          </w:p>
        </w:tc>
        <w:tc>
          <w:tcPr>
            <w:tcW w:w="1531" w:type="dxa"/>
            <w:shd w:val="clear" w:color="000000" w:fill="FFFFFF"/>
          </w:tcPr>
          <w:p w14:paraId="6293AC39" w14:textId="77777777" w:rsidR="008D65DD" w:rsidRPr="004B5752" w:rsidRDefault="008D65DD" w:rsidP="008D65D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5DD" w:rsidRPr="004B5752" w14:paraId="0AA4617A" w14:textId="77777777" w:rsidTr="00202FAC">
        <w:trPr>
          <w:gridAfter w:val="6"/>
          <w:wAfter w:w="5684" w:type="dxa"/>
          <w:trHeight w:val="646"/>
        </w:trPr>
        <w:tc>
          <w:tcPr>
            <w:tcW w:w="724" w:type="dxa"/>
            <w:shd w:val="clear" w:color="auto" w:fill="auto"/>
            <w:noWrap/>
          </w:tcPr>
          <w:p w14:paraId="60BB34DD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693" w:type="dxa"/>
            <w:vMerge/>
          </w:tcPr>
          <w:p w14:paraId="08E7E8CA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3DA537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Компьютерные устройства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9BFE986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3.​1.​3.​1 соблюдение основных правил безопасности при работе с цифровыми устройствами</w:t>
            </w:r>
          </w:p>
        </w:tc>
        <w:tc>
          <w:tcPr>
            <w:tcW w:w="1105" w:type="dxa"/>
            <w:shd w:val="clear" w:color="000000" w:fill="FFFFFF"/>
          </w:tcPr>
          <w:p w14:paraId="426E7A7E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235E122F" w14:textId="53546DDA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14.09</w:t>
            </w:r>
          </w:p>
        </w:tc>
        <w:tc>
          <w:tcPr>
            <w:tcW w:w="1531" w:type="dxa"/>
            <w:shd w:val="clear" w:color="000000" w:fill="FFFFFF"/>
          </w:tcPr>
          <w:p w14:paraId="6AEC69D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0CEB0DFF" w14:textId="77777777" w:rsidTr="00202FAC">
        <w:trPr>
          <w:gridAfter w:val="6"/>
          <w:wAfter w:w="5684" w:type="dxa"/>
          <w:trHeight w:val="625"/>
        </w:trPr>
        <w:tc>
          <w:tcPr>
            <w:tcW w:w="724" w:type="dxa"/>
            <w:shd w:val="clear" w:color="auto" w:fill="auto"/>
            <w:noWrap/>
          </w:tcPr>
          <w:p w14:paraId="5F3C442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693" w:type="dxa"/>
            <w:vMerge/>
          </w:tcPr>
          <w:p w14:paraId="2610A820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80EA06D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Файлы и пакеты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142D5668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3.​1.​2.​3 объяснять понятия файла и пакета;</w:t>
            </w:r>
          </w:p>
        </w:tc>
        <w:tc>
          <w:tcPr>
            <w:tcW w:w="1105" w:type="dxa"/>
            <w:shd w:val="clear" w:color="000000" w:fill="FFFFFF"/>
          </w:tcPr>
          <w:p w14:paraId="2A58A155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14:paraId="253213A5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1" w:type="dxa"/>
            <w:shd w:val="clear" w:color="000000" w:fill="FFFFFF"/>
          </w:tcPr>
          <w:p w14:paraId="0D286BA6" w14:textId="2D36BD12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21.09</w:t>
            </w:r>
          </w:p>
        </w:tc>
        <w:tc>
          <w:tcPr>
            <w:tcW w:w="1531" w:type="dxa"/>
            <w:shd w:val="clear" w:color="000000" w:fill="FFFFFF"/>
          </w:tcPr>
          <w:p w14:paraId="62B6767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2800402C" w14:textId="77777777" w:rsidTr="00202FAC">
        <w:trPr>
          <w:gridAfter w:val="6"/>
          <w:wAfter w:w="5684" w:type="dxa"/>
          <w:trHeight w:val="571"/>
        </w:trPr>
        <w:tc>
          <w:tcPr>
            <w:tcW w:w="724" w:type="dxa"/>
            <w:shd w:val="clear" w:color="auto" w:fill="auto"/>
            <w:noWrap/>
          </w:tcPr>
          <w:p w14:paraId="3084988D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693" w:type="dxa"/>
            <w:vMerge/>
          </w:tcPr>
          <w:p w14:paraId="69DD1371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</w:tcPr>
          <w:p w14:paraId="613FB50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Окно программ.</w:t>
            </w:r>
          </w:p>
        </w:tc>
        <w:tc>
          <w:tcPr>
            <w:tcW w:w="5386" w:type="dxa"/>
            <w:shd w:val="clear" w:color="000000" w:fill="FFFFFF"/>
          </w:tcPr>
          <w:p w14:paraId="6411E69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</w:t>
            </w:r>
          </w:p>
        </w:tc>
        <w:tc>
          <w:tcPr>
            <w:tcW w:w="1105" w:type="dxa"/>
            <w:shd w:val="clear" w:color="000000" w:fill="FFFFFF"/>
          </w:tcPr>
          <w:p w14:paraId="1DC78559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14:paraId="0A53690C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1" w:type="dxa"/>
            <w:shd w:val="clear" w:color="000000" w:fill="FFFFFF"/>
          </w:tcPr>
          <w:p w14:paraId="3CF1B04D" w14:textId="06BF0E0B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28.09</w:t>
            </w:r>
          </w:p>
        </w:tc>
        <w:tc>
          <w:tcPr>
            <w:tcW w:w="1531" w:type="dxa"/>
            <w:shd w:val="clear" w:color="000000" w:fill="FFFFFF"/>
          </w:tcPr>
          <w:p w14:paraId="1F0543A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0490E1B2" w14:textId="77777777" w:rsidTr="00202FAC">
        <w:trPr>
          <w:gridAfter w:val="6"/>
          <w:wAfter w:w="5684" w:type="dxa"/>
          <w:trHeight w:val="562"/>
        </w:trPr>
        <w:tc>
          <w:tcPr>
            <w:tcW w:w="724" w:type="dxa"/>
            <w:shd w:val="clear" w:color="auto" w:fill="auto"/>
            <w:noWrap/>
          </w:tcPr>
          <w:p w14:paraId="2CAA92CE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693" w:type="dxa"/>
            <w:vMerge w:val="restart"/>
          </w:tcPr>
          <w:p w14:paraId="26CEB2DE" w14:textId="77777777" w:rsidR="008D65DD" w:rsidRPr="00C7119D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t>Слово за словом (общая тема: «Учись у хорошего, ненавидь плохое (Свет и Тьма)»)</w:t>
            </w:r>
          </w:p>
        </w:tc>
        <w:tc>
          <w:tcPr>
            <w:tcW w:w="2439" w:type="dxa"/>
            <w:shd w:val="clear" w:color="000000" w:fill="FFFFFF"/>
          </w:tcPr>
          <w:p w14:paraId="62B0B3CE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Введите и отредактируйте текст</w:t>
            </w:r>
          </w:p>
        </w:tc>
        <w:tc>
          <w:tcPr>
            <w:tcW w:w="5386" w:type="dxa"/>
            <w:shd w:val="clear" w:color="000000" w:fill="FFFFFF"/>
          </w:tcPr>
          <w:p w14:paraId="2FEED8C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3.​1.​2.​1 объяснить, что компьютерные программы необходимы для решения задач пользователя;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78FF1631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14:paraId="6D035613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1" w:type="dxa"/>
            <w:shd w:val="clear" w:color="000000" w:fill="FFFFFF"/>
          </w:tcPr>
          <w:p w14:paraId="340A15E8" w14:textId="28BB9111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05.10</w:t>
            </w:r>
          </w:p>
        </w:tc>
        <w:tc>
          <w:tcPr>
            <w:tcW w:w="1531" w:type="dxa"/>
            <w:shd w:val="clear" w:color="000000" w:fill="FFFFFF"/>
          </w:tcPr>
          <w:p w14:paraId="01F73AA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6B9860E6" w14:textId="77777777" w:rsidTr="00202FAC">
        <w:trPr>
          <w:gridAfter w:val="6"/>
          <w:wAfter w:w="5684" w:type="dxa"/>
          <w:trHeight w:val="841"/>
        </w:trPr>
        <w:tc>
          <w:tcPr>
            <w:tcW w:w="724" w:type="dxa"/>
            <w:shd w:val="clear" w:color="auto" w:fill="auto"/>
            <w:noWrap/>
          </w:tcPr>
          <w:p w14:paraId="452F2DC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693" w:type="dxa"/>
            <w:vMerge/>
          </w:tcPr>
          <w:p w14:paraId="3DFBFA09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</w:tcPr>
          <w:p w14:paraId="06B3F228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Введите и отредактируйте текст.</w:t>
            </w:r>
          </w:p>
        </w:tc>
        <w:tc>
          <w:tcPr>
            <w:tcW w:w="5386" w:type="dxa"/>
            <w:shd w:val="clear" w:color="000000" w:fill="FFFFFF"/>
          </w:tcPr>
          <w:p w14:paraId="405D959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3.​2.​1.​1 ввод предложений в текстовом редакторе</w:t>
            </w:r>
          </w:p>
        </w:tc>
        <w:tc>
          <w:tcPr>
            <w:tcW w:w="1105" w:type="dxa"/>
            <w:shd w:val="clear" w:color="000000" w:fill="FFFFFF"/>
          </w:tcPr>
          <w:p w14:paraId="613F9585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14:paraId="5F57F1D8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1" w:type="dxa"/>
            <w:shd w:val="clear" w:color="000000" w:fill="FFFFFF"/>
          </w:tcPr>
          <w:p w14:paraId="4BE5E633" w14:textId="6A39D292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12.10</w:t>
            </w:r>
          </w:p>
        </w:tc>
        <w:tc>
          <w:tcPr>
            <w:tcW w:w="1531" w:type="dxa"/>
            <w:shd w:val="clear" w:color="000000" w:fill="FFFFFF"/>
          </w:tcPr>
          <w:p w14:paraId="4DBD209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6C35973D" w14:textId="77777777" w:rsidTr="00202FAC">
        <w:trPr>
          <w:gridAfter w:val="6"/>
          <w:wAfter w:w="5684" w:type="dxa"/>
          <w:trHeight w:val="555"/>
        </w:trPr>
        <w:tc>
          <w:tcPr>
            <w:tcW w:w="724" w:type="dxa"/>
            <w:shd w:val="clear" w:color="auto" w:fill="auto"/>
            <w:noWrap/>
          </w:tcPr>
          <w:p w14:paraId="4FCA5728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693" w:type="dxa"/>
            <w:vMerge/>
          </w:tcPr>
          <w:p w14:paraId="207E8043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</w:tcPr>
          <w:p w14:paraId="300B3EF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Форматирование текста</w:t>
            </w:r>
          </w:p>
        </w:tc>
        <w:tc>
          <w:tcPr>
            <w:tcW w:w="5386" w:type="dxa"/>
            <w:shd w:val="clear" w:color="000000" w:fill="FFFFFF"/>
          </w:tcPr>
          <w:p w14:paraId="3A7A6AA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3.​2.​1.​2 форматирование шрифта (начертание шрифта, цвет, коррекция);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3.​2.​1.​3 вырезание, копирование, вставка выделенного текста в документ</w:t>
            </w:r>
          </w:p>
        </w:tc>
        <w:tc>
          <w:tcPr>
            <w:tcW w:w="1105" w:type="dxa"/>
            <w:shd w:val="clear" w:color="000000" w:fill="FFFFFF"/>
          </w:tcPr>
          <w:p w14:paraId="055A9756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F6C6BB8" w14:textId="0E3E9191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19.10</w:t>
            </w:r>
          </w:p>
        </w:tc>
        <w:tc>
          <w:tcPr>
            <w:tcW w:w="1531" w:type="dxa"/>
            <w:shd w:val="clear" w:color="000000" w:fill="FFFFFF"/>
          </w:tcPr>
          <w:p w14:paraId="7D6D7BD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D65DD" w:rsidRPr="004B5752" w14:paraId="37532D3C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5EF7E3C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693" w:type="dxa"/>
            <w:vMerge/>
          </w:tcPr>
          <w:p w14:paraId="66EA941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439" w:type="dxa"/>
            <w:shd w:val="clear" w:color="000000" w:fill="FFFFFF"/>
          </w:tcPr>
          <w:p w14:paraId="50415E0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Форматирование текста</w:t>
            </w:r>
          </w:p>
        </w:tc>
        <w:tc>
          <w:tcPr>
            <w:tcW w:w="5386" w:type="dxa"/>
            <w:shd w:val="clear" w:color="000000" w:fill="FFFFFF"/>
          </w:tcPr>
          <w:p w14:paraId="76BFFFB0" w14:textId="77777777" w:rsidR="008D65DD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3.​2.​1.​2 форматирование шрифта (начертание шрифта, цвет, коррекция);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3.​2.​1.​3 вырезание, копирование, вставка выделенного текста в документ</w:t>
            </w:r>
          </w:p>
          <w:p w14:paraId="1161F779" w14:textId="77777777" w:rsidR="008D65DD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C0ED09" w14:textId="77777777" w:rsidR="00EC766A" w:rsidRPr="004B5752" w:rsidRDefault="00EC766A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14:paraId="0A5253E8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13699266" w14:textId="0F841F11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26.10</w:t>
            </w:r>
          </w:p>
        </w:tc>
        <w:tc>
          <w:tcPr>
            <w:tcW w:w="1531" w:type="dxa"/>
            <w:shd w:val="clear" w:color="000000" w:fill="FFFFFF"/>
          </w:tcPr>
          <w:p w14:paraId="5421FF7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581F3EF5" w14:textId="77777777" w:rsidTr="00202FAC">
        <w:trPr>
          <w:trHeight w:val="290"/>
        </w:trPr>
        <w:tc>
          <w:tcPr>
            <w:tcW w:w="14913" w:type="dxa"/>
            <w:gridSpan w:val="8"/>
          </w:tcPr>
          <w:p w14:paraId="0CFB33F0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lastRenderedPageBreak/>
              <w:t>2-я четверть</w:t>
            </w:r>
          </w:p>
        </w:tc>
        <w:tc>
          <w:tcPr>
            <w:tcW w:w="1134" w:type="dxa"/>
          </w:tcPr>
          <w:p w14:paraId="1C042933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AD470B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B4FB5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7D9D03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D2FCA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4B5752">
              <w:rPr>
                <w:rFonts w:ascii="Times New Roman" w:hAnsi="Times New Roman"/>
                <w:sz w:val="22"/>
                <w:szCs w:val="22"/>
                <w:lang w:val="kk-KZ" w:eastAsia="ru-RU"/>
              </w:rPr>
              <w:t>26-30.10</w:t>
            </w:r>
          </w:p>
        </w:tc>
      </w:tr>
      <w:tr w:rsidR="008D65DD" w:rsidRPr="004B5752" w14:paraId="368B0BE7" w14:textId="77777777" w:rsidTr="00202FAC">
        <w:trPr>
          <w:gridAfter w:val="6"/>
          <w:wAfter w:w="5684" w:type="dxa"/>
          <w:trHeight w:val="286"/>
        </w:trPr>
        <w:tc>
          <w:tcPr>
            <w:tcW w:w="724" w:type="dxa"/>
            <w:shd w:val="clear" w:color="auto" w:fill="auto"/>
            <w:noWrap/>
          </w:tcPr>
          <w:p w14:paraId="41BF306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2693" w:type="dxa"/>
            <w:vMerge w:val="restart"/>
          </w:tcPr>
          <w:p w14:paraId="5EB0620A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Компьютер и звуки (общая тема: «Время»)</w:t>
            </w:r>
          </w:p>
        </w:tc>
        <w:tc>
          <w:tcPr>
            <w:tcW w:w="2439" w:type="dxa"/>
            <w:shd w:val="clear" w:color="000000" w:fill="FFFFFF"/>
            <w:vAlign w:val="bottom"/>
          </w:tcPr>
          <w:p w14:paraId="2FAE012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Запись и воспроизведение звука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417042F6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3.​1.​3.​1 соблюдение основных правил безопасности при работе с цифровыми устройствами;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3.​2.​4.​1 запись, обработка и постановка звука с помощью программы</w:t>
            </w:r>
          </w:p>
        </w:tc>
        <w:tc>
          <w:tcPr>
            <w:tcW w:w="1105" w:type="dxa"/>
            <w:shd w:val="clear" w:color="000000" w:fill="FFFFFF"/>
          </w:tcPr>
          <w:p w14:paraId="0AC5BDDF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5F11DA11" w14:textId="25D17520" w:rsidR="008D65DD" w:rsidRPr="004B5752" w:rsidRDefault="00EC766A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ru-RU"/>
              </w:rPr>
              <w:t>09.11</w:t>
            </w:r>
          </w:p>
        </w:tc>
        <w:tc>
          <w:tcPr>
            <w:tcW w:w="1531" w:type="dxa"/>
            <w:shd w:val="clear" w:color="000000" w:fill="FFFFFF"/>
          </w:tcPr>
          <w:p w14:paraId="4AE7B802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023FFDA2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0F547B5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2693" w:type="dxa"/>
            <w:vMerge/>
          </w:tcPr>
          <w:p w14:paraId="370C1A43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center"/>
          </w:tcPr>
          <w:p w14:paraId="66584086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Звуковые эффекты.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62B039C2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3.​2.​4.​1 запись, обработка и постановка звука с помощью программы</w:t>
            </w:r>
          </w:p>
        </w:tc>
        <w:tc>
          <w:tcPr>
            <w:tcW w:w="1105" w:type="dxa"/>
            <w:shd w:val="clear" w:color="000000" w:fill="FFFFFF"/>
          </w:tcPr>
          <w:p w14:paraId="1DA4A297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4FFE4FE6" w14:textId="348A414F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16.11</w:t>
            </w:r>
          </w:p>
        </w:tc>
        <w:tc>
          <w:tcPr>
            <w:tcW w:w="1531" w:type="dxa"/>
            <w:shd w:val="clear" w:color="000000" w:fill="FFFFFF"/>
          </w:tcPr>
          <w:p w14:paraId="6A4C0A9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3D4F9BB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6BF1E61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693" w:type="dxa"/>
            <w:vMerge/>
          </w:tcPr>
          <w:p w14:paraId="3A153A68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center"/>
          </w:tcPr>
          <w:p w14:paraId="5B6E72C8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Обработка звука.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37365C0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3.​1.​3.​1 соблюдение основных правил безопасности при работе с цифровыми устройствами;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3B75CF5D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31A0F38F" w14:textId="10A856C7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23.11</w:t>
            </w:r>
          </w:p>
        </w:tc>
        <w:tc>
          <w:tcPr>
            <w:tcW w:w="1531" w:type="dxa"/>
            <w:shd w:val="clear" w:color="000000" w:fill="FFFFFF"/>
          </w:tcPr>
          <w:p w14:paraId="06AC877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13B8717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C7D423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2693" w:type="dxa"/>
            <w:vMerge w:val="restart"/>
          </w:tcPr>
          <w:p w14:paraId="2C6121AD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  <w:lang w:val="kk-KZ"/>
              </w:rPr>
              <w:t>Компьютерная графика (общая тема: «Архитектура»)</w:t>
            </w:r>
          </w:p>
          <w:p w14:paraId="2555B574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641EE12E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Инструменты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графического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редактора</w:t>
            </w:r>
            <w:proofErr w:type="spellEnd"/>
          </w:p>
        </w:tc>
        <w:tc>
          <w:tcPr>
            <w:tcW w:w="5386" w:type="dxa"/>
            <w:shd w:val="clear" w:color="000000" w:fill="FFFFFF"/>
            <w:vAlign w:val="bottom"/>
          </w:tcPr>
          <w:p w14:paraId="0FB18AD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29280784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FB50946" w14:textId="4B877DF5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30.11</w:t>
            </w:r>
          </w:p>
        </w:tc>
        <w:tc>
          <w:tcPr>
            <w:tcW w:w="1531" w:type="dxa"/>
            <w:shd w:val="clear" w:color="000000" w:fill="FFFFFF"/>
          </w:tcPr>
          <w:p w14:paraId="5F31B6B8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347961F8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3BA3374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2693" w:type="dxa"/>
            <w:vMerge/>
          </w:tcPr>
          <w:p w14:paraId="0954C887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149D9F4A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Инструменты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графического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редактора</w:t>
            </w:r>
            <w:proofErr w:type="spellEnd"/>
          </w:p>
        </w:tc>
        <w:tc>
          <w:tcPr>
            <w:tcW w:w="5386" w:type="dxa"/>
            <w:shd w:val="clear" w:color="000000" w:fill="FFFFFF"/>
            <w:vAlign w:val="bottom"/>
          </w:tcPr>
          <w:p w14:paraId="7DF48ED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119D">
              <w:rPr>
                <w:rFonts w:ascii="Times New Roman" w:hAnsi="Times New Roman" w:cs="Times New Roman"/>
                <w:color w:val="000000"/>
              </w:rPr>
              <w:t>3.​1.​3.​1 соблюдение основных правил безопасности при работе с цифровыми устройствами;</w:t>
            </w:r>
            <w:r w:rsidRPr="00C7119D">
              <w:rPr>
                <w:rFonts w:ascii="Times New Roman" w:hAnsi="Times New Roman" w:cs="Times New Roman"/>
              </w:rPr>
              <w:br/>
            </w:r>
            <w:r w:rsidRPr="00C7119D">
              <w:rPr>
                <w:rFonts w:ascii="Times New Roman" w:hAnsi="Times New Roman" w:cs="Times New Roman"/>
                <w:color w:val="000000"/>
              </w:rPr>
              <w:t>3.​</w:t>
            </w:r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2.​2.​1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использование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простых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инструментов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графического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редактора</w:t>
            </w:r>
            <w:proofErr w:type="spellEnd"/>
          </w:p>
        </w:tc>
        <w:tc>
          <w:tcPr>
            <w:tcW w:w="1105" w:type="dxa"/>
            <w:shd w:val="clear" w:color="000000" w:fill="FFFFFF"/>
          </w:tcPr>
          <w:p w14:paraId="2A195182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2858BC13" w14:textId="7E807992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07.12</w:t>
            </w:r>
          </w:p>
        </w:tc>
        <w:tc>
          <w:tcPr>
            <w:tcW w:w="1531" w:type="dxa"/>
            <w:shd w:val="clear" w:color="000000" w:fill="FFFFFF"/>
          </w:tcPr>
          <w:p w14:paraId="6F33E23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BF583A6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2FB03DC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2693" w:type="dxa"/>
            <w:vMerge/>
          </w:tcPr>
          <w:p w14:paraId="173F27EE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6CEB9C1E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Редактирование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изображений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>.</w:t>
            </w:r>
            <w:r w:rsidRPr="004B575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25D10FC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60562578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63E85BEF" w14:textId="061FF66B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14.12</w:t>
            </w:r>
          </w:p>
        </w:tc>
        <w:tc>
          <w:tcPr>
            <w:tcW w:w="1531" w:type="dxa"/>
            <w:shd w:val="clear" w:color="000000" w:fill="FFFFFF"/>
          </w:tcPr>
          <w:p w14:paraId="641BDCE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97CFB78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4C83DF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2693" w:type="dxa"/>
            <w:vMerge/>
          </w:tcPr>
          <w:p w14:paraId="00FDEB3A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2835AFEB" w14:textId="77777777" w:rsidR="008D65DD" w:rsidRPr="004B5752" w:rsidRDefault="008D65DD" w:rsidP="008D65DD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Редактирование</w:t>
            </w:r>
            <w:proofErr w:type="spellEnd"/>
            <w:r w:rsidRPr="004B5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B5752">
              <w:rPr>
                <w:rFonts w:ascii="Times New Roman" w:hAnsi="Times New Roman"/>
                <w:sz w:val="22"/>
                <w:szCs w:val="22"/>
              </w:rPr>
              <w:t>изображений</w:t>
            </w:r>
            <w:proofErr w:type="spellEnd"/>
          </w:p>
        </w:tc>
        <w:tc>
          <w:tcPr>
            <w:tcW w:w="5386" w:type="dxa"/>
            <w:shd w:val="clear" w:color="000000" w:fill="FFFFFF"/>
            <w:vAlign w:val="bottom"/>
          </w:tcPr>
          <w:p w14:paraId="2EAA856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119D">
              <w:rPr>
                <w:rFonts w:ascii="Times New Roman" w:hAnsi="Times New Roman" w:cs="Times New Roman"/>
                <w:color w:val="000000"/>
              </w:rPr>
              <w:t>3.​1.​2.​1 объяснить, что компьютерные программы необходимы для решения задач пользователя;</w:t>
            </w:r>
            <w:r w:rsidRPr="00C7119D">
              <w:rPr>
                <w:rFonts w:ascii="Times New Roman" w:hAnsi="Times New Roman" w:cs="Times New Roman"/>
              </w:rPr>
              <w:br/>
            </w:r>
            <w:r w:rsidRPr="00C7119D">
              <w:rPr>
                <w:rFonts w:ascii="Times New Roman" w:hAnsi="Times New Roman" w:cs="Times New Roman"/>
                <w:color w:val="000000"/>
              </w:rPr>
              <w:t>3.​</w:t>
            </w:r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2.​2.​1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использование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простых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инструментов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графического</w:t>
            </w:r>
            <w:proofErr w:type="spellEnd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4B5752">
              <w:rPr>
                <w:rFonts w:ascii="Times New Roman" w:hAnsi="Times New Roman" w:cs="Times New Roman"/>
                <w:color w:val="000000"/>
                <w:lang w:val="en-GB"/>
              </w:rPr>
              <w:t>редактора</w:t>
            </w:r>
            <w:proofErr w:type="spellEnd"/>
          </w:p>
        </w:tc>
        <w:tc>
          <w:tcPr>
            <w:tcW w:w="1105" w:type="dxa"/>
            <w:shd w:val="clear" w:color="000000" w:fill="FFFFFF"/>
          </w:tcPr>
          <w:p w14:paraId="5ECD1DF1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E02945B" w14:textId="72B5CC7B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21.12</w:t>
            </w:r>
          </w:p>
        </w:tc>
        <w:tc>
          <w:tcPr>
            <w:tcW w:w="1531" w:type="dxa"/>
            <w:shd w:val="clear" w:color="000000" w:fill="FFFFFF"/>
          </w:tcPr>
          <w:p w14:paraId="44025B7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D35C148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AC7E66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2693" w:type="dxa"/>
            <w:vMerge/>
          </w:tcPr>
          <w:p w14:paraId="21DE3BD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65AB1CDE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</w:rPr>
              <w:t>Сохраняйте и открывайте изображения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707F687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3.​1.​2.​1 объяснить, что компьютерные программы необходимы для решения задач пользователя;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3.​2.​2.​1 использование простых инструментов графического редактора</w:t>
            </w:r>
          </w:p>
        </w:tc>
        <w:tc>
          <w:tcPr>
            <w:tcW w:w="1105" w:type="dxa"/>
            <w:shd w:val="clear" w:color="000000" w:fill="FFFFFF"/>
          </w:tcPr>
          <w:p w14:paraId="62D73B5A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60CC66E" w14:textId="26BE944C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28.12</w:t>
            </w:r>
          </w:p>
        </w:tc>
        <w:tc>
          <w:tcPr>
            <w:tcW w:w="1531" w:type="dxa"/>
            <w:shd w:val="clear" w:color="000000" w:fill="FFFFFF"/>
          </w:tcPr>
          <w:p w14:paraId="632568E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DF29EC2" w14:textId="77777777" w:rsidTr="00202FAC">
        <w:trPr>
          <w:gridAfter w:val="5"/>
          <w:wAfter w:w="5670" w:type="dxa"/>
          <w:trHeight w:val="290"/>
        </w:trPr>
        <w:tc>
          <w:tcPr>
            <w:tcW w:w="14913" w:type="dxa"/>
            <w:gridSpan w:val="8"/>
          </w:tcPr>
          <w:p w14:paraId="0244A174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t>3-я четверть</w:t>
            </w:r>
          </w:p>
        </w:tc>
      </w:tr>
      <w:tr w:rsidR="008D65DD" w:rsidRPr="004B5752" w14:paraId="1FB4AA46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7FC1341E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2693" w:type="dxa"/>
            <w:vMerge w:val="restart"/>
          </w:tcPr>
          <w:p w14:paraId="31F96A38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t>Творчество и компьютеры (общая тема: «Искусство»)</w:t>
            </w:r>
          </w:p>
        </w:tc>
        <w:tc>
          <w:tcPr>
            <w:tcW w:w="2439" w:type="dxa"/>
            <w:shd w:val="clear" w:color="000000" w:fill="FFFFFF"/>
            <w:vAlign w:val="bottom"/>
          </w:tcPr>
          <w:p w14:paraId="486CC1F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Фигуры в графическом редакторе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0F5A99A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3.​1.​2.​1 объяснить, что компьютерные программы необходимы для решения задач пользователя;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lastRenderedPageBreak/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21C51227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1</w:t>
            </w:r>
          </w:p>
        </w:tc>
        <w:tc>
          <w:tcPr>
            <w:tcW w:w="1021" w:type="dxa"/>
            <w:shd w:val="clear" w:color="000000" w:fill="FFFFFF"/>
          </w:tcPr>
          <w:p w14:paraId="20563963" w14:textId="23A9EFAF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11.01</w:t>
            </w:r>
          </w:p>
        </w:tc>
        <w:tc>
          <w:tcPr>
            <w:tcW w:w="1531" w:type="dxa"/>
            <w:shd w:val="clear" w:color="000000" w:fill="FFFFFF"/>
          </w:tcPr>
          <w:p w14:paraId="26E44EED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8E2DEF5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70F5008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2693" w:type="dxa"/>
            <w:vMerge/>
          </w:tcPr>
          <w:p w14:paraId="0222A86B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06A3D522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Фигуры в графическом редакторе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56343F0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3.​2.​2.​1 использование простых инструментов графического редактора</w:t>
            </w:r>
          </w:p>
        </w:tc>
        <w:tc>
          <w:tcPr>
            <w:tcW w:w="1105" w:type="dxa"/>
            <w:shd w:val="clear" w:color="000000" w:fill="FFFFFF"/>
          </w:tcPr>
          <w:p w14:paraId="2D632A42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5058E30B" w14:textId="6772C3F6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18.01</w:t>
            </w:r>
          </w:p>
        </w:tc>
        <w:tc>
          <w:tcPr>
            <w:tcW w:w="1531" w:type="dxa"/>
            <w:shd w:val="clear" w:color="000000" w:fill="FFFFFF"/>
          </w:tcPr>
          <w:p w14:paraId="7D0AF84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519C520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229034E6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2693" w:type="dxa"/>
            <w:vMerge/>
          </w:tcPr>
          <w:p w14:paraId="114A1182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618E534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Повторяющиеся узоры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2C1EE88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3.​2.​2.​1 использовать простые инструменты графического редактора;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38CC1D73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09928F69" w14:textId="4A3AF48E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25.01</w:t>
            </w:r>
          </w:p>
        </w:tc>
        <w:tc>
          <w:tcPr>
            <w:tcW w:w="1531" w:type="dxa"/>
            <w:shd w:val="clear" w:color="000000" w:fill="FFFFFF"/>
          </w:tcPr>
          <w:p w14:paraId="56945F5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7550A98F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18AC2B8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2693" w:type="dxa"/>
            <w:vMerge/>
          </w:tcPr>
          <w:p w14:paraId="200E97C9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6AE1C74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Повторяющиеся узоры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72A6865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3.​2.​2.​2 изменить внешний вид объекта (вырезать, повернуть, изменить размер)</w:t>
            </w:r>
          </w:p>
        </w:tc>
        <w:tc>
          <w:tcPr>
            <w:tcW w:w="1105" w:type="dxa"/>
            <w:shd w:val="clear" w:color="000000" w:fill="FFFFFF"/>
          </w:tcPr>
          <w:p w14:paraId="797BD320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1E5F5CA7" w14:textId="224D63E7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01.02</w:t>
            </w:r>
          </w:p>
        </w:tc>
        <w:tc>
          <w:tcPr>
            <w:tcW w:w="1531" w:type="dxa"/>
            <w:shd w:val="clear" w:color="000000" w:fill="FFFFFF"/>
          </w:tcPr>
          <w:p w14:paraId="4B72270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713A4299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285C79D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2693" w:type="dxa"/>
            <w:vMerge/>
          </w:tcPr>
          <w:p w14:paraId="5147A4D5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448B4E34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Цветовая палитра.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2F43FE0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3.​2.​4.​2 использование фото по специальной теме</w:t>
            </w:r>
          </w:p>
        </w:tc>
        <w:tc>
          <w:tcPr>
            <w:tcW w:w="1105" w:type="dxa"/>
            <w:shd w:val="clear" w:color="000000" w:fill="FFFFFF"/>
          </w:tcPr>
          <w:p w14:paraId="5E7523EA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4EEFABE3" w14:textId="1706FD7F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08.02</w:t>
            </w:r>
          </w:p>
        </w:tc>
        <w:tc>
          <w:tcPr>
            <w:tcW w:w="1531" w:type="dxa"/>
            <w:shd w:val="clear" w:color="000000" w:fill="FFFFFF"/>
          </w:tcPr>
          <w:p w14:paraId="5BA2022C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76FDBDFC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6319E802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2693" w:type="dxa"/>
          </w:tcPr>
          <w:p w14:paraId="73E67B73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  <w:lang w:val="kk-KZ"/>
              </w:rPr>
              <w:t>Весь мир в Интернете (общая тема: «Знаменитости»)</w:t>
            </w:r>
          </w:p>
        </w:tc>
        <w:tc>
          <w:tcPr>
            <w:tcW w:w="2439" w:type="dxa"/>
            <w:shd w:val="clear" w:color="000000" w:fill="FFFFFF"/>
            <w:vAlign w:val="center"/>
          </w:tcPr>
          <w:p w14:paraId="6C1AEC1A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Поиск информации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5FE08F1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3.​2.​1.​3 вырезание, копирование, вставка выделенного текста в документ;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44DD4F20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9315131" w14:textId="32D7BFDD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15.02</w:t>
            </w:r>
          </w:p>
        </w:tc>
        <w:tc>
          <w:tcPr>
            <w:tcW w:w="1531" w:type="dxa"/>
            <w:shd w:val="clear" w:color="000000" w:fill="FFFFFF"/>
          </w:tcPr>
          <w:p w14:paraId="7404CB72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4CF464D5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7F6E6A3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693" w:type="dxa"/>
            <w:vMerge w:val="restart"/>
          </w:tcPr>
          <w:p w14:paraId="49ED17E5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39" w:type="dxa"/>
            <w:shd w:val="clear" w:color="000000" w:fill="FFFFFF"/>
            <w:vAlign w:val="center"/>
          </w:tcPr>
          <w:p w14:paraId="27BA7F4A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B5752">
              <w:rPr>
                <w:rFonts w:ascii="Times New Roman" w:hAnsi="Times New Roman" w:cs="Times New Roman"/>
                <w:lang w:val="kk-KZ"/>
              </w:rPr>
              <w:t>Поисковые системы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38B1FE38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3.​3.​1.​1 использовать поисковые системы в Интернете для поиска ответов на определенные вопросы;</w:t>
            </w:r>
          </w:p>
        </w:tc>
        <w:tc>
          <w:tcPr>
            <w:tcW w:w="1105" w:type="dxa"/>
            <w:shd w:val="clear" w:color="000000" w:fill="FFFFFF"/>
          </w:tcPr>
          <w:p w14:paraId="1F7276FF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1021" w:type="dxa"/>
            <w:shd w:val="clear" w:color="000000" w:fill="FFFFFF"/>
          </w:tcPr>
          <w:p w14:paraId="054BE783" w14:textId="56F9065A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22.02</w:t>
            </w:r>
          </w:p>
        </w:tc>
        <w:tc>
          <w:tcPr>
            <w:tcW w:w="1531" w:type="dxa"/>
            <w:shd w:val="clear" w:color="000000" w:fill="FFFFFF"/>
          </w:tcPr>
          <w:p w14:paraId="4BFD3C0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CEE934E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56CD112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2693" w:type="dxa"/>
            <w:vMerge/>
          </w:tcPr>
          <w:p w14:paraId="1416D8FC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center"/>
          </w:tcPr>
          <w:p w14:paraId="4B8F05A7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Интернет-безопасность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48D8A3C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3.​3.​1.​1 использовать поисковые системы в Интернете для поиска ответов на определенные вопросы;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3.​3.​2.​1 объяснить способы обмена информацией в Интернете;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3.​3.​3.​1 Понять опасность нежелательного общения в Интернете</w:t>
            </w:r>
          </w:p>
        </w:tc>
        <w:tc>
          <w:tcPr>
            <w:tcW w:w="1105" w:type="dxa"/>
            <w:shd w:val="clear" w:color="000000" w:fill="FFFFFF"/>
          </w:tcPr>
          <w:p w14:paraId="3A109191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28AD33F4" w14:textId="20B68529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29.02</w:t>
            </w:r>
          </w:p>
        </w:tc>
        <w:tc>
          <w:tcPr>
            <w:tcW w:w="1531" w:type="dxa"/>
            <w:shd w:val="clear" w:color="000000" w:fill="FFFFFF"/>
          </w:tcPr>
          <w:p w14:paraId="17AEEE09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0BFB479C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5795EE7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2693" w:type="dxa"/>
            <w:vMerge/>
          </w:tcPr>
          <w:p w14:paraId="2DEAA1AD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1D493E2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Создать презентацию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1DE1D22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3.​2.​3.​1 создание простых презентаций, состоящих из текста и видео;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7B490626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3B7DDF09" w14:textId="4884849D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07.03</w:t>
            </w:r>
          </w:p>
        </w:tc>
        <w:tc>
          <w:tcPr>
            <w:tcW w:w="1531" w:type="dxa"/>
            <w:shd w:val="clear" w:color="000000" w:fill="FFFFFF"/>
          </w:tcPr>
          <w:p w14:paraId="66E2203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78322586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41F6ECC9" w14:textId="747DB012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-26</w:t>
            </w:r>
          </w:p>
        </w:tc>
        <w:tc>
          <w:tcPr>
            <w:tcW w:w="2693" w:type="dxa"/>
            <w:vMerge/>
          </w:tcPr>
          <w:p w14:paraId="38E6AEF1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04D217D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Создайте презентацию.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0AE84C4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3.​2.​3.​2 с использованием переходов между слайдами;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 xml:space="preserve">3.​2.​3.​3 использование готового дизайна для </w:t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оформления презентации;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0CC1E3E2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1</w:t>
            </w:r>
          </w:p>
        </w:tc>
        <w:tc>
          <w:tcPr>
            <w:tcW w:w="1021" w:type="dxa"/>
            <w:shd w:val="clear" w:color="000000" w:fill="FFFFFF"/>
          </w:tcPr>
          <w:p w14:paraId="05500429" w14:textId="2AFE32BA" w:rsidR="008D65DD" w:rsidRPr="004B5752" w:rsidRDefault="00EC766A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14.03</w:t>
            </w:r>
          </w:p>
        </w:tc>
        <w:tc>
          <w:tcPr>
            <w:tcW w:w="1531" w:type="dxa"/>
            <w:shd w:val="clear" w:color="000000" w:fill="FFFFFF"/>
          </w:tcPr>
          <w:p w14:paraId="69BC4F1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BD76715" w14:textId="77777777" w:rsidTr="00202FAC">
        <w:trPr>
          <w:gridAfter w:val="5"/>
          <w:wAfter w:w="5670" w:type="dxa"/>
          <w:trHeight w:val="210"/>
        </w:trPr>
        <w:tc>
          <w:tcPr>
            <w:tcW w:w="14913" w:type="dxa"/>
            <w:gridSpan w:val="8"/>
          </w:tcPr>
          <w:p w14:paraId="24ACFFA0" w14:textId="77777777" w:rsidR="008D65DD" w:rsidRPr="004B5752" w:rsidRDefault="008D65DD" w:rsidP="008D6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</w:rPr>
              <w:t>4 квартал</w:t>
            </w:r>
          </w:p>
        </w:tc>
      </w:tr>
      <w:tr w:rsidR="008D65DD" w:rsidRPr="004B5752" w14:paraId="0E5E3D0D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19A4ED2" w14:textId="454CBA8E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2693" w:type="dxa"/>
            <w:vMerge w:val="restart"/>
          </w:tcPr>
          <w:p w14:paraId="07CE9EFE" w14:textId="77777777" w:rsidR="008D65DD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1CB61B71" w14:textId="77777777" w:rsidR="008D65DD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14:paraId="11477520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5752">
              <w:rPr>
                <w:rFonts w:ascii="Times New Roman" w:hAnsi="Times New Roman" w:cs="Times New Roman"/>
                <w:b/>
                <w:color w:val="000000"/>
                <w:lang w:val="kk-KZ"/>
              </w:rPr>
              <w:t>Оформление презентации (общая тема: «Вода – источник жизни»)</w:t>
            </w:r>
          </w:p>
        </w:tc>
        <w:tc>
          <w:tcPr>
            <w:tcW w:w="2439" w:type="dxa"/>
            <w:shd w:val="clear" w:color="000000" w:fill="FFFFFF"/>
            <w:vAlign w:val="bottom"/>
          </w:tcPr>
          <w:p w14:paraId="7D65138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Создать и украсить презентацию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29AA35A0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3.​1.​2.​2 использование команд для открытия и сохранения файлов в компьютерных программах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01D7F50C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54E0907F" w14:textId="6D337917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04.04</w:t>
            </w:r>
          </w:p>
        </w:tc>
        <w:tc>
          <w:tcPr>
            <w:tcW w:w="1531" w:type="dxa"/>
            <w:shd w:val="clear" w:color="000000" w:fill="FFFFFF"/>
          </w:tcPr>
          <w:p w14:paraId="4614286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05A83192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5058E274" w14:textId="597DEAD9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2693" w:type="dxa"/>
            <w:vMerge/>
          </w:tcPr>
          <w:p w14:paraId="7CF467F6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474530D1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Создать и украсить презентацию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446EA3DB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3.​1.​2.​4 использование команд меню в компьютерных программах;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6390F1E8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4A9D39F5" w14:textId="7E81D240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11.04</w:t>
            </w:r>
          </w:p>
        </w:tc>
        <w:tc>
          <w:tcPr>
            <w:tcW w:w="1531" w:type="dxa"/>
            <w:shd w:val="clear" w:color="000000" w:fill="FFFFFF"/>
          </w:tcPr>
          <w:p w14:paraId="0CC53C55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8B4128D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2082535B" w14:textId="2EED5A98" w:rsidR="008D65DD" w:rsidRPr="004B5752" w:rsidRDefault="00DF00DF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2693" w:type="dxa"/>
            <w:vMerge/>
          </w:tcPr>
          <w:p w14:paraId="42C48F11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09B1642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Создать и украсить презентацию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755D0CD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3.​2.​3.​1 создание простых презентаций, состоящих из текста и видео;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3.​2.​4.​2 использование фото по специальной теме</w:t>
            </w:r>
          </w:p>
        </w:tc>
        <w:tc>
          <w:tcPr>
            <w:tcW w:w="1105" w:type="dxa"/>
            <w:shd w:val="clear" w:color="000000" w:fill="FFFFFF"/>
          </w:tcPr>
          <w:p w14:paraId="0DC306BA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0DE5C70B" w14:textId="33ACC80A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18.04</w:t>
            </w:r>
          </w:p>
        </w:tc>
        <w:tc>
          <w:tcPr>
            <w:tcW w:w="1531" w:type="dxa"/>
            <w:shd w:val="clear" w:color="000000" w:fill="FFFFFF"/>
          </w:tcPr>
          <w:p w14:paraId="4311B0AF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949AD41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4F38710E" w14:textId="7736405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2693" w:type="dxa"/>
            <w:vMerge/>
          </w:tcPr>
          <w:p w14:paraId="43560B04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56F165A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Информация для презентации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05D4AEC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3.​2.​1.​3 вырезание, копирование, вставка выделенного текста в документ;</w:t>
            </w:r>
            <w:r w:rsidRPr="004B5752">
              <w:rPr>
                <w:rFonts w:ascii="Times New Roman" w:hAnsi="Times New Roman" w:cs="Times New Roman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</w:rPr>
              <w:t>3.​2.​3.​1 создание простых презентаций, состоящих из текста и видео;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4B41C13D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349F1CCC" w14:textId="71A8D334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25.04</w:t>
            </w:r>
          </w:p>
        </w:tc>
        <w:tc>
          <w:tcPr>
            <w:tcW w:w="1531" w:type="dxa"/>
            <w:shd w:val="clear" w:color="000000" w:fill="FFFFFF"/>
          </w:tcPr>
          <w:p w14:paraId="57209D91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D56B623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A884778" w14:textId="345723FC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693" w:type="dxa"/>
            <w:vMerge/>
          </w:tcPr>
          <w:p w14:paraId="192A8A8E" w14:textId="77777777" w:rsidR="008D65DD" w:rsidRPr="004B5752" w:rsidRDefault="008D65DD" w:rsidP="008D65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shd w:val="clear" w:color="000000" w:fill="FFFFFF"/>
            <w:vAlign w:val="bottom"/>
          </w:tcPr>
          <w:p w14:paraId="101239C3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Информация для презентации.</w:t>
            </w:r>
          </w:p>
        </w:tc>
        <w:tc>
          <w:tcPr>
            <w:tcW w:w="5386" w:type="dxa"/>
            <w:shd w:val="clear" w:color="000000" w:fill="FFFFFF"/>
            <w:vAlign w:val="bottom"/>
          </w:tcPr>
          <w:p w14:paraId="263EAEF4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3.​2.​3.​2 с использованием переходов между слайдами;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3.​2.​3.​3 использование готового декора для украшения презентации;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4DCA9A8F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70984A92" w14:textId="1B092A17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02.05</w:t>
            </w:r>
          </w:p>
        </w:tc>
        <w:tc>
          <w:tcPr>
            <w:tcW w:w="1531" w:type="dxa"/>
            <w:shd w:val="clear" w:color="000000" w:fill="FFFFFF"/>
          </w:tcPr>
          <w:p w14:paraId="1D71AF17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05F16C50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729619B4" w14:textId="077349A5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57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14:paraId="0365090D" w14:textId="5802626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b/>
                <w:lang w:val="kk-KZ"/>
              </w:rPr>
              <w:t xml:space="preserve">Текст, звук и подача (общая тема: </w:t>
            </w:r>
          </w:p>
        </w:tc>
        <w:tc>
          <w:tcPr>
            <w:tcW w:w="2439" w:type="dxa"/>
            <w:shd w:val="clear" w:color="000000" w:fill="FFFFFF"/>
            <w:vAlign w:val="center"/>
          </w:tcPr>
          <w:p w14:paraId="5618F889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17037E2F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3.​2.​1.​1 ввод предложений в текстовом редакторе;</w:t>
            </w:r>
            <w:r w:rsidRPr="004B57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5" w:type="dxa"/>
            <w:shd w:val="clear" w:color="000000" w:fill="FFFFFF"/>
          </w:tcPr>
          <w:p w14:paraId="7C0C7F74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06826FB1" w14:textId="69983842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16.05</w:t>
            </w:r>
          </w:p>
        </w:tc>
        <w:tc>
          <w:tcPr>
            <w:tcW w:w="1531" w:type="dxa"/>
            <w:shd w:val="clear" w:color="000000" w:fill="FFFFFF"/>
          </w:tcPr>
          <w:p w14:paraId="5503982A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251325A1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375DC664" w14:textId="4E5C2670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14:paraId="2390C957" w14:textId="253334C2" w:rsidR="008D65DD" w:rsidRPr="004B5752" w:rsidRDefault="00DF00DF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4B5752">
              <w:rPr>
                <w:rFonts w:ascii="Times New Roman" w:hAnsi="Times New Roman" w:cs="Times New Roman"/>
                <w:b/>
                <w:lang w:val="kk-KZ"/>
              </w:rPr>
              <w:t>«Праздничная культура. Праздники»)</w:t>
            </w:r>
          </w:p>
        </w:tc>
        <w:tc>
          <w:tcPr>
            <w:tcW w:w="2439" w:type="dxa"/>
            <w:shd w:val="clear" w:color="000000" w:fill="FFFFFF"/>
            <w:vAlign w:val="center"/>
          </w:tcPr>
          <w:p w14:paraId="0488CE60" w14:textId="65BB3089" w:rsidR="008D65DD" w:rsidRPr="004B5752" w:rsidRDefault="00DF00DF" w:rsidP="008D6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Работа с текстом</w:t>
            </w:r>
            <w:r w:rsidRPr="004B57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D65DD" w:rsidRPr="004B5752">
              <w:rPr>
                <w:rFonts w:ascii="Times New Roman" w:hAnsi="Times New Roman" w:cs="Times New Roman"/>
                <w:color w:val="000000"/>
              </w:rPr>
              <w:t>Отсутствие символов на клавиатуре.</w:t>
            </w:r>
          </w:p>
          <w:p w14:paraId="0F61DC18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shd w:val="clear" w:color="000000" w:fill="FFFFFF"/>
            <w:vAlign w:val="center"/>
          </w:tcPr>
          <w:p w14:paraId="3845466F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3.​2.​1.​3 вырезание, копирование, вставка выделенного текста в документ;</w:t>
            </w:r>
            <w:r w:rsidRPr="004B5752">
              <w:rPr>
                <w:rFonts w:ascii="Times New Roman" w:hAnsi="Times New Roman" w:cs="Times New Roman"/>
                <w:lang w:val="kk-KZ"/>
              </w:rPr>
              <w:br/>
            </w:r>
            <w:r w:rsidRPr="004B5752">
              <w:rPr>
                <w:rFonts w:ascii="Times New Roman" w:hAnsi="Times New Roman" w:cs="Times New Roman"/>
                <w:color w:val="000000"/>
                <w:lang w:val="kk-KZ"/>
              </w:rPr>
              <w:t>3.​2.​4.​2 с использованием фотографий по специальной теме.</w:t>
            </w:r>
          </w:p>
        </w:tc>
        <w:tc>
          <w:tcPr>
            <w:tcW w:w="1105" w:type="dxa"/>
            <w:shd w:val="clear" w:color="000000" w:fill="FFFFFF"/>
          </w:tcPr>
          <w:p w14:paraId="54ABCF43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5E3B2D5B" w14:textId="35F4225F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23.05</w:t>
            </w:r>
          </w:p>
        </w:tc>
        <w:tc>
          <w:tcPr>
            <w:tcW w:w="1531" w:type="dxa"/>
            <w:shd w:val="clear" w:color="000000" w:fill="FFFFFF"/>
          </w:tcPr>
          <w:p w14:paraId="1F47EB1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128F6086" w14:textId="77777777" w:rsidTr="00202FAC">
        <w:trPr>
          <w:gridAfter w:val="6"/>
          <w:wAfter w:w="5684" w:type="dxa"/>
          <w:trHeight w:val="319"/>
        </w:trPr>
        <w:tc>
          <w:tcPr>
            <w:tcW w:w="724" w:type="dxa"/>
            <w:shd w:val="clear" w:color="auto" w:fill="auto"/>
            <w:noWrap/>
          </w:tcPr>
          <w:p w14:paraId="6A975B84" w14:textId="438F5A42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DF00D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693" w:type="dxa"/>
          </w:tcPr>
          <w:p w14:paraId="4B9EC27A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439" w:type="dxa"/>
            <w:shd w:val="clear" w:color="000000" w:fill="FFFFFF"/>
            <w:vAlign w:val="center"/>
          </w:tcPr>
          <w:p w14:paraId="24978EE6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B5752">
              <w:rPr>
                <w:rFonts w:ascii="Times New Roman" w:hAnsi="Times New Roman" w:cs="Times New Roman"/>
                <w:color w:val="000000"/>
              </w:rPr>
              <w:t>Звуки в презентации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6551D975" w14:textId="77777777" w:rsidR="008D65DD" w:rsidRPr="004B5752" w:rsidRDefault="008D65DD" w:rsidP="008D65D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3.2.4.2. Записывайте, редактируйте и производите звук с помощью программного обеспечения</w:t>
            </w:r>
          </w:p>
        </w:tc>
        <w:tc>
          <w:tcPr>
            <w:tcW w:w="1105" w:type="dxa"/>
            <w:shd w:val="clear" w:color="000000" w:fill="FFFFFF"/>
          </w:tcPr>
          <w:p w14:paraId="1010376C" w14:textId="7777777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1021" w:type="dxa"/>
            <w:shd w:val="clear" w:color="000000" w:fill="FFFFFF"/>
          </w:tcPr>
          <w:p w14:paraId="592ADC83" w14:textId="1E301C91" w:rsidR="008D65DD" w:rsidRPr="004B5752" w:rsidRDefault="00DF00DF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23.05</w:t>
            </w:r>
          </w:p>
        </w:tc>
        <w:tc>
          <w:tcPr>
            <w:tcW w:w="1531" w:type="dxa"/>
            <w:shd w:val="clear" w:color="000000" w:fill="FFFFFF"/>
          </w:tcPr>
          <w:p w14:paraId="5C5A62DB" w14:textId="77777777" w:rsidR="008D65DD" w:rsidRPr="004B5752" w:rsidRDefault="008D65DD" w:rsidP="008D65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8D65DD" w:rsidRPr="004B5752" w14:paraId="633A1461" w14:textId="77777777" w:rsidTr="00202FAC">
        <w:trPr>
          <w:gridAfter w:val="5"/>
          <w:wAfter w:w="5670" w:type="dxa"/>
          <w:trHeight w:val="319"/>
        </w:trPr>
        <w:tc>
          <w:tcPr>
            <w:tcW w:w="14913" w:type="dxa"/>
            <w:gridSpan w:val="8"/>
            <w:shd w:val="clear" w:color="auto" w:fill="auto"/>
            <w:noWrap/>
          </w:tcPr>
          <w:p w14:paraId="2176BCEA" w14:textId="592EDA17" w:rsidR="008D65DD" w:rsidRPr="004B5752" w:rsidRDefault="008D65DD" w:rsidP="008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B5752">
              <w:rPr>
                <w:rFonts w:ascii="Times New Roman" w:hAnsi="Times New Roman"/>
                <w:b/>
                <w:bCs/>
                <w:lang w:val="kk-KZ" w:eastAsia="ru-RU"/>
              </w:rPr>
              <w:t>3</w:t>
            </w:r>
            <w:r w:rsidR="00DF00DF">
              <w:rPr>
                <w:rFonts w:ascii="Times New Roman" w:hAnsi="Times New Roman"/>
                <w:b/>
                <w:bCs/>
                <w:lang w:val="kk-KZ" w:eastAsia="ru-RU"/>
              </w:rPr>
              <w:t>4</w:t>
            </w:r>
            <w:r w:rsidRPr="004B5752">
              <w:rPr>
                <w:rFonts w:ascii="Times New Roman" w:hAnsi="Times New Roman"/>
                <w:b/>
                <w:bCs/>
                <w:lang w:val="kk-KZ" w:eastAsia="ru-RU"/>
              </w:rPr>
              <w:t xml:space="preserve"> часов</w:t>
            </w:r>
          </w:p>
        </w:tc>
      </w:tr>
    </w:tbl>
    <w:p w14:paraId="462CAFFE" w14:textId="77777777" w:rsidR="00117512" w:rsidRDefault="00117512" w:rsidP="003C7299"/>
    <w:p w14:paraId="3290B6DB" w14:textId="77777777" w:rsidR="00DF00DF" w:rsidRDefault="00DF00DF" w:rsidP="003C7299"/>
    <w:p w14:paraId="11D9505B" w14:textId="77777777" w:rsidR="00DF00DF" w:rsidRDefault="00DF00DF" w:rsidP="003C7299"/>
    <w:p w14:paraId="461C61E8" w14:textId="77777777" w:rsidR="00743A28" w:rsidRPr="00143939" w:rsidRDefault="00743A28" w:rsidP="0074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3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Предмет «Цифровая грамотность»</w:t>
      </w:r>
    </w:p>
    <w:p w14:paraId="49E4E469" w14:textId="77777777" w:rsidR="00743A28" w:rsidRPr="00143939" w:rsidRDefault="00743A28" w:rsidP="0074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3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календарный тематический план</w:t>
      </w:r>
    </w:p>
    <w:p w14:paraId="6D1B75E5" w14:textId="77777777" w:rsidR="00743A28" w:rsidRPr="00143939" w:rsidRDefault="00743A28" w:rsidP="0074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3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 класс</w:t>
      </w:r>
    </w:p>
    <w:p w14:paraId="01AA01A2" w14:textId="77777777" w:rsidR="00743A28" w:rsidRPr="00143939" w:rsidRDefault="00743A28" w:rsidP="00743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406"/>
        <w:gridCol w:w="8361"/>
        <w:gridCol w:w="764"/>
        <w:gridCol w:w="866"/>
        <w:gridCol w:w="11"/>
        <w:gridCol w:w="16"/>
        <w:gridCol w:w="11"/>
        <w:gridCol w:w="1171"/>
      </w:tblGrid>
      <w:tr w:rsidR="0061290A" w:rsidRPr="00143939" w14:paraId="5D7DB2CA" w14:textId="6C18DC03" w:rsidTr="00DF596B">
        <w:trPr>
          <w:trHeight w:val="38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D51C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74CC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8917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910D51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65FE" w14:textId="52FEEE11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BD5B19" w14:textId="18FFE708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61290A" w:rsidRPr="00143939" w14:paraId="437BA1FF" w14:textId="77777777" w:rsidTr="00DF596B">
        <w:trPr>
          <w:trHeight w:val="385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0D06A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854F6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0552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3EC52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48A8" w14:textId="7F537738" w:rsidR="0061290A" w:rsidRPr="00143939" w:rsidRDefault="0061290A" w:rsidP="0026571D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Сроки </w:t>
            </w:r>
          </w:p>
        </w:tc>
        <w:tc>
          <w:tcPr>
            <w:tcW w:w="120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74BCCC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14A2" w:rsidRPr="00143939" w14:paraId="0F1E0142" w14:textId="60C59DFA" w:rsidTr="00DF596B">
        <w:trPr>
          <w:trHeight w:val="470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EE876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кв. Часть 1. Программирование</w:t>
            </w:r>
          </w:p>
          <w:p w14:paraId="184A7529" w14:textId="66E5093D" w:rsidR="00D114A2" w:rsidRPr="00143939" w:rsidRDefault="00D114A2" w:rsidP="00D1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(общие темы: «Моя Родина – Казахстан», «Человеческие ценности»)</w:t>
            </w:r>
          </w:p>
        </w:tc>
      </w:tr>
      <w:tr w:rsidR="00D114A2" w:rsidRPr="00143939" w14:paraId="6C46BB42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5A714" w14:textId="2057CA33" w:rsidR="00D114A2" w:rsidRPr="00D114A2" w:rsidRDefault="00D114A2" w:rsidP="00D11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5ECFD" w14:textId="40366974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Переменные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750DB" w14:textId="38E35237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4.4.2.1 использование переменных;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5A9F0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547DD" w14:textId="575A1EDF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07.09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D551A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§1</w:t>
            </w:r>
          </w:p>
        </w:tc>
      </w:tr>
      <w:tr w:rsidR="00D114A2" w:rsidRPr="00143939" w14:paraId="3FDC473A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13C7" w14:textId="62F4C398" w:rsidR="00D114A2" w:rsidRPr="00D114A2" w:rsidRDefault="00D114A2" w:rsidP="00D11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90525" w14:textId="416D3BE0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Сменить костюм персонажа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C77DC" w14:textId="5A740322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4.4.1.1 реализация вложенного цикла;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F0019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39C5E" w14:textId="0CFB8708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14.09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4AE37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§2-3</w:t>
            </w:r>
          </w:p>
        </w:tc>
      </w:tr>
      <w:tr w:rsidR="0061290A" w:rsidRPr="00143939" w14:paraId="1AEEA26F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54E5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B4A60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Сменить костюм персонажа.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13EDD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4.4.1.1 реализация вложенного цикла;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5582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304DE" w14:textId="7C906892" w:rsidR="0061290A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21.09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70745" w14:textId="77777777" w:rsidR="0061290A" w:rsidRPr="00143939" w:rsidRDefault="0061290A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§2-3</w:t>
            </w:r>
          </w:p>
        </w:tc>
      </w:tr>
      <w:tr w:rsidR="00D114A2" w:rsidRPr="00143939" w14:paraId="23975B98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3BB35" w14:textId="4436971B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1F5FC" w14:textId="66E39777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Сценарий его игр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1A231" w14:textId="13545808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4.2.1.1 создание простых таблиц в тексте;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805A6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D7A10" w14:textId="41661E8D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28.09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EFAC7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§4</w:t>
            </w:r>
          </w:p>
        </w:tc>
      </w:tr>
      <w:tr w:rsidR="00D114A2" w:rsidRPr="00143939" w14:paraId="6541636D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6FFF9" w14:textId="791CAE1E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142E5" w14:textId="2BFAE4EB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Сценарий его игры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6D4CB" w14:textId="6F93B2DA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4.2.1.1 создание простых таблиц в тексте;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E2CD0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A02D4" w14:textId="70388FF7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05.10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C07BB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§4</w:t>
            </w:r>
          </w:p>
        </w:tc>
      </w:tr>
      <w:tr w:rsidR="00D114A2" w:rsidRPr="00143939" w14:paraId="2949B8AA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B070C" w14:textId="192AC109" w:rsidR="00D114A2" w:rsidRPr="00D114A2" w:rsidRDefault="00D114A2" w:rsidP="00D11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621FD" w14:textId="053C7D63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Логические операторы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4D98" w14:textId="50099140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4.4.1.2 использование логических операторов;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FB255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9594B" w14:textId="109B429F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12.10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01DF3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§5</w:t>
            </w:r>
          </w:p>
        </w:tc>
      </w:tr>
      <w:tr w:rsidR="00D114A2" w:rsidRPr="00143939" w14:paraId="4E4AD2D5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0D347" w14:textId="183C45EC" w:rsidR="00D114A2" w:rsidRPr="00D114A2" w:rsidRDefault="00D114A2" w:rsidP="00D11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B36A0" w14:textId="454BBE7F" w:rsidR="00D114A2" w:rsidRPr="00143939" w:rsidRDefault="00D114A2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Операторы сравнения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625D5" w14:textId="3134C661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4.4.1.3 использование операторов сравнения;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62A73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78852" w14:textId="630A0313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19.10.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28EBD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43939">
              <w:t>§6</w:t>
            </w:r>
          </w:p>
        </w:tc>
      </w:tr>
      <w:tr w:rsidR="00D114A2" w:rsidRPr="00143939" w14:paraId="08D6CF6D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3544D" w14:textId="1FCFDDBB" w:rsidR="00D114A2" w:rsidRPr="00D114A2" w:rsidRDefault="00D114A2" w:rsidP="00D11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6F1E5" w14:textId="1DD8D4E4" w:rsidR="00D114A2" w:rsidRPr="00DF596B" w:rsidRDefault="00D114A2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Моя игра</w:t>
            </w: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5FFA3" w14:textId="43F9EAF1" w:rsidR="00D114A2" w:rsidRPr="00143939" w:rsidRDefault="00D114A2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4.4.2.2 создать игру по собственному сценарию;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CFF1D" w14:textId="77777777" w:rsidR="00D114A2" w:rsidRPr="00143939" w:rsidRDefault="00D114A2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53A86A" w14:textId="29BADF00" w:rsidR="00D114A2" w:rsidRPr="00143939" w:rsidRDefault="00DF00DF" w:rsidP="0026571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26.10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33075" w14:textId="77777777" w:rsidR="00D114A2" w:rsidRPr="00143939" w:rsidRDefault="00D114A2" w:rsidP="0026571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§7-§8</w:t>
            </w:r>
          </w:p>
        </w:tc>
      </w:tr>
      <w:tr w:rsidR="0061290A" w:rsidRPr="00143939" w14:paraId="3AB88A3B" w14:textId="49A31715" w:rsidTr="00DF596B">
        <w:trPr>
          <w:trHeight w:val="1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E030AF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9663C" w14:textId="77777777" w:rsidR="0061290A" w:rsidRPr="00143939" w:rsidRDefault="0061290A" w:rsidP="00612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290A" w:rsidRPr="00743A28" w14:paraId="33181E7F" w14:textId="53ABDE69" w:rsidTr="00DF596B">
        <w:trPr>
          <w:trHeight w:val="1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AD6A126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кв. Часть 2. Робототехника. Лабиринт и кегельринг</w:t>
            </w:r>
          </w:p>
          <w:p w14:paraId="3B43CCE4" w14:textId="1FBF147E" w:rsidR="0061290A" w:rsidRPr="00143939" w:rsidRDefault="0061290A" w:rsidP="00DF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(общие темы: «Культурное наследие»,«Мир профессий»).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03638" w14:textId="77777777" w:rsidR="0061290A" w:rsidRPr="00143939" w:rsidRDefault="0061290A" w:rsidP="00DF5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1290A" w:rsidRPr="00143939" w14:paraId="6556ACF3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6B58B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F734E" w14:textId="77777777" w:rsidR="0061290A" w:rsidRPr="00143939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Моя игра.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7610F" w14:textId="77777777" w:rsidR="0061290A" w:rsidRPr="00143939" w:rsidRDefault="0061290A" w:rsidP="0026571D">
            <w:pPr>
              <w:pStyle w:val="Tabletext"/>
              <w:keepNext/>
              <w:keepLines/>
              <w:widowControl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4.4.2.2 создать игру по собственному сценарию;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ED361A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5712E6" w14:textId="3806F331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4E94B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sz w:val="24"/>
                <w:szCs w:val="24"/>
                <w:lang w:val="kk-KZ"/>
              </w:rPr>
              <w:t>§7-§8</w:t>
            </w:r>
          </w:p>
        </w:tc>
      </w:tr>
      <w:tr w:rsidR="0061290A" w:rsidRPr="00143939" w14:paraId="3A4B169F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C3CA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4EA3C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Датчик цвета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ACF13" w14:textId="77777777" w:rsidR="0061290A" w:rsidRPr="00143939" w:rsidRDefault="0061290A" w:rsidP="0026571D">
            <w:pPr>
              <w:pStyle w:val="Tabletext"/>
              <w:keepNext/>
              <w:keepLines/>
              <w:widowControl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4.5.1.1 использование датчика цвета;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A6C620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B7246" w14:textId="29224DDD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7E36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61290A" w:rsidRPr="00143939" w14:paraId="25F92A4C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F9A71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4C23D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Робот-светофор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C41E8" w14:textId="77777777" w:rsidR="0061290A" w:rsidRPr="00143939" w:rsidRDefault="0061290A" w:rsidP="0026571D">
            <w:pPr>
              <w:pStyle w:val="Tabletext"/>
              <w:keepNext/>
              <w:keepLines/>
              <w:widowControl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4.5.1.1 использование датчика цвета;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59070B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01FD2" w14:textId="3614C8C4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120EF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61290A" w:rsidRPr="00143939" w14:paraId="460C15E9" w14:textId="77777777" w:rsidTr="00DF596B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8654C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FD96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Ультразвуковой датчик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72953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</w:rPr>
              <w:t>4.5.1.2 использование ультразвукового датчика;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B93A1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604CE" w14:textId="3BFA4812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30.11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1AC4E" w14:textId="77777777" w:rsidR="0061290A" w:rsidRPr="00143939" w:rsidRDefault="0061290A" w:rsidP="0026571D">
            <w:pPr>
              <w:pStyle w:val="NESTableText"/>
              <w:jc w:val="center"/>
            </w:pPr>
            <w:r w:rsidRPr="00143939">
              <w:t>§11</w:t>
            </w:r>
          </w:p>
        </w:tc>
      </w:tr>
      <w:tr w:rsidR="0061290A" w:rsidRPr="00143939" w14:paraId="41937BC7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162DC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A7C3F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Ультразвуковой датчик.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D4D10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использование ультразвукового датчика;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AB21FED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F9B06" w14:textId="45BFEB43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07.12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573AD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§12</w:t>
            </w:r>
          </w:p>
        </w:tc>
      </w:tr>
      <w:tr w:rsidR="0061290A" w:rsidRPr="00143939" w14:paraId="244B1FB6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0698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E031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Выйти из лабиринта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9F93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использование ультразвукового датчика;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A3BA4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2DCA2C" w14:textId="61A04D2A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D60E6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§13</w:t>
            </w:r>
          </w:p>
        </w:tc>
      </w:tr>
      <w:tr w:rsidR="0061290A" w:rsidRPr="00143939" w14:paraId="334035D3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5FE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747FB" w14:textId="77777777" w:rsidR="0061290A" w:rsidRPr="00143939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Кегельринг</w:t>
            </w:r>
          </w:p>
          <w:p w14:paraId="32212ACC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99F2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4.5.1.1 использование датчика цвета;</w:t>
            </w:r>
          </w:p>
          <w:p w14:paraId="16E5AE7C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использование ультразвукового датчика;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638F2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7CFA3" w14:textId="0A8BBFE6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AEE2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§14</w:t>
            </w:r>
          </w:p>
        </w:tc>
      </w:tr>
      <w:tr w:rsidR="0061290A" w:rsidRPr="00143939" w14:paraId="0B20B920" w14:textId="77777777" w:rsidTr="00DF596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DB4B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9F0B9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Кегельринг.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BDCE" w14:textId="77777777" w:rsidR="0061290A" w:rsidRPr="00143939" w:rsidRDefault="0061290A" w:rsidP="002657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4.5.1.1 использование датчика цвета;</w:t>
            </w:r>
          </w:p>
          <w:p w14:paraId="4DB23E15" w14:textId="77777777" w:rsidR="0061290A" w:rsidRPr="00143939" w:rsidRDefault="0061290A" w:rsidP="0026571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использование ультразвукового датчика;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0498F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6C7CA4" w14:textId="0687DD31" w:rsidR="0061290A" w:rsidRPr="00143939" w:rsidRDefault="00DF00DF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B98C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§15</w:t>
            </w:r>
          </w:p>
        </w:tc>
      </w:tr>
      <w:tr w:rsidR="0061290A" w:rsidRPr="00143939" w14:paraId="5DE1B278" w14:textId="1C789DD5" w:rsidTr="00DF596B">
        <w:trPr>
          <w:trHeight w:val="412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3CD5C4" w14:textId="5C0ED7A4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BC872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290A" w:rsidRPr="00143939" w14:paraId="1A2CF7EB" w14:textId="40EB29A8" w:rsidTr="00DF596B">
        <w:trPr>
          <w:trHeight w:val="1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887F82" w14:textId="77777777" w:rsidR="0061290A" w:rsidRPr="00143939" w:rsidRDefault="0061290A" w:rsidP="0026571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четверти. Часть 3. Создать видео</w:t>
            </w:r>
          </w:p>
          <w:p w14:paraId="2D9076DE" w14:textId="77777777" w:rsidR="0061290A" w:rsidRPr="00143939" w:rsidRDefault="0061290A" w:rsidP="0026571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(общая тема: «Природные явления»)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128AC" w14:textId="77777777" w:rsidR="0061290A" w:rsidRDefault="006129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A9F6E3" w14:textId="77777777" w:rsidR="0061290A" w:rsidRPr="00143939" w:rsidRDefault="0061290A" w:rsidP="0026571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290A" w:rsidRPr="00143939" w14:paraId="3ABD4BCF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C0F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AD8B1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Запись видео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7B5AD" w14:textId="77777777" w:rsidR="0061290A" w:rsidRPr="00143939" w:rsidRDefault="0061290A" w:rsidP="0026571D">
            <w:pPr>
              <w:pStyle w:val="Tabletext"/>
              <w:keepNext/>
              <w:keepLines/>
              <w:widowControl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4.2.4.1 создание видеороликов;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16A3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C058F6F" w14:textId="4AF71781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F1CB6" w14:textId="77777777" w:rsidR="0061290A" w:rsidRPr="00143939" w:rsidRDefault="0061290A" w:rsidP="0026571D">
            <w:pPr>
              <w:pStyle w:val="NESTableText"/>
              <w:jc w:val="center"/>
            </w:pPr>
            <w:r w:rsidRPr="00143939">
              <w:rPr>
                <w:lang w:val="kk-KZ"/>
              </w:rPr>
              <w:t>§16</w:t>
            </w:r>
          </w:p>
        </w:tc>
      </w:tr>
      <w:tr w:rsidR="0061290A" w:rsidRPr="00143939" w14:paraId="481EFC42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207F0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73D75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393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Возможности</w:t>
            </w:r>
            <w:proofErr w:type="spellEnd"/>
            <w:r w:rsidRPr="0014393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4393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редактора</w:t>
            </w:r>
            <w:proofErr w:type="spellEnd"/>
            <w:r w:rsidRPr="0014393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4393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VideoPad</w:t>
            </w:r>
            <w:proofErr w:type="spellEnd"/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D7EFA" w14:textId="77777777" w:rsidR="0061290A" w:rsidRPr="00143939" w:rsidRDefault="0061290A" w:rsidP="0026571D">
            <w:pPr>
              <w:pStyle w:val="Tabletext"/>
              <w:keepNext/>
              <w:keepLines/>
              <w:widowControl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4.2.4.1 создание видеороликов;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D35FB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1CAD16" w14:textId="61CA25E9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18.01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90198" w14:textId="77777777" w:rsidR="0061290A" w:rsidRPr="00143939" w:rsidRDefault="0061290A" w:rsidP="0026571D">
            <w:pPr>
              <w:pStyle w:val="NESTableText"/>
              <w:jc w:val="center"/>
            </w:pPr>
            <w:r w:rsidRPr="00143939">
              <w:rPr>
                <w:lang w:val="kk-KZ"/>
              </w:rPr>
              <w:t>§17</w:t>
            </w:r>
          </w:p>
        </w:tc>
      </w:tr>
      <w:tr w:rsidR="0061290A" w:rsidRPr="00143939" w14:paraId="419963D7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5A3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2C46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Редактирование видео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96507" w14:textId="77777777" w:rsidR="0061290A" w:rsidRPr="00143939" w:rsidRDefault="0061290A" w:rsidP="0026571D">
            <w:pPr>
              <w:pStyle w:val="NESTableText"/>
              <w:rPr>
                <w:lang w:val="kk-KZ"/>
              </w:rPr>
            </w:pPr>
            <w:r w:rsidRPr="00143939">
              <w:rPr>
                <w:lang w:eastAsia="ru-RU"/>
              </w:rPr>
              <w:t>4.2.4.1 создание видеороликов;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59117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3BE724" w14:textId="2B752A74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25.01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31E97" w14:textId="77777777" w:rsidR="0061290A" w:rsidRPr="00143939" w:rsidRDefault="0061290A" w:rsidP="0026571D">
            <w:pPr>
              <w:pStyle w:val="NESTableText"/>
              <w:jc w:val="center"/>
            </w:pPr>
            <w:r w:rsidRPr="00143939">
              <w:rPr>
                <w:lang w:val="kk-KZ"/>
              </w:rPr>
              <w:t>§18</w:t>
            </w:r>
          </w:p>
        </w:tc>
      </w:tr>
      <w:tr w:rsidR="0061290A" w:rsidRPr="00143939" w14:paraId="317E5AE2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818E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25799" w14:textId="222B811C" w:rsidR="0061290A" w:rsidRPr="00DF596B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Редактирование видео. Создайте проект.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73385" w14:textId="77777777" w:rsidR="0061290A" w:rsidRPr="00143939" w:rsidRDefault="0061290A" w:rsidP="0026571D">
            <w:pPr>
              <w:pStyle w:val="NESTableText"/>
              <w:rPr>
                <w:lang w:val="kk-KZ" w:eastAsia="ru-RU"/>
              </w:rPr>
            </w:pPr>
            <w:r w:rsidRPr="00143939">
              <w:rPr>
                <w:lang w:val="kk-KZ" w:eastAsia="ru-RU"/>
              </w:rPr>
              <w:t>4.2.4.1 создание видеороликов;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02BD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3FA01D" w14:textId="6526F841" w:rsidR="0061290A" w:rsidRPr="00143939" w:rsidRDefault="00DF00DF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E57E2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§19</w:t>
            </w:r>
          </w:p>
        </w:tc>
      </w:tr>
      <w:tr w:rsidR="0061290A" w:rsidRPr="00D114A2" w14:paraId="04AD57CE" w14:textId="0FD597BB" w:rsidTr="00DF596B">
        <w:trPr>
          <w:trHeight w:val="1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716B83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четверти. 4 части. Презентации</w:t>
            </w:r>
          </w:p>
          <w:p w14:paraId="35367182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(общая тема: «Охрана окружающей среды»)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B37F3" w14:textId="77777777" w:rsidR="0061290A" w:rsidRDefault="006129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02AA366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290A" w:rsidRPr="00143939" w14:paraId="4FC5D3D9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2992" w14:textId="77777777" w:rsidR="0061290A" w:rsidRPr="00143939" w:rsidRDefault="0061290A" w:rsidP="0026571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5D6E32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Информация для презентаций.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E598227" w14:textId="77777777" w:rsidR="0061290A" w:rsidRPr="00143939" w:rsidRDefault="0061290A" w:rsidP="00265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4.2.3.1 выбор макета слайда;</w:t>
            </w:r>
          </w:p>
          <w:p w14:paraId="0AE2F41A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4.3.1.1 поиск информации (файлы и пакеты на компьютере, фрагмент текста в документе);</w:t>
            </w:r>
          </w:p>
          <w:p w14:paraId="3FBB4C6E" w14:textId="77777777" w:rsidR="0061290A" w:rsidRPr="00143939" w:rsidRDefault="0061290A" w:rsidP="0026571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4.3.2.1 использовать настройки браузера (создавать закладки, просматривать историю и загрузки);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F7000A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D53D89" w14:textId="2059E3E4" w:rsidR="0061290A" w:rsidRPr="00143939" w:rsidRDefault="00DF00DF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FF1B44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§20-21</w:t>
            </w:r>
          </w:p>
        </w:tc>
      </w:tr>
      <w:tr w:rsidR="0061290A" w:rsidRPr="00143939" w14:paraId="2348315A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D04F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58A52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Макет слайдов презентации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843FB" w14:textId="77777777" w:rsidR="0061290A" w:rsidRPr="00143939" w:rsidRDefault="0061290A" w:rsidP="00265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4.2.3.1 выбор макета слайда;</w:t>
            </w:r>
          </w:p>
          <w:p w14:paraId="6284C601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4.3.1.1 поиск информации (файлы и пакеты на компьютере, фрагмент текста в документе);</w:t>
            </w:r>
          </w:p>
          <w:p w14:paraId="1AACFBB1" w14:textId="77777777" w:rsidR="0061290A" w:rsidRPr="00143939" w:rsidRDefault="0061290A" w:rsidP="0026571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4.3.2.1 использовать настройки браузера (создавать закладки, просматривать историю и загрузки);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07B4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66C06" w14:textId="63C09C27" w:rsidR="0061290A" w:rsidRPr="00143939" w:rsidRDefault="00DF00DF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7F755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§22</w:t>
            </w:r>
          </w:p>
        </w:tc>
      </w:tr>
      <w:tr w:rsidR="0061290A" w:rsidRPr="00143939" w14:paraId="5903520A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A096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6DD93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Звуки в презентации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3C99" w14:textId="77777777" w:rsidR="0061290A" w:rsidRPr="00143939" w:rsidRDefault="0061290A" w:rsidP="0026571D">
            <w:pPr>
              <w:pStyle w:val="NESTableText"/>
              <w:rPr>
                <w:rFonts w:eastAsia="Calibri"/>
              </w:rPr>
            </w:pPr>
            <w:r w:rsidRPr="00143939">
              <w:t>4.2.4.2 использовать фото, звуки и видео на определенную тему;</w:t>
            </w:r>
          </w:p>
          <w:p w14:paraId="2AD49E83" w14:textId="77777777" w:rsidR="0061290A" w:rsidRPr="00143939" w:rsidRDefault="0061290A" w:rsidP="0026571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4.2.3.3 вставка звука и видео в презентацию;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1D4D7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F205C" w14:textId="5081F965" w:rsidR="0061290A" w:rsidRPr="00143939" w:rsidRDefault="00DF00DF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E878F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§23</w:t>
            </w:r>
          </w:p>
        </w:tc>
      </w:tr>
      <w:tr w:rsidR="0061290A" w:rsidRPr="00143939" w14:paraId="042337F8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F225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8C92" w14:textId="77777777" w:rsidR="0061290A" w:rsidRPr="00143939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Видео презентации</w:t>
            </w:r>
          </w:p>
          <w:p w14:paraId="3F6E8798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A1CC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4.3.1.1 поиск информации (файлы и пакеты на компьютере, фрагмент текста в документе);</w:t>
            </w:r>
          </w:p>
          <w:p w14:paraId="5FCFBED6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4.2.3.2 анимация объектов в презентациях;</w:t>
            </w:r>
          </w:p>
          <w:p w14:paraId="3FD90CA1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4.2.4.2 использовать фото, звуки и видео на определенную тему;</w:t>
            </w:r>
          </w:p>
          <w:p w14:paraId="04C6641E" w14:textId="77777777" w:rsidR="0061290A" w:rsidRPr="00143939" w:rsidRDefault="0061290A" w:rsidP="0026571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4.2.3.3 вставка звука и видео в презентацию;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B8E6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274B5" w14:textId="18A2869E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29.02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3D306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§24</w:t>
            </w:r>
          </w:p>
        </w:tc>
      </w:tr>
      <w:tr w:rsidR="0061290A" w:rsidRPr="00143939" w14:paraId="5F4ACE33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CDB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E5D77" w14:textId="77777777" w:rsidR="0061290A" w:rsidRPr="00143939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Видео презентации. Создать проект</w:t>
            </w:r>
          </w:p>
          <w:p w14:paraId="2144675D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E190D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4.3.1.1 поиск информации (файлы и пакеты на компьютере, фрагмент текста в документе);</w:t>
            </w:r>
          </w:p>
          <w:p w14:paraId="6153DF63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4.2.3.2 анимация объектов в презентациях;</w:t>
            </w:r>
          </w:p>
          <w:p w14:paraId="69ADC6BC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4.2.4.2 использовать фото, звуки и видео на определенную тему;</w:t>
            </w:r>
          </w:p>
          <w:p w14:paraId="4AADF81B" w14:textId="77777777" w:rsidR="0061290A" w:rsidRPr="00143939" w:rsidRDefault="0061290A" w:rsidP="0026571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4.2.3.3 вставка звука и видео в презентацию;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40D8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7FF90" w14:textId="69E64E86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07.03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717DB" w14:textId="77777777" w:rsidR="0061290A" w:rsidRPr="00143939" w:rsidRDefault="0061290A" w:rsidP="0026571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§25</w:t>
            </w:r>
          </w:p>
        </w:tc>
      </w:tr>
      <w:tr w:rsidR="0061290A" w:rsidRPr="00143939" w14:paraId="752EAEFF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569B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BDF7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Анимация в презентации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58BD1" w14:textId="77777777" w:rsidR="0061290A" w:rsidRPr="00143939" w:rsidRDefault="0061290A" w:rsidP="0026571D">
            <w:pPr>
              <w:pStyle w:val="NESTableText"/>
              <w:rPr>
                <w:lang w:val="kk-KZ"/>
              </w:rPr>
            </w:pPr>
            <w:r w:rsidRPr="00143939">
              <w:rPr>
                <w:lang w:val="kk-KZ"/>
              </w:rPr>
              <w:t>4.2.3.2 анимация объектов в презентациях;</w:t>
            </w:r>
          </w:p>
          <w:p w14:paraId="7F2197A8" w14:textId="77777777" w:rsidR="0061290A" w:rsidRPr="00143939" w:rsidRDefault="0061290A" w:rsidP="0026571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4.2.1.2 вставка изображения в документ;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3F3DA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6EDAB8" w14:textId="05B9F089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14.03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5655E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§26</w:t>
            </w:r>
          </w:p>
        </w:tc>
      </w:tr>
      <w:tr w:rsidR="0061290A" w:rsidRPr="00143939" w14:paraId="5F7E1625" w14:textId="48F0AF53" w:rsidTr="00DF596B">
        <w:trPr>
          <w:trHeight w:val="1"/>
        </w:trPr>
        <w:tc>
          <w:tcPr>
            <w:tcW w:w="1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FC6367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2CD41" w14:textId="77777777" w:rsidR="0061290A" w:rsidRPr="00143939" w:rsidRDefault="0061290A" w:rsidP="0061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90A" w:rsidRPr="00143939" w14:paraId="26B5FAF0" w14:textId="038E31CE" w:rsidTr="00DF596B">
        <w:trPr>
          <w:trHeight w:val="1"/>
        </w:trPr>
        <w:tc>
          <w:tcPr>
            <w:tcW w:w="1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247E5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четверти. Часть 5. Компьютеры будущего</w:t>
            </w: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0F442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(общие темы: «Путешествие в будущее», «Путешествие в космос»)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14:paraId="4502D664" w14:textId="77777777" w:rsidR="0061290A" w:rsidRDefault="00612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95C9E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90A" w:rsidRPr="00143939" w14:paraId="7E3D80FB" w14:textId="52FF4085" w:rsidTr="00DF596B">
        <w:trPr>
          <w:trHeight w:val="1"/>
        </w:trPr>
        <w:tc>
          <w:tcPr>
            <w:tcW w:w="1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689C36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B153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290A" w:rsidRPr="00143939" w14:paraId="1DE56FDF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A145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6070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Отправка данных в Интернет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6993" w14:textId="77777777" w:rsidR="0061290A" w:rsidRPr="00143939" w:rsidRDefault="0061290A" w:rsidP="0026571D">
            <w:pPr>
              <w:pStyle w:val="NESTableText"/>
              <w:rPr>
                <w:lang w:val="kk-KZ"/>
              </w:rPr>
            </w:pPr>
            <w:r w:rsidRPr="00143939">
              <w:rPr>
                <w:lang w:val="kk-KZ"/>
              </w:rPr>
              <w:t>4.3.2.2 прием и отправка сообщений с вложенными файлами по электронной почте;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911C7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55BF647" w14:textId="4CF539A0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04.04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A43BD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§27</w:t>
            </w:r>
          </w:p>
        </w:tc>
      </w:tr>
      <w:tr w:rsidR="0061290A" w:rsidRPr="00143939" w14:paraId="2472E92D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1790F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ED06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Получение и отправка файлов по электронной почте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AB7FA" w14:textId="77777777" w:rsidR="0061290A" w:rsidRPr="00143939" w:rsidRDefault="0061290A" w:rsidP="0026571D">
            <w:pPr>
              <w:pStyle w:val="NESTableText"/>
              <w:rPr>
                <w:lang w:val="kk-KZ"/>
              </w:rPr>
            </w:pPr>
            <w:r w:rsidRPr="00143939">
              <w:rPr>
                <w:lang w:val="kk-KZ"/>
              </w:rPr>
              <w:t>4.3.2.2 прием и отправка сообщений с вложенными файлами по электронной почте;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0BF86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C0447B" w14:textId="33122973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11.04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3DD06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§28</w:t>
            </w:r>
          </w:p>
        </w:tc>
      </w:tr>
      <w:tr w:rsidR="0061290A" w:rsidRPr="00143939" w14:paraId="27E206AA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2D73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8745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Надежность пароля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62A86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143939">
              <w:rPr>
                <w:lang w:val="kk-KZ"/>
              </w:rPr>
              <w:t>4.3.2.1 с помощью настроек браузера (создание закладок, история просмотра и загрузок);</w:t>
            </w:r>
          </w:p>
          <w:p w14:paraId="44FA22F5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143939">
              <w:rPr>
                <w:lang w:val="kk-KZ"/>
              </w:rPr>
              <w:t>4.3.2.2 прием и отправка сообщений с вложенными файлами по электронной почте;</w:t>
            </w:r>
          </w:p>
          <w:p w14:paraId="4B1BE765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143939">
              <w:t>4.1.3.1 определение критериев надежности пароля;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8F81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26180" w14:textId="1AFF2E2C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18.04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9F03C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§29</w:t>
            </w:r>
          </w:p>
        </w:tc>
      </w:tr>
      <w:tr w:rsidR="0061290A" w:rsidRPr="00143939" w14:paraId="53A28FC6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66B92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98246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Отправка данных в Интернет. Создать проект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7A725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143939">
              <w:rPr>
                <w:lang w:val="kk-KZ"/>
              </w:rPr>
              <w:t>4.3.2.1 использовать настройки браузера (создавать закладки, просматривать историю и загрузки);</w:t>
            </w:r>
          </w:p>
          <w:p w14:paraId="58A42FF9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143939">
              <w:rPr>
                <w:lang w:val="kk-KZ"/>
              </w:rPr>
              <w:t>4.3.2.2 прием и отправка сообщений с вложенными файлами по электронной почте;</w:t>
            </w:r>
          </w:p>
          <w:p w14:paraId="2DD15546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143939">
              <w:t>4.1.3.1 определение критериев надежности пароля;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134E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7268F" w14:textId="36A97CE2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25.04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BF63E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§30</w:t>
            </w:r>
          </w:p>
        </w:tc>
      </w:tr>
      <w:tr w:rsidR="0061290A" w:rsidRPr="00143939" w14:paraId="4EF31602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2844F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A9B53" w14:textId="77777777" w:rsidR="0061290A" w:rsidRPr="00143939" w:rsidRDefault="0061290A" w:rsidP="0026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Надежность пароля.</w:t>
            </w:r>
          </w:p>
          <w:p w14:paraId="0B3583B7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ABEAD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143939">
              <w:rPr>
                <w:lang w:val="kk-KZ"/>
              </w:rPr>
              <w:t>4.3.2.1 использовать настройки браузера (создавать закладки, просматривать историю и загрузки);</w:t>
            </w:r>
          </w:p>
          <w:p w14:paraId="7A41B95A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143939">
              <w:rPr>
                <w:lang w:val="kk-KZ"/>
              </w:rPr>
              <w:t>4.3.2.2 прием и отправка сообщений с вложенными файлами по электронной почте;</w:t>
            </w:r>
          </w:p>
          <w:p w14:paraId="4670AEFA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57B4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6E6B9" w14:textId="3A89F7B9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02.05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CA217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§31</w:t>
            </w:r>
          </w:p>
        </w:tc>
      </w:tr>
      <w:tr w:rsidR="0061290A" w:rsidRPr="00143939" w14:paraId="61E3520C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039C5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1BC0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Создать проект</w:t>
            </w: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5EC7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143939">
              <w:t>4.1.3.1 определение критериев надежности пароля;</w:t>
            </w:r>
          </w:p>
          <w:p w14:paraId="60BEE3D0" w14:textId="77777777" w:rsidR="0061290A" w:rsidRPr="00143939" w:rsidRDefault="0061290A" w:rsidP="0026571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69581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241C4" w14:textId="5CA789BA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16.05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C5204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  <w:r w:rsidRPr="00143939">
              <w:rPr>
                <w:lang w:val="kk-KZ"/>
              </w:rPr>
              <w:t>§32</w:t>
            </w:r>
          </w:p>
        </w:tc>
      </w:tr>
      <w:tr w:rsidR="0061290A" w:rsidRPr="000E19D7" w14:paraId="15FE8577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418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59F79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Компьютеры будущего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3CE3B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разъяснение того, что устаревание компьютерных и мобильных технологий связано с научно-техническим прогрессом 4.3.1.1 поиск информации (файлов и пакетов на компьютере);</w:t>
            </w:r>
          </w:p>
          <w:p w14:paraId="7B6B8F36" w14:textId="77777777" w:rsidR="0061290A" w:rsidRPr="00143939" w:rsidRDefault="0061290A" w:rsidP="0026571D">
            <w:pPr>
              <w:pStyle w:val="NESTableText"/>
              <w:rPr>
                <w:lang w:val="kk-KZ" w:eastAsia="en-GB"/>
              </w:rPr>
            </w:pPr>
            <w:r w:rsidRPr="00143939">
              <w:rPr>
                <w:color w:val="000000" w:themeColor="text1"/>
                <w:lang w:val="kk-KZ"/>
              </w:rPr>
              <w:t>4.2.4.2.</w:t>
            </w:r>
            <w:r w:rsidRPr="00143939">
              <w:rPr>
                <w:rFonts w:eastAsia="Calibri"/>
                <w:lang w:val="kk-KZ"/>
              </w:rPr>
              <w:t>с использованием фотографий, звуков и видео на определенную тему.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20C64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2493F" w14:textId="5CB2CD63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23.05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1AE75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</w:p>
        </w:tc>
      </w:tr>
      <w:tr w:rsidR="0061290A" w:rsidRPr="000E19D7" w14:paraId="66D6B537" w14:textId="77777777" w:rsidTr="00DF596B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E30A" w14:textId="13A12257" w:rsidR="0061290A" w:rsidRPr="000E19D7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DF0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DFD5" w14:textId="77777777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Проектные работы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CC91F" w14:textId="77777777" w:rsidR="0061290A" w:rsidRPr="00143939" w:rsidRDefault="0061290A" w:rsidP="0026571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4.3.1.1 поиск информации (файлов и пакетов на компьютере);</w:t>
            </w:r>
          </w:p>
          <w:p w14:paraId="258C5C77" w14:textId="5992824E" w:rsidR="0061290A" w:rsidRPr="00143939" w:rsidRDefault="00DF00DF" w:rsidP="0026571D">
            <w:pPr>
              <w:pStyle w:val="NESTableText"/>
              <w:rPr>
                <w:lang w:val="kk-KZ" w:eastAsia="en-GB"/>
              </w:rPr>
            </w:pPr>
            <w:r w:rsidRPr="00143939">
              <w:rPr>
                <w:color w:val="000000" w:themeColor="text1"/>
                <w:lang w:val="kk-KZ"/>
              </w:rPr>
              <w:t>.2.4.2.</w:t>
            </w:r>
            <w:r w:rsidRPr="00143939">
              <w:rPr>
                <w:rFonts w:eastAsia="Calibri"/>
                <w:lang w:val="kk-KZ"/>
              </w:rPr>
              <w:t>с использованием фотографий, звуков и видео на определенную тему.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40F89" w14:textId="77777777" w:rsidR="0061290A" w:rsidRPr="00143939" w:rsidRDefault="0061290A" w:rsidP="00265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4A721" w14:textId="3625C819" w:rsidR="0061290A" w:rsidRPr="00143939" w:rsidRDefault="00DF00DF" w:rsidP="0026571D">
            <w:pPr>
              <w:pStyle w:val="NESTableText"/>
              <w:jc w:val="center"/>
              <w:rPr>
                <w:lang w:val="kk-KZ"/>
              </w:rPr>
            </w:pPr>
            <w:r>
              <w:rPr>
                <w:lang w:val="kk-KZ"/>
              </w:rPr>
              <w:t>23.05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1FD15" w14:textId="77777777" w:rsidR="0061290A" w:rsidRPr="00143939" w:rsidRDefault="0061290A" w:rsidP="0026571D">
            <w:pPr>
              <w:pStyle w:val="NESTableText"/>
              <w:jc w:val="center"/>
              <w:rPr>
                <w:lang w:val="kk-KZ"/>
              </w:rPr>
            </w:pPr>
          </w:p>
        </w:tc>
      </w:tr>
      <w:tr w:rsidR="0061290A" w:rsidRPr="000E19D7" w14:paraId="4F3AC058" w14:textId="2A7C09C7" w:rsidTr="00DF596B">
        <w:trPr>
          <w:trHeight w:val="1"/>
        </w:trPr>
        <w:tc>
          <w:tcPr>
            <w:tcW w:w="1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D0DA333" w14:textId="701F15FA" w:rsidR="0061290A" w:rsidRPr="000E19D7" w:rsidRDefault="00DF00DF" w:rsidP="00265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61290A" w:rsidRPr="000E19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FDB40" w14:textId="77777777" w:rsidR="0061290A" w:rsidRPr="000E19D7" w:rsidRDefault="0061290A" w:rsidP="00612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290A" w:rsidRPr="000E19D7" w14:paraId="253F82BA" w14:textId="7609E318" w:rsidTr="00DF596B">
        <w:trPr>
          <w:trHeight w:val="1"/>
        </w:trPr>
        <w:tc>
          <w:tcPr>
            <w:tcW w:w="1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F1C5D7" w14:textId="1DE76785" w:rsidR="0061290A" w:rsidRPr="00143939" w:rsidRDefault="0061290A" w:rsidP="002657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439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Всего: 3</w:t>
            </w:r>
            <w:r w:rsidR="00DF00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1439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A0667" w14:textId="77777777" w:rsidR="0061290A" w:rsidRPr="00143939" w:rsidRDefault="0061290A" w:rsidP="0061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3EEDA3E" w14:textId="77777777" w:rsidR="00117512" w:rsidRPr="00D2015E" w:rsidRDefault="00117512" w:rsidP="0011751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2015E">
        <w:rPr>
          <w:rFonts w:ascii="Times New Roman" w:hAnsi="Times New Roman" w:cs="Times New Roman"/>
          <w:b/>
          <w:sz w:val="28"/>
          <w:lang w:val="kk-KZ"/>
        </w:rPr>
        <w:lastRenderedPageBreak/>
        <w:t>Календарный тематический план по предмету «Информатика».</w:t>
      </w:r>
    </w:p>
    <w:p w14:paraId="2D377F6D" w14:textId="27C10D44" w:rsidR="00117512" w:rsidRPr="00D2015E" w:rsidRDefault="00117512" w:rsidP="00117512">
      <w:pPr>
        <w:jc w:val="center"/>
        <w:rPr>
          <w:rFonts w:ascii="Times New Roman" w:hAnsi="Times New Roman" w:cs="Times New Roman"/>
          <w:b/>
          <w:sz w:val="28"/>
        </w:rPr>
      </w:pPr>
      <w:r w:rsidRPr="00D2015E">
        <w:rPr>
          <w:rFonts w:ascii="Times New Roman" w:hAnsi="Times New Roman" w:cs="Times New Roman"/>
          <w:b/>
          <w:sz w:val="28"/>
        </w:rPr>
        <w:t>5-й класс</w:t>
      </w:r>
      <w:r w:rsidR="008D65DD">
        <w:rPr>
          <w:rFonts w:ascii="Times New Roman" w:hAnsi="Times New Roman" w:cs="Times New Roman"/>
          <w:b/>
          <w:sz w:val="28"/>
        </w:rPr>
        <w:t xml:space="preserve"> </w:t>
      </w:r>
      <w:r w:rsidR="008D65DD" w:rsidRPr="0079514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F59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D65DD" w:rsidRPr="00795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часов</w:t>
      </w:r>
    </w:p>
    <w:tbl>
      <w:tblPr>
        <w:tblW w:w="1509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891"/>
        <w:gridCol w:w="6237"/>
        <w:gridCol w:w="1275"/>
        <w:gridCol w:w="1528"/>
        <w:gridCol w:w="45"/>
        <w:gridCol w:w="1372"/>
        <w:gridCol w:w="31"/>
      </w:tblGrid>
      <w:tr w:rsidR="008D65DD" w:rsidRPr="002561D6" w14:paraId="14134B0F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  <w:vMerge w:val="restart"/>
          </w:tcPr>
          <w:p w14:paraId="452038A9" w14:textId="77777777" w:rsidR="008D65DD" w:rsidRPr="002561D6" w:rsidRDefault="002521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№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90DA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Тема урока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AC6B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Цели обучения</w:t>
            </w:r>
          </w:p>
        </w:tc>
        <w:tc>
          <w:tcPr>
            <w:tcW w:w="1275" w:type="dxa"/>
          </w:tcPr>
          <w:p w14:paraId="33FA920A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Количество часов</w:t>
            </w:r>
          </w:p>
        </w:tc>
        <w:tc>
          <w:tcPr>
            <w:tcW w:w="1528" w:type="dxa"/>
          </w:tcPr>
          <w:p w14:paraId="2EC15397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Срок</w:t>
            </w:r>
            <w:r w:rsidR="002521DD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и</w:t>
            </w:r>
          </w:p>
        </w:tc>
        <w:tc>
          <w:tcPr>
            <w:tcW w:w="1417" w:type="dxa"/>
            <w:gridSpan w:val="2"/>
          </w:tcPr>
          <w:p w14:paraId="49B0860C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Примечание </w:t>
            </w:r>
          </w:p>
        </w:tc>
      </w:tr>
      <w:tr w:rsidR="008D65DD" w:rsidRPr="002561D6" w14:paraId="0A35EE52" w14:textId="77777777" w:rsidTr="000F7DE8">
        <w:trPr>
          <w:trHeight w:val="30"/>
        </w:trPr>
        <w:tc>
          <w:tcPr>
            <w:tcW w:w="716" w:type="dxa"/>
            <w:vMerge/>
          </w:tcPr>
          <w:p w14:paraId="433349FA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76" w:type="dxa"/>
            <w:gridSpan w:val="5"/>
            <w:vAlign w:val="center"/>
          </w:tcPr>
          <w:p w14:paraId="21A9D942" w14:textId="77777777" w:rsidR="008D65DD" w:rsidRPr="002561D6" w:rsidRDefault="008D65DD" w:rsidP="002521DD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  <w:r w:rsidR="002521DD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четверти</w:t>
            </w: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8 часов</w:t>
            </w:r>
          </w:p>
        </w:tc>
        <w:tc>
          <w:tcPr>
            <w:tcW w:w="1403" w:type="dxa"/>
            <w:gridSpan w:val="2"/>
          </w:tcPr>
          <w:p w14:paraId="0C007FDD" w14:textId="77777777" w:rsidR="008D65DD" w:rsidRPr="002561D6" w:rsidRDefault="008D65DD" w:rsidP="0017203E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33B33D2A" w14:textId="77777777" w:rsidTr="000F7DE8">
        <w:trPr>
          <w:trHeight w:val="30"/>
        </w:trPr>
        <w:tc>
          <w:tcPr>
            <w:tcW w:w="716" w:type="dxa"/>
          </w:tcPr>
          <w:p w14:paraId="520479A2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76" w:type="dxa"/>
            <w:gridSpan w:val="5"/>
            <w:vAlign w:val="center"/>
          </w:tcPr>
          <w:p w14:paraId="10BB1E63" w14:textId="77777777" w:rsidR="008D65DD" w:rsidRPr="002561D6" w:rsidRDefault="008D65DD" w:rsidP="0017203E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1403" w:type="dxa"/>
            <w:gridSpan w:val="2"/>
          </w:tcPr>
          <w:p w14:paraId="758969F8" w14:textId="77777777" w:rsidR="008D65DD" w:rsidRPr="002561D6" w:rsidRDefault="008D65DD" w:rsidP="0017203E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5616B67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7E3E47A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FB1E0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вокруг нас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7C0E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5.2.1.1 приводить примеры различной информации и представлять информацию в различных формах;</w:t>
            </w:r>
          </w:p>
        </w:tc>
        <w:tc>
          <w:tcPr>
            <w:tcW w:w="1275" w:type="dxa"/>
          </w:tcPr>
          <w:p w14:paraId="696058A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3035C660" w14:textId="0B62EB2A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06.09</w:t>
            </w:r>
          </w:p>
        </w:tc>
        <w:tc>
          <w:tcPr>
            <w:tcW w:w="1417" w:type="dxa"/>
            <w:gridSpan w:val="2"/>
          </w:tcPr>
          <w:p w14:paraId="1A08243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6C44F11A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45623512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C788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9DF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5.2.1.2 привести примеры каналов связи, источников и приемников информации;</w:t>
            </w:r>
          </w:p>
        </w:tc>
        <w:tc>
          <w:tcPr>
            <w:tcW w:w="1275" w:type="dxa"/>
          </w:tcPr>
          <w:p w14:paraId="5AEB2790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0A5996AF" w14:textId="631188A5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13.09</w:t>
            </w:r>
          </w:p>
        </w:tc>
        <w:tc>
          <w:tcPr>
            <w:tcW w:w="1417" w:type="dxa"/>
            <w:gridSpan w:val="2"/>
          </w:tcPr>
          <w:p w14:paraId="29F6631C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8CB2BF1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BE25AAC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D4570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A211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5.2.1.2 привести примеры каналов связи, источников и приемников информации;</w:t>
            </w:r>
          </w:p>
        </w:tc>
        <w:tc>
          <w:tcPr>
            <w:tcW w:w="1275" w:type="dxa"/>
          </w:tcPr>
          <w:p w14:paraId="30DF51D9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0253CC59" w14:textId="760576F3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20.09</w:t>
            </w:r>
          </w:p>
        </w:tc>
        <w:tc>
          <w:tcPr>
            <w:tcW w:w="1417" w:type="dxa"/>
            <w:gridSpan w:val="2"/>
          </w:tcPr>
          <w:p w14:paraId="63D335FE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2A3DF140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65617EC9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9D4BC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Шифрование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29D4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5.2.1.3 кодирование и декодирование текстовой информации;</w:t>
            </w:r>
          </w:p>
        </w:tc>
        <w:tc>
          <w:tcPr>
            <w:tcW w:w="1275" w:type="dxa"/>
          </w:tcPr>
          <w:p w14:paraId="24189BAF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5F19512E" w14:textId="53DC763F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</w:t>
            </w:r>
          </w:p>
        </w:tc>
        <w:tc>
          <w:tcPr>
            <w:tcW w:w="1417" w:type="dxa"/>
            <w:gridSpan w:val="2"/>
          </w:tcPr>
          <w:p w14:paraId="694C2BEC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1C869D17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55CE909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4CE5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Шифрование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CCA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5.2.1.3 кодирование и декодирование текстовой информации;</w:t>
            </w:r>
          </w:p>
        </w:tc>
        <w:tc>
          <w:tcPr>
            <w:tcW w:w="1275" w:type="dxa"/>
          </w:tcPr>
          <w:p w14:paraId="19B1211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3B4E99CA" w14:textId="7A9537AE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04.10</w:t>
            </w:r>
          </w:p>
        </w:tc>
        <w:tc>
          <w:tcPr>
            <w:tcW w:w="1417" w:type="dxa"/>
            <w:gridSpan w:val="2"/>
          </w:tcPr>
          <w:p w14:paraId="516EA39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1097A22A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73454EE6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0BBB3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двоичной информации</w:t>
            </w:r>
          </w:p>
          <w:p w14:paraId="625D9C77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6449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5.2.1.4 объяснить, что вся информация для компьютера представлена ​​в двоичной форме.</w:t>
            </w:r>
          </w:p>
          <w:p w14:paraId="403C234E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</w:tcPr>
          <w:p w14:paraId="5E23388F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083D9BE5" w14:textId="06AC9F43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</w:t>
            </w:r>
          </w:p>
        </w:tc>
        <w:tc>
          <w:tcPr>
            <w:tcW w:w="1417" w:type="dxa"/>
            <w:gridSpan w:val="2"/>
          </w:tcPr>
          <w:p w14:paraId="3E9260C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0F64CE93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434E001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496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двоичной информации</w:t>
            </w:r>
          </w:p>
          <w:p w14:paraId="7047A3E0" w14:textId="3D33CCFE" w:rsidR="008D65DD" w:rsidRPr="002561D6" w:rsidRDefault="002561D6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СОР</w:t>
            </w:r>
            <w:r w:rsidR="008D65DD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 №1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BAF2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5.2.1.4 объяснить, что вся информация для компьютера представлена ​​в двоичной форме.</w:t>
            </w:r>
          </w:p>
        </w:tc>
        <w:tc>
          <w:tcPr>
            <w:tcW w:w="1275" w:type="dxa"/>
          </w:tcPr>
          <w:p w14:paraId="0B1E7F0E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2BFCE4D9" w14:textId="40C89393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18.10</w:t>
            </w:r>
          </w:p>
        </w:tc>
        <w:tc>
          <w:tcPr>
            <w:tcW w:w="1417" w:type="dxa"/>
            <w:gridSpan w:val="2"/>
          </w:tcPr>
          <w:p w14:paraId="1FE42B7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4E1CEC8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9559C6B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857E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двоичной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3183" w14:textId="77777777" w:rsidR="008D65DD" w:rsidRDefault="008D65DD" w:rsidP="002561D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5.2.1.4 объяснить, что вся информация для компьютера представлена ​​в двоичной форме.</w:t>
            </w:r>
          </w:p>
          <w:p w14:paraId="6F641738" w14:textId="198EC311" w:rsidR="00DF596B" w:rsidRPr="002561D6" w:rsidRDefault="00DF596B" w:rsidP="002561D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</w:tcPr>
          <w:p w14:paraId="6DDBAC3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1F6A90F9" w14:textId="5A6D0735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1417" w:type="dxa"/>
            <w:gridSpan w:val="2"/>
          </w:tcPr>
          <w:p w14:paraId="564875F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9C3EF58" w14:textId="77777777" w:rsidTr="000F7DE8">
        <w:trPr>
          <w:trHeight w:val="30"/>
        </w:trPr>
        <w:tc>
          <w:tcPr>
            <w:tcW w:w="13692" w:type="dxa"/>
            <w:gridSpan w:val="6"/>
          </w:tcPr>
          <w:p w14:paraId="55C6B0E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 четверть 9 часов</w:t>
            </w:r>
          </w:p>
        </w:tc>
        <w:tc>
          <w:tcPr>
            <w:tcW w:w="1403" w:type="dxa"/>
            <w:gridSpan w:val="2"/>
          </w:tcPr>
          <w:p w14:paraId="427CD35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1C127C2D" w14:textId="77777777" w:rsidTr="000F7DE8">
        <w:trPr>
          <w:trHeight w:val="30"/>
        </w:trPr>
        <w:tc>
          <w:tcPr>
            <w:tcW w:w="13692" w:type="dxa"/>
            <w:gridSpan w:val="6"/>
          </w:tcPr>
          <w:p w14:paraId="7CC1D4C9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Компьютерная графика</w:t>
            </w:r>
          </w:p>
        </w:tc>
        <w:tc>
          <w:tcPr>
            <w:tcW w:w="1403" w:type="dxa"/>
            <w:gridSpan w:val="2"/>
          </w:tcPr>
          <w:p w14:paraId="330D30B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313843CE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0C329DD2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9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D421B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растровых изображений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DBDD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5.2.2.2 создание и обработка растровых изображений;</w:t>
            </w:r>
          </w:p>
        </w:tc>
        <w:tc>
          <w:tcPr>
            <w:tcW w:w="1275" w:type="dxa"/>
          </w:tcPr>
          <w:p w14:paraId="1EA94F4E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0542785" w14:textId="1CE88D9E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08.11</w:t>
            </w:r>
          </w:p>
        </w:tc>
        <w:tc>
          <w:tcPr>
            <w:tcW w:w="1417" w:type="dxa"/>
            <w:gridSpan w:val="2"/>
          </w:tcPr>
          <w:p w14:paraId="177CFE6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8201641" w14:textId="77777777" w:rsidTr="00DF596B">
        <w:trPr>
          <w:gridAfter w:val="1"/>
          <w:wAfter w:w="31" w:type="dxa"/>
          <w:trHeight w:val="30"/>
        </w:trPr>
        <w:tc>
          <w:tcPr>
            <w:tcW w:w="716" w:type="dxa"/>
          </w:tcPr>
          <w:p w14:paraId="568E0AE1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10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439CC" w14:textId="77777777" w:rsidR="008D65DD" w:rsidRPr="000F7DE8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Редактирование растровых изображений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1BB4" w14:textId="77777777" w:rsidR="008D65DD" w:rsidRPr="000F7DE8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5.2.2.2 создание и обработка растровых изображений;</w:t>
            </w:r>
          </w:p>
        </w:tc>
        <w:tc>
          <w:tcPr>
            <w:tcW w:w="1275" w:type="dxa"/>
            <w:shd w:val="clear" w:color="auto" w:fill="auto"/>
          </w:tcPr>
          <w:p w14:paraId="37B5A501" w14:textId="77777777" w:rsidR="008D65DD" w:rsidRPr="00DF596B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4E87DE52" w14:textId="43592FD3" w:rsidR="008D65DD" w:rsidRPr="00DF596B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15.11</w:t>
            </w:r>
          </w:p>
        </w:tc>
        <w:tc>
          <w:tcPr>
            <w:tcW w:w="1417" w:type="dxa"/>
            <w:gridSpan w:val="2"/>
          </w:tcPr>
          <w:p w14:paraId="4D68CA27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8D65DD" w:rsidRPr="002561D6" w14:paraId="4994B343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12029E86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8252B" w14:textId="77777777" w:rsidR="008D65DD" w:rsidRPr="000F7DE8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растровых изображений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95B9" w14:textId="77777777" w:rsidR="008D65DD" w:rsidRPr="000F7DE8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5.2.2.2 создание и обработка растровых изображений;</w:t>
            </w:r>
          </w:p>
        </w:tc>
        <w:tc>
          <w:tcPr>
            <w:tcW w:w="1275" w:type="dxa"/>
          </w:tcPr>
          <w:p w14:paraId="62AAAF6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4917CA0D" w14:textId="3018326A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22.11</w:t>
            </w:r>
          </w:p>
        </w:tc>
        <w:tc>
          <w:tcPr>
            <w:tcW w:w="1417" w:type="dxa"/>
            <w:gridSpan w:val="2"/>
          </w:tcPr>
          <w:p w14:paraId="30AF211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5D8B4994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68ADF79D" w14:textId="7777777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13FE9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векторных изображений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D3D7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5.2.2.3 создание и обработка векторных изображений;</w:t>
            </w:r>
          </w:p>
        </w:tc>
        <w:tc>
          <w:tcPr>
            <w:tcW w:w="1275" w:type="dxa"/>
          </w:tcPr>
          <w:p w14:paraId="63B4C53B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28FF5861" w14:textId="7F572722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29.11</w:t>
            </w:r>
          </w:p>
        </w:tc>
        <w:tc>
          <w:tcPr>
            <w:tcW w:w="1417" w:type="dxa"/>
            <w:gridSpan w:val="2"/>
          </w:tcPr>
          <w:p w14:paraId="66EE42F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2160948A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0F9A53BB" w14:textId="432EA9B9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AF0F8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криволинейной поверхностью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B313D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5.2.2.3 создание и обработка векторных изображений;</w:t>
            </w:r>
          </w:p>
        </w:tc>
        <w:tc>
          <w:tcPr>
            <w:tcW w:w="1275" w:type="dxa"/>
          </w:tcPr>
          <w:p w14:paraId="16ACAE28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79A1E276" w14:textId="1864D9D2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06.12</w:t>
            </w:r>
          </w:p>
        </w:tc>
        <w:tc>
          <w:tcPr>
            <w:tcW w:w="1417" w:type="dxa"/>
            <w:gridSpan w:val="2"/>
          </w:tcPr>
          <w:p w14:paraId="5279AFF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1FAB28C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112F24A3" w14:textId="4902AAA6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D4506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Сравнение растровых и векторных изображений.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DDFC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5.2.2.4 оценить преимущества и недостатки растровой и векторной графики</w:t>
            </w:r>
          </w:p>
        </w:tc>
        <w:tc>
          <w:tcPr>
            <w:tcW w:w="1275" w:type="dxa"/>
          </w:tcPr>
          <w:p w14:paraId="262EC50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B48D742" w14:textId="5C7818A2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13.12</w:t>
            </w:r>
          </w:p>
        </w:tc>
        <w:tc>
          <w:tcPr>
            <w:tcW w:w="1417" w:type="dxa"/>
            <w:gridSpan w:val="2"/>
          </w:tcPr>
          <w:p w14:paraId="6476F0A4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21D79880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49A07F13" w14:textId="3515C56C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7CA0E" w14:textId="1AE6566B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Сравнение растровых и векторных изображений. </w:t>
            </w:r>
            <w:r w:rsidR="002561D6"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СОР</w:t>
            </w: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№2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3FD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5.2.2.4 оценить преимущества и недостатки растровой и векторной графики</w:t>
            </w:r>
          </w:p>
        </w:tc>
        <w:tc>
          <w:tcPr>
            <w:tcW w:w="1275" w:type="dxa"/>
          </w:tcPr>
          <w:p w14:paraId="0B521E1D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859F8AD" w14:textId="16135AC1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20.12</w:t>
            </w:r>
          </w:p>
        </w:tc>
        <w:tc>
          <w:tcPr>
            <w:tcW w:w="1417" w:type="dxa"/>
            <w:gridSpan w:val="2"/>
          </w:tcPr>
          <w:p w14:paraId="5EA60340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087AF919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67022FB4" w14:textId="7BAF0848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CF7F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Обработка растровых изображений. Практикум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E849" w14:textId="449FA6E0" w:rsidR="002521DD" w:rsidRPr="000F7DE8" w:rsidRDefault="008D65DD" w:rsidP="000F7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5.2.2.2 создание и обработка растровых изображений;</w:t>
            </w:r>
          </w:p>
        </w:tc>
        <w:tc>
          <w:tcPr>
            <w:tcW w:w="1275" w:type="dxa"/>
          </w:tcPr>
          <w:p w14:paraId="3FF312F5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B2B240F" w14:textId="4D5C73D2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27.12</w:t>
            </w:r>
          </w:p>
        </w:tc>
        <w:tc>
          <w:tcPr>
            <w:tcW w:w="1417" w:type="dxa"/>
            <w:gridSpan w:val="2"/>
          </w:tcPr>
          <w:p w14:paraId="7113323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0D7F4E90" w14:textId="77777777" w:rsidTr="000F7DE8">
        <w:trPr>
          <w:trHeight w:val="30"/>
        </w:trPr>
        <w:tc>
          <w:tcPr>
            <w:tcW w:w="13692" w:type="dxa"/>
            <w:gridSpan w:val="6"/>
          </w:tcPr>
          <w:p w14:paraId="70B2EAB4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3-я четверть</w:t>
            </w:r>
          </w:p>
        </w:tc>
        <w:tc>
          <w:tcPr>
            <w:tcW w:w="1403" w:type="dxa"/>
            <w:gridSpan w:val="2"/>
          </w:tcPr>
          <w:p w14:paraId="1AE2E531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28025277" w14:textId="77777777" w:rsidTr="000F7DE8">
        <w:trPr>
          <w:trHeight w:val="30"/>
        </w:trPr>
        <w:tc>
          <w:tcPr>
            <w:tcW w:w="13692" w:type="dxa"/>
            <w:gridSpan w:val="6"/>
          </w:tcPr>
          <w:p w14:paraId="67F5A1E8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Робототехника</w:t>
            </w:r>
          </w:p>
        </w:tc>
        <w:tc>
          <w:tcPr>
            <w:tcW w:w="1403" w:type="dxa"/>
            <w:gridSpan w:val="2"/>
          </w:tcPr>
          <w:p w14:paraId="555138F1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37EC65D7" w14:textId="77777777" w:rsidTr="000F7DE8">
        <w:trPr>
          <w:gridAfter w:val="1"/>
          <w:wAfter w:w="31" w:type="dxa"/>
          <w:trHeight w:val="1151"/>
        </w:trPr>
        <w:tc>
          <w:tcPr>
            <w:tcW w:w="716" w:type="dxa"/>
          </w:tcPr>
          <w:p w14:paraId="7C225BB2" w14:textId="5853A9FD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7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4ABE8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Виды роботов и их использование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C10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5.3.4.1 формулировка определения робота;</w:t>
            </w:r>
          </w:p>
          <w:p w14:paraId="4670993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5.3.4.2 Образцы типов роботов и примеры областей их применения;</w:t>
            </w:r>
          </w:p>
        </w:tc>
        <w:tc>
          <w:tcPr>
            <w:tcW w:w="1275" w:type="dxa"/>
          </w:tcPr>
          <w:p w14:paraId="68B26F87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206D6FC0" w14:textId="5364D701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</w:t>
            </w:r>
          </w:p>
        </w:tc>
        <w:tc>
          <w:tcPr>
            <w:tcW w:w="1417" w:type="dxa"/>
            <w:gridSpan w:val="2"/>
          </w:tcPr>
          <w:p w14:paraId="2164ED32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2829539B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030BB84F" w14:textId="3C348613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A61F3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 и перспективы робототехники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8A6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5.3.4.3 приведение примеров технических достижений человечества в области робототехники;</w:t>
            </w:r>
          </w:p>
        </w:tc>
        <w:tc>
          <w:tcPr>
            <w:tcW w:w="1275" w:type="dxa"/>
          </w:tcPr>
          <w:p w14:paraId="46D6B489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  <w:p w14:paraId="35D8D62B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14:paraId="5A9D06C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528" w:type="dxa"/>
          </w:tcPr>
          <w:p w14:paraId="55194A32" w14:textId="180DD9D8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17.01</w:t>
            </w:r>
          </w:p>
        </w:tc>
        <w:tc>
          <w:tcPr>
            <w:tcW w:w="1417" w:type="dxa"/>
            <w:gridSpan w:val="2"/>
          </w:tcPr>
          <w:p w14:paraId="4640347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782D23FB" w14:textId="77777777" w:rsidTr="000F7DE8">
        <w:trPr>
          <w:gridAfter w:val="1"/>
          <w:wAfter w:w="31" w:type="dxa"/>
          <w:trHeight w:val="1521"/>
        </w:trPr>
        <w:tc>
          <w:tcPr>
            <w:tcW w:w="716" w:type="dxa"/>
          </w:tcPr>
          <w:p w14:paraId="547938C0" w14:textId="7462E86A" w:rsidR="008D65DD" w:rsidRPr="002561D6" w:rsidRDefault="00DF596B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19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2F69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Гироскопический датчик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CF3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5.3.4.4 объяснить принцип работы гироскопического датчика;</w:t>
            </w:r>
          </w:p>
          <w:p w14:paraId="51890CDA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5.3.3.1 создание программ для определения углового наклона робота;</w:t>
            </w:r>
          </w:p>
        </w:tc>
        <w:tc>
          <w:tcPr>
            <w:tcW w:w="1275" w:type="dxa"/>
          </w:tcPr>
          <w:p w14:paraId="11BEF6EB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613422D" w14:textId="53D979D2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24.01</w:t>
            </w:r>
          </w:p>
        </w:tc>
        <w:tc>
          <w:tcPr>
            <w:tcW w:w="1417" w:type="dxa"/>
            <w:gridSpan w:val="2"/>
          </w:tcPr>
          <w:p w14:paraId="0BDEAA04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11C3D8C3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76CA4DCA" w14:textId="71AC317F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3891" w:type="dxa"/>
          </w:tcPr>
          <w:p w14:paraId="4A173718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Гироскопический датчик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5F2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5.3.4.4 объяснить принцип работы гироскопического датчика;</w:t>
            </w:r>
          </w:p>
          <w:p w14:paraId="37B4F174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5.3.3.1 создание программ для определения углового наклона робота;</w:t>
            </w:r>
          </w:p>
        </w:tc>
        <w:tc>
          <w:tcPr>
            <w:tcW w:w="1275" w:type="dxa"/>
          </w:tcPr>
          <w:p w14:paraId="339FBA4B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11BAB035" w14:textId="5DF735F8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31.01</w:t>
            </w:r>
          </w:p>
        </w:tc>
        <w:tc>
          <w:tcPr>
            <w:tcW w:w="1417" w:type="dxa"/>
            <w:gridSpan w:val="2"/>
          </w:tcPr>
          <w:p w14:paraId="42069661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73AAD594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15F7C4B" w14:textId="21C010CE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1FB6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7A7C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5.3.3.2 создавать программы для поворота робота на заданный градус;</w:t>
            </w:r>
          </w:p>
        </w:tc>
        <w:tc>
          <w:tcPr>
            <w:tcW w:w="1275" w:type="dxa"/>
          </w:tcPr>
          <w:p w14:paraId="1D90BA12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543F01E8" w14:textId="410F6EFE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07.02</w:t>
            </w:r>
          </w:p>
        </w:tc>
        <w:tc>
          <w:tcPr>
            <w:tcW w:w="1417" w:type="dxa"/>
            <w:gridSpan w:val="2"/>
          </w:tcPr>
          <w:p w14:paraId="1038F20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D22F832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7BD08E71" w14:textId="32262FD5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572A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</w:t>
            </w:r>
          </w:p>
          <w:p w14:paraId="053D0070" w14:textId="1C2B9387" w:rsidR="008D65DD" w:rsidRPr="002561D6" w:rsidRDefault="002561D6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СОР </w:t>
            </w:r>
            <w:r w:rsidR="008D65DD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74E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5.3.3.2 создавать программы для поворота робота на заданный градус;</w:t>
            </w:r>
          </w:p>
        </w:tc>
        <w:tc>
          <w:tcPr>
            <w:tcW w:w="1275" w:type="dxa"/>
          </w:tcPr>
          <w:p w14:paraId="79FF5579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537EEC75" w14:textId="72BEC83F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</w:t>
            </w:r>
          </w:p>
        </w:tc>
        <w:tc>
          <w:tcPr>
            <w:tcW w:w="1417" w:type="dxa"/>
            <w:gridSpan w:val="2"/>
          </w:tcPr>
          <w:p w14:paraId="474214C1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E18CD4F" w14:textId="77777777" w:rsidTr="000F7DE8">
        <w:trPr>
          <w:trHeight w:val="30"/>
        </w:trPr>
        <w:tc>
          <w:tcPr>
            <w:tcW w:w="13692" w:type="dxa"/>
            <w:gridSpan w:val="6"/>
          </w:tcPr>
          <w:p w14:paraId="519865F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Гонка роботов</w:t>
            </w:r>
          </w:p>
        </w:tc>
        <w:tc>
          <w:tcPr>
            <w:tcW w:w="1403" w:type="dxa"/>
            <w:gridSpan w:val="2"/>
          </w:tcPr>
          <w:p w14:paraId="5E8C795D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4CCB9589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28893873" w14:textId="3FAC8061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76B12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Движение робота по линии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5C77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5.3.3.3 использование датчика цвета для организации движения робота;</w:t>
            </w:r>
          </w:p>
        </w:tc>
        <w:tc>
          <w:tcPr>
            <w:tcW w:w="1275" w:type="dxa"/>
          </w:tcPr>
          <w:p w14:paraId="0E5F33A6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754D28CA" w14:textId="7DF9E217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</w:t>
            </w:r>
          </w:p>
        </w:tc>
        <w:tc>
          <w:tcPr>
            <w:tcW w:w="1417" w:type="dxa"/>
            <w:gridSpan w:val="2"/>
          </w:tcPr>
          <w:p w14:paraId="2C22C42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2DA224B6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3934774C" w14:textId="5F09B7E6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15FE0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</w:t>
            </w:r>
            <w:proofErr w:type="spellEnd"/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-сумо</w:t>
            </w:r>
          </w:p>
          <w:p w14:paraId="7757CFDD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5A07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5.3.3.4 использование ультразвукового датчика для обнаружения объекта;</w:t>
            </w:r>
          </w:p>
          <w:p w14:paraId="4D60AB6A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5.3.3.3 использование датчика цвета для организации движения робота;</w:t>
            </w:r>
          </w:p>
        </w:tc>
        <w:tc>
          <w:tcPr>
            <w:tcW w:w="1275" w:type="dxa"/>
          </w:tcPr>
          <w:p w14:paraId="109CD881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C2A7BEA" w14:textId="3F7DE7DC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28.02</w:t>
            </w:r>
          </w:p>
        </w:tc>
        <w:tc>
          <w:tcPr>
            <w:tcW w:w="1417" w:type="dxa"/>
            <w:gridSpan w:val="2"/>
          </w:tcPr>
          <w:p w14:paraId="34E0C2E9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948BDFA" w14:textId="77777777" w:rsidTr="000F7DE8">
        <w:trPr>
          <w:gridAfter w:val="1"/>
          <w:wAfter w:w="31" w:type="dxa"/>
          <w:trHeight w:val="1521"/>
        </w:trPr>
        <w:tc>
          <w:tcPr>
            <w:tcW w:w="716" w:type="dxa"/>
          </w:tcPr>
          <w:p w14:paraId="40671935" w14:textId="58E52422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EDDD8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</w:t>
            </w:r>
            <w:proofErr w:type="spellEnd"/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-сумо</w:t>
            </w:r>
          </w:p>
          <w:p w14:paraId="5CD18E45" w14:textId="6A6F7DBC" w:rsidR="008D65DD" w:rsidRPr="002561D6" w:rsidRDefault="002561D6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СОР</w:t>
            </w:r>
            <w:r w:rsidR="008D65DD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 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CEF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5.3.3.4 использование ультразвукового датчика для обнаружения объекта;</w:t>
            </w:r>
          </w:p>
          <w:p w14:paraId="6D50F5FC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5.3.3.3 использование датчика цвета для организации движения робота;</w:t>
            </w:r>
          </w:p>
        </w:tc>
        <w:tc>
          <w:tcPr>
            <w:tcW w:w="1275" w:type="dxa"/>
          </w:tcPr>
          <w:p w14:paraId="55F9AD5F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67CF3D8" w14:textId="150D2CAB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06.03</w:t>
            </w:r>
          </w:p>
        </w:tc>
        <w:tc>
          <w:tcPr>
            <w:tcW w:w="1417" w:type="dxa"/>
            <w:gridSpan w:val="2"/>
          </w:tcPr>
          <w:p w14:paraId="62A3999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597A5FC3" w14:textId="77777777" w:rsidTr="000F7DE8">
        <w:trPr>
          <w:gridAfter w:val="1"/>
          <w:wAfter w:w="31" w:type="dxa"/>
          <w:trHeight w:val="1247"/>
        </w:trPr>
        <w:tc>
          <w:tcPr>
            <w:tcW w:w="716" w:type="dxa"/>
          </w:tcPr>
          <w:p w14:paraId="36AD0486" w14:textId="6F7246EB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36751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Робо-сумо. Создайте проект.</w:t>
            </w:r>
          </w:p>
          <w:p w14:paraId="7FEF51B5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914E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5.3.3.4 использование ультразвукового датчика для обнаружения объекта;</w:t>
            </w:r>
          </w:p>
          <w:p w14:paraId="7EB91D3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5.3.3.3 использование датчика цвета для организации движения робота;</w:t>
            </w:r>
          </w:p>
        </w:tc>
        <w:tc>
          <w:tcPr>
            <w:tcW w:w="1275" w:type="dxa"/>
          </w:tcPr>
          <w:p w14:paraId="1EA3F7C5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1364FA0A" w14:textId="42AA90E7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13.03</w:t>
            </w:r>
          </w:p>
        </w:tc>
        <w:tc>
          <w:tcPr>
            <w:tcW w:w="1417" w:type="dxa"/>
            <w:gridSpan w:val="2"/>
          </w:tcPr>
          <w:p w14:paraId="23D9115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F78DFB4" w14:textId="77777777" w:rsidTr="000F7DE8">
        <w:trPr>
          <w:trHeight w:val="30"/>
        </w:trPr>
        <w:tc>
          <w:tcPr>
            <w:tcW w:w="13692" w:type="dxa"/>
            <w:gridSpan w:val="6"/>
          </w:tcPr>
          <w:p w14:paraId="46B8A809" w14:textId="0AB059BD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4 </w:t>
            </w:r>
            <w:r w:rsidR="002561D6"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четверть</w:t>
            </w:r>
          </w:p>
        </w:tc>
        <w:tc>
          <w:tcPr>
            <w:tcW w:w="1403" w:type="dxa"/>
            <w:gridSpan w:val="2"/>
          </w:tcPr>
          <w:p w14:paraId="35134633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184C572C" w14:textId="77777777" w:rsidTr="000F7DE8">
        <w:trPr>
          <w:trHeight w:val="30"/>
        </w:trPr>
        <w:tc>
          <w:tcPr>
            <w:tcW w:w="13692" w:type="dxa"/>
            <w:gridSpan w:val="6"/>
          </w:tcPr>
          <w:p w14:paraId="1B2AD9AE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Компьютер и безопасность</w:t>
            </w:r>
          </w:p>
        </w:tc>
        <w:tc>
          <w:tcPr>
            <w:tcW w:w="1403" w:type="dxa"/>
            <w:gridSpan w:val="2"/>
          </w:tcPr>
          <w:p w14:paraId="55EDA128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D65DD" w:rsidRPr="002561D6" w14:paraId="5683B55A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43B8EC14" w14:textId="3D38B909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5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5A4D7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не навредить себе при работе за компьютером?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A35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5.4.1.1 анализ последствий нарушения правил безопасности</w:t>
            </w:r>
          </w:p>
        </w:tc>
        <w:tc>
          <w:tcPr>
            <w:tcW w:w="1275" w:type="dxa"/>
          </w:tcPr>
          <w:p w14:paraId="0F736B1E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59E107B5" w14:textId="508D2DBF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03.04</w:t>
            </w:r>
          </w:p>
        </w:tc>
        <w:tc>
          <w:tcPr>
            <w:tcW w:w="1417" w:type="dxa"/>
            <w:gridSpan w:val="2"/>
          </w:tcPr>
          <w:p w14:paraId="28F1923B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8B2C75F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15D12852" w14:textId="01B94511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59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4977A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Цифровые носители информации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D3F4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5.1.1.1 описание средств цифровой передачи цифровой информации</w:t>
            </w:r>
          </w:p>
        </w:tc>
        <w:tc>
          <w:tcPr>
            <w:tcW w:w="1275" w:type="dxa"/>
          </w:tcPr>
          <w:p w14:paraId="5256E6B2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ADD1733" w14:textId="2E4986DD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10.04</w:t>
            </w:r>
          </w:p>
        </w:tc>
        <w:tc>
          <w:tcPr>
            <w:tcW w:w="1417" w:type="dxa"/>
            <w:gridSpan w:val="2"/>
          </w:tcPr>
          <w:p w14:paraId="3ECFE5E1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C910AA0" w14:textId="77777777" w:rsidTr="000F7DE8">
        <w:trPr>
          <w:gridAfter w:val="1"/>
          <w:wAfter w:w="31" w:type="dxa"/>
          <w:trHeight w:val="30"/>
        </w:trPr>
        <w:tc>
          <w:tcPr>
            <w:tcW w:w="716" w:type="dxa"/>
          </w:tcPr>
          <w:p w14:paraId="0D97712A" w14:textId="3B796878" w:rsidR="008D65DD" w:rsidRPr="002561D6" w:rsidRDefault="00DF596B" w:rsidP="0017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D1015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Чем опасна работа в Интернете?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B579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5.4.2.1 говорить о незаконности копирования чьей-либо работы;</w:t>
            </w:r>
          </w:p>
        </w:tc>
        <w:tc>
          <w:tcPr>
            <w:tcW w:w="1275" w:type="dxa"/>
          </w:tcPr>
          <w:p w14:paraId="0B448D25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5FE78208" w14:textId="1DF0B9A5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17.04</w:t>
            </w:r>
          </w:p>
        </w:tc>
        <w:tc>
          <w:tcPr>
            <w:tcW w:w="1417" w:type="dxa"/>
            <w:gridSpan w:val="2"/>
          </w:tcPr>
          <w:p w14:paraId="4F745295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46037B0D" w14:textId="77777777" w:rsidTr="000F7DE8">
        <w:trPr>
          <w:gridAfter w:val="1"/>
          <w:wAfter w:w="31" w:type="dxa"/>
          <w:trHeight w:val="640"/>
        </w:trPr>
        <w:tc>
          <w:tcPr>
            <w:tcW w:w="716" w:type="dxa"/>
          </w:tcPr>
          <w:p w14:paraId="23517691" w14:textId="7337D1F2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9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555F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защитить данные на вашем компьютере?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030D" w14:textId="502CD29C" w:rsidR="008D65DD" w:rsidRPr="002561D6" w:rsidRDefault="008D65DD" w:rsidP="002561D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5.4.2.2 установка пароля для документов</w:t>
            </w:r>
          </w:p>
        </w:tc>
        <w:tc>
          <w:tcPr>
            <w:tcW w:w="1275" w:type="dxa"/>
          </w:tcPr>
          <w:p w14:paraId="53B2B94D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0A7BA5ED" w14:textId="25B9B9B6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24.04</w:t>
            </w:r>
          </w:p>
        </w:tc>
        <w:tc>
          <w:tcPr>
            <w:tcW w:w="1417" w:type="dxa"/>
            <w:gridSpan w:val="2"/>
          </w:tcPr>
          <w:p w14:paraId="44993E9A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346855DA" w14:textId="77777777" w:rsidTr="000F7DE8">
        <w:trPr>
          <w:gridAfter w:val="1"/>
          <w:wAfter w:w="31" w:type="dxa"/>
          <w:trHeight w:val="709"/>
        </w:trPr>
        <w:tc>
          <w:tcPr>
            <w:tcW w:w="716" w:type="dxa"/>
          </w:tcPr>
          <w:p w14:paraId="0E948B26" w14:textId="63AE45FE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AFA15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Размещение, редактирование, загрузка общих файлов.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8EA33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5.1.3.1 размещение, редактирование, загрузка общих файлов</w:t>
            </w:r>
          </w:p>
        </w:tc>
        <w:tc>
          <w:tcPr>
            <w:tcW w:w="1275" w:type="dxa"/>
          </w:tcPr>
          <w:p w14:paraId="654D4FA9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61F5FBE2" w14:textId="706D7250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08.05</w:t>
            </w:r>
          </w:p>
        </w:tc>
        <w:tc>
          <w:tcPr>
            <w:tcW w:w="1417" w:type="dxa"/>
            <w:gridSpan w:val="2"/>
          </w:tcPr>
          <w:p w14:paraId="34CCEB3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103CB329" w14:textId="77777777" w:rsidTr="000F7DE8">
        <w:trPr>
          <w:gridAfter w:val="1"/>
          <w:wAfter w:w="31" w:type="dxa"/>
          <w:trHeight w:val="727"/>
        </w:trPr>
        <w:tc>
          <w:tcPr>
            <w:tcW w:w="716" w:type="dxa"/>
          </w:tcPr>
          <w:p w14:paraId="677D9E9E" w14:textId="1BA4C257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B031E" w14:textId="6ABF3EEB" w:rsidR="008D65DD" w:rsidRPr="000F7DE8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Размещение, редактирование, загрузка общих файлов. </w:t>
            </w:r>
            <w:r w:rsidR="002561D6" w:rsidRPr="000F7DE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СОР</w:t>
            </w: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№ 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6912" w14:textId="77777777" w:rsidR="008D65DD" w:rsidRPr="000F7DE8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5.1.3.1 размещение, редактирование, загрузка общих файлов</w:t>
            </w:r>
          </w:p>
        </w:tc>
        <w:tc>
          <w:tcPr>
            <w:tcW w:w="1275" w:type="dxa"/>
          </w:tcPr>
          <w:p w14:paraId="6012A2D7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45FE0100" w14:textId="2DDF1C4E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15.05</w:t>
            </w:r>
          </w:p>
        </w:tc>
        <w:tc>
          <w:tcPr>
            <w:tcW w:w="1417" w:type="dxa"/>
            <w:gridSpan w:val="2"/>
          </w:tcPr>
          <w:p w14:paraId="3C79303F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3C651A3A" w14:textId="77777777" w:rsidTr="000F7DE8">
        <w:trPr>
          <w:gridAfter w:val="1"/>
          <w:wAfter w:w="31" w:type="dxa"/>
          <w:trHeight w:val="680"/>
        </w:trPr>
        <w:tc>
          <w:tcPr>
            <w:tcW w:w="716" w:type="dxa"/>
          </w:tcPr>
          <w:p w14:paraId="03B1F04F" w14:textId="5D6C7703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CB3F4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Установите пароль для документа.</w:t>
            </w:r>
          </w:p>
          <w:p w14:paraId="6B708CC0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Работа над небольшим проектом.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9E48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5.4.2.2 установка пароля для документов.</w:t>
            </w:r>
          </w:p>
        </w:tc>
        <w:tc>
          <w:tcPr>
            <w:tcW w:w="1275" w:type="dxa"/>
          </w:tcPr>
          <w:p w14:paraId="12C905CD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44F0548D" w14:textId="35540B06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22.05</w:t>
            </w:r>
          </w:p>
        </w:tc>
        <w:tc>
          <w:tcPr>
            <w:tcW w:w="1417" w:type="dxa"/>
            <w:gridSpan w:val="2"/>
          </w:tcPr>
          <w:p w14:paraId="52E87F36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8D65DD" w:rsidRPr="002561D6" w14:paraId="3E824A69" w14:textId="77777777" w:rsidTr="000F7DE8">
        <w:trPr>
          <w:gridAfter w:val="1"/>
          <w:wAfter w:w="31" w:type="dxa"/>
          <w:trHeight w:val="1105"/>
        </w:trPr>
        <w:tc>
          <w:tcPr>
            <w:tcW w:w="716" w:type="dxa"/>
          </w:tcPr>
          <w:p w14:paraId="0DABF439" w14:textId="212BD1CC" w:rsidR="008D65DD" w:rsidRPr="002561D6" w:rsidRDefault="008D65DD" w:rsidP="0017203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F59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752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Распечатайте документ.</w:t>
            </w:r>
          </w:p>
          <w:p w14:paraId="5285297F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Работа над небольшим проектом.</w:t>
            </w:r>
          </w:p>
          <w:p w14:paraId="5995DCA1" w14:textId="77777777" w:rsidR="008D65DD" w:rsidRPr="002561D6" w:rsidRDefault="008D65DD" w:rsidP="0017203E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F11D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5.2.2.1 оперативная организация документа для печати (настройка параметров страницы, выполнение предварительного просмотра);</w:t>
            </w:r>
          </w:p>
        </w:tc>
        <w:tc>
          <w:tcPr>
            <w:tcW w:w="1275" w:type="dxa"/>
          </w:tcPr>
          <w:p w14:paraId="1457E391" w14:textId="77777777" w:rsidR="008D65DD" w:rsidRPr="002561D6" w:rsidRDefault="008D65DD" w:rsidP="001720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528" w:type="dxa"/>
          </w:tcPr>
          <w:p w14:paraId="0AC1F916" w14:textId="3D858D08" w:rsidR="008D65DD" w:rsidRPr="002561D6" w:rsidRDefault="00DF596B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22.05</w:t>
            </w:r>
          </w:p>
        </w:tc>
        <w:tc>
          <w:tcPr>
            <w:tcW w:w="1417" w:type="dxa"/>
            <w:gridSpan w:val="2"/>
          </w:tcPr>
          <w:p w14:paraId="4E7D7870" w14:textId="77777777" w:rsidR="008D65DD" w:rsidRPr="002561D6" w:rsidRDefault="008D65DD" w:rsidP="0017203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65DD" w:rsidRPr="002561D6" w14:paraId="18E9433A" w14:textId="77777777" w:rsidTr="000F7DE8">
        <w:trPr>
          <w:trHeight w:val="371"/>
        </w:trPr>
        <w:tc>
          <w:tcPr>
            <w:tcW w:w="15095" w:type="dxa"/>
            <w:gridSpan w:val="8"/>
          </w:tcPr>
          <w:p w14:paraId="2F52DCB1" w14:textId="3B5184B5" w:rsidR="008D65DD" w:rsidRPr="002561D6" w:rsidRDefault="008D65DD" w:rsidP="002561D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61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 w:rsidR="00DF596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Pr="002561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часов</w:t>
            </w:r>
          </w:p>
        </w:tc>
      </w:tr>
    </w:tbl>
    <w:p w14:paraId="47C4C224" w14:textId="77777777" w:rsidR="00117512" w:rsidRDefault="00117512" w:rsidP="00117512">
      <w:pPr>
        <w:rPr>
          <w:lang w:val="kk-KZ"/>
        </w:rPr>
      </w:pPr>
      <w:r>
        <w:rPr>
          <w:lang w:val="kk-KZ"/>
        </w:rPr>
        <w:t xml:space="preserve"> </w:t>
      </w:r>
    </w:p>
    <w:p w14:paraId="6258B026" w14:textId="77777777" w:rsidR="00117512" w:rsidRDefault="00117512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6A902C" w14:textId="77777777" w:rsidR="002521DD" w:rsidRDefault="002521DD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45AA78" w14:textId="77777777" w:rsidR="00DF596B" w:rsidRDefault="00DF596B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4C4D8A" w14:textId="77777777" w:rsidR="00BA0F1C" w:rsidRPr="00BA0F1C" w:rsidRDefault="00BA0F1C" w:rsidP="00BA0F1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0F1C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Календарно-тематический план</w:t>
      </w:r>
    </w:p>
    <w:p w14:paraId="254793DB" w14:textId="77777777" w:rsidR="00BA0F1C" w:rsidRPr="00BA0F1C" w:rsidRDefault="00BA0F1C" w:rsidP="00BA0F1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0F1C">
        <w:rPr>
          <w:rFonts w:ascii="Times New Roman" w:hAnsi="Times New Roman"/>
          <w:b/>
          <w:sz w:val="28"/>
          <w:szCs w:val="28"/>
          <w:lang w:val="ru-RU"/>
        </w:rPr>
        <w:t>"Информатика" 6 класс</w:t>
      </w:r>
    </w:p>
    <w:p w14:paraId="4600018A" w14:textId="77777777" w:rsidR="00BA0F1C" w:rsidRDefault="00BA0F1C" w:rsidP="00BA0F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0F1C">
        <w:rPr>
          <w:rFonts w:ascii="Times New Roman" w:hAnsi="Times New Roman"/>
          <w:b/>
          <w:sz w:val="28"/>
          <w:szCs w:val="28"/>
          <w:lang w:val="ru-RU"/>
        </w:rPr>
        <w:t xml:space="preserve">Итого: 34 часа, в неделю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час</w:t>
      </w:r>
      <w:proofErr w:type="spellEnd"/>
    </w:p>
    <w:p w14:paraId="0947E1D4" w14:textId="77777777" w:rsidR="00BA0F1C" w:rsidRPr="00A06067" w:rsidRDefault="00BA0F1C" w:rsidP="00BA0F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   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4962"/>
        <w:gridCol w:w="1417"/>
        <w:gridCol w:w="1305"/>
        <w:gridCol w:w="1134"/>
      </w:tblGrid>
      <w:tr w:rsidR="00BA0F1C" w:rsidRPr="00BA0F1C" w14:paraId="2FC72984" w14:textId="77777777" w:rsidTr="00BA0F1C">
        <w:trPr>
          <w:trHeight w:val="30"/>
        </w:trPr>
        <w:tc>
          <w:tcPr>
            <w:tcW w:w="1101" w:type="dxa"/>
            <w:tcBorders>
              <w:right w:val="single" w:sz="4" w:space="0" w:color="auto"/>
            </w:tcBorders>
          </w:tcPr>
          <w:p w14:paraId="25AF3B9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8CC9F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Разделы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долгосрочного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2976" w:type="dxa"/>
          </w:tcPr>
          <w:p w14:paraId="0A2D13F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14:paraId="7E63177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417" w:type="dxa"/>
          </w:tcPr>
          <w:p w14:paraId="3A88D17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305" w:type="dxa"/>
          </w:tcPr>
          <w:p w14:paraId="2DD82E1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134" w:type="dxa"/>
          </w:tcPr>
          <w:p w14:paraId="596C6E0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BA0F1C" w:rsidRPr="00BA0F1C" w14:paraId="7200AD81" w14:textId="77777777" w:rsidTr="00BA0F1C">
        <w:trPr>
          <w:trHeight w:val="30"/>
        </w:trPr>
        <w:tc>
          <w:tcPr>
            <w:tcW w:w="11307" w:type="dxa"/>
            <w:gridSpan w:val="4"/>
          </w:tcPr>
          <w:p w14:paraId="06906E4B" w14:textId="25A17AC8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417" w:type="dxa"/>
          </w:tcPr>
          <w:p w14:paraId="6DE3F5B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D55FF0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5036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62AAB50A" w14:textId="77777777" w:rsidTr="00BA0F1C">
        <w:trPr>
          <w:trHeight w:val="3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F0D305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5803500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сети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2228DD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Что такое эргономика</w:t>
            </w:r>
          </w:p>
          <w:p w14:paraId="52A739E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654ED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Проблемы интернет-зависимости в обществе</w:t>
            </w:r>
          </w:p>
        </w:tc>
        <w:tc>
          <w:tcPr>
            <w:tcW w:w="4962" w:type="dxa"/>
          </w:tcPr>
          <w:p w14:paraId="6D8EC54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9" w:name="z3497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6.​4.​1.​1 формулировать и решать задачи эргономики (для максимального комфорта и эффективности);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 xml:space="preserve">4.​2.​1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обсуждать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Интернет-зависимости</w:t>
            </w:r>
            <w:proofErr w:type="spellEnd"/>
          </w:p>
        </w:tc>
        <w:tc>
          <w:tcPr>
            <w:tcW w:w="1417" w:type="dxa"/>
          </w:tcPr>
          <w:p w14:paraId="19341F8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7FAA1797" w14:textId="61E9C8F9" w:rsidR="00BA0F1C" w:rsidRPr="00BA0F1C" w:rsidRDefault="00BA0F1C" w:rsidP="00BA0F1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06,13.09</w:t>
            </w:r>
          </w:p>
          <w:p w14:paraId="3B57F9BC" w14:textId="3F8D0E7E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914812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9"/>
      </w:tr>
      <w:tr w:rsidR="00BA0F1C" w:rsidRPr="00BA0F1C" w14:paraId="1C0C25E3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99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D790B8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7BB38C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вычислительной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4962" w:type="dxa"/>
          </w:tcPr>
          <w:p w14:paraId="747E90E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6.​1.​1.​1 рассказывать об истории и перспективах развития вычислительной техники</w:t>
            </w:r>
          </w:p>
        </w:tc>
        <w:tc>
          <w:tcPr>
            <w:tcW w:w="1417" w:type="dxa"/>
          </w:tcPr>
          <w:p w14:paraId="368A8B0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45076D22" w14:textId="6B02861A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20,27.09</w:t>
            </w:r>
          </w:p>
        </w:tc>
        <w:tc>
          <w:tcPr>
            <w:tcW w:w="1134" w:type="dxa"/>
          </w:tcPr>
          <w:p w14:paraId="48F28CB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213AA988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92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7017F9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897C1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Как работает компьютер</w:t>
            </w:r>
          </w:p>
          <w:p w14:paraId="386A077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Операционные системы</w:t>
            </w:r>
          </w:p>
        </w:tc>
        <w:tc>
          <w:tcPr>
            <w:tcW w:w="4962" w:type="dxa"/>
          </w:tcPr>
          <w:p w14:paraId="56AE731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0" w:name="z3498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6.​1.​1.​2 объяснять взаимодействие основных устройств компьютера;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 xml:space="preserve">1.​2.​1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называть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операционной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1417" w:type="dxa"/>
          </w:tcPr>
          <w:p w14:paraId="7D8339E2" w14:textId="2AE8C9A8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3E5BB8EE" w14:textId="0EC79AC2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03,10.10</w:t>
            </w:r>
          </w:p>
        </w:tc>
        <w:tc>
          <w:tcPr>
            <w:tcW w:w="1134" w:type="dxa"/>
          </w:tcPr>
          <w:p w14:paraId="5FD248A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10"/>
      </w:tr>
      <w:tr w:rsidR="00BA0F1C" w:rsidRPr="00BA0F1C" w14:paraId="11B325D0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62867EF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CC21BF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DB839E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Беспроводные сети. СОР</w:t>
            </w:r>
          </w:p>
        </w:tc>
        <w:tc>
          <w:tcPr>
            <w:tcW w:w="4962" w:type="dxa"/>
          </w:tcPr>
          <w:p w14:paraId="3F917AC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6.​1.​3.​1 объяснять преимущества беспроводной связи</w:t>
            </w:r>
          </w:p>
        </w:tc>
        <w:tc>
          <w:tcPr>
            <w:tcW w:w="1417" w:type="dxa"/>
          </w:tcPr>
          <w:p w14:paraId="4B20F34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29E999D2" w14:textId="5787D359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17,24.10</w:t>
            </w:r>
          </w:p>
        </w:tc>
        <w:tc>
          <w:tcPr>
            <w:tcW w:w="1134" w:type="dxa"/>
          </w:tcPr>
          <w:p w14:paraId="01BED9B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38693D12" w14:textId="77777777" w:rsidTr="00BA0F1C">
        <w:trPr>
          <w:trHeight w:val="30"/>
        </w:trPr>
        <w:tc>
          <w:tcPr>
            <w:tcW w:w="11307" w:type="dxa"/>
            <w:gridSpan w:val="4"/>
          </w:tcPr>
          <w:p w14:paraId="20BE585C" w14:textId="1CCC1849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 четверть-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417" w:type="dxa"/>
          </w:tcPr>
          <w:p w14:paraId="415089F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</w:tcPr>
          <w:p w14:paraId="49C928E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5325EB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3C9AECBF" w14:textId="77777777" w:rsidTr="00BA0F1C">
        <w:trPr>
          <w:trHeight w:val="3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3858AF2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3D4486A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печать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8EE3E1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редактор</w:t>
            </w:r>
          </w:p>
        </w:tc>
        <w:tc>
          <w:tcPr>
            <w:tcW w:w="4962" w:type="dxa"/>
          </w:tcPr>
          <w:p w14:paraId="36D18DA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1" w:name="z3499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6.​3.​1.​1 приводить примеры применения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-моделей;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6.​3.​1.​2 описывать возможности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-редактора</w:t>
            </w:r>
          </w:p>
        </w:tc>
        <w:tc>
          <w:tcPr>
            <w:tcW w:w="1417" w:type="dxa"/>
          </w:tcPr>
          <w:p w14:paraId="2034964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1C756A93" w14:textId="04ED7B5C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134" w:type="dxa"/>
          </w:tcPr>
          <w:p w14:paraId="5F8641E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bookmarkEnd w:id="11"/>
      </w:tr>
      <w:tr w:rsidR="00BA0F1C" w:rsidRPr="00BA0F1C" w14:paraId="7D909565" w14:textId="77777777" w:rsidTr="00BA0F1C">
        <w:trPr>
          <w:trHeight w:val="30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792D3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8319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0022E71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 3D -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редактора</w:t>
            </w:r>
            <w:proofErr w:type="spellEnd"/>
          </w:p>
        </w:tc>
        <w:tc>
          <w:tcPr>
            <w:tcW w:w="4962" w:type="dxa"/>
          </w:tcPr>
          <w:p w14:paraId="5609100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6.​3.​1.​3 использовать инструменты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-редактора для создания графических примитивов</w:t>
            </w:r>
          </w:p>
        </w:tc>
        <w:tc>
          <w:tcPr>
            <w:tcW w:w="1417" w:type="dxa"/>
          </w:tcPr>
          <w:p w14:paraId="34B9149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3B56EB19" w14:textId="57F44504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134" w:type="dxa"/>
          </w:tcPr>
          <w:p w14:paraId="1085F18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31FE711D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87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</w:tcPr>
          <w:p w14:paraId="21A8D1F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48C280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Трехмерные модели объектов.</w:t>
            </w:r>
          </w:p>
          <w:p w14:paraId="6FE7937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конуса, цилиндра и сферы</w:t>
            </w:r>
          </w:p>
        </w:tc>
        <w:tc>
          <w:tcPr>
            <w:tcW w:w="4962" w:type="dxa"/>
          </w:tcPr>
          <w:p w14:paraId="2210312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6.​3.​1.​4 создавать тела вращения и преобразовывать их</w:t>
            </w:r>
          </w:p>
        </w:tc>
        <w:tc>
          <w:tcPr>
            <w:tcW w:w="1417" w:type="dxa"/>
          </w:tcPr>
          <w:p w14:paraId="623AED4D" w14:textId="4561964D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09AE8309" w14:textId="3C6FF1C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22,29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134" w:type="dxa"/>
          </w:tcPr>
          <w:p w14:paraId="06E59E8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359F6ABF" w14:textId="77777777" w:rsidTr="00BA0F1C">
        <w:trPr>
          <w:trHeight w:val="30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462C7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14:paraId="6425B82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615F2C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Построение моделей объектов в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редакторе. Трехмерные модели </w:t>
            </w:r>
            <w:proofErr w:type="spellStart"/>
            <w:proofErr w:type="gram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событий.СОР</w:t>
            </w:r>
            <w:proofErr w:type="spellEnd"/>
            <w:proofErr w:type="gramEnd"/>
          </w:p>
        </w:tc>
        <w:tc>
          <w:tcPr>
            <w:tcW w:w="4962" w:type="dxa"/>
          </w:tcPr>
          <w:p w14:paraId="6310856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6.​3.​1.​5 создавать модели объектов в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–редактор</w:t>
            </w:r>
          </w:p>
        </w:tc>
        <w:tc>
          <w:tcPr>
            <w:tcW w:w="1417" w:type="dxa"/>
          </w:tcPr>
          <w:p w14:paraId="0BD9AB1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38854475" w14:textId="17E92E7D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06,13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  <w:p w14:paraId="6BA011B2" w14:textId="09241FFB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6D3C7A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673299ED" w14:textId="77777777" w:rsidTr="00BA0F1C">
        <w:trPr>
          <w:trHeight w:val="3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3FCEFED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14:paraId="0312AB8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E4B7A2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Настройка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печати</w:t>
            </w:r>
          </w:p>
        </w:tc>
        <w:tc>
          <w:tcPr>
            <w:tcW w:w="4962" w:type="dxa"/>
          </w:tcPr>
          <w:p w14:paraId="309A7D7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2" w:name="z3500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6.​3.​1.​6 экспортировать 3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-модель для печати;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 xml:space="preserve">3.​1.​7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настраивать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 3D-печать</w:t>
            </w:r>
          </w:p>
        </w:tc>
        <w:tc>
          <w:tcPr>
            <w:tcW w:w="1417" w:type="dxa"/>
          </w:tcPr>
          <w:p w14:paraId="31CC37D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02870561" w14:textId="7038AD49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134" w:type="dxa"/>
          </w:tcPr>
          <w:p w14:paraId="10E61EA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12"/>
      </w:tr>
      <w:tr w:rsidR="00BA0F1C" w:rsidRPr="00BA0F1C" w14:paraId="7C03AB50" w14:textId="77777777" w:rsidTr="00BA0F1C">
        <w:trPr>
          <w:trHeight w:val="30"/>
        </w:trPr>
        <w:tc>
          <w:tcPr>
            <w:tcW w:w="1101" w:type="dxa"/>
            <w:tcBorders>
              <w:right w:val="single" w:sz="4" w:space="0" w:color="auto"/>
            </w:tcBorders>
          </w:tcPr>
          <w:p w14:paraId="1B47FED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206" w:type="dxa"/>
            <w:gridSpan w:val="3"/>
            <w:tcBorders>
              <w:top w:val="nil"/>
              <w:left w:val="single" w:sz="4" w:space="0" w:color="auto"/>
            </w:tcBorders>
          </w:tcPr>
          <w:p w14:paraId="3408BE4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СОЧ</w:t>
            </w:r>
          </w:p>
        </w:tc>
        <w:tc>
          <w:tcPr>
            <w:tcW w:w="1417" w:type="dxa"/>
          </w:tcPr>
          <w:p w14:paraId="4E793FE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1C964A88" w14:textId="0460B63D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134" w:type="dxa"/>
          </w:tcPr>
          <w:p w14:paraId="4CB5F84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00240754" w14:textId="77777777" w:rsidTr="00BA0F1C">
        <w:trPr>
          <w:trHeight w:val="30"/>
        </w:trPr>
        <w:tc>
          <w:tcPr>
            <w:tcW w:w="11307" w:type="dxa"/>
            <w:gridSpan w:val="4"/>
          </w:tcPr>
          <w:p w14:paraId="33D01A3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-10 часов</w:t>
            </w:r>
          </w:p>
        </w:tc>
        <w:tc>
          <w:tcPr>
            <w:tcW w:w="1417" w:type="dxa"/>
          </w:tcPr>
          <w:p w14:paraId="518B91D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267C73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2737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75F5E3ED" w14:textId="77777777" w:rsidTr="00BA0F1C">
        <w:trPr>
          <w:trHeight w:val="3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0139E15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2487309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Программирование на языке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Python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пайтон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1609CA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IDE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Integrated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Development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Environment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(интегрированная среда программирования)</w:t>
            </w:r>
          </w:p>
        </w:tc>
        <w:tc>
          <w:tcPr>
            <w:tcW w:w="4962" w:type="dxa"/>
          </w:tcPr>
          <w:p w14:paraId="2265EEB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6.​1.​2.​2 использовать возможности интерфейса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IDE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Integrated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Development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Environment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(интегрированная среда программирования)</w:t>
            </w:r>
          </w:p>
        </w:tc>
        <w:tc>
          <w:tcPr>
            <w:tcW w:w="1417" w:type="dxa"/>
          </w:tcPr>
          <w:p w14:paraId="3B83795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3DD29B14" w14:textId="501A6216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1134" w:type="dxa"/>
          </w:tcPr>
          <w:p w14:paraId="5394290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25BDF485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FC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13BDEA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0D8E21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0F1C">
              <w:rPr>
                <w:rFonts w:ascii="Times New Roman" w:hAnsi="Times New Roman"/>
                <w:sz w:val="28"/>
                <w:szCs w:val="28"/>
              </w:rPr>
              <w:t>Алфавит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spellEnd"/>
            <w:proofErr w:type="gram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4962" w:type="dxa"/>
          </w:tcPr>
          <w:p w14:paraId="7B6756A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6.​3.​2.​1 записывать линейные алгоритмы на языке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Python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пайтон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14:paraId="46739ED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05" w:type="dxa"/>
          </w:tcPr>
          <w:p w14:paraId="5CA10F58" w14:textId="51880C56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1134" w:type="dxa"/>
          </w:tcPr>
          <w:p w14:paraId="29D6852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3140906C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84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9932A2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DC4DEA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Типы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4962" w:type="dxa"/>
          </w:tcPr>
          <w:p w14:paraId="649E874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0F1C">
              <w:rPr>
                <w:rFonts w:ascii="Times New Roman" w:hAnsi="Times New Roman"/>
                <w:sz w:val="28"/>
                <w:szCs w:val="28"/>
              </w:rPr>
              <w:t xml:space="preserve">6.​3.​3.​1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классифицировать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типы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417" w:type="dxa"/>
          </w:tcPr>
          <w:p w14:paraId="30B7B99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135845DB" w14:textId="691B5EDC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4,31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  <w:p w14:paraId="3C7C8E2B" w14:textId="22FB8546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1166D68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7632BD94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C7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810154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C0E062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записи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арифметических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4962" w:type="dxa"/>
          </w:tcPr>
          <w:p w14:paraId="710F2EE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6.​3.​2.​1 записывать линейные алгоритмы на языке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Python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пайтон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14:paraId="6E87563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59037763" w14:textId="3C98641F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.02</w:t>
            </w:r>
          </w:p>
          <w:p w14:paraId="7507F118" w14:textId="39506EAC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134" w:type="dxa"/>
          </w:tcPr>
          <w:p w14:paraId="4CB927A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49FE6D16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26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55761C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44FF20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Ввод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вывод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4962" w:type="dxa"/>
          </w:tcPr>
          <w:p w14:paraId="7A03E60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6.​3.​2.​1 записывать линейные алгоритмы на языке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Python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пайтон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14:paraId="029BA5C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2834A9FA" w14:textId="4DC337B1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B6156">
              <w:rPr>
                <w:rFonts w:ascii="Times New Roman" w:hAnsi="Times New Roman"/>
                <w:sz w:val="28"/>
                <w:szCs w:val="28"/>
                <w:lang w:val="ru-RU"/>
              </w:rPr>
              <w:t>1,28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.02.</w:t>
            </w:r>
          </w:p>
          <w:p w14:paraId="0769A302" w14:textId="706DF3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A9F3D4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5283C9BB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40ABC9EC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96E2FE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330DAE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Программирование линейных алгоритмов. СОР</w:t>
            </w:r>
          </w:p>
          <w:p w14:paraId="744BBBC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6F503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14:paraId="0164BA6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6.​3.​2.​1 записывать линейные алгоритмы на языке </w:t>
            </w:r>
            <w:r w:rsidRPr="00BA0F1C">
              <w:rPr>
                <w:rFonts w:ascii="Times New Roman" w:hAnsi="Times New Roman"/>
                <w:sz w:val="28"/>
                <w:szCs w:val="28"/>
              </w:rPr>
              <w:t>Python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пайтон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14:paraId="1050B1C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02C0F265" w14:textId="39B5FD0F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  <w:p w14:paraId="3F1FB62A" w14:textId="4E6ABC30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  <w:p w14:paraId="3E9C4490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BFF0C3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170020E0" w14:textId="77777777" w:rsidTr="00BA0F1C">
        <w:trPr>
          <w:trHeight w:val="30"/>
        </w:trPr>
        <w:tc>
          <w:tcPr>
            <w:tcW w:w="11307" w:type="dxa"/>
            <w:gridSpan w:val="4"/>
          </w:tcPr>
          <w:p w14:paraId="24DEF68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четверть-8 часов </w:t>
            </w:r>
          </w:p>
        </w:tc>
        <w:tc>
          <w:tcPr>
            <w:tcW w:w="1417" w:type="dxa"/>
          </w:tcPr>
          <w:p w14:paraId="18A492F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</w:tcPr>
          <w:p w14:paraId="7CA6626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161AA387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0F1C" w:rsidRPr="00BA0F1C" w14:paraId="28C7D94C" w14:textId="77777777" w:rsidTr="00BA0F1C">
        <w:trPr>
          <w:trHeight w:val="3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7AF9F901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62D28E14" w14:textId="77777777" w:rsidR="00BA0F1C" w:rsidRPr="00BA0F1C" w:rsidRDefault="00BA0F1C" w:rsidP="00A9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текстовым редактором </w:t>
            </w:r>
          </w:p>
          <w:p w14:paraId="42A172B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6BA2A4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Сноски</w:t>
            </w:r>
            <w:proofErr w:type="spellEnd"/>
          </w:p>
        </w:tc>
        <w:tc>
          <w:tcPr>
            <w:tcW w:w="4962" w:type="dxa"/>
          </w:tcPr>
          <w:p w14:paraId="6EF492D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6.​2.​2.​1 организовывать ссылки (гиперссылки, оглавления, названия, сноски)</w:t>
            </w:r>
          </w:p>
        </w:tc>
        <w:tc>
          <w:tcPr>
            <w:tcW w:w="1417" w:type="dxa"/>
          </w:tcPr>
          <w:p w14:paraId="37B188DC" w14:textId="7E7ECE60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30DC4274" w14:textId="26C9A1FD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3,10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134" w:type="dxa"/>
          </w:tcPr>
          <w:p w14:paraId="0CEE308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63676867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BE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1E82B4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788F3A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Гиперссылки</w:t>
            </w:r>
            <w:proofErr w:type="spellEnd"/>
          </w:p>
        </w:tc>
        <w:tc>
          <w:tcPr>
            <w:tcW w:w="4962" w:type="dxa"/>
          </w:tcPr>
          <w:p w14:paraId="0BF92E3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3" w:name="z3501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6.​2.​2.​1 организовывать ссылки (гиперссылки, оглавления, названия, сноски);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6.​4.​2.​2 объяснять понятия "авторское право", "плагиат";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6.​4.​2.​3 сопровождать информацию ссылками на автора</w:t>
            </w:r>
          </w:p>
        </w:tc>
        <w:tc>
          <w:tcPr>
            <w:tcW w:w="1417" w:type="dxa"/>
          </w:tcPr>
          <w:p w14:paraId="716E897B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389D38E8" w14:textId="70DC03E8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B615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  <w:p w14:paraId="029CF4A0" w14:textId="05F968D5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134" w:type="dxa"/>
          </w:tcPr>
          <w:p w14:paraId="5A61578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13"/>
      </w:tr>
      <w:tr w:rsidR="00BA0F1C" w:rsidRPr="00BA0F1C" w14:paraId="28B2FC6C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528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</w:tcPr>
          <w:p w14:paraId="23C15BED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BF05602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Оглавление</w:t>
            </w:r>
            <w:proofErr w:type="spellEnd"/>
          </w:p>
        </w:tc>
        <w:tc>
          <w:tcPr>
            <w:tcW w:w="4962" w:type="dxa"/>
          </w:tcPr>
          <w:p w14:paraId="5E206C6E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6.​2.​2.​1 организовывать ссылки (гиперссылки, оглавления, названия, сноски)</w:t>
            </w:r>
          </w:p>
        </w:tc>
        <w:tc>
          <w:tcPr>
            <w:tcW w:w="1417" w:type="dxa"/>
          </w:tcPr>
          <w:p w14:paraId="1CECB2C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05305FBA" w14:textId="60744423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134" w:type="dxa"/>
          </w:tcPr>
          <w:p w14:paraId="2BD515D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F1C" w:rsidRPr="00BA0F1C" w14:paraId="2558200F" w14:textId="77777777" w:rsidTr="00BA0F1C">
        <w:trPr>
          <w:trHeight w:val="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A9F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F193A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8C79C76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0F1C">
              <w:rPr>
                <w:rFonts w:ascii="Times New Roman" w:hAnsi="Times New Roman"/>
                <w:sz w:val="28"/>
                <w:szCs w:val="28"/>
              </w:rPr>
              <w:t>Реферат</w:t>
            </w:r>
            <w:proofErr w:type="spellEnd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CCA454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СОР</w:t>
            </w:r>
          </w:p>
        </w:tc>
        <w:tc>
          <w:tcPr>
            <w:tcW w:w="4962" w:type="dxa"/>
          </w:tcPr>
          <w:p w14:paraId="16D018D9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4" w:name="z3503"/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6.​2.​2.​1 организовывать ссылки (гиперссылки, оглавления, названия, сноски);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6.​4.​2.​2 объяснять понятия "авторское право", "плагиат";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6.​4.​2.​3 сопровождать информацию ссылками на автора</w:t>
            </w:r>
          </w:p>
        </w:tc>
        <w:tc>
          <w:tcPr>
            <w:tcW w:w="1417" w:type="dxa"/>
          </w:tcPr>
          <w:p w14:paraId="4855F9D3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5" w:type="dxa"/>
          </w:tcPr>
          <w:p w14:paraId="255DE7F3" w14:textId="6D82F81A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B61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  <w:p w14:paraId="1E981605" w14:textId="0A7EF5A2" w:rsidR="00BA0F1C" w:rsidRPr="00BA0F1C" w:rsidRDefault="006B6156" w:rsidP="00A93B1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BA0F1C" w:rsidRPr="00BA0F1C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134" w:type="dxa"/>
          </w:tcPr>
          <w:p w14:paraId="4B916EE5" w14:textId="77777777" w:rsidR="00BA0F1C" w:rsidRPr="00BA0F1C" w:rsidRDefault="00BA0F1C" w:rsidP="00A93B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14"/>
      </w:tr>
    </w:tbl>
    <w:p w14:paraId="2AA8FA66" w14:textId="77777777" w:rsidR="00BA0F1C" w:rsidRDefault="00BA0F1C" w:rsidP="00BA0F1C">
      <w:pPr>
        <w:pStyle w:val="a3"/>
        <w:rPr>
          <w:rFonts w:ascii="Times New Roman" w:hAnsi="Times New Roman"/>
          <w:sz w:val="28"/>
          <w:szCs w:val="28"/>
        </w:rPr>
      </w:pPr>
    </w:p>
    <w:p w14:paraId="365C2C66" w14:textId="77777777" w:rsidR="006B6156" w:rsidRDefault="006B6156" w:rsidP="00AA66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0962FD" w14:textId="77777777" w:rsidR="006B6156" w:rsidRDefault="006B6156" w:rsidP="00AA66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78751D" w14:textId="77777777" w:rsidR="006B6156" w:rsidRDefault="006B6156" w:rsidP="00AA66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4926A9" w14:textId="392751C3" w:rsidR="00AA66B4" w:rsidRPr="00EF48D3" w:rsidRDefault="00AA66B4" w:rsidP="00AA66B4">
      <w:pPr>
        <w:pStyle w:val="Standard"/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Календарный тематический план по предмету информатика</w:t>
      </w:r>
    </w:p>
    <w:p w14:paraId="725CF4DD" w14:textId="77777777" w:rsidR="00AA66B4" w:rsidRPr="00EF48D3" w:rsidRDefault="00AA66B4" w:rsidP="00AA66B4">
      <w:pPr>
        <w:pStyle w:val="Standard"/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7-й класс</w:t>
      </w:r>
    </w:p>
    <w:p w14:paraId="732AA975" w14:textId="77777777" w:rsidR="00AA66B4" w:rsidRPr="00EF48D3" w:rsidRDefault="00AA66B4" w:rsidP="00AA66B4">
      <w:pPr>
        <w:pStyle w:val="Standard"/>
        <w:spacing w:after="0" w:line="240" w:lineRule="auto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Информатика.Учебник+CD.</w:t>
      </w:r>
    </w:p>
    <w:p w14:paraId="46B3F25A" w14:textId="77777777" w:rsidR="00AA66B4" w:rsidRPr="00EF48D3" w:rsidRDefault="00AA66B4" w:rsidP="00AA66B4">
      <w:pPr>
        <w:pStyle w:val="Standard"/>
        <w:spacing w:after="0" w:line="240" w:lineRule="auto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Кадыркулов Р.А., Рыскулбекова А.Д., Нурмуханбетова Г. – Алматы: «Издательство Алматыкитап», 2021.</w:t>
      </w:r>
    </w:p>
    <w:p w14:paraId="0065427D" w14:textId="77777777" w:rsidR="00AA66B4" w:rsidRDefault="00AA66B4" w:rsidP="00AA66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491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1168"/>
        <w:gridCol w:w="6408"/>
        <w:gridCol w:w="992"/>
        <w:gridCol w:w="1134"/>
        <w:gridCol w:w="1559"/>
      </w:tblGrid>
      <w:tr w:rsidR="00AA66B4" w:rsidRPr="005737C7" w14:paraId="757A76E5" w14:textId="77777777" w:rsidTr="002521DD">
        <w:trPr>
          <w:trHeight w:val="732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5614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р/с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1E9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Тема урока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B9E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E476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4627" w14:textId="77777777" w:rsidR="00AA66B4" w:rsidRPr="005737C7" w:rsidRDefault="002521DD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245B" w14:textId="77777777" w:rsidR="00AA66B4" w:rsidRPr="005737C7" w:rsidRDefault="002521DD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Примечание </w:t>
            </w:r>
          </w:p>
        </w:tc>
      </w:tr>
      <w:tr w:rsidR="00AA66B4" w:rsidRPr="005737C7" w14:paraId="3032AE67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261A" w14:textId="756F00C5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 </w:t>
            </w:r>
            <w:r w:rsidR="000F7DE8"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четверть </w:t>
            </w: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 Часть 1. Память компьютера и информационные блоки</w:t>
            </w:r>
          </w:p>
        </w:tc>
      </w:tr>
      <w:tr w:rsidR="00AA66B4" w:rsidRPr="005737C7" w14:paraId="51577B6E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821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13BC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Единицы информации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E98A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7.2.1.1 информационная единица измерения, осуществление передачи информации от одной единицы измерения к другой.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2F9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B99B" w14:textId="7E41A7E5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2BA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§1.1</w:t>
            </w:r>
          </w:p>
        </w:tc>
      </w:tr>
      <w:tr w:rsidR="00AA66B4" w:rsidRPr="005737C7" w14:paraId="00EAE8EC" w14:textId="77777777" w:rsidTr="002521DD">
        <w:trPr>
          <w:trHeight w:val="59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10C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E97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Память компьютера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D957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7.1.1.1 описать назначение типов компьютерной памяти (оперативное запоминающее устройство, энергонезависимое запоминающее устройство, внешняя память, энергонезависимая память)</w:t>
            </w:r>
          </w:p>
          <w:p w14:paraId="27599C0C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6.1.1.2 объяснить взаимодействие основных устройств компьютера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501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C3D3" w14:textId="3CD7127A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28F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§1.2</w:t>
            </w:r>
          </w:p>
        </w:tc>
      </w:tr>
      <w:tr w:rsidR="00AA66B4" w:rsidRPr="005737C7" w14:paraId="61FA660A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610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0D7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Форматы файлов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5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7.1.2.1 сравнивать размеры файлов разных форматов, хранящих одинаковую информацию;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8AF5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A56F" w14:textId="6EDD4A3A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514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§1.3</w:t>
            </w:r>
          </w:p>
        </w:tc>
      </w:tr>
      <w:tr w:rsidR="00AA66B4" w:rsidRPr="005737C7" w14:paraId="5ECD565B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658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A1F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Размер файлов</w:t>
            </w:r>
          </w:p>
          <w:p w14:paraId="32DB5EB9" w14:textId="5D3737E9" w:rsidR="00AA66B4" w:rsidRPr="005737C7" w:rsidRDefault="000F7DE8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Сор</w:t>
            </w:r>
            <w:r w:rsidR="00AA66B4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№1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A3C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7.1.2.1 сравнивать размеры файлов разных форматов, хранящих одинаковую информацию;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77C4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3A5A" w14:textId="4D3A5098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3F4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§1.4</w:t>
            </w:r>
          </w:p>
        </w:tc>
      </w:tr>
      <w:tr w:rsidR="00AA66B4" w:rsidRPr="005737C7" w14:paraId="141AD929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BC1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 кв. Часть 2. Сеть и безопасность</w:t>
            </w:r>
          </w:p>
        </w:tc>
      </w:tr>
      <w:tr w:rsidR="00AA66B4" w:rsidRPr="005737C7" w14:paraId="62BC6F7D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B7B5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9556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Компьютерные сети и их классификация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E45F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7.1.2.2 создание и открытие архивов различных форматов 7.1.3.1 классификация компьютерных сетей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126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2B54" w14:textId="761998F3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0AD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§2.1</w:t>
            </w:r>
          </w:p>
        </w:tc>
      </w:tr>
      <w:tr w:rsidR="00AA66B4" w:rsidRPr="005737C7" w14:paraId="048C87D6" w14:textId="77777777" w:rsidTr="002521DD">
        <w:trPr>
          <w:trHeight w:val="55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F90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93F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Антивирусная безопасность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CEC9" w14:textId="77777777" w:rsidR="00AA66B4" w:rsidRPr="005737C7" w:rsidRDefault="00AA66B4" w:rsidP="00C7119D">
            <w:pPr>
              <w:pStyle w:val="a5"/>
              <w:spacing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</w:rPr>
              <w:t>7.4.2.1 защита компьютера от вредоносных программ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B20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F163" w14:textId="26F15535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23B4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§2.2</w:t>
            </w:r>
          </w:p>
        </w:tc>
      </w:tr>
      <w:tr w:rsidR="00AA66B4" w:rsidRPr="005737C7" w14:paraId="33AD2853" w14:textId="77777777" w:rsidTr="002521DD">
        <w:trPr>
          <w:trHeight w:val="55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CF3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67B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Пользовательский интерфейс</w:t>
            </w:r>
          </w:p>
          <w:p w14:paraId="02010045" w14:textId="1D878477" w:rsidR="00AA66B4" w:rsidRPr="005737C7" w:rsidRDefault="000F7DE8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СОР</w:t>
            </w:r>
            <w:r w:rsidR="00AA66B4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№2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FA0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7.4.1.1 оценка эргономичности пользовательских интерфейсов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E4A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8A25" w14:textId="6F9CA628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73E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§2.3</w:t>
            </w:r>
          </w:p>
        </w:tc>
      </w:tr>
      <w:tr w:rsidR="00AA66B4" w:rsidRPr="005737C7" w14:paraId="21DA93E8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CAB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FB7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Практическая работа.</w:t>
            </w:r>
          </w:p>
          <w:p w14:paraId="6BC5D3E8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tr-TR" w:eastAsia="en-GB"/>
              </w:rPr>
              <w:t>Тестовые задания по итогам первой четверти.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61E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7.4.1.1 оценка эргономичности пользовательских интерфейсов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565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6B19" w14:textId="3F652068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84F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§2.4</w:t>
            </w:r>
          </w:p>
        </w:tc>
      </w:tr>
      <w:tr w:rsidR="00AA66B4" w:rsidRPr="005737C7" w14:paraId="28EB767E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EA2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 часов</w:t>
            </w:r>
          </w:p>
        </w:tc>
      </w:tr>
      <w:tr w:rsidR="00AA66B4" w:rsidRPr="005737C7" w14:paraId="2A76C436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8C93" w14:textId="5AF7EF91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2 </w:t>
            </w:r>
            <w:r w:rsidR="000F7DE8"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четверть</w:t>
            </w: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 Часть 3. Отчетность с помощью электронной таблицы</w:t>
            </w:r>
          </w:p>
        </w:tc>
      </w:tr>
      <w:tr w:rsidR="00AA66B4" w:rsidRPr="005737C7" w14:paraId="4F381FA3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192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6062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Таблицы в текстовом процессоре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80AC" w14:textId="77777777" w:rsidR="00AA66B4" w:rsidRPr="005737C7" w:rsidRDefault="00AA66B4" w:rsidP="00C7119D">
            <w:pPr>
              <w:pStyle w:val="a5"/>
              <w:spacing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</w:rPr>
              <w:t>7.2.2.1 форматирование таблиц в текстовом процессоре;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FDA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FDB5" w14:textId="6710D42F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C8A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§3.1</w:t>
            </w:r>
          </w:p>
        </w:tc>
      </w:tr>
      <w:tr w:rsidR="00AA66B4" w:rsidRPr="005737C7" w14:paraId="761FEFF7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900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0269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Электронные столы.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5F1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7.2.2.2 элементы форматирования электронной таблицы;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EE1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F3A6" w14:textId="2BC78C8D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F47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§3.2</w:t>
            </w:r>
          </w:p>
        </w:tc>
      </w:tr>
      <w:tr w:rsidR="00AA66B4" w:rsidRPr="005737C7" w14:paraId="7CF9BF57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DC67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370F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Элементы форматирования электронных таблиц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F38B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7.2.2.2 элементы форматирования электронной таблицы;</w:t>
            </w:r>
          </w:p>
          <w:p w14:paraId="7D350511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5AC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886F" w14:textId="17A252C3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00F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§3.3</w:t>
            </w:r>
          </w:p>
        </w:tc>
      </w:tr>
      <w:tr w:rsidR="00AA66B4" w:rsidRPr="005737C7" w14:paraId="5479C9D9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69B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385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Типы данных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98A1" w14:textId="77777777" w:rsidR="00AA66B4" w:rsidRPr="005737C7" w:rsidRDefault="00AA66B4" w:rsidP="00C7119D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  <w:lang w:val="kk-KZ"/>
              </w:rPr>
              <w:t>7.2.2.5 использование различных типов данных в электронной таблице;</w:t>
            </w:r>
          </w:p>
          <w:p w14:paraId="38080F1D" w14:textId="77777777" w:rsidR="00AA66B4" w:rsidRPr="005737C7" w:rsidRDefault="00AA66B4" w:rsidP="00C7119D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</w:rPr>
              <w:t>7.2.2.6 создание формул для расчетов в электронной таблице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8EF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AC38" w14:textId="3F33D77D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97F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§3.4</w:t>
            </w:r>
          </w:p>
        </w:tc>
      </w:tr>
      <w:tr w:rsidR="00AA66B4" w:rsidRPr="005737C7" w14:paraId="4CD3CF1A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66B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69DA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Условное форматирование</w:t>
            </w:r>
          </w:p>
          <w:p w14:paraId="495CC070" w14:textId="2911E250" w:rsidR="00AA66B4" w:rsidRPr="005737C7" w:rsidRDefault="00AA66B4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666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7.2.2.4 использовать условное форматирование в электронной таблице;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1FF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162F" w14:textId="0650818F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EAC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§3.5</w:t>
            </w:r>
          </w:p>
        </w:tc>
      </w:tr>
      <w:tr w:rsidR="00AA66B4" w:rsidRPr="005737C7" w14:paraId="18419BA7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E71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5F77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Представление табличных данных в графическом виде</w:t>
            </w:r>
          </w:p>
          <w:p w14:paraId="7F8A0B8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30AF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7.2.2.3 создание диаграмм в электронной таблице;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8B35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3DCE" w14:textId="530CBD08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E19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§3.6</w:t>
            </w:r>
          </w:p>
        </w:tc>
      </w:tr>
      <w:tr w:rsidR="00AA66B4" w:rsidRPr="005737C7" w14:paraId="432C9D34" w14:textId="77777777" w:rsidTr="002521DD">
        <w:trPr>
          <w:trHeight w:val="112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0CD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7BC7" w14:textId="31038071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Моделирование процессов в электронной таблице</w:t>
            </w:r>
            <w:r w:rsidR="000F7DE8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СОР № 3</w:t>
            </w:r>
          </w:p>
          <w:p w14:paraId="32565091" w14:textId="757B0B3F" w:rsidR="00AA66B4" w:rsidRPr="005737C7" w:rsidRDefault="00AA66B4" w:rsidP="00C711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AB42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7.2.2.2 элементы форматирования электронной таблицы;</w:t>
            </w:r>
          </w:p>
          <w:p w14:paraId="087FE1F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7.2.2.5 использование различных типов данных в электронной таблице;</w:t>
            </w:r>
          </w:p>
          <w:p w14:paraId="2D0D66A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7.2.2.4 использовать условное форматирование в электронной таблице;</w:t>
            </w:r>
          </w:p>
          <w:p w14:paraId="7628C46D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7.2.2.3 создание диаграмм в электронной таблице;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71A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B8DC" w14:textId="58712F25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C6E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§3.7</w:t>
            </w:r>
          </w:p>
        </w:tc>
      </w:tr>
      <w:tr w:rsidR="00AA66B4" w:rsidRPr="005737C7" w14:paraId="3E2E524D" w14:textId="77777777" w:rsidTr="002521DD">
        <w:trPr>
          <w:trHeight w:val="1323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B57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C349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Испытание по итогам II четверти</w:t>
            </w:r>
          </w:p>
          <w:p w14:paraId="55089E6F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FD2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7.2.2.2 элементы форматирования электронной таблицы;</w:t>
            </w:r>
          </w:p>
          <w:p w14:paraId="5BA6085F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7.2.2.5 использование различных типов данных в электронной таблице;</w:t>
            </w:r>
          </w:p>
          <w:p w14:paraId="0B9C0A7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7.2.2.4 использовать условное форматирование в электронной таблице;</w:t>
            </w:r>
          </w:p>
          <w:p w14:paraId="7C4B3F6A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7.2.2.3 создание диаграмм в электронной таблице;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5D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  <w:p w14:paraId="6168444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55E5" w14:textId="04E21C02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26E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6B4" w:rsidRPr="005737C7" w14:paraId="43690455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25A6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8 часов</w:t>
            </w:r>
          </w:p>
        </w:tc>
      </w:tr>
      <w:tr w:rsidR="00AA66B4" w:rsidRPr="005737C7" w14:paraId="2F627A90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FF1B" w14:textId="66633CB6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четверт. 4 част</w:t>
            </w:r>
            <w:r w:rsidR="000F7DE8"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ь</w:t>
            </w: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Pr="005737C7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Алгоритмы программирования на Python</w:t>
            </w:r>
          </w:p>
        </w:tc>
      </w:tr>
      <w:tr w:rsidR="00AA66B4" w:rsidRPr="005737C7" w14:paraId="789AC70C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B24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A1C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Работа с файлами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B0CC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7.3.3.1 чтение и запись файлов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5EC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8608" w14:textId="273507D3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DD8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§4.1</w:t>
            </w:r>
          </w:p>
        </w:tc>
      </w:tr>
      <w:tr w:rsidR="00AA66B4" w:rsidRPr="005737C7" w14:paraId="61CB23A5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1D1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777E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Работа с файловыми функциями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D8B8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7.3.3.1 чтение и запись файлов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A4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0CC6" w14:textId="209D673F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B3C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§4.2</w:t>
            </w:r>
          </w:p>
        </w:tc>
      </w:tr>
      <w:tr w:rsidR="00AA66B4" w:rsidRPr="005737C7" w14:paraId="627887DB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48A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2FF2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Программирование разветвленных алгоритмов</w:t>
            </w:r>
          </w:p>
          <w:p w14:paraId="744456F7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2BD3" w14:textId="77777777" w:rsidR="00AA66B4" w:rsidRPr="005737C7" w:rsidRDefault="00AA66B4" w:rsidP="00C7119D">
            <w:pPr>
              <w:pStyle w:val="a5"/>
              <w:spacing w:after="0"/>
              <w:rPr>
                <w:sz w:val="26"/>
                <w:szCs w:val="26"/>
                <w:lang w:val="kk-KZ"/>
              </w:rPr>
            </w:pPr>
            <w:r w:rsidRPr="005737C7">
              <w:rPr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45A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BEDB" w14:textId="757C3BD5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B15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§4.3</w:t>
            </w:r>
          </w:p>
        </w:tc>
      </w:tr>
      <w:tr w:rsidR="00AA66B4" w:rsidRPr="005737C7" w14:paraId="5AA74668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BA12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1264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Программирование разветвленных алгоритмов</w:t>
            </w:r>
          </w:p>
          <w:p w14:paraId="39A1559A" w14:textId="50CD088F" w:rsidR="00AA66B4" w:rsidRPr="005737C7" w:rsidRDefault="005737C7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СОР</w:t>
            </w:r>
            <w:r w:rsidR="00AA66B4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№ 4</w:t>
            </w:r>
          </w:p>
          <w:p w14:paraId="7D5DD586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7B0E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kk-KZ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87D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7FC7" w14:textId="35C8D1C2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B72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§4.4</w:t>
            </w:r>
          </w:p>
        </w:tc>
      </w:tr>
      <w:tr w:rsidR="00AA66B4" w:rsidRPr="005737C7" w14:paraId="194F5960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EB8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9662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Программирование встроенных условий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E161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7.3.3.2 Использование встроенных терминов языка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0D6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B125" w14:textId="75A0D3D6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81E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§4.5</w:t>
            </w:r>
          </w:p>
        </w:tc>
      </w:tr>
      <w:tr w:rsidR="00AA66B4" w:rsidRPr="005737C7" w14:paraId="743FC24E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7A0A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40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Программирование составных условий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B1B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7.3.3.3 использование сложных терминов в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0C1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0D7F" w14:textId="0CE81FEE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A8F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§4.6</w:t>
            </w:r>
          </w:p>
        </w:tc>
      </w:tr>
      <w:tr w:rsidR="00AA66B4" w:rsidRPr="005737C7" w14:paraId="4ED94783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26B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33F1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Практическая работа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68E3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7.3.3.3 использование сложных терминов в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991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E6C4" w14:textId="6C92C87E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E95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§4.7</w:t>
            </w:r>
          </w:p>
        </w:tc>
      </w:tr>
      <w:tr w:rsidR="00AA66B4" w:rsidRPr="005737C7" w14:paraId="1BC657A9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454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9D9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Организация отбора</w:t>
            </w:r>
          </w:p>
          <w:p w14:paraId="331DDAE2" w14:textId="39E79D21" w:rsidR="00AA66B4" w:rsidRPr="005737C7" w:rsidRDefault="005737C7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СОР</w:t>
            </w:r>
            <w:r w:rsidR="00AA66B4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№ 5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E436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AE1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8376" w14:textId="41891DBF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1DD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§4.8</w:t>
            </w:r>
          </w:p>
        </w:tc>
      </w:tr>
      <w:tr w:rsidR="00AA66B4" w:rsidRPr="005737C7" w14:paraId="590EFC4F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BBB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6D11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Практическая работа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FC3F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B2E8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6D10" w14:textId="58A4B268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BF2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§4.9-§4.10</w:t>
            </w:r>
          </w:p>
        </w:tc>
      </w:tr>
      <w:tr w:rsidR="00AA66B4" w:rsidRPr="005737C7" w14:paraId="7599BA30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502C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69EC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Практическая работа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5694" w14:textId="77777777" w:rsidR="00AA66B4" w:rsidRPr="005737C7" w:rsidRDefault="00AA66B4" w:rsidP="00C7119D">
            <w:pPr>
              <w:pStyle w:val="Tabletext"/>
              <w:spacing w:before="0" w:after="0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4F6C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AC09" w14:textId="12DD7446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D24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A66B4" w:rsidRPr="005737C7" w14:paraId="088481CA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B49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 часов</w:t>
            </w:r>
          </w:p>
        </w:tc>
      </w:tr>
      <w:tr w:rsidR="00AA66B4" w:rsidRPr="005737C7" w14:paraId="4E948A77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C4B3" w14:textId="77777777" w:rsidR="002521DD" w:rsidRPr="005737C7" w:rsidRDefault="002521DD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1A4DE836" w14:textId="5A4A4791" w:rsidR="002521DD" w:rsidRDefault="002521DD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6EA86668" w14:textId="4D6D90BA" w:rsidR="005737C7" w:rsidRDefault="005737C7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7F560D9A" w14:textId="77777777" w:rsidR="005737C7" w:rsidRPr="005737C7" w:rsidRDefault="005737C7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9D229A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4 четверти. Часть 5.</w:t>
            </w:r>
            <w:r w:rsidRPr="005737C7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5737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Практическое программирование</w:t>
            </w:r>
          </w:p>
        </w:tc>
      </w:tr>
      <w:tr w:rsidR="005737C7" w:rsidRPr="005737C7" w14:paraId="3BD737AA" w14:textId="77777777" w:rsidTr="002521DD">
        <w:trPr>
          <w:trHeight w:val="53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C3C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A81A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Постановка проблемы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C75C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ED1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415" w14:textId="27A77C15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783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§5.1</w:t>
            </w:r>
          </w:p>
        </w:tc>
      </w:tr>
      <w:tr w:rsidR="005737C7" w:rsidRPr="005737C7" w14:paraId="23D20D5F" w14:textId="77777777" w:rsidTr="002521DD">
        <w:trPr>
          <w:trHeight w:val="53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527E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8E88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Постановка проблемы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BA51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972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C7CB" w14:textId="3489A4AB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ABC9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§5.1</w:t>
            </w:r>
          </w:p>
        </w:tc>
      </w:tr>
      <w:tr w:rsidR="005737C7" w:rsidRPr="005737C7" w14:paraId="3CF67538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B6B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CBEA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Разработка алгоритма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B682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85A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04C6" w14:textId="67EF5C88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071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§5.2</w:t>
            </w:r>
          </w:p>
        </w:tc>
      </w:tr>
      <w:tr w:rsidR="005737C7" w:rsidRPr="005737C7" w14:paraId="32A6D955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BA1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C88B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Разработка алгоритма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3B35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61BC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17FA" w14:textId="25F5D8E5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B1E0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§5.2</w:t>
            </w:r>
          </w:p>
        </w:tc>
      </w:tr>
      <w:tr w:rsidR="005737C7" w:rsidRPr="005737C7" w14:paraId="731B9315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6E91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7E9B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Алгоритм программирования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B031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DE6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3FF0" w14:textId="3A535974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BCC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§5.4</w:t>
            </w:r>
          </w:p>
        </w:tc>
      </w:tr>
      <w:tr w:rsidR="00AA66B4" w:rsidRPr="005737C7" w14:paraId="39C95807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7695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DF9C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Алгоритм программирования</w:t>
            </w:r>
          </w:p>
          <w:p w14:paraId="68124753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2B52" w14:textId="77777777" w:rsidR="00AA66B4" w:rsidRPr="005737C7" w:rsidRDefault="00AA66B4" w:rsidP="00C7119D">
            <w:pPr>
              <w:pStyle w:val="a3"/>
              <w:rPr>
                <w:sz w:val="26"/>
                <w:szCs w:val="26"/>
                <w:lang w:val="ru-RU"/>
              </w:rPr>
            </w:pPr>
            <w:r w:rsidRPr="005737C7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BF67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D1B9" w14:textId="6423D5BA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70FD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§5.4</w:t>
            </w:r>
          </w:p>
        </w:tc>
      </w:tr>
      <w:tr w:rsidR="00AA66B4" w:rsidRPr="005737C7" w14:paraId="55E1524A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CE45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2315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Алгоритм программирования</w:t>
            </w:r>
          </w:p>
          <w:p w14:paraId="7C7E9366" w14:textId="39EB85CF" w:rsidR="00AA66B4" w:rsidRPr="005737C7" w:rsidRDefault="005737C7" w:rsidP="00C7119D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>СОР</w:t>
            </w:r>
            <w:r w:rsidR="00AA66B4" w:rsidRPr="005737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 xml:space="preserve"> № 6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A7CB" w14:textId="77777777" w:rsidR="00AA66B4" w:rsidRPr="005737C7" w:rsidRDefault="00AA66B4" w:rsidP="00C7119D">
            <w:pPr>
              <w:pStyle w:val="a5"/>
              <w:spacing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D46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ACCA" w14:textId="0D34D1A2" w:rsidR="00AA66B4" w:rsidRPr="00DF596B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A9C2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§5.5</w:t>
            </w:r>
          </w:p>
        </w:tc>
      </w:tr>
      <w:tr w:rsidR="00AA66B4" w:rsidRPr="005737C7" w14:paraId="621BF040" w14:textId="77777777" w:rsidTr="002521DD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C06B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sz w:val="26"/>
                <w:szCs w:val="26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930C" w14:textId="77777777" w:rsidR="00AA66B4" w:rsidRPr="005737C7" w:rsidRDefault="00AA66B4" w:rsidP="00C7119D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Практическая работа</w:t>
            </w:r>
          </w:p>
        </w:tc>
        <w:tc>
          <w:tcPr>
            <w:tcW w:w="7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2CD2" w14:textId="77777777" w:rsidR="00AA66B4" w:rsidRPr="005737C7" w:rsidRDefault="00AA66B4" w:rsidP="00C7119D">
            <w:pPr>
              <w:pStyle w:val="a5"/>
              <w:spacing w:after="0"/>
              <w:rPr>
                <w:sz w:val="26"/>
                <w:szCs w:val="26"/>
              </w:rPr>
            </w:pPr>
            <w:r w:rsidRPr="005737C7">
              <w:rPr>
                <w:color w:val="000000"/>
                <w:spacing w:val="2"/>
                <w:sz w:val="26"/>
                <w:szCs w:val="26"/>
                <w:lang w:val="kk-KZ"/>
              </w:rPr>
              <w:t>7.3.2.1 Написание разветвленных алгоритмов на языке программирования Python;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38B3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FEA5" w14:textId="63FEF324" w:rsidR="00AA66B4" w:rsidRPr="005737C7" w:rsidRDefault="00DF596B" w:rsidP="00C711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F50F" w14:textId="77777777" w:rsidR="00AA66B4" w:rsidRPr="005737C7" w:rsidRDefault="00AA66B4" w:rsidP="00C7119D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737C7">
              <w:rPr>
                <w:rFonts w:ascii="Times New Roman" w:hAnsi="Times New Roman" w:cs="Times New Roman"/>
                <w:sz w:val="26"/>
                <w:szCs w:val="26"/>
              </w:rPr>
              <w:t>§5.6-5.7</w:t>
            </w:r>
          </w:p>
        </w:tc>
      </w:tr>
      <w:tr w:rsidR="00AA66B4" w:rsidRPr="005737C7" w14:paraId="4AF82429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9DB6" w14:textId="5238E922" w:rsidR="00AA66B4" w:rsidRPr="005737C7" w:rsidRDefault="00DF596B" w:rsidP="00C7119D">
            <w:pPr>
              <w:pStyle w:val="a3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8</w:t>
            </w:r>
            <w:r w:rsidR="00AA66B4" w:rsidRPr="005737C7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часов</w:t>
            </w:r>
          </w:p>
        </w:tc>
      </w:tr>
      <w:tr w:rsidR="00AA66B4" w:rsidRPr="005737C7" w14:paraId="2F1A1D3C" w14:textId="77777777" w:rsidTr="002521DD">
        <w:tc>
          <w:tcPr>
            <w:tcW w:w="14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18F4" w14:textId="41EEEF89" w:rsidR="00AA66B4" w:rsidRPr="005737C7" w:rsidRDefault="00AA66B4" w:rsidP="00C7119D">
            <w:pPr>
              <w:pStyle w:val="a3"/>
              <w:rPr>
                <w:sz w:val="26"/>
                <w:szCs w:val="26"/>
              </w:rPr>
            </w:pPr>
            <w:r w:rsidRPr="005737C7"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  <w:t>Всего: 3</w:t>
            </w:r>
            <w:r w:rsidR="00DF596B"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  <w:t>4</w:t>
            </w:r>
            <w:r w:rsidRPr="005737C7"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  <w:t xml:space="preserve"> часов</w:t>
            </w:r>
          </w:p>
        </w:tc>
      </w:tr>
    </w:tbl>
    <w:p w14:paraId="17E06369" w14:textId="77777777" w:rsidR="0026571D" w:rsidRDefault="0026571D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527A1B" w14:textId="77777777" w:rsidR="00AA66B4" w:rsidRDefault="00AA66B4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2311CE" w14:textId="77777777" w:rsidR="002521DD" w:rsidRDefault="002521DD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6F0E49" w14:textId="77777777" w:rsidR="002521DD" w:rsidRDefault="002521DD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4D4663" w14:textId="77777777" w:rsidR="00DF596B" w:rsidRDefault="00DF596B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9A1004" w14:textId="77777777" w:rsidR="00DF596B" w:rsidRDefault="00DF596B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3C3D57" w14:textId="77777777" w:rsidR="00DF596B" w:rsidRDefault="00DF596B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6A20D4" w14:textId="07129F59" w:rsidR="00AA66B4" w:rsidRPr="00272AD9" w:rsidRDefault="005737C7" w:rsidP="00AA6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A66B4" w:rsidRPr="00272AD9">
        <w:rPr>
          <w:rFonts w:ascii="Times New Roman" w:hAnsi="Times New Roman" w:cs="Times New Roman"/>
          <w:b/>
          <w:sz w:val="24"/>
          <w:szCs w:val="24"/>
          <w:lang w:val="kk-KZ"/>
        </w:rPr>
        <w:t>алендарный тематический план по предмету информатика</w:t>
      </w:r>
    </w:p>
    <w:p w14:paraId="737A1CC2" w14:textId="77777777" w:rsidR="00AA66B4" w:rsidRPr="00272AD9" w:rsidRDefault="00AA66B4" w:rsidP="00AA6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2AD9">
        <w:rPr>
          <w:rFonts w:ascii="Times New Roman" w:hAnsi="Times New Roman" w:cs="Times New Roman"/>
          <w:b/>
          <w:sz w:val="24"/>
          <w:szCs w:val="24"/>
          <w:lang w:val="kk-KZ"/>
        </w:rPr>
        <w:t>8 класс</w:t>
      </w:r>
    </w:p>
    <w:p w14:paraId="2EAE4413" w14:textId="77777777" w:rsidR="00AA66B4" w:rsidRPr="004B1135" w:rsidRDefault="00AA66B4" w:rsidP="00AA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1135">
        <w:rPr>
          <w:rFonts w:ascii="Times New Roman" w:eastAsia="Times New Roman" w:hAnsi="Times New Roman" w:cs="Times New Roman"/>
          <w:sz w:val="20"/>
          <w:szCs w:val="20"/>
          <w:lang w:val="kk-KZ"/>
        </w:rPr>
        <w:t>Информатика. Учебник для 8 класса общеобразовательной школы.</w:t>
      </w:r>
    </w:p>
    <w:p w14:paraId="6E7661A5" w14:textId="77777777" w:rsidR="00AA66B4" w:rsidRPr="00272AD9" w:rsidRDefault="00AA66B4" w:rsidP="00AA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B1135">
        <w:rPr>
          <w:rFonts w:ascii="Times New Roman" w:eastAsia="Times New Roman" w:hAnsi="Times New Roman" w:cs="Times New Roman"/>
          <w:sz w:val="20"/>
          <w:szCs w:val="20"/>
          <w:lang w:val="kk-KZ"/>
        </w:rPr>
        <w:t>Р. А. Кадыркулов, Г. К. Нурмуханбетова – Алматы: «Издательство Алматыкитап», 2021.</w:t>
      </w:r>
    </w:p>
    <w:p w14:paraId="4E8CE17D" w14:textId="77777777" w:rsidR="00AA66B4" w:rsidRPr="00272AD9" w:rsidRDefault="00AA66B4" w:rsidP="00AA66B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W w:w="14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191"/>
        <w:gridCol w:w="6097"/>
        <w:gridCol w:w="7"/>
        <w:gridCol w:w="720"/>
        <w:gridCol w:w="8"/>
        <w:gridCol w:w="1215"/>
        <w:gridCol w:w="8"/>
        <w:gridCol w:w="1696"/>
        <w:gridCol w:w="11"/>
      </w:tblGrid>
      <w:tr w:rsidR="00D30F66" w:rsidRPr="00D30F66" w14:paraId="04BF07D9" w14:textId="77777777" w:rsidTr="00D30F66">
        <w:trPr>
          <w:gridAfter w:val="1"/>
          <w:wAfter w:w="11" w:type="dxa"/>
          <w:trHeight w:val="260"/>
        </w:trPr>
        <w:tc>
          <w:tcPr>
            <w:tcW w:w="771" w:type="dxa"/>
            <w:vMerge w:val="restart"/>
            <w:shd w:val="clear" w:color="auto" w:fill="auto"/>
            <w:noWrap/>
            <w:vAlign w:val="center"/>
            <w:hideMark/>
          </w:tcPr>
          <w:p w14:paraId="0DB35DA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191" w:type="dxa"/>
            <w:vMerge w:val="restart"/>
            <w:shd w:val="clear" w:color="auto" w:fill="auto"/>
            <w:noWrap/>
            <w:vAlign w:val="center"/>
            <w:hideMark/>
          </w:tcPr>
          <w:p w14:paraId="351C1F4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14:paraId="12E84082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72FF75AB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223" w:type="dxa"/>
            <w:gridSpan w:val="2"/>
            <w:vAlign w:val="center"/>
          </w:tcPr>
          <w:p w14:paraId="4D521509" w14:textId="45F38A00" w:rsidR="00D30F66" w:rsidRPr="00D30F66" w:rsidRDefault="00D30F66" w:rsidP="0057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704" w:type="dxa"/>
            <w:gridSpan w:val="2"/>
            <w:vAlign w:val="center"/>
          </w:tcPr>
          <w:p w14:paraId="60FDD41B" w14:textId="6C4C739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D30F66" w:rsidRPr="00D30F66" w14:paraId="512992DD" w14:textId="77777777" w:rsidTr="00D30F66">
        <w:trPr>
          <w:gridAfter w:val="1"/>
          <w:wAfter w:w="11" w:type="dxa"/>
          <w:trHeight w:val="260"/>
        </w:trPr>
        <w:tc>
          <w:tcPr>
            <w:tcW w:w="771" w:type="dxa"/>
            <w:vMerge/>
            <w:shd w:val="clear" w:color="auto" w:fill="auto"/>
            <w:noWrap/>
            <w:vAlign w:val="center"/>
          </w:tcPr>
          <w:p w14:paraId="2F9CC2DC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1" w:type="dxa"/>
            <w:vMerge/>
            <w:shd w:val="clear" w:color="auto" w:fill="auto"/>
            <w:noWrap/>
            <w:vAlign w:val="center"/>
          </w:tcPr>
          <w:p w14:paraId="2BEC4026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7" w:type="dxa"/>
            <w:vMerge/>
            <w:shd w:val="clear" w:color="auto" w:fill="auto"/>
            <w:noWrap/>
            <w:vAlign w:val="center"/>
          </w:tcPr>
          <w:p w14:paraId="2165BD8F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14:paraId="5725E2ED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637F7EF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11ECF66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074D34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0F66" w:rsidRPr="00D30F66" w14:paraId="2897798E" w14:textId="1A25AC2D" w:rsidTr="00FC2FFF">
        <w:trPr>
          <w:trHeight w:val="206"/>
        </w:trPr>
        <w:tc>
          <w:tcPr>
            <w:tcW w:w="11794" w:type="dxa"/>
            <w:gridSpan w:val="6"/>
          </w:tcPr>
          <w:p w14:paraId="42F4135C" w14:textId="77777777" w:rsidR="00D30F66" w:rsidRPr="00D30F66" w:rsidRDefault="00D30F66" w:rsidP="00C54E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четверти  Часть</w:t>
            </w:r>
            <w:proofErr w:type="gramEnd"/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D30F6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компьютеров и сетей</w:t>
            </w:r>
          </w:p>
        </w:tc>
        <w:tc>
          <w:tcPr>
            <w:tcW w:w="1223" w:type="dxa"/>
            <w:gridSpan w:val="2"/>
          </w:tcPr>
          <w:p w14:paraId="65605CA6" w14:textId="77777777" w:rsidR="00D30F66" w:rsidRPr="00D30F66" w:rsidRDefault="00D30F66" w:rsidP="00C54E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</w:tcPr>
          <w:p w14:paraId="324AF7DD" w14:textId="4B436B1E" w:rsidR="00D30F66" w:rsidRPr="00D30F66" w:rsidRDefault="00D30F66" w:rsidP="00C54E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F66" w:rsidRPr="00D30F66" w14:paraId="722EA959" w14:textId="77777777" w:rsidTr="00D30F66">
        <w:trPr>
          <w:gridAfter w:val="1"/>
          <w:wAfter w:w="11" w:type="dxa"/>
          <w:trHeight w:val="53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561EFAD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D8A54DC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Измерение информации.</w:t>
            </w:r>
          </w:p>
          <w:p w14:paraId="3EE669B1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Алфавитный метод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28718930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8.2.1.1 использование алфавитного метода при определении объема информации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26A8C0C5" w14:textId="77777777" w:rsidR="00D30F66" w:rsidRPr="00D30F66" w:rsidRDefault="00D30F66" w:rsidP="00C7119D">
            <w:pPr>
              <w:pStyle w:val="a3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30F6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2F8003D" w14:textId="6AEF2E91" w:rsidR="00D30F66" w:rsidRPr="00D30F66" w:rsidRDefault="00FC2FFF" w:rsidP="00C7119D">
            <w:pPr>
              <w:pStyle w:val="a3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06.09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4CEB1919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§1.1-1.2</w:t>
            </w:r>
          </w:p>
        </w:tc>
      </w:tr>
      <w:tr w:rsidR="00D30F66" w:rsidRPr="00D30F66" w14:paraId="3B05C6ED" w14:textId="77777777" w:rsidTr="00D30F66">
        <w:trPr>
          <w:gridAfter w:val="1"/>
          <w:wAfter w:w="11" w:type="dxa"/>
          <w:trHeight w:val="530"/>
        </w:trPr>
        <w:tc>
          <w:tcPr>
            <w:tcW w:w="771" w:type="dxa"/>
            <w:shd w:val="clear" w:color="auto" w:fill="auto"/>
            <w:noWrap/>
            <w:vAlign w:val="center"/>
          </w:tcPr>
          <w:p w14:paraId="0323B04D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0B2F1BEB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Измерение информации. Вероятностный метод.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294EC4B7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8.2.1.1 использование алфавитного метода при определении объема информации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4DDD6FBF" w14:textId="77777777" w:rsidR="00D30F66" w:rsidRPr="00D30F66" w:rsidRDefault="00D30F66" w:rsidP="00C7119D">
            <w:pPr>
              <w:pStyle w:val="a3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30F6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4314C3B9" w14:textId="419B5440" w:rsidR="00D30F66" w:rsidRPr="00D30F66" w:rsidRDefault="00FC2FFF" w:rsidP="00C7119D">
            <w:pPr>
              <w:pStyle w:val="a3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13.09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2A5C8923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§1.1-1.2</w:t>
            </w:r>
          </w:p>
        </w:tc>
      </w:tr>
      <w:tr w:rsidR="00D30F66" w:rsidRPr="00D30F66" w14:paraId="3D7B2F0F" w14:textId="77777777" w:rsidTr="00D30F66">
        <w:trPr>
          <w:gridAfter w:val="1"/>
          <w:wAfter w:w="11" w:type="dxa"/>
          <w:trHeight w:val="1092"/>
        </w:trPr>
        <w:tc>
          <w:tcPr>
            <w:tcW w:w="771" w:type="dxa"/>
            <w:shd w:val="clear" w:color="auto" w:fill="auto"/>
            <w:noWrap/>
            <w:vAlign w:val="center"/>
          </w:tcPr>
          <w:p w14:paraId="67AD4950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DE26C62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Внутреннее устройство компьютера и дополнительные устройства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7264E223" w14:textId="77777777" w:rsidR="00D30F66" w:rsidRPr="00D30F66" w:rsidRDefault="00D30F66" w:rsidP="00C7119D">
            <w:pPr>
              <w:pStyle w:val="NESTableText"/>
              <w:rPr>
                <w:lang w:val="kk-KZ"/>
              </w:rPr>
            </w:pPr>
            <w:r w:rsidRPr="00D30F66">
              <w:rPr>
                <w:shd w:val="clear" w:color="auto" w:fill="FFFFFF"/>
                <w:lang w:val="kk-KZ"/>
              </w:rPr>
              <w:t>8.1.1.1 объяснить функции процессора и его основные характеристики на простом уровне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23444058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0C652B8A" w14:textId="72FECB21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31A5B771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</w:tr>
      <w:tr w:rsidR="00D30F66" w:rsidRPr="00D30F66" w14:paraId="1E22DAF4" w14:textId="77777777" w:rsidTr="00D30F66">
        <w:trPr>
          <w:gridAfter w:val="1"/>
          <w:wAfter w:w="11" w:type="dxa"/>
          <w:trHeight w:val="1092"/>
        </w:trPr>
        <w:tc>
          <w:tcPr>
            <w:tcW w:w="771" w:type="dxa"/>
            <w:shd w:val="clear" w:color="auto" w:fill="auto"/>
            <w:noWrap/>
            <w:vAlign w:val="center"/>
          </w:tcPr>
          <w:p w14:paraId="39C9377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7613148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Внутреннее устройство компьютера и дополнительные устройства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66AC96AF" w14:textId="77777777" w:rsidR="00D30F66" w:rsidRPr="00D30F66" w:rsidRDefault="00D30F66" w:rsidP="00C7119D">
            <w:pPr>
              <w:pStyle w:val="NESTableText"/>
              <w:rPr>
                <w:lang w:val="kk-KZ"/>
              </w:rPr>
            </w:pPr>
            <w:r w:rsidRPr="00D30F66">
              <w:rPr>
                <w:shd w:val="clear" w:color="auto" w:fill="FFFFFF"/>
                <w:lang w:val="kk-KZ"/>
              </w:rPr>
              <w:t>8.1.1.1 объяснить функции процессора и его основные характеристики на простом уровне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061D9769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84656D6" w14:textId="7A048166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456A67F4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</w:tr>
      <w:tr w:rsidR="00D30F66" w:rsidRPr="00D30F66" w14:paraId="3304DF91" w14:textId="77777777" w:rsidTr="00D30F66">
        <w:trPr>
          <w:gridAfter w:val="1"/>
          <w:wAfter w:w="11" w:type="dxa"/>
          <w:trHeight w:val="806"/>
        </w:trPr>
        <w:tc>
          <w:tcPr>
            <w:tcW w:w="771" w:type="dxa"/>
            <w:shd w:val="clear" w:color="auto" w:fill="auto"/>
            <w:noWrap/>
            <w:vAlign w:val="center"/>
          </w:tcPr>
          <w:p w14:paraId="3A3677E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6A32B77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Процессор и его характеристики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CC75DCE" w14:textId="77777777" w:rsidR="00D30F66" w:rsidRPr="00EC766A" w:rsidRDefault="00D30F66" w:rsidP="00C7119D">
            <w:pPr>
              <w:pStyle w:val="NESTableText"/>
            </w:pPr>
            <w:r w:rsidRPr="00D30F66">
              <w:rPr>
                <w:shd w:val="clear" w:color="auto" w:fill="FFFFFF"/>
                <w:lang w:val="kk-KZ"/>
              </w:rPr>
              <w:t>8.1.1.1 объяснить функции процессора и его основные характеристики на простом уровне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7667F0E" w14:textId="77777777" w:rsidR="00D30F66" w:rsidRPr="00D30F66" w:rsidRDefault="00D30F66" w:rsidP="00C7119D">
            <w:pPr>
              <w:pStyle w:val="NESTableText"/>
              <w:jc w:val="center"/>
            </w:pPr>
            <w:r w:rsidRPr="00D30F66"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5225000C" w14:textId="6F439925" w:rsidR="00D30F66" w:rsidRPr="00D30F66" w:rsidRDefault="00FC2FFF" w:rsidP="00C7119D">
            <w:pPr>
              <w:pStyle w:val="NESTableText"/>
            </w:pPr>
            <w:r>
              <w:t>04.10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138366A1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</w:tc>
      </w:tr>
      <w:tr w:rsidR="00D30F66" w:rsidRPr="00D30F66" w14:paraId="63D55D90" w14:textId="77777777" w:rsidTr="00D30F66">
        <w:trPr>
          <w:gridAfter w:val="1"/>
          <w:wAfter w:w="11" w:type="dxa"/>
          <w:trHeight w:val="806"/>
        </w:trPr>
        <w:tc>
          <w:tcPr>
            <w:tcW w:w="771" w:type="dxa"/>
            <w:shd w:val="clear" w:color="auto" w:fill="auto"/>
            <w:noWrap/>
            <w:vAlign w:val="center"/>
          </w:tcPr>
          <w:p w14:paraId="5D01968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20F9164F" w14:textId="4A3DBF0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сети</w:t>
            </w:r>
            <w:r w:rsidR="00930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СОР-1</w:t>
            </w:r>
          </w:p>
          <w:p w14:paraId="0ED996F0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7" w:type="dxa"/>
            <w:shd w:val="clear" w:color="000000" w:fill="FFFFFF"/>
            <w:vAlign w:val="center"/>
          </w:tcPr>
          <w:p w14:paraId="4C803E8B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8.1.3.1 определение пропускной способности сети</w:t>
            </w:r>
          </w:p>
          <w:p w14:paraId="6EEC2DAA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7.1.3.1 классификация компьютерных сетей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75A0C46C" w14:textId="77777777" w:rsidR="00D30F66" w:rsidRPr="00D30F66" w:rsidRDefault="00D30F66" w:rsidP="00C7119D">
            <w:pPr>
              <w:pStyle w:val="NESTableText"/>
              <w:jc w:val="center"/>
            </w:pPr>
            <w:r w:rsidRPr="00D30F66"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39C5234" w14:textId="3C24F07D" w:rsidR="00D30F66" w:rsidRPr="00D30F66" w:rsidRDefault="00FC2FFF" w:rsidP="00C7119D">
            <w:pPr>
              <w:pStyle w:val="NESTableText"/>
            </w:pPr>
            <w:r>
              <w:t>11.10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7F0AFE94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§1.5</w:t>
            </w:r>
          </w:p>
        </w:tc>
      </w:tr>
      <w:tr w:rsidR="00D30F66" w:rsidRPr="00D30F66" w14:paraId="60D50548" w14:textId="0672AB02" w:rsidTr="00FC2FFF">
        <w:trPr>
          <w:trHeight w:val="86"/>
        </w:trPr>
        <w:tc>
          <w:tcPr>
            <w:tcW w:w="11794" w:type="dxa"/>
            <w:gridSpan w:val="6"/>
            <w:shd w:val="clear" w:color="auto" w:fill="auto"/>
            <w:noWrap/>
            <w:vAlign w:val="center"/>
          </w:tcPr>
          <w:p w14:paraId="0B734970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Часть 2.</w:t>
            </w: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 и безопасность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1BEDC15B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78171682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30F66" w:rsidRPr="00D30F66" w14:paraId="1AACECCE" w14:textId="77777777" w:rsidTr="00D30F66">
        <w:trPr>
          <w:gridAfter w:val="1"/>
          <w:wAfter w:w="11" w:type="dxa"/>
          <w:trHeight w:val="110"/>
        </w:trPr>
        <w:tc>
          <w:tcPr>
            <w:tcW w:w="771" w:type="dxa"/>
            <w:shd w:val="clear" w:color="auto" w:fill="auto"/>
            <w:noWrap/>
            <w:vAlign w:val="center"/>
          </w:tcPr>
          <w:p w14:paraId="673892D1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006538D7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Отрицательные стороны использования компьютера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6424C93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8.4.1.1 привести примеры воздействия различных электронных устройств на организм человека и эффективно использовать методы защиты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78806D48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1ED4F20" w14:textId="6E48A53F" w:rsidR="00D30F66" w:rsidRPr="00D30F66" w:rsidRDefault="00FC2FFF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3DB31802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</w:tr>
      <w:tr w:rsidR="00D30F66" w:rsidRPr="00D30F66" w14:paraId="3B11BAEE" w14:textId="77777777" w:rsidTr="00D30F66">
        <w:trPr>
          <w:gridAfter w:val="1"/>
          <w:wAfter w:w="11" w:type="dxa"/>
          <w:trHeight w:val="1041"/>
        </w:trPr>
        <w:tc>
          <w:tcPr>
            <w:tcW w:w="771" w:type="dxa"/>
            <w:shd w:val="clear" w:color="auto" w:fill="auto"/>
            <w:noWrap/>
            <w:vAlign w:val="center"/>
          </w:tcPr>
          <w:p w14:paraId="770559C6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2351F0F3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Интернет-безопасность</w:t>
            </w:r>
          </w:p>
          <w:p w14:paraId="19956309" w14:textId="1321C5F1" w:rsidR="00D30F66" w:rsidRPr="00D30F66" w:rsidRDefault="00930D97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СОР-2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1305120F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8.4.2.1 соблюдение правил обеспечения безопасности пользователя в сети (мошенничество и агрессия в сети Интернет)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44928F5B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459281F5" w14:textId="27CD22F3" w:rsidR="00D30F66" w:rsidRPr="00D30F66" w:rsidRDefault="00FC2FFF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6CB37162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</w:tr>
      <w:tr w:rsidR="00D30F66" w:rsidRPr="00D30F66" w14:paraId="6DFD4917" w14:textId="3B1539D6" w:rsidTr="00FC2FFF">
        <w:trPr>
          <w:trHeight w:val="110"/>
        </w:trPr>
        <w:tc>
          <w:tcPr>
            <w:tcW w:w="13017" w:type="dxa"/>
            <w:gridSpan w:val="8"/>
          </w:tcPr>
          <w:p w14:paraId="323D1FE4" w14:textId="77777777" w:rsidR="00D30F66" w:rsidRPr="00D30F66" w:rsidRDefault="00D30F66" w:rsidP="00C7119D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D30F66">
              <w:rPr>
                <w:rFonts w:ascii="Times New Roman" w:eastAsia="Calibri" w:hAnsi="Times New Roman"/>
                <w:b/>
                <w:sz w:val="24"/>
                <w:lang w:val="kk-KZ"/>
              </w:rPr>
              <w:t>8 часов</w:t>
            </w:r>
          </w:p>
        </w:tc>
        <w:tc>
          <w:tcPr>
            <w:tcW w:w="1707" w:type="dxa"/>
            <w:gridSpan w:val="2"/>
          </w:tcPr>
          <w:p w14:paraId="3858AAD9" w14:textId="77777777" w:rsidR="00D30F66" w:rsidRPr="00D30F66" w:rsidRDefault="00D30F66" w:rsidP="00D30F66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30F66" w:rsidRPr="00D30F66" w14:paraId="2E69ED22" w14:textId="5655D921" w:rsidTr="00FC2FFF">
        <w:trPr>
          <w:trHeight w:val="268"/>
        </w:trPr>
        <w:tc>
          <w:tcPr>
            <w:tcW w:w="13017" w:type="dxa"/>
            <w:gridSpan w:val="8"/>
          </w:tcPr>
          <w:p w14:paraId="28E9DA56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 четверти</w:t>
            </w: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Часть 3.</w:t>
            </w:r>
            <w:r w:rsidRPr="00D30F6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1707" w:type="dxa"/>
            <w:gridSpan w:val="2"/>
          </w:tcPr>
          <w:p w14:paraId="36779BF5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F66" w:rsidRPr="00D30F66" w14:paraId="1EB0DE24" w14:textId="77777777" w:rsidTr="00D30F66">
        <w:trPr>
          <w:trHeight w:val="1281"/>
        </w:trPr>
        <w:tc>
          <w:tcPr>
            <w:tcW w:w="771" w:type="dxa"/>
            <w:shd w:val="clear" w:color="auto" w:fill="auto"/>
            <w:noWrap/>
            <w:vAlign w:val="center"/>
          </w:tcPr>
          <w:p w14:paraId="30BB0DA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13080435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Статистические данные. Использование абсолютных и относительных ссылок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359629BD" w14:textId="77777777" w:rsidR="00D30F66" w:rsidRPr="00D30F66" w:rsidRDefault="00D30F66" w:rsidP="00C7119D">
            <w:pPr>
              <w:pStyle w:val="a5"/>
              <w:spacing w:after="360" w:line="285" w:lineRule="atLeast"/>
              <w:textAlignment w:val="baseline"/>
              <w:rPr>
                <w:lang w:val="kk-KZ"/>
              </w:rPr>
            </w:pPr>
            <w:r w:rsidRPr="00D30F66">
              <w:rPr>
                <w:color w:val="000000"/>
                <w:spacing w:val="2"/>
                <w:lang w:val="kk-KZ"/>
              </w:rPr>
              <w:t>8.2.2.2 использование абсолютных и относительных ссылок 8.2.2.1 использование различных форматов данных для решения задач электронных таблиц;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5CCC123F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1BE4EBE2" w14:textId="2A64BBBF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70483F4A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</w:tr>
      <w:tr w:rsidR="00D30F66" w:rsidRPr="00D30F66" w14:paraId="2CA79099" w14:textId="77777777" w:rsidTr="00D30F66">
        <w:trPr>
          <w:trHeight w:val="1281"/>
        </w:trPr>
        <w:tc>
          <w:tcPr>
            <w:tcW w:w="771" w:type="dxa"/>
            <w:shd w:val="clear" w:color="auto" w:fill="auto"/>
            <w:noWrap/>
            <w:vAlign w:val="center"/>
          </w:tcPr>
          <w:p w14:paraId="0246C00E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6F429CAB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Практическое использование абсолютных и относительных ссылок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6981462E" w14:textId="77777777" w:rsidR="00D30F66" w:rsidRPr="00D30F66" w:rsidRDefault="00D30F66" w:rsidP="00C7119D">
            <w:pPr>
              <w:pStyle w:val="a5"/>
              <w:spacing w:after="360" w:line="285" w:lineRule="atLeast"/>
              <w:textAlignment w:val="baseline"/>
              <w:rPr>
                <w:lang w:val="kk-KZ"/>
              </w:rPr>
            </w:pPr>
            <w:r w:rsidRPr="00D30F66">
              <w:rPr>
                <w:color w:val="000000"/>
                <w:spacing w:val="2"/>
                <w:lang w:val="kk-KZ"/>
              </w:rPr>
              <w:t>8.2.2.2 использование абсолютных и относительных ссылок 8.2.2.1 использование различных форматов данных для решения задач электронных таблиц;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F6E3F6F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63844E4D" w14:textId="636528FD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6B7618F0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</w:p>
        </w:tc>
      </w:tr>
      <w:tr w:rsidR="00D30F66" w:rsidRPr="00D30F66" w14:paraId="57EE0217" w14:textId="77777777" w:rsidTr="00D30F66">
        <w:trPr>
          <w:trHeight w:val="566"/>
        </w:trPr>
        <w:tc>
          <w:tcPr>
            <w:tcW w:w="771" w:type="dxa"/>
            <w:shd w:val="clear" w:color="auto" w:fill="auto"/>
            <w:noWrap/>
            <w:vAlign w:val="center"/>
          </w:tcPr>
          <w:p w14:paraId="3362F627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768A1553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Встроенные функции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2A610538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8.2.2.3 использование встроенных функций для решения задач с использованием электронных таблиц;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711F6C1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73439E8" w14:textId="692882DD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03EDE16F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§3.3</w:t>
            </w:r>
          </w:p>
        </w:tc>
      </w:tr>
      <w:tr w:rsidR="00D30F66" w:rsidRPr="00D30F66" w14:paraId="5AA45C3A" w14:textId="77777777" w:rsidTr="00D30F66">
        <w:trPr>
          <w:trHeight w:val="582"/>
        </w:trPr>
        <w:tc>
          <w:tcPr>
            <w:tcW w:w="771" w:type="dxa"/>
            <w:shd w:val="clear" w:color="auto" w:fill="auto"/>
            <w:noWrap/>
            <w:vAlign w:val="center"/>
          </w:tcPr>
          <w:p w14:paraId="60D310FC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1C3F6B37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Практическое использование встроенных функций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800E463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8.2.2.3 использование встроенных функций для решения задач с использованием электронных таблиц;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54687C6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5DD3A0A7" w14:textId="21D4BA1A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781F0F8C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§3.4</w:t>
            </w:r>
          </w:p>
        </w:tc>
      </w:tr>
      <w:tr w:rsidR="00D30F66" w:rsidRPr="00D30F66" w14:paraId="73114E2F" w14:textId="77777777" w:rsidTr="00D30F66">
        <w:trPr>
          <w:trHeight w:val="741"/>
        </w:trPr>
        <w:tc>
          <w:tcPr>
            <w:tcW w:w="771" w:type="dxa"/>
            <w:shd w:val="clear" w:color="auto" w:fill="auto"/>
            <w:noWrap/>
            <w:vAlign w:val="center"/>
          </w:tcPr>
          <w:p w14:paraId="6E730C56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AD355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65E3BB8B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Анализ данных на основе имеющейся информации.</w:t>
            </w:r>
          </w:p>
          <w:p w14:paraId="6C9EB024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14:paraId="1ED83D75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97" w:type="dxa"/>
            <w:shd w:val="clear" w:color="000000" w:fill="FFFFFF"/>
            <w:vAlign w:val="center"/>
          </w:tcPr>
          <w:p w14:paraId="68BA6607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8.2.2.3 использование встроенных функций для решения задач с использованием электронных таблиц;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51E9010B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2D9EF6A" w14:textId="66B4292C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48580053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§3.5</w:t>
            </w:r>
          </w:p>
        </w:tc>
      </w:tr>
      <w:tr w:rsidR="00D30F66" w:rsidRPr="00D30F66" w14:paraId="43B998DC" w14:textId="77777777" w:rsidTr="00D30F66">
        <w:trPr>
          <w:trHeight w:val="1211"/>
        </w:trPr>
        <w:tc>
          <w:tcPr>
            <w:tcW w:w="771" w:type="dxa"/>
            <w:shd w:val="clear" w:color="auto" w:fill="auto"/>
            <w:noWrap/>
            <w:vAlign w:val="center"/>
          </w:tcPr>
          <w:p w14:paraId="79F15FB3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3BF15555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Решение прикладных задач</w:t>
            </w:r>
          </w:p>
          <w:p w14:paraId="346368BC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097" w:type="dxa"/>
            <w:shd w:val="clear" w:color="000000" w:fill="FFFFFF"/>
            <w:vAlign w:val="center"/>
          </w:tcPr>
          <w:p w14:paraId="64B5B961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30F66">
              <w:rPr>
                <w:color w:val="000000"/>
                <w:spacing w:val="2"/>
              </w:rPr>
              <w:t>8.2.2.3 использование встроенных функций для решения задач с использованием электронных таблиц;</w:t>
            </w:r>
          </w:p>
          <w:p w14:paraId="2A95AA36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hd w:val="clear" w:color="auto" w:fill="FFFFFF"/>
                <w:lang w:val="kk-KZ"/>
              </w:rPr>
            </w:pPr>
            <w:r w:rsidRPr="00D30F66">
              <w:rPr>
                <w:color w:val="000000"/>
                <w:spacing w:val="2"/>
                <w:shd w:val="clear" w:color="auto" w:fill="FFFFFF"/>
                <w:lang w:val="kk-KZ"/>
              </w:rPr>
              <w:t>8.2.2.1 использование различных форматов данных для решения задач электронных таблиц;</w:t>
            </w:r>
          </w:p>
          <w:p w14:paraId="4AAFA9A4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30F66">
              <w:rPr>
                <w:color w:val="000000"/>
                <w:spacing w:val="2"/>
                <w:shd w:val="clear" w:color="auto" w:fill="FFFFFF"/>
                <w:lang w:val="kk-KZ"/>
              </w:rPr>
              <w:t>8.2.2.4 построение графиков функций, приведенных в таблице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500BD21E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088A50F" w14:textId="7E140B8B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4481D448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§3.6-3.7</w:t>
            </w:r>
          </w:p>
        </w:tc>
      </w:tr>
      <w:tr w:rsidR="00D30F66" w:rsidRPr="00D30F66" w14:paraId="3BCEF1DD" w14:textId="77777777" w:rsidTr="00930D97">
        <w:trPr>
          <w:trHeight w:val="412"/>
        </w:trPr>
        <w:tc>
          <w:tcPr>
            <w:tcW w:w="771" w:type="dxa"/>
            <w:shd w:val="clear" w:color="auto" w:fill="auto"/>
            <w:noWrap/>
            <w:vAlign w:val="center"/>
          </w:tcPr>
          <w:p w14:paraId="422A0D6F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6252292C" w14:textId="6418611A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Решение прикладных задач</w:t>
            </w:r>
            <w:r w:rsidR="00930D9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СОР--3</w:t>
            </w:r>
          </w:p>
          <w:p w14:paraId="050272A0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097" w:type="dxa"/>
            <w:shd w:val="clear" w:color="000000" w:fill="FFFFFF"/>
            <w:vAlign w:val="center"/>
          </w:tcPr>
          <w:p w14:paraId="49F41E58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30F66">
              <w:rPr>
                <w:color w:val="000000"/>
                <w:spacing w:val="2"/>
              </w:rPr>
              <w:t>8.2.2.3 использование встроенных функций для решения задач с использованием электронных таблиц;</w:t>
            </w:r>
          </w:p>
          <w:p w14:paraId="353CF4FB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hd w:val="clear" w:color="auto" w:fill="FFFFFF"/>
                <w:lang w:val="kk-KZ"/>
              </w:rPr>
            </w:pPr>
            <w:r w:rsidRPr="00D30F66">
              <w:rPr>
                <w:color w:val="000000"/>
                <w:spacing w:val="2"/>
                <w:shd w:val="clear" w:color="auto" w:fill="FFFFFF"/>
                <w:lang w:val="kk-KZ"/>
              </w:rPr>
              <w:t>8.2.2.1 использование различных форматов данных для решения задач электронных таблиц;</w:t>
            </w:r>
          </w:p>
          <w:p w14:paraId="7E8F00F2" w14:textId="4D2E51BC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8.2.2.4 построение графиков функций, приведенных в </w:t>
            </w: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таблице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4F2433DB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AE640C9" w14:textId="67D4178F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6581B378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§3.6-3.7</w:t>
            </w:r>
          </w:p>
        </w:tc>
      </w:tr>
      <w:tr w:rsidR="00D30F66" w:rsidRPr="00D30F66" w14:paraId="549A6ED3" w14:textId="77777777" w:rsidTr="00D30F66">
        <w:trPr>
          <w:trHeight w:val="540"/>
        </w:trPr>
        <w:tc>
          <w:tcPr>
            <w:tcW w:w="771" w:type="dxa"/>
            <w:shd w:val="clear" w:color="auto" w:fill="auto"/>
            <w:noWrap/>
            <w:vAlign w:val="center"/>
          </w:tcPr>
          <w:p w14:paraId="0D217B03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5878DFC1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zh-TW"/>
              </w:rPr>
              <w:t>Excel</w:t>
            </w: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проектная работа в программе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302CDBC3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30F66">
              <w:rPr>
                <w:color w:val="000000"/>
                <w:spacing w:val="2"/>
                <w:lang w:val="kk-KZ"/>
              </w:rPr>
              <w:t>8.2.2.3 использование встроенных функций для решения задач с использованием электронных таблиц;</w:t>
            </w:r>
          </w:p>
          <w:p w14:paraId="43F789DA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hd w:val="clear" w:color="auto" w:fill="FFFFFF"/>
                <w:lang w:val="kk-KZ"/>
              </w:rPr>
            </w:pPr>
            <w:r w:rsidRPr="00D30F66">
              <w:rPr>
                <w:color w:val="000000"/>
                <w:spacing w:val="2"/>
                <w:shd w:val="clear" w:color="auto" w:fill="FFFFFF"/>
                <w:lang w:val="kk-KZ"/>
              </w:rPr>
              <w:t>8.2.2.1 использование различных форматов данных для решения задач электронных таблиц;</w:t>
            </w:r>
          </w:p>
          <w:p w14:paraId="0A704B03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8.2.2.4 построение графиков функций, приведенных в таблице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0FA6B43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1F1B384" w14:textId="69475350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715" w:type="dxa"/>
            <w:gridSpan w:val="3"/>
            <w:shd w:val="clear" w:color="000000" w:fill="FFFFFF"/>
            <w:vAlign w:val="center"/>
          </w:tcPr>
          <w:p w14:paraId="24971F59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§3.8</w:t>
            </w:r>
          </w:p>
        </w:tc>
      </w:tr>
      <w:tr w:rsidR="00D30F66" w:rsidRPr="00D30F66" w14:paraId="6525AFB2" w14:textId="613D888F" w:rsidTr="00FC2FFF">
        <w:trPr>
          <w:trHeight w:val="110"/>
        </w:trPr>
        <w:tc>
          <w:tcPr>
            <w:tcW w:w="11066" w:type="dxa"/>
            <w:gridSpan w:val="4"/>
          </w:tcPr>
          <w:p w14:paraId="439A7828" w14:textId="77777777" w:rsidR="00D30F66" w:rsidRPr="00D30F66" w:rsidRDefault="00D30F66" w:rsidP="00C7119D">
            <w:pPr>
              <w:pStyle w:val="a3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1951" w:type="dxa"/>
            <w:gridSpan w:val="4"/>
            <w:shd w:val="clear" w:color="auto" w:fill="auto"/>
            <w:noWrap/>
            <w:vAlign w:val="center"/>
          </w:tcPr>
          <w:p w14:paraId="180078C4" w14:textId="77777777" w:rsidR="00D30F66" w:rsidRPr="00D30F66" w:rsidRDefault="00D30F66" w:rsidP="00C7119D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D30F66">
              <w:rPr>
                <w:rFonts w:ascii="Times New Roman" w:eastAsia="Calibri" w:hAnsi="Times New Roman"/>
                <w:b/>
                <w:sz w:val="24"/>
                <w:lang w:val="kk-KZ"/>
              </w:rPr>
              <w:t>8 часов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0ACBA6E" w14:textId="77777777" w:rsidR="00D30F66" w:rsidRPr="00D30F66" w:rsidRDefault="00D30F66" w:rsidP="00D30F66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30F66" w:rsidRPr="00D30F66" w14:paraId="29A9BC2B" w14:textId="0C5827BB" w:rsidTr="00FC2FFF">
        <w:trPr>
          <w:trHeight w:val="230"/>
        </w:trPr>
        <w:tc>
          <w:tcPr>
            <w:tcW w:w="13017" w:type="dxa"/>
            <w:gridSpan w:val="8"/>
          </w:tcPr>
          <w:p w14:paraId="71D23E37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 четверти. 4 части.</w:t>
            </w: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Алгоритмы программирования на Python</w:t>
            </w:r>
          </w:p>
        </w:tc>
        <w:tc>
          <w:tcPr>
            <w:tcW w:w="1707" w:type="dxa"/>
            <w:gridSpan w:val="2"/>
          </w:tcPr>
          <w:p w14:paraId="2CF8E8E8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30F66" w:rsidRPr="00D30F66" w14:paraId="61A99D92" w14:textId="77777777" w:rsidTr="00D30F66">
        <w:trPr>
          <w:gridAfter w:val="1"/>
          <w:wAfter w:w="11" w:type="dxa"/>
          <w:trHeight w:val="618"/>
        </w:trPr>
        <w:tc>
          <w:tcPr>
            <w:tcW w:w="771" w:type="dxa"/>
            <w:shd w:val="clear" w:color="auto" w:fill="auto"/>
            <w:noWrap/>
            <w:vAlign w:val="center"/>
          </w:tcPr>
          <w:p w14:paraId="6FA47E95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1" w:type="dxa"/>
            <w:shd w:val="clear" w:color="auto" w:fill="auto"/>
            <w:noWrap/>
            <w:vAlign w:val="center"/>
          </w:tcPr>
          <w:p w14:paraId="1499067A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Цикл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for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D9A42F9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8.3.3.2 Использование оператора цикла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for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32081D5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C59F54E" w14:textId="3FF572CA" w:rsidR="00D30F66" w:rsidRPr="00FC2FFF" w:rsidRDefault="00FC2FFF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6114450B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</w:p>
        </w:tc>
      </w:tr>
      <w:tr w:rsidR="00D30F66" w:rsidRPr="00D30F66" w14:paraId="4436649F" w14:textId="77777777" w:rsidTr="00930D97">
        <w:trPr>
          <w:gridAfter w:val="1"/>
          <w:wAfter w:w="11" w:type="dxa"/>
          <w:trHeight w:val="866"/>
        </w:trPr>
        <w:tc>
          <w:tcPr>
            <w:tcW w:w="771" w:type="dxa"/>
            <w:shd w:val="clear" w:color="auto" w:fill="auto"/>
            <w:vAlign w:val="center"/>
          </w:tcPr>
          <w:p w14:paraId="430EDD6E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2C519450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встроенных петель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50B38240" w14:textId="77777777" w:rsidR="00D30F66" w:rsidRPr="00D30F66" w:rsidRDefault="00D30F66" w:rsidP="00C7119D">
            <w:pPr>
              <w:pStyle w:val="NESTableText"/>
              <w:rPr>
                <w:lang w:val="kk-KZ"/>
              </w:rPr>
            </w:pPr>
            <w:r w:rsidRPr="00D30F66">
              <w:rPr>
                <w:lang w:val="kk-KZ"/>
              </w:rPr>
              <w:t>8.3.3.2- знание и использование компонентов интегрированной среды обработки программ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198AC24" w14:textId="77777777" w:rsidR="00D30F66" w:rsidRPr="00D30F66" w:rsidRDefault="00D30F66" w:rsidP="00C7119D">
            <w:pPr>
              <w:pStyle w:val="NESTableText"/>
            </w:pPr>
            <w:r w:rsidRPr="00D30F66">
              <w:rPr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2910A138" w14:textId="26DECE97" w:rsidR="00D30F66" w:rsidRPr="00D30F66" w:rsidRDefault="00FC2FFF" w:rsidP="00C7119D">
            <w:pPr>
              <w:pStyle w:val="NESTableText"/>
              <w:jc w:val="center"/>
            </w:pPr>
            <w:r>
              <w:t>17.01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3D60C370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§4.2</w:t>
            </w:r>
          </w:p>
        </w:tc>
      </w:tr>
      <w:tr w:rsidR="00D30F66" w:rsidRPr="00D30F66" w14:paraId="43E564F1" w14:textId="77777777" w:rsidTr="00D30F66">
        <w:trPr>
          <w:gridAfter w:val="1"/>
          <w:wAfter w:w="11" w:type="dxa"/>
          <w:trHeight w:val="636"/>
        </w:trPr>
        <w:tc>
          <w:tcPr>
            <w:tcW w:w="771" w:type="dxa"/>
            <w:shd w:val="clear" w:color="auto" w:fill="auto"/>
            <w:noWrap/>
            <w:vAlign w:val="center"/>
          </w:tcPr>
          <w:p w14:paraId="75BF05CB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C4E3B60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Пока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цикл</w:t>
            </w:r>
            <w:proofErr w:type="spellEnd"/>
          </w:p>
        </w:tc>
        <w:tc>
          <w:tcPr>
            <w:tcW w:w="6097" w:type="dxa"/>
            <w:shd w:val="clear" w:color="000000" w:fill="FFFFFF"/>
            <w:vAlign w:val="center"/>
          </w:tcPr>
          <w:p w14:paraId="2048AAD1" w14:textId="77777777" w:rsidR="00D30F66" w:rsidRPr="00D30F66" w:rsidRDefault="00D30F66" w:rsidP="00C7119D">
            <w:pPr>
              <w:pStyle w:val="NESTableText"/>
            </w:pPr>
            <w:r w:rsidRPr="00D30F66">
              <w:rPr>
                <w:shd w:val="clear" w:color="auto" w:fill="FFFFFF"/>
              </w:rPr>
              <w:t xml:space="preserve">8.3.3.1 Использование оператора цикла </w:t>
            </w:r>
            <w:proofErr w:type="spellStart"/>
            <w:r w:rsidRPr="00D30F66">
              <w:rPr>
                <w:shd w:val="clear" w:color="auto" w:fill="FFFFFF"/>
              </w:rPr>
              <w:t>While</w:t>
            </w:r>
            <w:proofErr w:type="spellEnd"/>
            <w:r w:rsidRPr="00D30F66">
              <w:rPr>
                <w:shd w:val="clear" w:color="auto" w:fill="FFFFFF"/>
              </w:rPr>
              <w:t>;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ECDDEB5" w14:textId="77777777" w:rsidR="00D30F66" w:rsidRPr="00D30F66" w:rsidRDefault="00D30F66" w:rsidP="00C7119D">
            <w:pPr>
              <w:pStyle w:val="NESTableText"/>
            </w:pPr>
            <w:r w:rsidRPr="00D30F66"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5AE583DE" w14:textId="2FCB4FFF" w:rsidR="00D30F66" w:rsidRPr="00D30F66" w:rsidRDefault="00FC2FFF" w:rsidP="00C7119D">
            <w:pPr>
              <w:pStyle w:val="NESTableText"/>
              <w:jc w:val="center"/>
            </w:pPr>
            <w:r>
              <w:t>24.01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12A7A158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§4.3</w:t>
            </w:r>
          </w:p>
        </w:tc>
      </w:tr>
      <w:tr w:rsidR="00D30F66" w:rsidRPr="00D30F66" w14:paraId="3D563939" w14:textId="77777777" w:rsidTr="00930D97">
        <w:trPr>
          <w:gridAfter w:val="1"/>
          <w:wAfter w:w="11" w:type="dxa"/>
          <w:trHeight w:val="734"/>
        </w:trPr>
        <w:tc>
          <w:tcPr>
            <w:tcW w:w="771" w:type="dxa"/>
            <w:shd w:val="clear" w:color="auto" w:fill="auto"/>
            <w:vAlign w:val="center"/>
          </w:tcPr>
          <w:p w14:paraId="525E3F53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04B041D3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Продолжить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управление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циклом</w:t>
            </w:r>
            <w:proofErr w:type="spellEnd"/>
          </w:p>
        </w:tc>
        <w:tc>
          <w:tcPr>
            <w:tcW w:w="6097" w:type="dxa"/>
            <w:shd w:val="clear" w:color="000000" w:fill="FFFFFF"/>
            <w:vAlign w:val="center"/>
          </w:tcPr>
          <w:p w14:paraId="78D9F9FD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8.3.3.3 использование команд управления циклом (продолжить, прервать, иначе)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5D5863E8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22FDA502" w14:textId="2DBEC719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18A998C3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§4.4</w:t>
            </w:r>
          </w:p>
        </w:tc>
      </w:tr>
      <w:tr w:rsidR="00D30F66" w:rsidRPr="00D30F66" w14:paraId="66361292" w14:textId="77777777" w:rsidTr="00930D97">
        <w:trPr>
          <w:gridAfter w:val="1"/>
          <w:wAfter w:w="11" w:type="dxa"/>
          <w:trHeight w:val="494"/>
        </w:trPr>
        <w:tc>
          <w:tcPr>
            <w:tcW w:w="771" w:type="dxa"/>
            <w:shd w:val="clear" w:color="auto" w:fill="auto"/>
            <w:vAlign w:val="center"/>
          </w:tcPr>
          <w:p w14:paraId="2FDE0504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37344F7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Разрыв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цикла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управления</w:t>
            </w:r>
            <w:proofErr w:type="spellEnd"/>
          </w:p>
        </w:tc>
        <w:tc>
          <w:tcPr>
            <w:tcW w:w="6097" w:type="dxa"/>
            <w:shd w:val="clear" w:color="000000" w:fill="FFFFFF"/>
            <w:vAlign w:val="center"/>
          </w:tcPr>
          <w:p w14:paraId="2829A1C1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8.3.3.3 использование команд управления циклом (продолжить, прервать, иначе)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02F43DA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104ADAC4" w14:textId="0C8055E1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7493D3ED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§4.5</w:t>
            </w:r>
          </w:p>
        </w:tc>
      </w:tr>
      <w:tr w:rsidR="00D30F66" w:rsidRPr="00D30F66" w14:paraId="22F102CA" w14:textId="77777777" w:rsidTr="00930D97">
        <w:trPr>
          <w:gridAfter w:val="1"/>
          <w:wAfter w:w="11" w:type="dxa"/>
          <w:trHeight w:val="772"/>
        </w:trPr>
        <w:tc>
          <w:tcPr>
            <w:tcW w:w="771" w:type="dxa"/>
            <w:shd w:val="clear" w:color="auto" w:fill="auto"/>
            <w:noWrap/>
            <w:vAlign w:val="center"/>
          </w:tcPr>
          <w:p w14:paraId="43736566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D05C548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Остальное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управление</w:t>
            </w:r>
            <w:proofErr w:type="spellEnd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петлей</w:t>
            </w:r>
            <w:proofErr w:type="spellEnd"/>
          </w:p>
        </w:tc>
        <w:tc>
          <w:tcPr>
            <w:tcW w:w="6097" w:type="dxa"/>
            <w:shd w:val="clear" w:color="000000" w:fill="FFFFFF"/>
            <w:vAlign w:val="center"/>
          </w:tcPr>
          <w:p w14:paraId="216E4315" w14:textId="77777777" w:rsidR="00D30F66" w:rsidRPr="00D30F66" w:rsidDel="00531CC4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8.3.3.3 использование команд управления циклом (продолжить, прервать, иначе)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E1053FF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3732F88" w14:textId="6B1F1B15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105834DF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§4.6</w:t>
            </w:r>
          </w:p>
        </w:tc>
      </w:tr>
      <w:tr w:rsidR="00D30F66" w:rsidRPr="00D30F66" w14:paraId="6C847FE2" w14:textId="77777777" w:rsidTr="00930D97">
        <w:trPr>
          <w:gridAfter w:val="1"/>
          <w:wAfter w:w="11" w:type="dxa"/>
          <w:trHeight w:val="636"/>
        </w:trPr>
        <w:tc>
          <w:tcPr>
            <w:tcW w:w="771" w:type="dxa"/>
            <w:shd w:val="clear" w:color="auto" w:fill="auto"/>
            <w:vAlign w:val="center"/>
          </w:tcPr>
          <w:p w14:paraId="1304C691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9427195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Алгоритм трассировки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50C30DA" w14:textId="77777777" w:rsidR="00D30F66" w:rsidRPr="00D30F66" w:rsidDel="00531CC4" w:rsidRDefault="00D30F66" w:rsidP="00C7119D">
            <w:pPr>
              <w:pStyle w:val="a5"/>
              <w:spacing w:after="360" w:line="285" w:lineRule="atLeast"/>
              <w:textAlignment w:val="baseline"/>
              <w:rPr>
                <w:lang w:val="kk-KZ"/>
              </w:rPr>
            </w:pPr>
            <w:r w:rsidRPr="00D30F66">
              <w:rPr>
                <w:color w:val="000000"/>
                <w:spacing w:val="2"/>
              </w:rPr>
              <w:t>8.3.2.1 реализация алгоритма трассировки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7FBAFF39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43DE1A5A" w14:textId="06020EFC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762109DE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§4.7</w:t>
            </w:r>
          </w:p>
        </w:tc>
      </w:tr>
      <w:tr w:rsidR="00D30F66" w:rsidRPr="00D30F66" w14:paraId="235B5D82" w14:textId="77777777" w:rsidTr="00D30F66">
        <w:trPr>
          <w:gridAfter w:val="1"/>
          <w:wAfter w:w="11" w:type="dxa"/>
          <w:trHeight w:val="473"/>
        </w:trPr>
        <w:tc>
          <w:tcPr>
            <w:tcW w:w="771" w:type="dxa"/>
            <w:shd w:val="clear" w:color="auto" w:fill="auto"/>
            <w:vAlign w:val="center"/>
          </w:tcPr>
          <w:p w14:paraId="322AF338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4C17766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Давайте учиться программированию. Практические задания.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7D0E458A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8.3.2.1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реализация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алгоритма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трассировки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278EB5E5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28E4E849" w14:textId="4D3B8C00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165DB0FB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§4.8-§4.9</w:t>
            </w:r>
          </w:p>
        </w:tc>
      </w:tr>
      <w:tr w:rsidR="00D30F66" w:rsidRPr="00D30F66" w14:paraId="696E1460" w14:textId="77777777" w:rsidTr="00D30F66">
        <w:trPr>
          <w:gridAfter w:val="1"/>
          <w:wAfter w:w="11" w:type="dxa"/>
          <w:trHeight w:val="473"/>
        </w:trPr>
        <w:tc>
          <w:tcPr>
            <w:tcW w:w="771" w:type="dxa"/>
            <w:shd w:val="clear" w:color="auto" w:fill="auto"/>
            <w:vAlign w:val="center"/>
          </w:tcPr>
          <w:p w14:paraId="031F1348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A335678" w14:textId="14B145CA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Давайте учиться программированию. Практические задания.</w:t>
            </w:r>
            <w:r w:rsidR="00930D9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СОР-4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7E8924F7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8.3.2.1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реализация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алгоритма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трассировки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E5C13BC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5D6E04D0" w14:textId="3F36B772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0BEBA037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§4.8-§4.9</w:t>
            </w:r>
          </w:p>
        </w:tc>
      </w:tr>
      <w:tr w:rsidR="00D30F66" w:rsidRPr="00D30F66" w14:paraId="38C2888F" w14:textId="77777777" w:rsidTr="00D30F66">
        <w:trPr>
          <w:gridAfter w:val="1"/>
          <w:wAfter w:w="11" w:type="dxa"/>
          <w:trHeight w:val="473"/>
        </w:trPr>
        <w:tc>
          <w:tcPr>
            <w:tcW w:w="771" w:type="dxa"/>
            <w:shd w:val="clear" w:color="auto" w:fill="auto"/>
            <w:vAlign w:val="center"/>
          </w:tcPr>
          <w:p w14:paraId="3F10A222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C28C478" w14:textId="77777777" w:rsidR="00D30F66" w:rsidRPr="00D30F66" w:rsidRDefault="00D30F66" w:rsidP="00C7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Выполнение проектной работы по программированию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30632CB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8.3.2.1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реализация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алгоритма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трассировки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5FD771AE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67311B8A" w14:textId="715FE341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09B9D239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§4.10</w:t>
            </w:r>
          </w:p>
        </w:tc>
      </w:tr>
      <w:tr w:rsidR="00D30F66" w:rsidRPr="00D30F66" w14:paraId="6F992D88" w14:textId="77777777" w:rsidTr="00FC2FFF">
        <w:trPr>
          <w:trHeight w:val="192"/>
        </w:trPr>
        <w:tc>
          <w:tcPr>
            <w:tcW w:w="13017" w:type="dxa"/>
            <w:gridSpan w:val="8"/>
          </w:tcPr>
          <w:p w14:paraId="19FDA41A" w14:textId="77777777" w:rsidR="00D30F66" w:rsidRPr="00D30F66" w:rsidRDefault="00D30F66" w:rsidP="00C7119D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D30F66">
              <w:rPr>
                <w:rFonts w:ascii="Times New Roman" w:eastAsia="Calibri" w:hAnsi="Times New Roman"/>
                <w:b/>
                <w:sz w:val="24"/>
                <w:lang w:val="kk-KZ"/>
              </w:rPr>
              <w:t>10 часов</w:t>
            </w:r>
          </w:p>
        </w:tc>
        <w:tc>
          <w:tcPr>
            <w:tcW w:w="1707" w:type="dxa"/>
            <w:gridSpan w:val="2"/>
          </w:tcPr>
          <w:p w14:paraId="328D3E3B" w14:textId="405CF87C" w:rsidR="00D30F66" w:rsidRPr="00D30F66" w:rsidRDefault="00D30F66" w:rsidP="00C7119D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30F66" w:rsidRPr="00D30F66" w14:paraId="614B459B" w14:textId="77777777" w:rsidTr="00FC2FFF">
        <w:trPr>
          <w:trHeight w:val="230"/>
        </w:trPr>
        <w:tc>
          <w:tcPr>
            <w:tcW w:w="13017" w:type="dxa"/>
            <w:gridSpan w:val="8"/>
          </w:tcPr>
          <w:p w14:paraId="62749AE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 четверти. Часть 5.</w:t>
            </w:r>
            <w:r w:rsidRPr="00D30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программирование</w:t>
            </w:r>
          </w:p>
        </w:tc>
        <w:tc>
          <w:tcPr>
            <w:tcW w:w="1707" w:type="dxa"/>
            <w:gridSpan w:val="2"/>
          </w:tcPr>
          <w:p w14:paraId="2E67DB0D" w14:textId="3246176F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F66" w:rsidRPr="00D30F66" w14:paraId="31FA6D34" w14:textId="77777777" w:rsidTr="00D30F66">
        <w:trPr>
          <w:gridAfter w:val="1"/>
          <w:wAfter w:w="11" w:type="dxa"/>
          <w:trHeight w:val="714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FBA3AE1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6718EF9" w14:textId="77777777" w:rsidR="00D30F66" w:rsidRPr="00D30F66" w:rsidRDefault="00D30F66" w:rsidP="00C7119D">
            <w:pPr>
              <w:pStyle w:val="NESTableText"/>
            </w:pPr>
            <w:r w:rsidRPr="00D30F66">
              <w:t>Постановка (формулировка) проблемы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0D86BA01" w14:textId="77777777" w:rsidR="00D30F66" w:rsidRPr="00D30F66" w:rsidRDefault="00D30F66" w:rsidP="00C7119D">
            <w:pPr>
              <w:pStyle w:val="a5"/>
              <w:spacing w:after="360" w:line="285" w:lineRule="atLeast"/>
              <w:textAlignment w:val="baseline"/>
            </w:pPr>
            <w:r w:rsidRPr="00D30F66">
              <w:rPr>
                <w:color w:val="000000"/>
                <w:spacing w:val="2"/>
              </w:rPr>
              <w:t>8.3.1.1 Создание моделей задач на языке программирования Python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049A8026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632E5BB" w14:textId="6068659E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3C30AA1A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§5.1</w:t>
            </w:r>
          </w:p>
        </w:tc>
      </w:tr>
      <w:tr w:rsidR="00D30F66" w:rsidRPr="00D30F66" w14:paraId="4E6DCF98" w14:textId="77777777" w:rsidTr="00D30F66">
        <w:trPr>
          <w:gridAfter w:val="1"/>
          <w:wAfter w:w="11" w:type="dxa"/>
          <w:trHeight w:val="714"/>
        </w:trPr>
        <w:tc>
          <w:tcPr>
            <w:tcW w:w="771" w:type="dxa"/>
            <w:shd w:val="clear" w:color="auto" w:fill="auto"/>
            <w:noWrap/>
            <w:vAlign w:val="center"/>
          </w:tcPr>
          <w:p w14:paraId="6F3C41D9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5B7197D" w14:textId="77777777" w:rsidR="00D30F66" w:rsidRPr="00930D97" w:rsidRDefault="00D30F66" w:rsidP="00C7119D">
            <w:pPr>
              <w:pStyle w:val="NESTableText"/>
            </w:pPr>
            <w:r w:rsidRPr="00930D97">
              <w:t>Постановка (формулировка) проблемы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0C59D3C3" w14:textId="77777777" w:rsidR="00D30F66" w:rsidRPr="00930D97" w:rsidRDefault="00D30F66" w:rsidP="00C7119D">
            <w:pPr>
              <w:pStyle w:val="a5"/>
              <w:spacing w:after="360" w:line="285" w:lineRule="atLeast"/>
              <w:textAlignment w:val="baseline"/>
            </w:pPr>
            <w:r w:rsidRPr="00930D97">
              <w:rPr>
                <w:spacing w:val="2"/>
              </w:rPr>
              <w:t>8.3.1.1 Создание моделей задач на языке программирования Python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D1DA359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2510806D" w14:textId="71F9F954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53D5DC35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0F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§5.1</w:t>
            </w:r>
          </w:p>
        </w:tc>
      </w:tr>
      <w:tr w:rsidR="00D30F66" w:rsidRPr="00D30F66" w14:paraId="57687626" w14:textId="77777777" w:rsidTr="00D30F66">
        <w:trPr>
          <w:gridAfter w:val="1"/>
          <w:wAfter w:w="11" w:type="dxa"/>
          <w:trHeight w:val="665"/>
        </w:trPr>
        <w:tc>
          <w:tcPr>
            <w:tcW w:w="771" w:type="dxa"/>
            <w:shd w:val="clear" w:color="auto" w:fill="auto"/>
            <w:noWrap/>
            <w:vAlign w:val="center"/>
          </w:tcPr>
          <w:p w14:paraId="65C1DB19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8FF48F7" w14:textId="77777777" w:rsidR="00D30F66" w:rsidRPr="00930D97" w:rsidRDefault="00D30F66" w:rsidP="00C7119D">
            <w:pPr>
              <w:pStyle w:val="NESTableText"/>
            </w:pPr>
            <w:r w:rsidRPr="00930D97">
              <w:t>Разработка алгоритма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549F015F" w14:textId="77777777" w:rsidR="00D30F66" w:rsidRPr="00930D97" w:rsidRDefault="00D30F66" w:rsidP="00C7119D">
            <w:pPr>
              <w:pStyle w:val="NESTableText"/>
              <w:rPr>
                <w:spacing w:val="2"/>
                <w:shd w:val="clear" w:color="auto" w:fill="FFFFFF"/>
              </w:rPr>
            </w:pPr>
            <w:r w:rsidRPr="00930D97">
              <w:rPr>
                <w:spacing w:val="2"/>
                <w:shd w:val="clear" w:color="auto" w:fill="FFFFFF"/>
              </w:rPr>
              <w:t>8.3.1.1 Создание моделей задач на языке программирования Python</w:t>
            </w:r>
          </w:p>
          <w:p w14:paraId="73048AF3" w14:textId="77777777" w:rsidR="00D30F66" w:rsidRPr="00930D97" w:rsidRDefault="00D30F66" w:rsidP="00C7119D">
            <w:pPr>
              <w:pStyle w:val="NESTableText"/>
            </w:pPr>
            <w:r w:rsidRPr="00930D97">
              <w:rPr>
                <w:spacing w:val="2"/>
                <w:shd w:val="clear" w:color="auto" w:fill="FFFFFF"/>
              </w:rPr>
              <w:t>8.3.2.1 реализация алгоритма трассировки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10538CA2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7046DC2B" w14:textId="0F4498EC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649C3349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</w:tr>
      <w:tr w:rsidR="00D30F66" w:rsidRPr="00D30F66" w14:paraId="578CFA8E" w14:textId="77777777" w:rsidTr="00D30F66">
        <w:trPr>
          <w:gridAfter w:val="1"/>
          <w:wAfter w:w="11" w:type="dxa"/>
          <w:trHeight w:val="665"/>
        </w:trPr>
        <w:tc>
          <w:tcPr>
            <w:tcW w:w="771" w:type="dxa"/>
            <w:shd w:val="clear" w:color="auto" w:fill="auto"/>
            <w:noWrap/>
            <w:vAlign w:val="center"/>
          </w:tcPr>
          <w:p w14:paraId="5D896898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B7E726C" w14:textId="77777777" w:rsidR="00D30F66" w:rsidRPr="00930D97" w:rsidRDefault="00D30F66" w:rsidP="00C7119D">
            <w:pPr>
              <w:pStyle w:val="NESTableText"/>
            </w:pPr>
            <w:r w:rsidRPr="00930D97">
              <w:t>Разработка алгоритма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3CF885F5" w14:textId="77777777" w:rsidR="00D30F66" w:rsidRPr="00930D97" w:rsidRDefault="00D30F66" w:rsidP="00C7119D">
            <w:pPr>
              <w:pStyle w:val="NESTableText"/>
              <w:rPr>
                <w:spacing w:val="2"/>
                <w:shd w:val="clear" w:color="auto" w:fill="FFFFFF"/>
              </w:rPr>
            </w:pPr>
            <w:r w:rsidRPr="00930D97">
              <w:rPr>
                <w:spacing w:val="2"/>
                <w:shd w:val="clear" w:color="auto" w:fill="FFFFFF"/>
              </w:rPr>
              <w:t>8.3.1.1 Создание моделей задач на языке программирования Python</w:t>
            </w:r>
          </w:p>
          <w:p w14:paraId="2537D110" w14:textId="77777777" w:rsidR="00D30F66" w:rsidRPr="00930D97" w:rsidRDefault="00D30F66" w:rsidP="00C7119D">
            <w:pPr>
              <w:pStyle w:val="NESTableText"/>
            </w:pPr>
            <w:r w:rsidRPr="00930D97">
              <w:rPr>
                <w:spacing w:val="2"/>
                <w:shd w:val="clear" w:color="auto" w:fill="FFFFFF"/>
              </w:rPr>
              <w:t>8.3.2.1 реализация алгоритма трассировки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695C0A1B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0AFCAFF6" w14:textId="4380853D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7C800D59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§5.2</w:t>
            </w:r>
          </w:p>
        </w:tc>
      </w:tr>
      <w:tr w:rsidR="00D30F66" w:rsidRPr="00D30F66" w14:paraId="7DDDD9AE" w14:textId="77777777" w:rsidTr="00D30F66">
        <w:trPr>
          <w:gridAfter w:val="1"/>
          <w:wAfter w:w="11" w:type="dxa"/>
          <w:trHeight w:val="518"/>
        </w:trPr>
        <w:tc>
          <w:tcPr>
            <w:tcW w:w="771" w:type="dxa"/>
            <w:shd w:val="clear" w:color="auto" w:fill="auto"/>
            <w:noWrap/>
            <w:vAlign w:val="center"/>
          </w:tcPr>
          <w:p w14:paraId="5674F0BA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F43F2EC" w14:textId="77777777" w:rsidR="00D30F66" w:rsidRPr="00930D97" w:rsidRDefault="00D30F66" w:rsidP="00C7119D">
            <w:pPr>
              <w:pStyle w:val="NESTableText"/>
            </w:pPr>
            <w:r w:rsidRPr="00930D97">
              <w:t>Алгоритм программирования. Практическая работа.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CCB4264" w14:textId="77777777" w:rsidR="00D30F66" w:rsidRPr="00930D97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8.3.1.1 Создание моделей задач на языке программирования Python</w:t>
            </w:r>
          </w:p>
          <w:p w14:paraId="2CBEDD6E" w14:textId="77777777" w:rsidR="00D30F66" w:rsidRPr="00930D97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8.3.2.1 </w:t>
            </w:r>
            <w:proofErr w:type="spellStart"/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реализация</w:t>
            </w:r>
            <w:proofErr w:type="spellEnd"/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алгоритма</w:t>
            </w:r>
            <w:proofErr w:type="spellEnd"/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D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трассировки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31419C67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D19F449" w14:textId="4F0FE3B2" w:rsidR="00D30F66" w:rsidRPr="00D30F66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462B1553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§5.3</w:t>
            </w:r>
          </w:p>
        </w:tc>
      </w:tr>
      <w:tr w:rsidR="00D30F66" w:rsidRPr="00D30F66" w14:paraId="1C570DE9" w14:textId="77777777" w:rsidTr="00D30F66">
        <w:trPr>
          <w:gridAfter w:val="1"/>
          <w:wAfter w:w="11" w:type="dxa"/>
          <w:trHeight w:val="386"/>
        </w:trPr>
        <w:tc>
          <w:tcPr>
            <w:tcW w:w="771" w:type="dxa"/>
            <w:shd w:val="clear" w:color="auto" w:fill="auto"/>
            <w:noWrap/>
            <w:vAlign w:val="center"/>
          </w:tcPr>
          <w:p w14:paraId="42F4E1D2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78807A3" w14:textId="77777777" w:rsidR="00D30F66" w:rsidRPr="00D30F66" w:rsidRDefault="00D30F66" w:rsidP="00C7119D">
            <w:pPr>
              <w:pStyle w:val="NESTableText"/>
            </w:pPr>
            <w:r w:rsidRPr="00D30F66">
              <w:t>Алгоритм программирования. Практическая работа.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899C398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8.3.1.1 Создание моделей задач на языке программирования Python</w:t>
            </w:r>
          </w:p>
          <w:p w14:paraId="4DF16DB8" w14:textId="77777777" w:rsidR="00D30F66" w:rsidRPr="00D30F66" w:rsidRDefault="00D30F66" w:rsidP="00C7119D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8.3.2.1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реализация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алгоритма</w:t>
            </w:r>
            <w:proofErr w:type="spellEnd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0F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трассировки</w:t>
            </w:r>
            <w:proofErr w:type="spellEnd"/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420AFAF8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A4ACEBE" w14:textId="5EEC2C21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3AD87040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§5.4</w:t>
            </w:r>
          </w:p>
        </w:tc>
      </w:tr>
      <w:tr w:rsidR="00D30F66" w:rsidRPr="00D30F66" w14:paraId="6DA63978" w14:textId="77777777" w:rsidTr="00D30F66">
        <w:trPr>
          <w:gridAfter w:val="1"/>
          <w:wAfter w:w="11" w:type="dxa"/>
          <w:trHeight w:val="953"/>
        </w:trPr>
        <w:tc>
          <w:tcPr>
            <w:tcW w:w="771" w:type="dxa"/>
            <w:shd w:val="clear" w:color="auto" w:fill="auto"/>
            <w:noWrap/>
            <w:vAlign w:val="center"/>
          </w:tcPr>
          <w:p w14:paraId="52BD6222" w14:textId="77777777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66A9EEC" w14:textId="09CF37C0" w:rsidR="00D30F66" w:rsidRPr="00930D97" w:rsidRDefault="00D30F66" w:rsidP="00C7119D">
            <w:pPr>
              <w:pStyle w:val="NESTableText"/>
            </w:pPr>
            <w:r w:rsidRPr="00D30F66">
              <w:t>Тестирование программы</w:t>
            </w:r>
            <w:r w:rsidR="00930D97">
              <w:rPr>
                <w:lang w:val="en-US"/>
              </w:rPr>
              <w:t xml:space="preserve"> C</w:t>
            </w:r>
            <w:r w:rsidR="00930D97">
              <w:t>ОР-5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035FA525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30F66">
              <w:rPr>
                <w:color w:val="000000"/>
                <w:spacing w:val="2"/>
              </w:rPr>
              <w:t>8.3.1.1 Создание моделей задач на языке программирования Python</w:t>
            </w:r>
          </w:p>
          <w:p w14:paraId="074F3504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</w:pPr>
            <w:r w:rsidRPr="00D30F66">
              <w:rPr>
                <w:color w:val="000000"/>
                <w:spacing w:val="2"/>
                <w:shd w:val="clear" w:color="auto" w:fill="FFFFFF"/>
              </w:rPr>
              <w:t>8.3.2.1 реализация алгоритма трассировки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04B19341" w14:textId="77777777" w:rsidR="00D30F66" w:rsidRPr="00D30F66" w:rsidRDefault="00D30F66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2B6ACBF4" w14:textId="192CAB54" w:rsidR="00D30F66" w:rsidRPr="00FC2FFF" w:rsidRDefault="00FC2FFF" w:rsidP="00C7119D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6BE28F74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30F66">
              <w:rPr>
                <w:rFonts w:ascii="Times New Roman" w:hAnsi="Times New Roman" w:cs="Times New Roman"/>
                <w:sz w:val="24"/>
                <w:szCs w:val="24"/>
              </w:rPr>
              <w:t>§5.5</w:t>
            </w:r>
          </w:p>
        </w:tc>
      </w:tr>
      <w:tr w:rsidR="00D30F66" w:rsidRPr="00D30F66" w14:paraId="2D63BCB0" w14:textId="77777777" w:rsidTr="00D30F66">
        <w:trPr>
          <w:gridAfter w:val="1"/>
          <w:wAfter w:w="11" w:type="dxa"/>
          <w:trHeight w:val="86"/>
        </w:trPr>
        <w:tc>
          <w:tcPr>
            <w:tcW w:w="771" w:type="dxa"/>
            <w:shd w:val="clear" w:color="auto" w:fill="auto"/>
            <w:noWrap/>
            <w:vAlign w:val="center"/>
          </w:tcPr>
          <w:p w14:paraId="4AC54C11" w14:textId="73ABE3AF" w:rsidR="00D30F66" w:rsidRPr="00D30F66" w:rsidRDefault="00D30F66" w:rsidP="00C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FC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0E040491" w14:textId="77777777" w:rsidR="00D30F66" w:rsidRPr="00D30F66" w:rsidRDefault="00D30F66" w:rsidP="00C7119D">
            <w:pPr>
              <w:pStyle w:val="NESTableText"/>
            </w:pPr>
            <w:r w:rsidRPr="00D30F66">
              <w:t>Творчество – это практическая работа.</w:t>
            </w:r>
          </w:p>
        </w:tc>
        <w:tc>
          <w:tcPr>
            <w:tcW w:w="6097" w:type="dxa"/>
            <w:shd w:val="clear" w:color="000000" w:fill="FFFFFF"/>
            <w:vAlign w:val="center"/>
          </w:tcPr>
          <w:p w14:paraId="4B2FE0BA" w14:textId="77777777" w:rsidR="00D30F66" w:rsidRPr="00D30F66" w:rsidRDefault="00D30F66" w:rsidP="00C7119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D30F66">
              <w:rPr>
                <w:color w:val="000000"/>
                <w:spacing w:val="2"/>
              </w:rPr>
              <w:t>8.3.1.1 Создание моделей задач на языке программирования Python</w:t>
            </w:r>
          </w:p>
          <w:p w14:paraId="06CD264D" w14:textId="77777777" w:rsidR="00D30F66" w:rsidRPr="00D30F66" w:rsidRDefault="00D30F66" w:rsidP="00C7119D">
            <w:pPr>
              <w:pStyle w:val="NESTableText"/>
            </w:pPr>
            <w:r w:rsidRPr="00D30F66">
              <w:rPr>
                <w:color w:val="000000"/>
                <w:spacing w:val="2"/>
                <w:shd w:val="clear" w:color="auto" w:fill="FFFFFF"/>
              </w:rPr>
              <w:t>8.3.2.1 реализация алгоритма трассировки</w:t>
            </w:r>
          </w:p>
        </w:tc>
        <w:tc>
          <w:tcPr>
            <w:tcW w:w="727" w:type="dxa"/>
            <w:gridSpan w:val="2"/>
            <w:shd w:val="clear" w:color="000000" w:fill="FFFFFF"/>
            <w:vAlign w:val="center"/>
          </w:tcPr>
          <w:p w14:paraId="07430C93" w14:textId="77777777" w:rsidR="00D30F66" w:rsidRPr="00D30F66" w:rsidRDefault="00D30F66" w:rsidP="00C7119D">
            <w:pPr>
              <w:pStyle w:val="NESTableText"/>
            </w:pPr>
            <w:r w:rsidRPr="00D30F66">
              <w:t>1</w:t>
            </w:r>
          </w:p>
        </w:tc>
        <w:tc>
          <w:tcPr>
            <w:tcW w:w="1223" w:type="dxa"/>
            <w:gridSpan w:val="2"/>
            <w:shd w:val="clear" w:color="000000" w:fill="FFFFFF"/>
            <w:vAlign w:val="center"/>
          </w:tcPr>
          <w:p w14:paraId="32462A83" w14:textId="7D524C41" w:rsidR="00D30F66" w:rsidRPr="00D30F66" w:rsidRDefault="00FC2FFF" w:rsidP="00C7119D">
            <w:pPr>
              <w:pStyle w:val="NESTableText"/>
              <w:jc w:val="center"/>
            </w:pPr>
            <w:r>
              <w:t>22.05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14:paraId="27A2D8CB" w14:textId="77777777" w:rsidR="00D30F66" w:rsidRPr="00D30F66" w:rsidRDefault="00D30F66" w:rsidP="00C71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D30F66" w:rsidRPr="00D30F66" w14:paraId="51B92EF5" w14:textId="176A25CD" w:rsidTr="00FC2FFF">
        <w:trPr>
          <w:trHeight w:val="86"/>
        </w:trPr>
        <w:tc>
          <w:tcPr>
            <w:tcW w:w="13017" w:type="dxa"/>
            <w:gridSpan w:val="8"/>
          </w:tcPr>
          <w:p w14:paraId="664A76B7" w14:textId="093ABF4A" w:rsidR="00D30F66" w:rsidRPr="00D30F66" w:rsidRDefault="00FC2FFF" w:rsidP="00C7119D">
            <w:pPr>
              <w:pStyle w:val="NESTableText"/>
              <w:rPr>
                <w:b/>
              </w:rPr>
            </w:pPr>
            <w:r>
              <w:rPr>
                <w:rFonts w:eastAsia="Calibri"/>
                <w:b/>
              </w:rPr>
              <w:t>8</w:t>
            </w:r>
            <w:r w:rsidR="00D30F66" w:rsidRPr="00D30F66">
              <w:rPr>
                <w:rFonts w:eastAsia="Calibri"/>
                <w:b/>
              </w:rPr>
              <w:t>часов</w:t>
            </w:r>
          </w:p>
        </w:tc>
        <w:tc>
          <w:tcPr>
            <w:tcW w:w="1707" w:type="dxa"/>
            <w:gridSpan w:val="2"/>
          </w:tcPr>
          <w:p w14:paraId="5E38D8AD" w14:textId="77777777" w:rsidR="00D30F66" w:rsidRPr="00D30F66" w:rsidRDefault="00D30F66" w:rsidP="00D30F66">
            <w:pPr>
              <w:pStyle w:val="NESTableText"/>
              <w:rPr>
                <w:b/>
              </w:rPr>
            </w:pPr>
          </w:p>
        </w:tc>
      </w:tr>
      <w:tr w:rsidR="00D30F66" w:rsidRPr="00D30F66" w14:paraId="0E3F57BC" w14:textId="1BA8104E" w:rsidTr="00FC2FFF">
        <w:trPr>
          <w:trHeight w:val="86"/>
        </w:trPr>
        <w:tc>
          <w:tcPr>
            <w:tcW w:w="13017" w:type="dxa"/>
            <w:gridSpan w:val="8"/>
          </w:tcPr>
          <w:p w14:paraId="484B5D19" w14:textId="1B0BC684" w:rsidR="00D30F66" w:rsidRPr="00D30F66" w:rsidRDefault="00D30F66" w:rsidP="00C7119D">
            <w:pPr>
              <w:pStyle w:val="NESTableText"/>
            </w:pPr>
            <w:r w:rsidRPr="00D30F66">
              <w:rPr>
                <w:rFonts w:eastAsia="Calibri"/>
              </w:rPr>
              <w:t>Всего: 3</w:t>
            </w:r>
            <w:r w:rsidR="00FC2FFF">
              <w:rPr>
                <w:rFonts w:eastAsia="Calibri"/>
              </w:rPr>
              <w:t>4</w:t>
            </w:r>
            <w:r w:rsidRPr="00D30F66">
              <w:rPr>
                <w:rFonts w:eastAsia="Calibri"/>
              </w:rPr>
              <w:t xml:space="preserve"> часов</w:t>
            </w:r>
          </w:p>
        </w:tc>
        <w:tc>
          <w:tcPr>
            <w:tcW w:w="1707" w:type="dxa"/>
            <w:gridSpan w:val="2"/>
          </w:tcPr>
          <w:p w14:paraId="1986432D" w14:textId="77777777" w:rsidR="00D30F66" w:rsidRPr="00D30F66" w:rsidRDefault="00D30F66" w:rsidP="00D30F66">
            <w:pPr>
              <w:pStyle w:val="NESTableText"/>
            </w:pPr>
          </w:p>
        </w:tc>
      </w:tr>
    </w:tbl>
    <w:p w14:paraId="2F157DFF" w14:textId="77777777" w:rsidR="00AA66B4" w:rsidRDefault="00AA66B4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36AFA6" w14:textId="77777777" w:rsidR="00FC2FFF" w:rsidRDefault="00FC2FFF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C515CB" w14:textId="77777777" w:rsidR="00FC2FFF" w:rsidRDefault="00FC2FFF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DAE3A6" w14:textId="77777777" w:rsidR="00FC2FFF" w:rsidRDefault="00FC2FFF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CB842F" w14:textId="77777777" w:rsidR="00FC2FFF" w:rsidRDefault="00FC2FFF" w:rsidP="0011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072C38" w14:textId="77777777" w:rsidR="00E02002" w:rsidRPr="006D05F7" w:rsidRDefault="00E02002" w:rsidP="00E02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5F7">
        <w:rPr>
          <w:rFonts w:ascii="Times New Roman" w:hAnsi="Times New Roman" w:cs="Times New Roman"/>
          <w:b/>
          <w:sz w:val="24"/>
          <w:szCs w:val="24"/>
          <w:lang w:val="kk-KZ"/>
        </w:rPr>
        <w:t>Календарный тематический план по предмету информатика</w:t>
      </w:r>
    </w:p>
    <w:p w14:paraId="0C386558" w14:textId="77777777" w:rsidR="00E02002" w:rsidRPr="006D05F7" w:rsidRDefault="00E02002" w:rsidP="00E02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5F7">
        <w:rPr>
          <w:rFonts w:ascii="Times New Roman" w:hAnsi="Times New Roman" w:cs="Times New Roman"/>
          <w:b/>
          <w:sz w:val="24"/>
          <w:szCs w:val="24"/>
          <w:lang w:val="kk-KZ"/>
        </w:rPr>
        <w:t>9 класс</w:t>
      </w:r>
    </w:p>
    <w:p w14:paraId="6A94A454" w14:textId="77777777" w:rsidR="00E02002" w:rsidRDefault="00E02002" w:rsidP="00E0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Информатика. Учебник для 9 класса общеобразовательной школы.</w:t>
      </w:r>
    </w:p>
    <w:p w14:paraId="63710FAB" w14:textId="77777777" w:rsidR="00E02002" w:rsidRDefault="00E02002" w:rsidP="00E0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Р. А. Кадыркулов, Г. К. Нурмуханбетова – Алматы: «Издательство Алматыкитап», 2019.</w:t>
      </w:r>
    </w:p>
    <w:p w14:paraId="0372F535" w14:textId="77777777" w:rsidR="00E02002" w:rsidRPr="00EA5BEC" w:rsidRDefault="00E02002" w:rsidP="00E0200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W w:w="140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165"/>
        <w:gridCol w:w="6662"/>
        <w:gridCol w:w="850"/>
        <w:gridCol w:w="1276"/>
        <w:gridCol w:w="1560"/>
        <w:gridCol w:w="6"/>
      </w:tblGrid>
      <w:tr w:rsidR="0026539C" w:rsidRPr="0026539C" w14:paraId="1E678048" w14:textId="77777777" w:rsidTr="0026539C">
        <w:trPr>
          <w:gridAfter w:val="1"/>
          <w:wAfter w:w="6" w:type="dxa"/>
          <w:trHeight w:val="345"/>
        </w:trPr>
        <w:tc>
          <w:tcPr>
            <w:tcW w:w="549" w:type="dxa"/>
            <w:vMerge w:val="restart"/>
            <w:shd w:val="clear" w:color="auto" w:fill="auto"/>
            <w:noWrap/>
            <w:vAlign w:val="center"/>
            <w:hideMark/>
          </w:tcPr>
          <w:p w14:paraId="6C359CD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14:paraId="5FCDB7F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62" w:type="dxa"/>
            <w:vMerge w:val="restart"/>
            <w:shd w:val="clear" w:color="auto" w:fill="auto"/>
            <w:noWrap/>
            <w:vAlign w:val="center"/>
            <w:hideMark/>
          </w:tcPr>
          <w:p w14:paraId="721882C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850" w:type="dxa"/>
            <w:vMerge w:val="restart"/>
            <w:vAlign w:val="center"/>
          </w:tcPr>
          <w:p w14:paraId="315E27FF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14:paraId="04312680" w14:textId="74EEBF85" w:rsidR="0026539C" w:rsidRPr="0026539C" w:rsidRDefault="0026539C" w:rsidP="000A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560" w:type="dxa"/>
            <w:vMerge w:val="restart"/>
          </w:tcPr>
          <w:p w14:paraId="6C9EAD33" w14:textId="66E650E9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26539C" w:rsidRPr="0026539C" w14:paraId="3E23FC38" w14:textId="77777777" w:rsidTr="0026539C">
        <w:trPr>
          <w:gridAfter w:val="1"/>
          <w:wAfter w:w="6" w:type="dxa"/>
          <w:trHeight w:val="345"/>
        </w:trPr>
        <w:tc>
          <w:tcPr>
            <w:tcW w:w="549" w:type="dxa"/>
            <w:vMerge/>
            <w:shd w:val="clear" w:color="auto" w:fill="auto"/>
            <w:noWrap/>
            <w:vAlign w:val="center"/>
          </w:tcPr>
          <w:p w14:paraId="03B0FC4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65" w:type="dxa"/>
            <w:vMerge/>
            <w:shd w:val="clear" w:color="auto" w:fill="auto"/>
            <w:noWrap/>
            <w:vAlign w:val="center"/>
          </w:tcPr>
          <w:p w14:paraId="37CB43D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auto"/>
            <w:noWrap/>
            <w:vAlign w:val="center"/>
          </w:tcPr>
          <w:p w14:paraId="0BF6D90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7F11C1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7D06951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2B24CEF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539C" w:rsidRPr="0026539C" w14:paraId="7A182A0D" w14:textId="6C79A1DC" w:rsidTr="0026539C">
        <w:trPr>
          <w:trHeight w:val="117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058FD62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26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четверти</w:t>
            </w:r>
            <w:proofErr w:type="gramEnd"/>
            <w:r w:rsidRPr="0026539C">
              <w:rPr>
                <w:rFonts w:ascii="Times New Roman" w:hAnsi="Times New Roman" w:cs="Times New Roman"/>
                <w:b/>
                <w:sz w:val="24"/>
                <w:szCs w:val="24"/>
              </w:rPr>
              <w:t>. Часть 1. Работа с информацией. Мы выбираем компьютер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11436B76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9C" w:rsidRPr="0026539C" w14:paraId="7DCF9BBA" w14:textId="77777777" w:rsidTr="0026539C">
        <w:trPr>
          <w:gridAfter w:val="1"/>
          <w:wAfter w:w="6" w:type="dxa"/>
          <w:trHeight w:val="630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0C122D4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14:paraId="3060070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6EFAC2FA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9.2.1.1 определение свойств информации (важность, точность, достоверность, ценность)</w:t>
            </w:r>
          </w:p>
          <w:p w14:paraId="2516E17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9.4.1.1 критически оценивать риск длительной работы за компьютером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D35FD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100F33" w14:textId="0CDC4967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26351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§1.1</w:t>
            </w:r>
          </w:p>
        </w:tc>
      </w:tr>
      <w:tr w:rsidR="0026539C" w:rsidRPr="0026539C" w14:paraId="42641D89" w14:textId="77777777" w:rsidTr="0026539C">
        <w:trPr>
          <w:gridAfter w:val="1"/>
          <w:wAfter w:w="6" w:type="dxa"/>
          <w:trHeight w:val="630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20962FC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B291E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документами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2994D4EA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9.1.3.1 реализация совместной работы с документами с использованием облачных технологий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B8E81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AD1825" w14:textId="4EB489CC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D82EA52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§1.2-1.3</w:t>
            </w:r>
          </w:p>
        </w:tc>
      </w:tr>
      <w:tr w:rsidR="0026539C" w:rsidRPr="0026539C" w14:paraId="762B82BA" w14:textId="77777777" w:rsidTr="0026539C">
        <w:trPr>
          <w:gridAfter w:val="1"/>
          <w:wAfter w:w="6" w:type="dxa"/>
          <w:trHeight w:val="630"/>
        </w:trPr>
        <w:tc>
          <w:tcPr>
            <w:tcW w:w="549" w:type="dxa"/>
            <w:shd w:val="clear" w:color="auto" w:fill="auto"/>
            <w:noWrap/>
            <w:vAlign w:val="center"/>
          </w:tcPr>
          <w:p w14:paraId="15CDF121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8A8491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документами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0B08E9D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9.1.3.1 реализация совместной работы с документами с использованием облачных технологий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FFF24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FECD29" w14:textId="221FA0D8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4EB691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§1.2-1.3</w:t>
            </w:r>
          </w:p>
        </w:tc>
      </w:tr>
      <w:tr w:rsidR="0026539C" w:rsidRPr="0026539C" w14:paraId="1FAAF6DD" w14:textId="77777777" w:rsidTr="0026539C">
        <w:trPr>
          <w:gridAfter w:val="1"/>
          <w:wAfter w:w="6" w:type="dxa"/>
          <w:trHeight w:val="193"/>
        </w:trPr>
        <w:tc>
          <w:tcPr>
            <w:tcW w:w="549" w:type="dxa"/>
            <w:shd w:val="clear" w:color="auto" w:fill="auto"/>
            <w:noWrap/>
            <w:vAlign w:val="center"/>
          </w:tcPr>
          <w:p w14:paraId="7E42FE92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B2D218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Интернет-этикет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3D6CD11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9.4.2.1 говорить о последствиях нарушения этических и правовых норм онлайн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9E92D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72EA29" w14:textId="3E2D88B2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943466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§1.4</w:t>
            </w:r>
          </w:p>
        </w:tc>
      </w:tr>
      <w:tr w:rsidR="0026539C" w:rsidRPr="0026539C" w14:paraId="14A6ED5B" w14:textId="77777777" w:rsidTr="0026539C">
        <w:trPr>
          <w:gridAfter w:val="1"/>
          <w:wAfter w:w="6" w:type="dxa"/>
          <w:trHeight w:val="319"/>
        </w:trPr>
        <w:tc>
          <w:tcPr>
            <w:tcW w:w="549" w:type="dxa"/>
            <w:shd w:val="clear" w:color="auto" w:fill="auto"/>
            <w:noWrap/>
            <w:vAlign w:val="center"/>
          </w:tcPr>
          <w:p w14:paraId="7CCD2C8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6632831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Конфигурация компьютера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3ADB3AC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9.1.1.1 Выбор конфигурации компьютера в зависимости от назначения</w:t>
            </w:r>
          </w:p>
          <w:p w14:paraId="0769E990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8.1.1.1 объяснить функции процессора и его основные характеристики на простом уровне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31FEE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0D73C1" w14:textId="644FF4E6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6FC36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§2.1</w:t>
            </w:r>
          </w:p>
        </w:tc>
      </w:tr>
      <w:tr w:rsidR="0026539C" w:rsidRPr="0026539C" w14:paraId="321A3918" w14:textId="77777777" w:rsidTr="0026539C">
        <w:trPr>
          <w:gridAfter w:val="1"/>
          <w:wAfter w:w="6" w:type="dxa"/>
          <w:trHeight w:val="319"/>
        </w:trPr>
        <w:tc>
          <w:tcPr>
            <w:tcW w:w="549" w:type="dxa"/>
            <w:shd w:val="clear" w:color="auto" w:fill="auto"/>
            <w:noWrap/>
            <w:vAlign w:val="center"/>
          </w:tcPr>
          <w:p w14:paraId="62EC675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2246718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Конфигурация компьютера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037EA6A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9.1.1.1 Выбор конфигурации компьютера в зависимости от назначения</w:t>
            </w:r>
          </w:p>
          <w:p w14:paraId="2CCC479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8.1.1.1 объяснить функции процессора и его основные характеристики на простом уровне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E3F79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9D9C51" w14:textId="127BC40A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44666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§2.1</w:t>
            </w:r>
          </w:p>
        </w:tc>
      </w:tr>
      <w:tr w:rsidR="0026539C" w:rsidRPr="0026539C" w14:paraId="499CBDD8" w14:textId="77777777" w:rsidTr="0026539C">
        <w:trPr>
          <w:gridAfter w:val="1"/>
          <w:wAfter w:w="6" w:type="dxa"/>
          <w:trHeight w:val="319"/>
        </w:trPr>
        <w:tc>
          <w:tcPr>
            <w:tcW w:w="549" w:type="dxa"/>
            <w:shd w:val="clear" w:color="auto" w:fill="auto"/>
            <w:noWrap/>
            <w:vAlign w:val="center"/>
          </w:tcPr>
          <w:p w14:paraId="330D0AD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16667C28" w14:textId="059EEC0C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Подборка ПО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 </w:t>
            </w: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74B5C30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9.1.2.1 выбор программного обеспечения на основе потребностей пользователя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07BBB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B9ED31" w14:textId="5ED5015E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59A85C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§2.2</w:t>
            </w:r>
          </w:p>
        </w:tc>
      </w:tr>
      <w:tr w:rsidR="0026539C" w:rsidRPr="0026539C" w14:paraId="7DFC911B" w14:textId="77777777" w:rsidTr="0026539C">
        <w:trPr>
          <w:gridAfter w:val="1"/>
          <w:wAfter w:w="6" w:type="dxa"/>
          <w:trHeight w:val="319"/>
        </w:trPr>
        <w:tc>
          <w:tcPr>
            <w:tcW w:w="549" w:type="dxa"/>
            <w:shd w:val="clear" w:color="auto" w:fill="auto"/>
            <w:noWrap/>
            <w:vAlign w:val="center"/>
          </w:tcPr>
          <w:p w14:paraId="1D2BDAF1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367B105D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«Расчет стоимости компьютера»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2A2F9E3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9.1.1.1 Выбор конфигурации компьютера в зависимости от назначения</w:t>
            </w:r>
          </w:p>
          <w:p w14:paraId="7FD4B8E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9.1.2.1 выбор программного обеспечения на основе потребностей пользователя</w:t>
            </w:r>
          </w:p>
          <w:p w14:paraId="1EC686D5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9.3.1.1 разработка и изучение моделей процессов (физических, биологических, экономических) в электронной таблице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2F583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592B92" w14:textId="3CC3C4B4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728A98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§2.3</w:t>
            </w:r>
          </w:p>
        </w:tc>
      </w:tr>
      <w:tr w:rsidR="0026539C" w:rsidRPr="0026539C" w14:paraId="741CE801" w14:textId="41289645" w:rsidTr="0026539C">
        <w:trPr>
          <w:trHeight w:val="473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318C72CD" w14:textId="5887F3CA" w:rsidR="0026539C" w:rsidRPr="0026539C" w:rsidRDefault="00FC2FFF" w:rsidP="00172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26539C"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4D19BAD2" w14:textId="77777777" w:rsidR="0026539C" w:rsidRPr="0026539C" w:rsidRDefault="0026539C" w:rsidP="000A6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539C" w:rsidRPr="0026539C" w14:paraId="7A039F63" w14:textId="402FF142" w:rsidTr="0026539C">
        <w:trPr>
          <w:trHeight w:val="401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13FD5DC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26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четверти</w:t>
            </w:r>
            <w:r w:rsidRPr="002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2. База данных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0A47425A" w14:textId="77777777" w:rsidR="0026539C" w:rsidRPr="0026539C" w:rsidRDefault="0026539C" w:rsidP="000A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9C" w:rsidRPr="0026539C" w14:paraId="6A9D0FDB" w14:textId="77777777" w:rsidTr="0026539C">
        <w:trPr>
          <w:gridAfter w:val="1"/>
          <w:wAfter w:w="6" w:type="dxa"/>
          <w:trHeight w:val="200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7806A215" w14:textId="43F2D589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5" w:type="dxa"/>
            <w:shd w:val="clear" w:color="000000" w:fill="FFFFFF"/>
            <w:noWrap/>
            <w:vAlign w:val="center"/>
          </w:tcPr>
          <w:p w14:paraId="3184E90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6662" w:type="dxa"/>
            <w:shd w:val="clear" w:color="000000" w:fill="FFFFFF"/>
          </w:tcPr>
          <w:p w14:paraId="52ED877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9.2.2.1 объяснить термины «база данных, запись, поле»;</w:t>
            </w:r>
          </w:p>
          <w:p w14:paraId="7D71CD38" w14:textId="77777777" w:rsidR="0026539C" w:rsidRPr="0026539C" w:rsidRDefault="0026539C" w:rsidP="0017203E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  <w:lang w:val="kk-KZ"/>
              </w:rPr>
            </w:pPr>
            <w:r w:rsidRPr="0026539C">
              <w:rPr>
                <w:spacing w:val="2"/>
                <w:shd w:val="clear" w:color="auto" w:fill="FFFFFF"/>
                <w:lang w:val="kk-KZ"/>
              </w:rPr>
              <w:t>8.2.2.1 использование различных форматов данных для решения задач электронных таблиц;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DACF0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446EB3" w14:textId="0AA3D6A6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F80322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§3.1</w:t>
            </w:r>
          </w:p>
        </w:tc>
      </w:tr>
      <w:tr w:rsidR="0026539C" w:rsidRPr="0026539C" w14:paraId="3AC89994" w14:textId="77777777" w:rsidTr="0026539C">
        <w:trPr>
          <w:gridAfter w:val="1"/>
          <w:wAfter w:w="6" w:type="dxa"/>
          <w:trHeight w:val="60"/>
        </w:trPr>
        <w:tc>
          <w:tcPr>
            <w:tcW w:w="549" w:type="dxa"/>
            <w:shd w:val="clear" w:color="auto" w:fill="auto"/>
            <w:noWrap/>
            <w:vAlign w:val="center"/>
          </w:tcPr>
          <w:p w14:paraId="267642F7" w14:textId="78F3310E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21F3C19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в электронной таблице</w:t>
            </w:r>
          </w:p>
        </w:tc>
        <w:tc>
          <w:tcPr>
            <w:tcW w:w="6662" w:type="dxa"/>
            <w:shd w:val="clear" w:color="000000" w:fill="FFFFFF"/>
          </w:tcPr>
          <w:p w14:paraId="1F57939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9.2.2.2 создание базы данных в электронной таблице;</w:t>
            </w:r>
          </w:p>
          <w:p w14:paraId="7DC6668A" w14:textId="77777777" w:rsidR="0026539C" w:rsidRPr="0026539C" w:rsidRDefault="0026539C" w:rsidP="0017203E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  <w:lang w:val="kk-KZ"/>
              </w:rPr>
            </w:pPr>
            <w:r w:rsidRPr="0026539C">
              <w:rPr>
                <w:spacing w:val="2"/>
                <w:shd w:val="clear" w:color="auto" w:fill="FFFFFF"/>
                <w:lang w:val="kk-KZ"/>
              </w:rPr>
              <w:t>8.2.2.1 использование различных форматов данных для решения задач электронных таблиц;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58B60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4C8BDA" w14:textId="470FF869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585BD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§3.2</w:t>
            </w:r>
          </w:p>
        </w:tc>
      </w:tr>
      <w:tr w:rsidR="0026539C" w:rsidRPr="0026539C" w14:paraId="069C47FC" w14:textId="77777777" w:rsidTr="0026539C">
        <w:trPr>
          <w:gridAfter w:val="1"/>
          <w:wAfter w:w="6" w:type="dxa"/>
          <w:trHeight w:val="149"/>
        </w:trPr>
        <w:tc>
          <w:tcPr>
            <w:tcW w:w="549" w:type="dxa"/>
            <w:shd w:val="clear" w:color="auto" w:fill="auto"/>
            <w:noWrap/>
            <w:vAlign w:val="center"/>
          </w:tcPr>
          <w:p w14:paraId="3CB8A55F" w14:textId="3A83036E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12AD08DA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Методы поиска информации</w:t>
            </w:r>
          </w:p>
        </w:tc>
        <w:tc>
          <w:tcPr>
            <w:tcW w:w="6662" w:type="dxa"/>
            <w:shd w:val="clear" w:color="000000" w:fill="FFFFFF"/>
          </w:tcPr>
          <w:p w14:paraId="133956C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9.2.2.3 реализация поиска, сортировки и фильтрации данных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C30A5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70F469" w14:textId="5251811A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A0104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§3.3</w:t>
            </w:r>
          </w:p>
        </w:tc>
      </w:tr>
      <w:tr w:rsidR="0026539C" w:rsidRPr="0026539C" w14:paraId="5A0511BE" w14:textId="77777777" w:rsidTr="0026539C">
        <w:trPr>
          <w:gridAfter w:val="1"/>
          <w:wAfter w:w="6" w:type="dxa"/>
          <w:trHeight w:val="100"/>
        </w:trPr>
        <w:tc>
          <w:tcPr>
            <w:tcW w:w="549" w:type="dxa"/>
            <w:shd w:val="clear" w:color="auto" w:fill="auto"/>
            <w:noWrap/>
            <w:vAlign w:val="center"/>
          </w:tcPr>
          <w:p w14:paraId="34825521" w14:textId="3809D4B0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0708B0E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Сортировка данных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73764BB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9.2.2.3 реализация поиска, сортировки и фильтрации данных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43196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3326C4" w14:textId="4270C82F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EB180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</w:tr>
      <w:tr w:rsidR="0026539C" w:rsidRPr="0026539C" w14:paraId="3EF6DF78" w14:textId="77777777" w:rsidTr="0026539C">
        <w:trPr>
          <w:gridAfter w:val="1"/>
          <w:wAfter w:w="6" w:type="dxa"/>
          <w:trHeight w:val="207"/>
        </w:trPr>
        <w:tc>
          <w:tcPr>
            <w:tcW w:w="549" w:type="dxa"/>
            <w:shd w:val="clear" w:color="auto" w:fill="auto"/>
            <w:noWrap/>
            <w:vAlign w:val="center"/>
          </w:tcPr>
          <w:p w14:paraId="0F867A05" w14:textId="3527CEFA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3503DD0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Фильтрация данных.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7043D6E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 реализация поиска, сортировки и фильтрации данных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98F31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B2FE7F" w14:textId="11772E7A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9E60D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</w:t>
            </w: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</w:tr>
      <w:tr w:rsidR="0026539C" w:rsidRPr="0026539C" w14:paraId="33B06291" w14:textId="77777777" w:rsidTr="0026539C">
        <w:trPr>
          <w:gridAfter w:val="1"/>
          <w:wAfter w:w="6" w:type="dxa"/>
          <w:trHeight w:val="207"/>
        </w:trPr>
        <w:tc>
          <w:tcPr>
            <w:tcW w:w="549" w:type="dxa"/>
            <w:shd w:val="clear" w:color="auto" w:fill="auto"/>
            <w:noWrap/>
            <w:vAlign w:val="center"/>
          </w:tcPr>
          <w:p w14:paraId="1FE7C8A0" w14:textId="47086308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1A08674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 данных с использованием расширенного фильтра.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4F6F281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 реализация поиска, сортировки и фильтрации данных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6212F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7F2776" w14:textId="2C1FABE3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87D22E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</w:t>
            </w: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3,6</w:t>
            </w:r>
          </w:p>
        </w:tc>
      </w:tr>
      <w:tr w:rsidR="0026539C" w:rsidRPr="0026539C" w14:paraId="7C21A17B" w14:textId="77777777" w:rsidTr="0026539C">
        <w:trPr>
          <w:gridAfter w:val="1"/>
          <w:wAfter w:w="6" w:type="dxa"/>
          <w:trHeight w:val="561"/>
        </w:trPr>
        <w:tc>
          <w:tcPr>
            <w:tcW w:w="549" w:type="dxa"/>
            <w:shd w:val="clear" w:color="auto" w:fill="auto"/>
            <w:noWrap/>
            <w:vAlign w:val="center"/>
          </w:tcPr>
          <w:p w14:paraId="10C21112" w14:textId="56CFDE0B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0015A274" w14:textId="078DF278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базой данных. </w:t>
            </w:r>
            <w:r w:rsidR="007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</w:t>
            </w: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5905F77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 создание базы данных в электронной таблице;</w:t>
            </w:r>
          </w:p>
          <w:p w14:paraId="54F4247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9.2.2.3 поиск, сортировка и фильтрация данных</w:t>
            </w:r>
          </w:p>
          <w:p w14:paraId="3528D21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10677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5D1E89" w14:textId="7E321AAD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255441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§3.7-3.8</w:t>
            </w:r>
          </w:p>
        </w:tc>
      </w:tr>
      <w:tr w:rsidR="0026539C" w:rsidRPr="0026539C" w14:paraId="26E38881" w14:textId="77777777" w:rsidTr="0026539C">
        <w:trPr>
          <w:gridAfter w:val="1"/>
          <w:wAfter w:w="6" w:type="dxa"/>
          <w:trHeight w:val="60"/>
        </w:trPr>
        <w:tc>
          <w:tcPr>
            <w:tcW w:w="549" w:type="dxa"/>
            <w:shd w:val="clear" w:color="auto" w:fill="auto"/>
            <w:noWrap/>
            <w:vAlign w:val="center"/>
          </w:tcPr>
          <w:p w14:paraId="313CF34E" w14:textId="59D643DC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0A4EC87D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0B6E0C0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9.2.2.2 создание базы данных в электронной таблице;</w:t>
            </w:r>
          </w:p>
          <w:p w14:paraId="17D006E4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9.2.2.3 реализация поиска, сортировки и фильтрации данных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A521F6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1498A2" w14:textId="1F2C558C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A7292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§3.7-3.8</w:t>
            </w:r>
          </w:p>
        </w:tc>
      </w:tr>
      <w:tr w:rsidR="0026539C" w:rsidRPr="0026539C" w14:paraId="3436BD0D" w14:textId="34F513E9" w:rsidTr="0026539C">
        <w:trPr>
          <w:trHeight w:val="512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01F8789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909AA96" w14:textId="77777777" w:rsidR="0026539C" w:rsidRPr="0026539C" w:rsidRDefault="0026539C" w:rsidP="000A6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539C" w:rsidRPr="0026539C" w14:paraId="0E4AF29C" w14:textId="6ABBA3EC" w:rsidTr="0026539C">
        <w:trPr>
          <w:trHeight w:val="703"/>
        </w:trPr>
        <w:tc>
          <w:tcPr>
            <w:tcW w:w="12502" w:type="dxa"/>
            <w:gridSpan w:val="5"/>
            <w:shd w:val="clear" w:color="auto" w:fill="auto"/>
            <w:vAlign w:val="center"/>
            <w:hideMark/>
          </w:tcPr>
          <w:p w14:paraId="32FF7C2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четверти. Часть 3. Программирование алгоритмов на языке программирования Python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B8C9101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9C" w:rsidRPr="0026539C" w14:paraId="3D0B4DC9" w14:textId="77777777" w:rsidTr="0026539C">
        <w:trPr>
          <w:gridAfter w:val="1"/>
          <w:wAfter w:w="6" w:type="dxa"/>
          <w:trHeight w:val="239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6C4A099C" w14:textId="2B25D994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6F5F95B0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Одномерный массив</w:t>
            </w:r>
          </w:p>
        </w:tc>
        <w:tc>
          <w:tcPr>
            <w:tcW w:w="6662" w:type="dxa"/>
            <w:shd w:val="clear" w:color="000000" w:fill="FFFFFF"/>
          </w:tcPr>
          <w:p w14:paraId="40FE700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1DB14F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2816F1" w14:textId="7D21464A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D2A4D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§4.1</w:t>
            </w:r>
          </w:p>
        </w:tc>
      </w:tr>
      <w:tr w:rsidR="0026539C" w:rsidRPr="0026539C" w14:paraId="53908BC6" w14:textId="77777777" w:rsidTr="0026539C">
        <w:trPr>
          <w:gridAfter w:val="1"/>
          <w:wAfter w:w="6" w:type="dxa"/>
          <w:trHeight w:val="239"/>
        </w:trPr>
        <w:tc>
          <w:tcPr>
            <w:tcW w:w="549" w:type="dxa"/>
            <w:shd w:val="clear" w:color="auto" w:fill="auto"/>
            <w:noWrap/>
            <w:vAlign w:val="center"/>
          </w:tcPr>
          <w:p w14:paraId="75B3E4E5" w14:textId="5DE330E2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11610CF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Входные и выходные данные в одномерном массиве</w:t>
            </w:r>
          </w:p>
        </w:tc>
        <w:tc>
          <w:tcPr>
            <w:tcW w:w="6662" w:type="dxa"/>
            <w:shd w:val="clear" w:color="000000" w:fill="FFFFFF"/>
          </w:tcPr>
          <w:p w14:paraId="533B4F9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6981B1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A1265C" w14:textId="108CC5D1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10F4E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§4.2</w:t>
            </w:r>
          </w:p>
        </w:tc>
      </w:tr>
      <w:tr w:rsidR="0026539C" w:rsidRPr="0026539C" w14:paraId="032A5B69" w14:textId="77777777" w:rsidTr="0026539C">
        <w:trPr>
          <w:gridAfter w:val="1"/>
          <w:wAfter w:w="6" w:type="dxa"/>
          <w:trHeight w:val="305"/>
        </w:trPr>
        <w:tc>
          <w:tcPr>
            <w:tcW w:w="549" w:type="dxa"/>
            <w:shd w:val="clear" w:color="auto" w:fill="auto"/>
            <w:noWrap/>
            <w:vAlign w:val="center"/>
          </w:tcPr>
          <w:p w14:paraId="6B4F11CE" w14:textId="00F905AC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536AF4B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Поиск элемента с указанными свойствами</w:t>
            </w:r>
          </w:p>
        </w:tc>
        <w:tc>
          <w:tcPr>
            <w:tcW w:w="6662" w:type="dxa"/>
            <w:shd w:val="clear" w:color="000000" w:fill="FFFFFF"/>
          </w:tcPr>
          <w:p w14:paraId="493BB58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AFBEB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34D8BB" w14:textId="1B9DDF0B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9642D4B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</w:tr>
      <w:tr w:rsidR="0026539C" w:rsidRPr="0026539C" w14:paraId="14DC2A0E" w14:textId="77777777" w:rsidTr="0026539C">
        <w:trPr>
          <w:gridAfter w:val="1"/>
          <w:wAfter w:w="6" w:type="dxa"/>
          <w:trHeight w:val="300"/>
        </w:trPr>
        <w:tc>
          <w:tcPr>
            <w:tcW w:w="549" w:type="dxa"/>
            <w:shd w:val="clear" w:color="auto" w:fill="auto"/>
            <w:noWrap/>
            <w:vAlign w:val="center"/>
          </w:tcPr>
          <w:p w14:paraId="0B01715D" w14:textId="03A2A4B4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5166A25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Заменить элементы</w:t>
            </w:r>
          </w:p>
        </w:tc>
        <w:tc>
          <w:tcPr>
            <w:tcW w:w="6662" w:type="dxa"/>
            <w:shd w:val="clear" w:color="000000" w:fill="FFFFFF"/>
          </w:tcPr>
          <w:p w14:paraId="696E3B0F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DC951A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50DA70" w14:textId="3D3326FC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A374197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§4.5</w:t>
            </w:r>
          </w:p>
        </w:tc>
      </w:tr>
      <w:tr w:rsidR="0026539C" w:rsidRPr="0026539C" w14:paraId="1781913E" w14:textId="77777777" w:rsidTr="0026539C">
        <w:trPr>
          <w:gridAfter w:val="1"/>
          <w:wAfter w:w="6" w:type="dxa"/>
          <w:trHeight w:val="208"/>
        </w:trPr>
        <w:tc>
          <w:tcPr>
            <w:tcW w:w="549" w:type="dxa"/>
            <w:shd w:val="clear" w:color="auto" w:fill="auto"/>
            <w:vAlign w:val="center"/>
          </w:tcPr>
          <w:p w14:paraId="5D4619A6" w14:textId="23B2EFAC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552E8D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6662" w:type="dxa"/>
            <w:shd w:val="clear" w:color="000000" w:fill="FFFFFF"/>
          </w:tcPr>
          <w:p w14:paraId="38BB83C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9.3.2.1 использование алгоритмов сортировки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CBA626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5EA4DF" w14:textId="6CC5B5E1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2B26F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</w:tr>
      <w:tr w:rsidR="0026539C" w:rsidRPr="0026539C" w14:paraId="75F7DBE0" w14:textId="77777777" w:rsidTr="0026539C">
        <w:trPr>
          <w:gridAfter w:val="1"/>
          <w:wAfter w:w="6" w:type="dxa"/>
          <w:trHeight w:val="70"/>
        </w:trPr>
        <w:tc>
          <w:tcPr>
            <w:tcW w:w="549" w:type="dxa"/>
            <w:shd w:val="clear" w:color="auto" w:fill="auto"/>
            <w:vAlign w:val="center"/>
          </w:tcPr>
          <w:p w14:paraId="60ADB902" w14:textId="21518832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39F787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Вставка и удаление элемента</w:t>
            </w:r>
          </w:p>
        </w:tc>
        <w:tc>
          <w:tcPr>
            <w:tcW w:w="6662" w:type="dxa"/>
            <w:shd w:val="clear" w:color="000000" w:fill="FFFFFF"/>
          </w:tcPr>
          <w:p w14:paraId="17DE296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создание программ на языке программирования Python с использованием одномерных массивов;</w:t>
            </w:r>
          </w:p>
          <w:p w14:paraId="40E82885" w14:textId="77777777" w:rsidR="0026539C" w:rsidRPr="0026539C" w:rsidRDefault="0026539C" w:rsidP="0017203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673BB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6A2383" w14:textId="67513F79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041073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§4.7</w:t>
            </w:r>
          </w:p>
        </w:tc>
      </w:tr>
      <w:tr w:rsidR="0026539C" w:rsidRPr="0026539C" w14:paraId="45665806" w14:textId="77777777" w:rsidTr="0026539C">
        <w:trPr>
          <w:gridAfter w:val="1"/>
          <w:wAfter w:w="6" w:type="dxa"/>
          <w:trHeight w:val="510"/>
        </w:trPr>
        <w:tc>
          <w:tcPr>
            <w:tcW w:w="549" w:type="dxa"/>
            <w:shd w:val="clear" w:color="auto" w:fill="auto"/>
            <w:vAlign w:val="center"/>
          </w:tcPr>
          <w:p w14:paraId="40BB17E3" w14:textId="46C4D0DE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4902E8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Двумерный массив</w:t>
            </w:r>
          </w:p>
        </w:tc>
        <w:tc>
          <w:tcPr>
            <w:tcW w:w="6662" w:type="dxa"/>
            <w:shd w:val="clear" w:color="000000" w:fill="FFFFFF"/>
          </w:tcPr>
          <w:p w14:paraId="0A5549A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9.3.3.2 создание программ на языке программирования Python с использованием двумерных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4F690D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202CEE" w14:textId="3B4ACED5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15262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§4.8</w:t>
            </w:r>
          </w:p>
        </w:tc>
      </w:tr>
      <w:tr w:rsidR="0026539C" w:rsidRPr="0026539C" w14:paraId="2C1F5DA7" w14:textId="77777777" w:rsidTr="0026539C">
        <w:trPr>
          <w:gridAfter w:val="1"/>
          <w:wAfter w:w="6" w:type="dxa"/>
          <w:trHeight w:val="510"/>
        </w:trPr>
        <w:tc>
          <w:tcPr>
            <w:tcW w:w="549" w:type="dxa"/>
            <w:shd w:val="clear" w:color="auto" w:fill="auto"/>
            <w:vAlign w:val="center"/>
          </w:tcPr>
          <w:p w14:paraId="024BC98E" w14:textId="5F329CB0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0800B3A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Сортировка двумерного массива, стирание строки.</w:t>
            </w:r>
          </w:p>
        </w:tc>
        <w:tc>
          <w:tcPr>
            <w:tcW w:w="6662" w:type="dxa"/>
            <w:shd w:val="clear" w:color="000000" w:fill="FFFFFF"/>
          </w:tcPr>
          <w:p w14:paraId="3B3B843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9.3.3.2 создание программ на языке программирования Python с использованием двумерных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4C2225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C6E26D" w14:textId="2DC38F6B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37009C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§4.9</w:t>
            </w:r>
          </w:p>
        </w:tc>
      </w:tr>
      <w:tr w:rsidR="0026539C" w:rsidRPr="0026539C" w14:paraId="26B57D48" w14:textId="77777777" w:rsidTr="0026539C">
        <w:trPr>
          <w:gridAfter w:val="1"/>
          <w:wAfter w:w="6" w:type="dxa"/>
          <w:trHeight w:val="706"/>
        </w:trPr>
        <w:tc>
          <w:tcPr>
            <w:tcW w:w="549" w:type="dxa"/>
            <w:shd w:val="clear" w:color="auto" w:fill="auto"/>
            <w:vAlign w:val="center"/>
          </w:tcPr>
          <w:p w14:paraId="4A58A89C" w14:textId="4C4443E5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49337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Сортировка двумерного массива, стирание строки.</w:t>
            </w:r>
          </w:p>
          <w:p w14:paraId="0147A743" w14:textId="7D373D15" w:rsidR="0026539C" w:rsidRPr="0026539C" w:rsidRDefault="007130F5" w:rsidP="00172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</w:t>
            </w:r>
            <w:r w:rsidR="0026539C"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4</w:t>
            </w:r>
          </w:p>
        </w:tc>
        <w:tc>
          <w:tcPr>
            <w:tcW w:w="6662" w:type="dxa"/>
            <w:shd w:val="clear" w:color="000000" w:fill="FFFFFF"/>
          </w:tcPr>
          <w:p w14:paraId="34E858B5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9.3.3.2 создание программ на языке программирования Python с использованием двумерных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FE767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7D42FC" w14:textId="06B45F19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A1AEA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  <w:lang w:val="kk-KZ"/>
              </w:rPr>
              <w:t>§4.9</w:t>
            </w:r>
          </w:p>
        </w:tc>
      </w:tr>
      <w:tr w:rsidR="0026539C" w:rsidRPr="0026539C" w14:paraId="28F8547D" w14:textId="77777777" w:rsidTr="0026539C">
        <w:trPr>
          <w:gridAfter w:val="1"/>
          <w:wAfter w:w="6" w:type="dxa"/>
          <w:trHeight w:val="60"/>
        </w:trPr>
        <w:tc>
          <w:tcPr>
            <w:tcW w:w="549" w:type="dxa"/>
            <w:shd w:val="clear" w:color="auto" w:fill="auto"/>
            <w:vAlign w:val="center"/>
          </w:tcPr>
          <w:p w14:paraId="1B93F35F" w14:textId="3E888B41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EC508A" w14:textId="77777777" w:rsidR="0026539C" w:rsidRPr="0026539C" w:rsidRDefault="0026539C" w:rsidP="0017203E">
            <w:pPr>
              <w:pStyle w:val="NESTableText"/>
              <w:rPr>
                <w:i/>
                <w:lang w:val="kk-KZ"/>
              </w:rPr>
            </w:pPr>
            <w:r w:rsidRPr="0026539C">
              <w:rPr>
                <w:lang w:val="kk-KZ"/>
              </w:rPr>
              <w:t>Творческо-практическая работа для одномерных и двумерных массивов</w:t>
            </w:r>
          </w:p>
        </w:tc>
        <w:tc>
          <w:tcPr>
            <w:tcW w:w="6662" w:type="dxa"/>
            <w:shd w:val="clear" w:color="000000" w:fill="FFFFFF"/>
          </w:tcPr>
          <w:p w14:paraId="25DA8D7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создание программ на языке программирования Python с использованием одномерных массивов;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C728F3C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EDCBAF" w14:textId="0AA93D81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ACF9D0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§4.10</w:t>
            </w:r>
          </w:p>
        </w:tc>
      </w:tr>
      <w:tr w:rsidR="0026539C" w:rsidRPr="0026539C" w14:paraId="6A39FAE7" w14:textId="52E58CE6" w:rsidTr="0026539C">
        <w:trPr>
          <w:trHeight w:val="484"/>
        </w:trPr>
        <w:tc>
          <w:tcPr>
            <w:tcW w:w="12502" w:type="dxa"/>
            <w:gridSpan w:val="5"/>
            <w:shd w:val="clear" w:color="auto" w:fill="auto"/>
            <w:vAlign w:val="center"/>
          </w:tcPr>
          <w:p w14:paraId="6AE18F0E" w14:textId="74059994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C2F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4B5B2C32" w14:textId="77777777" w:rsidR="0026539C" w:rsidRPr="0026539C" w:rsidRDefault="0026539C" w:rsidP="000A6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539C" w:rsidRPr="0026539C" w14:paraId="45E3BE36" w14:textId="0F5CF915" w:rsidTr="00FC2FFF">
        <w:trPr>
          <w:trHeight w:val="988"/>
        </w:trPr>
        <w:tc>
          <w:tcPr>
            <w:tcW w:w="12502" w:type="dxa"/>
            <w:gridSpan w:val="5"/>
            <w:shd w:val="clear" w:color="auto" w:fill="auto"/>
            <w:noWrap/>
            <w:vAlign w:val="center"/>
            <w:hideMark/>
          </w:tcPr>
          <w:p w14:paraId="4D5B62A2" w14:textId="4A959319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четверти. 4 части. Создание 2D-игры на языке программирования Python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7CCC6481" w14:textId="77777777" w:rsidR="0026539C" w:rsidRPr="0026539C" w:rsidRDefault="0026539C" w:rsidP="00FC2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539C" w:rsidRPr="0026539C" w14:paraId="26548FD9" w14:textId="77777777" w:rsidTr="0026539C">
        <w:trPr>
          <w:gridAfter w:val="1"/>
          <w:wAfter w:w="6" w:type="dxa"/>
          <w:trHeight w:val="429"/>
        </w:trPr>
        <w:tc>
          <w:tcPr>
            <w:tcW w:w="549" w:type="dxa"/>
            <w:shd w:val="clear" w:color="auto" w:fill="auto"/>
            <w:noWrap/>
            <w:vAlign w:val="center"/>
          </w:tcPr>
          <w:p w14:paraId="4D0503E5" w14:textId="7A821390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733FB5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 PyGame (pygame)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645FE296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9.3.3.3 PyGame (pygame); добавить библиотеку</w:t>
            </w:r>
          </w:p>
          <w:p w14:paraId="4D847A8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9.3.3.4 использование готовых модулей библиотеки PyGame (pygame) для создания игрового окна;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5E0F7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845ACB" w14:textId="5FBF6B77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C637B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§5.1</w:t>
            </w:r>
          </w:p>
        </w:tc>
      </w:tr>
      <w:tr w:rsidR="0026539C" w:rsidRPr="0026539C" w14:paraId="5947A483" w14:textId="77777777" w:rsidTr="0026539C">
        <w:trPr>
          <w:gridAfter w:val="1"/>
          <w:wAfter w:w="6" w:type="dxa"/>
          <w:trHeight w:val="539"/>
        </w:trPr>
        <w:tc>
          <w:tcPr>
            <w:tcW w:w="549" w:type="dxa"/>
            <w:shd w:val="clear" w:color="auto" w:fill="auto"/>
            <w:noWrap/>
            <w:vAlign w:val="center"/>
          </w:tcPr>
          <w:p w14:paraId="151F30EE" w14:textId="7E109D89" w:rsidR="0026539C" w:rsidRPr="00FC2FFF" w:rsidRDefault="00FC2FFF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8A4DDAB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Предыстория и персонажи игры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17D8E6B4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9.3.3.5 создание фона игры</w:t>
            </w:r>
          </w:p>
          <w:p w14:paraId="77174B5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9.3.3.6 Скачать готовых персонажей для игры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3B28BD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ACAB47" w14:textId="0F5DB7BE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58F8A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</w:tr>
      <w:tr w:rsidR="0026539C" w:rsidRPr="0026539C" w14:paraId="6DBB4E97" w14:textId="77777777" w:rsidTr="0026539C">
        <w:trPr>
          <w:gridAfter w:val="1"/>
          <w:wAfter w:w="6" w:type="dxa"/>
          <w:trHeight w:val="539"/>
        </w:trPr>
        <w:tc>
          <w:tcPr>
            <w:tcW w:w="549" w:type="dxa"/>
            <w:shd w:val="clear" w:color="auto" w:fill="auto"/>
            <w:noWrap/>
            <w:vAlign w:val="center"/>
          </w:tcPr>
          <w:p w14:paraId="2C7F1606" w14:textId="2828E836" w:rsidR="0026539C" w:rsidRPr="00FC2FFF" w:rsidRDefault="00FC2FFF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27CB54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Выбрать игровых персонажей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2542469F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9.3.3.6 Скачать готовых персонажей для игры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9C0A97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4F31F9" w14:textId="71DDA79C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71970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§5.3</w:t>
            </w:r>
          </w:p>
        </w:tc>
      </w:tr>
      <w:tr w:rsidR="0026539C" w:rsidRPr="0026539C" w14:paraId="217A99CF" w14:textId="77777777" w:rsidTr="0026539C">
        <w:trPr>
          <w:gridAfter w:val="1"/>
          <w:wAfter w:w="6" w:type="dxa"/>
          <w:trHeight w:val="470"/>
        </w:trPr>
        <w:tc>
          <w:tcPr>
            <w:tcW w:w="549" w:type="dxa"/>
            <w:shd w:val="clear" w:color="auto" w:fill="auto"/>
            <w:noWrap/>
            <w:vAlign w:val="center"/>
          </w:tcPr>
          <w:p w14:paraId="45C2E467" w14:textId="5C85019D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0C10C79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Анимация персонажей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69085B9D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9.3.3.7 программирование движения персонажа</w:t>
            </w:r>
          </w:p>
          <w:p w14:paraId="00AF9831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B6E3078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464CEC" w14:textId="188DA78E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51C18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§5.4</w:t>
            </w:r>
          </w:p>
        </w:tc>
      </w:tr>
      <w:tr w:rsidR="0026539C" w:rsidRPr="0026539C" w14:paraId="0AABE3BE" w14:textId="77777777" w:rsidTr="0026539C">
        <w:trPr>
          <w:gridAfter w:val="1"/>
          <w:wAfter w:w="6" w:type="dxa"/>
          <w:trHeight w:val="470"/>
        </w:trPr>
        <w:tc>
          <w:tcPr>
            <w:tcW w:w="549" w:type="dxa"/>
            <w:shd w:val="clear" w:color="auto" w:fill="auto"/>
            <w:noWrap/>
            <w:vAlign w:val="center"/>
          </w:tcPr>
          <w:p w14:paraId="776B698C" w14:textId="722393CE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EBD0768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Управляйте персонажем с клавиатуры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64D2222E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9.3.3.8 управление персонажем с клавиатуры;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763339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97FCDC" w14:textId="03C49ADB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25BE6A4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§5.5</w:t>
            </w:r>
          </w:p>
        </w:tc>
      </w:tr>
      <w:tr w:rsidR="0026539C" w:rsidRPr="0026539C" w14:paraId="55318ED5" w14:textId="77777777" w:rsidTr="0026539C">
        <w:trPr>
          <w:gridAfter w:val="1"/>
          <w:wAfter w:w="6" w:type="dxa"/>
          <w:trHeight w:val="470"/>
        </w:trPr>
        <w:tc>
          <w:tcPr>
            <w:tcW w:w="549" w:type="dxa"/>
            <w:shd w:val="clear" w:color="auto" w:fill="auto"/>
            <w:noWrap/>
            <w:vAlign w:val="center"/>
          </w:tcPr>
          <w:p w14:paraId="7F4CB268" w14:textId="0851E4A1" w:rsidR="0026539C" w:rsidRPr="00FC2FFF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653D70" w14:textId="5C90C182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Обнаружение столкновений спрайтов.</w:t>
            </w:r>
            <w:r w:rsidR="00713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</w:t>
            </w:r>
            <w:r w:rsidRPr="00265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5</w:t>
            </w:r>
          </w:p>
          <w:p w14:paraId="12F2BCB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14:paraId="053DA55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9.3.3.9 разработка игры на основе готового сценария</w:t>
            </w:r>
          </w:p>
          <w:p w14:paraId="28FC1E85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9.3.3.10 реализация алгоритма подсчета результатов игры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B2BA516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6935DB" w14:textId="5304F7A6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D8408E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§5.6</w:t>
            </w:r>
          </w:p>
        </w:tc>
      </w:tr>
      <w:tr w:rsidR="0026539C" w:rsidRPr="0026539C" w14:paraId="0B3D8661" w14:textId="77777777" w:rsidTr="0026539C">
        <w:trPr>
          <w:gridAfter w:val="1"/>
          <w:wAfter w:w="6" w:type="dxa"/>
          <w:trHeight w:val="71"/>
        </w:trPr>
        <w:tc>
          <w:tcPr>
            <w:tcW w:w="549" w:type="dxa"/>
            <w:shd w:val="clear" w:color="auto" w:fill="auto"/>
            <w:noWrap/>
            <w:vAlign w:val="center"/>
          </w:tcPr>
          <w:p w14:paraId="694155F9" w14:textId="0922994B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A8C0E12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Условия программирования ("Игра в футбол")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3A048F7F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9.3.3.9 разработка игры на основе готового сценария</w:t>
            </w:r>
          </w:p>
          <w:p w14:paraId="5C01D580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9.3.3.10 реализация алгоритма подсчета результатов игры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686B96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F43C66" w14:textId="5728B7ED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7F35BD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9C">
              <w:rPr>
                <w:rFonts w:ascii="Times New Roman" w:hAnsi="Times New Roman"/>
                <w:sz w:val="24"/>
                <w:szCs w:val="24"/>
              </w:rPr>
              <w:t>§5.7</w:t>
            </w:r>
          </w:p>
        </w:tc>
      </w:tr>
      <w:tr w:rsidR="0026539C" w:rsidRPr="0026539C" w14:paraId="6A025BFF" w14:textId="77777777" w:rsidTr="0026539C">
        <w:trPr>
          <w:gridAfter w:val="1"/>
          <w:wAfter w:w="6" w:type="dxa"/>
          <w:trHeight w:val="568"/>
        </w:trPr>
        <w:tc>
          <w:tcPr>
            <w:tcW w:w="549" w:type="dxa"/>
            <w:shd w:val="clear" w:color="auto" w:fill="auto"/>
            <w:noWrap/>
            <w:vAlign w:val="center"/>
          </w:tcPr>
          <w:p w14:paraId="5258EE3C" w14:textId="5F0FB693" w:rsidR="0026539C" w:rsidRPr="00FC2FFF" w:rsidRDefault="0026539C" w:rsidP="0017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8B85A13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Творчество – это практическая работа.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1364626C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9.3.3.9 разработка игры на основе готового сценария</w:t>
            </w:r>
          </w:p>
          <w:p w14:paraId="0D2082B5" w14:textId="77777777" w:rsidR="0026539C" w:rsidRPr="0026539C" w:rsidRDefault="0026539C" w:rsidP="0017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9.3.3.10 реализация алгоритма подсчета результатов игры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431972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33ED07" w14:textId="056474C7" w:rsidR="0026539C" w:rsidRPr="0026539C" w:rsidRDefault="00FC2FFF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</w:t>
            </w:r>
          </w:p>
        </w:tc>
        <w:tc>
          <w:tcPr>
            <w:tcW w:w="1560" w:type="dxa"/>
            <w:shd w:val="clear" w:color="000000" w:fill="FFFFFF"/>
          </w:tcPr>
          <w:p w14:paraId="225D2287" w14:textId="77777777" w:rsidR="0026539C" w:rsidRPr="0026539C" w:rsidRDefault="0026539C" w:rsidP="0017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6539C" w:rsidRPr="0026539C" w14:paraId="74E839DE" w14:textId="4042E4FC" w:rsidTr="0026539C">
        <w:trPr>
          <w:trHeight w:val="425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7790465C" w14:textId="77777777" w:rsidR="0026539C" w:rsidRPr="0026539C" w:rsidRDefault="0026539C" w:rsidP="0017203E">
            <w:pPr>
              <w:pStyle w:val="NESTableText"/>
            </w:pPr>
            <w:r w:rsidRPr="0026539C">
              <w:t>8 часов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61577C79" w14:textId="77777777" w:rsidR="0026539C" w:rsidRPr="0026539C" w:rsidRDefault="0026539C" w:rsidP="000A6B60">
            <w:pPr>
              <w:pStyle w:val="NESTableText"/>
            </w:pPr>
          </w:p>
        </w:tc>
      </w:tr>
      <w:tr w:rsidR="0026539C" w:rsidRPr="0026539C" w14:paraId="1DDCA22B" w14:textId="3043B9B4" w:rsidTr="0026539C">
        <w:trPr>
          <w:trHeight w:val="417"/>
        </w:trPr>
        <w:tc>
          <w:tcPr>
            <w:tcW w:w="12502" w:type="dxa"/>
            <w:gridSpan w:val="5"/>
            <w:shd w:val="clear" w:color="auto" w:fill="auto"/>
            <w:noWrap/>
            <w:vAlign w:val="center"/>
          </w:tcPr>
          <w:p w14:paraId="0C0102FF" w14:textId="2E373887" w:rsidR="0026539C" w:rsidRPr="0026539C" w:rsidRDefault="0026539C" w:rsidP="0017203E">
            <w:pPr>
              <w:pStyle w:val="NESTableText"/>
              <w:rPr>
                <w:lang w:val="kk-KZ"/>
              </w:rPr>
            </w:pPr>
            <w:r w:rsidRPr="0026539C">
              <w:rPr>
                <w:lang w:val="kk-KZ"/>
              </w:rPr>
              <w:t>Всего: 3</w:t>
            </w:r>
            <w:r w:rsidR="00FC2FFF">
              <w:rPr>
                <w:lang w:val="kk-KZ"/>
              </w:rPr>
              <w:t>4</w:t>
            </w:r>
            <w:r w:rsidRPr="0026539C">
              <w:rPr>
                <w:lang w:val="kk-KZ"/>
              </w:rPr>
              <w:t xml:space="preserve"> часов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137F1FA" w14:textId="77777777" w:rsidR="0026539C" w:rsidRPr="0026539C" w:rsidRDefault="0026539C" w:rsidP="000A6B60">
            <w:pPr>
              <w:pStyle w:val="NESTableText"/>
              <w:rPr>
                <w:lang w:val="kk-KZ"/>
              </w:rPr>
            </w:pPr>
          </w:p>
        </w:tc>
      </w:tr>
    </w:tbl>
    <w:p w14:paraId="34460192" w14:textId="77777777" w:rsidR="00C54EE6" w:rsidRDefault="00C54EE6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70F7C" w14:textId="0ED913BB" w:rsidR="00C54EE6" w:rsidRDefault="00C54EE6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69DDD" w14:textId="1C72F237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2F409" w14:textId="5218BEC2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AE8E1" w14:textId="2CA4BADC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14976" w14:textId="348C0EE8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4A85A" w14:textId="255B8F3D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2EB74" w14:textId="535FA83E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629F8" w14:textId="2844C199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C40F3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A6F1B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141D8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96EFD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70781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1C422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C4417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52C9A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20185" w14:textId="77777777" w:rsidR="00FC2FFF" w:rsidRDefault="00FC2FFF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3CE64" w14:textId="22D1BAEE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D05D0" w14:textId="1FD4F619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1E863" w14:textId="77777777" w:rsidR="007130F5" w:rsidRDefault="007130F5" w:rsidP="00C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130F5" w:rsidSect="00927FA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SSchoolBook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5A"/>
    <w:rsid w:val="00031F57"/>
    <w:rsid w:val="00034AD8"/>
    <w:rsid w:val="000851A5"/>
    <w:rsid w:val="000A6B60"/>
    <w:rsid w:val="000F7DE8"/>
    <w:rsid w:val="00117512"/>
    <w:rsid w:val="0017203E"/>
    <w:rsid w:val="001833CE"/>
    <w:rsid w:val="00202FAC"/>
    <w:rsid w:val="002521DD"/>
    <w:rsid w:val="002561D6"/>
    <w:rsid w:val="0026539C"/>
    <w:rsid w:val="0026571D"/>
    <w:rsid w:val="003C7299"/>
    <w:rsid w:val="005737C7"/>
    <w:rsid w:val="0061290A"/>
    <w:rsid w:val="00667039"/>
    <w:rsid w:val="006B6156"/>
    <w:rsid w:val="006D7836"/>
    <w:rsid w:val="007130F5"/>
    <w:rsid w:val="00722779"/>
    <w:rsid w:val="00743A28"/>
    <w:rsid w:val="007F485A"/>
    <w:rsid w:val="008C1D35"/>
    <w:rsid w:val="008D65DD"/>
    <w:rsid w:val="00927FAA"/>
    <w:rsid w:val="00930D97"/>
    <w:rsid w:val="009422B9"/>
    <w:rsid w:val="00A471EF"/>
    <w:rsid w:val="00A6761D"/>
    <w:rsid w:val="00AA66B4"/>
    <w:rsid w:val="00BA0F1C"/>
    <w:rsid w:val="00C51F5C"/>
    <w:rsid w:val="00C54EE6"/>
    <w:rsid w:val="00C7119D"/>
    <w:rsid w:val="00CD6A26"/>
    <w:rsid w:val="00D114A2"/>
    <w:rsid w:val="00D30F66"/>
    <w:rsid w:val="00DE0A79"/>
    <w:rsid w:val="00DF00DF"/>
    <w:rsid w:val="00DF596B"/>
    <w:rsid w:val="00E02002"/>
    <w:rsid w:val="00EC766A"/>
    <w:rsid w:val="00FB526C"/>
    <w:rsid w:val="00FB5B78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A955"/>
  <w15:chartTrackingRefBased/>
  <w15:docId w15:val="{759CCB87-2F89-4F6E-BCD6-6BD7667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034A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a3">
    <w:name w:val="No Spacing"/>
    <w:link w:val="a4"/>
    <w:uiPriority w:val="1"/>
    <w:qFormat/>
    <w:rsid w:val="00034AD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4">
    <w:name w:val="Без интервала Знак"/>
    <w:link w:val="a3"/>
    <w:uiPriority w:val="1"/>
    <w:qFormat/>
    <w:rsid w:val="00034AD8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Normal (Web)"/>
    <w:basedOn w:val="a"/>
    <w:uiPriority w:val="99"/>
    <w:unhideWhenUsed/>
    <w:qFormat/>
    <w:rsid w:val="000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qFormat/>
    <w:rsid w:val="00034AD8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002">
    <w:name w:val="002"/>
    <w:basedOn w:val="Default"/>
    <w:qFormat/>
    <w:rsid w:val="00034AD8"/>
    <w:pPr>
      <w:jc w:val="center"/>
    </w:pPr>
    <w:rPr>
      <w:rFonts w:cstheme="minorHAnsi"/>
      <w:b/>
    </w:rPr>
  </w:style>
  <w:style w:type="table" w:styleId="a6">
    <w:name w:val="Table Grid"/>
    <w:basedOn w:val="a1"/>
    <w:uiPriority w:val="59"/>
    <w:qFormat/>
    <w:rsid w:val="003C7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A66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">
    <w:name w:val="Обычный1"/>
    <w:rsid w:val="00031F57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30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6</cp:revision>
  <cp:lastPrinted>2023-10-05T11:33:00Z</cp:lastPrinted>
  <dcterms:created xsi:type="dcterms:W3CDTF">2022-08-25T08:56:00Z</dcterms:created>
  <dcterms:modified xsi:type="dcterms:W3CDTF">2023-10-05T11:34:00Z</dcterms:modified>
</cp:coreProperties>
</file>