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ABB" w14:textId="55BD46BB" w:rsidR="00360C87" w:rsidRDefault="00360C87" w:rsidP="00360C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Бек</w:t>
      </w:r>
      <w:r>
        <w:rPr>
          <w:rFonts w:ascii="Times New Roman" w:hAnsi="Times New Roman"/>
          <w:bCs/>
          <w:sz w:val="28"/>
          <w:szCs w:val="28"/>
          <w:lang w:val="kk-KZ"/>
        </w:rPr>
        <w:t>ітемін</w:t>
      </w:r>
    </w:p>
    <w:p w14:paraId="539B08C3" w14:textId="7EA47C43" w:rsidR="00360C87" w:rsidRDefault="00360C87" w:rsidP="00360C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Мектеп директоры</w:t>
      </w:r>
    </w:p>
    <w:p w14:paraId="3F4EF405" w14:textId="64059896" w:rsidR="00360C87" w:rsidRDefault="00360C87" w:rsidP="00360C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Хусаинова Г.А.</w:t>
      </w:r>
    </w:p>
    <w:p w14:paraId="48D235BB" w14:textId="266C135D" w:rsidR="00360C87" w:rsidRPr="00360C87" w:rsidRDefault="00360C87" w:rsidP="00360C8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kk-KZ"/>
        </w:rPr>
      </w:pPr>
    </w:p>
    <w:p w14:paraId="10FBD86C" w14:textId="77777777" w:rsidR="00360C87" w:rsidRDefault="00360C87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3D82F" w14:textId="2F67C61D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3F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Ақмола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басқармасының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</w:p>
    <w:p w14:paraId="634900EA" w14:textId="77777777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1A3F">
        <w:rPr>
          <w:rFonts w:ascii="Times New Roman" w:hAnsi="Times New Roman"/>
          <w:b/>
          <w:sz w:val="28"/>
          <w:szCs w:val="28"/>
        </w:rPr>
        <w:t>Аршалы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ауданы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бөлімінің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</w:p>
    <w:p w14:paraId="7268C695" w14:textId="28B20729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1A3F">
        <w:rPr>
          <w:rFonts w:ascii="Times New Roman" w:hAnsi="Times New Roman"/>
          <w:b/>
          <w:sz w:val="28"/>
          <w:szCs w:val="28"/>
        </w:rPr>
        <w:t>Жалтыркөл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ауылының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негізгі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орта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мектебі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" КММ </w:t>
      </w:r>
    </w:p>
    <w:p w14:paraId="11BAE6F1" w14:textId="10FEADE3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3F">
        <w:rPr>
          <w:rFonts w:ascii="Times New Roman" w:hAnsi="Times New Roman"/>
          <w:b/>
          <w:sz w:val="28"/>
          <w:szCs w:val="28"/>
        </w:rPr>
        <w:t xml:space="preserve"> 2023-2024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ББЖМ</w:t>
      </w:r>
    </w:p>
    <w:p w14:paraId="5CBEC51A" w14:textId="1D9C56CE" w:rsidR="00E91A3F" w:rsidRDefault="00E91A3F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дайындау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жөніндегі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іс-шаралар</w:t>
      </w:r>
      <w:proofErr w:type="spellEnd"/>
      <w:r w:rsidRPr="00E91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A3F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14:paraId="48367E29" w14:textId="50C97C9F" w:rsidR="008D386A" w:rsidRPr="008D386A" w:rsidRDefault="008D386A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86A">
        <w:rPr>
          <w:rFonts w:ascii="Times New Roman" w:hAnsi="Times New Roman"/>
          <w:b/>
          <w:sz w:val="28"/>
          <w:szCs w:val="28"/>
        </w:rPr>
        <w:t>ПЛАН  мероприятий</w:t>
      </w:r>
      <w:proofErr w:type="gramEnd"/>
    </w:p>
    <w:p w14:paraId="6D92CA20" w14:textId="77777777" w:rsidR="008D386A" w:rsidRPr="008D386A" w:rsidRDefault="00651F09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и проведению МОДО</w:t>
      </w:r>
    </w:p>
    <w:p w14:paraId="336128A9" w14:textId="4DB418FA" w:rsidR="008D386A" w:rsidRPr="008D386A" w:rsidRDefault="008D386A" w:rsidP="008D3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6A">
        <w:rPr>
          <w:rFonts w:ascii="Times New Roman" w:hAnsi="Times New Roman"/>
          <w:b/>
          <w:sz w:val="28"/>
          <w:szCs w:val="28"/>
        </w:rPr>
        <w:t xml:space="preserve">в </w:t>
      </w:r>
      <w:r w:rsidR="00B02A94">
        <w:rPr>
          <w:rFonts w:ascii="Times New Roman" w:hAnsi="Times New Roman"/>
          <w:b/>
          <w:sz w:val="28"/>
          <w:szCs w:val="28"/>
        </w:rPr>
        <w:t>КГУ «</w:t>
      </w:r>
      <w:r w:rsidR="00E91A3F">
        <w:rPr>
          <w:rFonts w:ascii="Times New Roman" w:hAnsi="Times New Roman"/>
          <w:b/>
          <w:sz w:val="28"/>
          <w:szCs w:val="28"/>
        </w:rPr>
        <w:t xml:space="preserve">Основная средняя школа села </w:t>
      </w:r>
      <w:proofErr w:type="spellStart"/>
      <w:r w:rsidR="00E91A3F">
        <w:rPr>
          <w:rFonts w:ascii="Times New Roman" w:hAnsi="Times New Roman"/>
          <w:b/>
          <w:sz w:val="28"/>
          <w:szCs w:val="28"/>
        </w:rPr>
        <w:t>Жалтырколь</w:t>
      </w:r>
      <w:proofErr w:type="spellEnd"/>
      <w:r w:rsidR="00E91A3F">
        <w:rPr>
          <w:rFonts w:ascii="Times New Roman" w:hAnsi="Times New Roman"/>
          <w:b/>
          <w:sz w:val="28"/>
          <w:szCs w:val="28"/>
        </w:rPr>
        <w:t xml:space="preserve"> </w:t>
      </w:r>
      <w:r w:rsidR="00B02A94">
        <w:rPr>
          <w:rFonts w:ascii="Times New Roman" w:hAnsi="Times New Roman"/>
          <w:b/>
          <w:sz w:val="28"/>
          <w:szCs w:val="28"/>
        </w:rPr>
        <w:t xml:space="preserve">отдела образования по </w:t>
      </w:r>
      <w:r w:rsidR="00E91A3F">
        <w:rPr>
          <w:rFonts w:ascii="Times New Roman" w:hAnsi="Times New Roman"/>
          <w:b/>
          <w:sz w:val="28"/>
          <w:szCs w:val="28"/>
        </w:rPr>
        <w:t xml:space="preserve">Аршалынскому </w:t>
      </w:r>
      <w:r w:rsidR="00B02A94">
        <w:rPr>
          <w:rFonts w:ascii="Times New Roman" w:hAnsi="Times New Roman"/>
          <w:b/>
          <w:sz w:val="28"/>
          <w:szCs w:val="28"/>
        </w:rPr>
        <w:t xml:space="preserve">району </w:t>
      </w:r>
      <w:r w:rsidR="00E91A3F">
        <w:rPr>
          <w:rFonts w:ascii="Times New Roman" w:hAnsi="Times New Roman"/>
          <w:b/>
          <w:sz w:val="28"/>
          <w:szCs w:val="28"/>
        </w:rPr>
        <w:t>у</w:t>
      </w:r>
      <w:r w:rsidR="00B02A94">
        <w:rPr>
          <w:rFonts w:ascii="Times New Roman" w:hAnsi="Times New Roman"/>
          <w:b/>
          <w:sz w:val="28"/>
          <w:szCs w:val="28"/>
        </w:rPr>
        <w:t>правления образования</w:t>
      </w:r>
      <w:r w:rsidR="00E91A3F">
        <w:rPr>
          <w:rFonts w:ascii="Times New Roman" w:hAnsi="Times New Roman"/>
          <w:b/>
          <w:sz w:val="28"/>
          <w:szCs w:val="28"/>
        </w:rPr>
        <w:t xml:space="preserve"> Акмолинской </w:t>
      </w:r>
      <w:proofErr w:type="gramStart"/>
      <w:r w:rsidR="00E91A3F">
        <w:rPr>
          <w:rFonts w:ascii="Times New Roman" w:hAnsi="Times New Roman"/>
          <w:b/>
          <w:sz w:val="28"/>
          <w:szCs w:val="28"/>
        </w:rPr>
        <w:t>области»</w:t>
      </w:r>
      <w:r w:rsidR="00651F09"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 w:rsidR="00651F09">
        <w:rPr>
          <w:rFonts w:ascii="Times New Roman" w:hAnsi="Times New Roman"/>
          <w:b/>
          <w:sz w:val="28"/>
          <w:szCs w:val="28"/>
        </w:rPr>
        <w:t xml:space="preserve">  202</w:t>
      </w:r>
      <w:r w:rsidR="00E91A3F">
        <w:rPr>
          <w:rFonts w:ascii="Times New Roman" w:hAnsi="Times New Roman"/>
          <w:b/>
          <w:sz w:val="28"/>
          <w:szCs w:val="28"/>
        </w:rPr>
        <w:t>3</w:t>
      </w:r>
      <w:r w:rsidR="00651F09">
        <w:rPr>
          <w:rFonts w:ascii="Times New Roman" w:hAnsi="Times New Roman"/>
          <w:b/>
          <w:sz w:val="28"/>
          <w:szCs w:val="28"/>
        </w:rPr>
        <w:t xml:space="preserve"> – 202</w:t>
      </w:r>
      <w:r w:rsidR="00E91A3F">
        <w:rPr>
          <w:rFonts w:ascii="Times New Roman" w:hAnsi="Times New Roman"/>
          <w:b/>
          <w:sz w:val="28"/>
          <w:szCs w:val="28"/>
        </w:rPr>
        <w:t>4</w:t>
      </w:r>
      <w:r w:rsidR="00B879E6">
        <w:rPr>
          <w:rFonts w:ascii="Times New Roman" w:hAnsi="Times New Roman"/>
          <w:b/>
          <w:sz w:val="28"/>
          <w:szCs w:val="28"/>
        </w:rPr>
        <w:t xml:space="preserve"> </w:t>
      </w:r>
      <w:r w:rsidRPr="008D38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16198C3" w14:textId="77777777" w:rsidR="008D386A" w:rsidRPr="008D386A" w:rsidRDefault="008D386A" w:rsidP="008D3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039"/>
        <w:gridCol w:w="1641"/>
        <w:gridCol w:w="2677"/>
      </w:tblGrid>
      <w:tr w:rsidR="008D386A" w:rsidRPr="008D386A" w14:paraId="48E57D2E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419E" w14:textId="77777777" w:rsidR="008D386A" w:rsidRPr="008D386A" w:rsidRDefault="008D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8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F687" w14:textId="25368C0C" w:rsidR="008D386A" w:rsidRPr="008D386A" w:rsidRDefault="00E9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>Іс-шаралар</w:t>
            </w:r>
            <w:proofErr w:type="spellEnd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D386A" w:rsidRPr="008D386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98B8" w14:textId="5A84F1EF" w:rsidR="008D386A" w:rsidRPr="008D386A" w:rsidRDefault="00E9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>Мерзімдері</w:t>
            </w:r>
            <w:proofErr w:type="spellEnd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8D386A" w:rsidRPr="008D386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B877" w14:textId="7B506F92" w:rsidR="008D386A" w:rsidRPr="008D386A" w:rsidRDefault="00E9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>Жауапты</w:t>
            </w:r>
            <w:proofErr w:type="spellEnd"/>
            <w:r w:rsidRPr="00E9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r w:rsidR="008D386A" w:rsidRPr="008D386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D386A" w:rsidRPr="008D386A" w14:paraId="748CB904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2049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23B8" w14:textId="77777777" w:rsidR="00E91A3F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4, 9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сынып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оқушыларының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тізімін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Мәліметтер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базасын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AE34A70" w14:textId="757F69BB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и утверждение списков учащихся 4, 9 классов. Создание базы данных.   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9431" w14:textId="46D42AB7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қыркүйек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C5B0" w14:textId="763C64E3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A3F">
              <w:rPr>
                <w:rFonts w:ascii="Times New Roman" w:hAnsi="Times New Roman"/>
                <w:sz w:val="28"/>
                <w:szCs w:val="28"/>
              </w:rPr>
              <w:t xml:space="preserve">4, 9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4, 9-х </w:t>
            </w:r>
          </w:p>
        </w:tc>
      </w:tr>
      <w:tr w:rsidR="008D386A" w:rsidRPr="008D386A" w14:paraId="7F80329C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C49D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B1BA" w14:textId="77777777" w:rsidR="00E91A3F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4, 9-сыныптарда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істейтін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мұғалімдердің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тізімін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605DA61B" w14:textId="2C3B4271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списков учителей, работающих в 4, 9-х классах.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494E" w14:textId="1472B941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қыркүйек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E236" w14:textId="77777777" w:rsidR="00E91A3F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ОТЖ</w:t>
            </w:r>
          </w:p>
          <w:p w14:paraId="1C9AF39B" w14:textId="0D3336C5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D386A" w:rsidRPr="008D386A" w14:paraId="356B94E5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7870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C391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Мектеп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педагогтарын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МОДО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ұйымдастыру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өткізу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мәселелері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нормативтік-құқықтық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құжаттармен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таныстыру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97364EF" w14:textId="18DEC7B2" w:rsidR="008D386A" w:rsidRPr="008D386A" w:rsidRDefault="008D386A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Ознакомление педагогов школы с нормативно-правовыми документами по вопросам 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организации и проведения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8D386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1598" w14:textId="0921A4F8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A9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B97A" w14:textId="6CF5CB9D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ОТЖ</w:t>
            </w:r>
            <w:proofErr w:type="spellEnd"/>
          </w:p>
          <w:p w14:paraId="50ED29DB" w14:textId="5C8560CD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D386A" w:rsidRPr="008D386A" w14:paraId="418DA3B6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BE2F7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D0FE" w14:textId="5DE934AB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Оқушыларды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ББЖМ</w:t>
            </w: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дайындау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пән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мұғалімінің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жоспарын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37F0C66" w14:textId="29A8F4D8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Составление плана работы учителя-предметни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 по подготовке учащихся к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89D4" w14:textId="172E7925" w:rsidR="008D386A" w:rsidRPr="008D386A" w:rsidRDefault="00E9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A3F">
              <w:rPr>
                <w:rFonts w:ascii="Times New Roman" w:hAnsi="Times New Roman"/>
                <w:sz w:val="28"/>
                <w:szCs w:val="28"/>
              </w:rPr>
              <w:t>қыркүйек</w:t>
            </w:r>
            <w:proofErr w:type="spellEnd"/>
            <w:r w:rsidRPr="00E91A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95FB" w14:textId="79139FBB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8D386A" w:rsidRPr="008D386A" w14:paraId="653B2921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5BAD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936" w14:textId="133AF17D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Ата-аналарды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ББЖМ </w:t>
            </w: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процедурасы</w:t>
            </w:r>
            <w:proofErr w:type="spellEnd"/>
            <w:proofErr w:type="gram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ерекшеліктері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хабардар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Интернет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ресурстары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ақпараттандыру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ата-аналарына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ББЖМ</w:t>
            </w: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ұсыныстар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әзірлеу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ББЖМ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тапсыру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деңгейіне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14:paraId="149FDE88" w14:textId="4D1966AE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Информиро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вание родителей о процедуре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особенностях подготовки. Информирование о ресурсах интернета. Выработка рекомендаций для родителе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й учащихся  по подготовке к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(требования к уровню по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дготовки учащихся при сдаче МОДО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C36C" w14:textId="1C9D3715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lastRenderedPageBreak/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25A">
              <w:rPr>
                <w:rFonts w:ascii="Times New Roman" w:hAnsi="Times New Roman"/>
                <w:sz w:val="28"/>
                <w:szCs w:val="28"/>
              </w:rPr>
              <w:t>о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14:paraId="3ADDF308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BDB3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lastRenderedPageBreak/>
              <w:t>Директордың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6FC149DA" w14:textId="5A9BF614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lastRenderedPageBreak/>
              <w:t>Зам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Р, классные руководители</w:t>
            </w:r>
          </w:p>
        </w:tc>
      </w:tr>
      <w:tr w:rsidR="008D386A" w:rsidRPr="008D386A" w14:paraId="7689003F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B76C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CA59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ББЖМ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өткізу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стендтер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дайындау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ата-аналар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педагогтар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14:paraId="557A7B4E" w14:textId="197582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информац</w:t>
            </w:r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ионных стендов о проведении </w:t>
            </w:r>
            <w:proofErr w:type="gramStart"/>
            <w:r w:rsidR="00651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МОДО </w:t>
            </w: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End"/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учащихся, родителей, для педагогов).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4DB4" w14:textId="6E0EE2A5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E195" w14:textId="03343B7F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D386A" w:rsidRPr="008D386A" w14:paraId="2D012285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590B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EDCA" w14:textId="77777777" w:rsidR="009241CC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4, 9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сынып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оқушыларының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психологиялық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ерекшеліктері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мұғалімдерді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ақпараттандыру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79F39AB0" w14:textId="6C0F58A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Информирование педагогов о психологических особенностях </w:t>
            </w:r>
            <w:proofErr w:type="gramStart"/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учащихся  4</w:t>
            </w:r>
            <w:proofErr w:type="gramEnd"/>
            <w:r w:rsidRPr="008D386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9-х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4BC6" w14:textId="77DBD62A" w:rsidR="008D386A" w:rsidRPr="008D386A" w:rsidRDefault="00924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1CC">
              <w:rPr>
                <w:rFonts w:ascii="Times New Roman" w:hAnsi="Times New Roman"/>
                <w:sz w:val="28"/>
                <w:szCs w:val="28"/>
              </w:rPr>
              <w:t>қазан</w:t>
            </w:r>
            <w:proofErr w:type="spellEnd"/>
            <w:r w:rsidRPr="00924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B748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8D386A" w:rsidRPr="008D386A" w14:paraId="754133AE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083C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48FF" w14:textId="77777777" w:rsidR="00B21C5B" w:rsidRDefault="00B21C5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21C5B">
              <w:rPr>
                <w:sz w:val="28"/>
                <w:szCs w:val="28"/>
              </w:rPr>
              <w:t xml:space="preserve">4, 9 </w:t>
            </w:r>
            <w:proofErr w:type="spellStart"/>
            <w:r w:rsidRPr="00B21C5B">
              <w:rPr>
                <w:sz w:val="28"/>
                <w:szCs w:val="28"/>
              </w:rPr>
              <w:t>сынып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оқушыларымен</w:t>
            </w:r>
            <w:proofErr w:type="spellEnd"/>
            <w:r w:rsidRPr="00B21C5B">
              <w:rPr>
                <w:sz w:val="28"/>
                <w:szCs w:val="28"/>
              </w:rPr>
              <w:t xml:space="preserve"> онлайн-</w:t>
            </w:r>
            <w:proofErr w:type="spellStart"/>
            <w:r w:rsidRPr="00B21C5B">
              <w:rPr>
                <w:sz w:val="28"/>
                <w:szCs w:val="28"/>
              </w:rPr>
              <w:t>режимде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тренингтер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ұйымдастыру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және</w:t>
            </w:r>
            <w:proofErr w:type="spellEnd"/>
            <w:r w:rsidRPr="00B21C5B">
              <w:rPr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sz w:val="28"/>
                <w:szCs w:val="28"/>
              </w:rPr>
              <w:t>өткізу</w:t>
            </w:r>
            <w:proofErr w:type="spellEnd"/>
            <w:r w:rsidRPr="00B21C5B">
              <w:rPr>
                <w:sz w:val="28"/>
                <w:szCs w:val="28"/>
              </w:rPr>
              <w:t>.</w:t>
            </w:r>
          </w:p>
          <w:p w14:paraId="59C696F3" w14:textId="781A9FC5" w:rsidR="008D386A" w:rsidRPr="008D386A" w:rsidRDefault="008D386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D386A">
              <w:rPr>
                <w:sz w:val="28"/>
                <w:szCs w:val="28"/>
              </w:rPr>
              <w:t xml:space="preserve">Организация и проведение тренингов с </w:t>
            </w:r>
            <w:proofErr w:type="gramStart"/>
            <w:r w:rsidRPr="008D386A">
              <w:rPr>
                <w:sz w:val="28"/>
                <w:szCs w:val="28"/>
              </w:rPr>
              <w:t>учащимися  4</w:t>
            </w:r>
            <w:proofErr w:type="gramEnd"/>
            <w:r w:rsidRPr="008D386A">
              <w:rPr>
                <w:sz w:val="28"/>
                <w:szCs w:val="28"/>
              </w:rPr>
              <w:t>, 9 классов</w:t>
            </w:r>
            <w:r w:rsidR="009241CC">
              <w:rPr>
                <w:sz w:val="28"/>
                <w:szCs w:val="28"/>
              </w:rPr>
              <w:t xml:space="preserve"> в онлайн-режиме</w:t>
            </w:r>
            <w:r w:rsidRPr="008D386A">
              <w:rPr>
                <w:sz w:val="28"/>
                <w:szCs w:val="28"/>
              </w:rPr>
              <w:t>.       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C81D" w14:textId="69BE0898" w:rsidR="00B21C5B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қараша-сәуір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E959" w14:textId="77777777" w:rsid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2F536B57" w14:textId="424B0E38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</w:p>
          <w:p w14:paraId="509EC039" w14:textId="0586AB18" w:rsidR="008D386A" w:rsidRPr="008D386A" w:rsidRDefault="008D386A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Р,</w:t>
            </w:r>
            <w:r w:rsidR="00B21C5B">
              <w:t xml:space="preserve"> </w:t>
            </w:r>
            <w:r w:rsidR="00B21C5B" w:rsidRPr="00B21C5B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386A" w:rsidRPr="008D386A" w14:paraId="455A7CB8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8668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AEEA3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 xml:space="preserve">4, 9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оқушыларына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консультациялар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қосымша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сабақтар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1F928B7" w14:textId="501E1290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 xml:space="preserve">Организация консультаций и дополнительных занятий для </w:t>
            </w:r>
            <w:proofErr w:type="gramStart"/>
            <w:r w:rsidRPr="008D386A">
              <w:rPr>
                <w:rFonts w:ascii="Times New Roman" w:hAnsi="Times New Roman"/>
                <w:sz w:val="28"/>
                <w:szCs w:val="28"/>
              </w:rPr>
              <w:t>учащихся  4</w:t>
            </w:r>
            <w:proofErr w:type="gramEnd"/>
            <w:r w:rsidRPr="008D386A">
              <w:rPr>
                <w:rFonts w:ascii="Times New Roman" w:hAnsi="Times New Roman"/>
                <w:sz w:val="28"/>
                <w:szCs w:val="28"/>
              </w:rPr>
              <w:t>, 9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9B4B" w14:textId="4F536A52" w:rsidR="008D386A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қараша-сәуір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A94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– 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A73A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42A16989" w14:textId="48BC52F2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>Зам директора УВР</w:t>
            </w:r>
          </w:p>
        </w:tc>
      </w:tr>
      <w:tr w:rsidR="008D386A" w:rsidRPr="008D386A" w14:paraId="4764B8F7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716A" w14:textId="77777777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8F2B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Пәнді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игеру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стандарттарын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тексеру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үшін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тест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тапсырмалары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есептегіштер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банкін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5ECFCB" w14:textId="3FBBFFA1" w:rsid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Формирование банка тестовых заданий и измерителей для проверки стандартов усвоения предмета.</w:t>
            </w:r>
          </w:p>
          <w:p w14:paraId="795661E1" w14:textId="77777777" w:rsidR="00FC0207" w:rsidRPr="008D386A" w:rsidRDefault="00FC0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553C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F5EB5B" w14:textId="603FF163" w:rsidR="008D386A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BDA7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4FFB78A6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</w:p>
          <w:p w14:paraId="5252A3DA" w14:textId="7D504EFE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>Зам директора УВР, Учителя предметники</w:t>
            </w:r>
          </w:p>
        </w:tc>
      </w:tr>
      <w:tr w:rsidR="008D386A" w:rsidRPr="008D386A" w14:paraId="4F9A9E58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B33E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AAA1" w14:textId="1862BBFD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ББЖМ</w:t>
            </w:r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дайындық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семинарларға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қатысу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A157B9" w14:textId="02865ACA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651F09">
              <w:rPr>
                <w:rFonts w:ascii="Times New Roman" w:hAnsi="Times New Roman"/>
                <w:sz w:val="28"/>
                <w:szCs w:val="28"/>
              </w:rPr>
              <w:t>в семинарах по подготовке к МОДО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1D3A" w14:textId="77777777" w:rsid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жылы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AF13F9" w14:textId="4ADA0C57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3D91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1D84AE3B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мұғалімдері</w:t>
            </w:r>
            <w:proofErr w:type="spellEnd"/>
          </w:p>
          <w:p w14:paraId="339E010A" w14:textId="061CDD03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C5B">
              <w:rPr>
                <w:rFonts w:ascii="Times New Roman" w:hAnsi="Times New Roman"/>
                <w:sz w:val="28"/>
                <w:szCs w:val="28"/>
              </w:rPr>
              <w:t>Зам директора УВР, Учителя предметники</w:t>
            </w:r>
          </w:p>
        </w:tc>
      </w:tr>
      <w:tr w:rsidR="008D386A" w:rsidRPr="008D386A" w14:paraId="4A7C010A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7B45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3498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базасында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сынақ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тестілеуді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өткізу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BAF615" w14:textId="22E0C62B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тестирований на базе школы.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72C0" w14:textId="21E6A9F1" w:rsidR="008D386A" w:rsidRPr="008D386A" w:rsidRDefault="00B21C5B" w:rsidP="00BF6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4EA9" w14:textId="619732FA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62C48F96" w14:textId="77777777" w:rsid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4,9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61F189" w14:textId="15651ADF" w:rsidR="008D386A" w:rsidRPr="008D386A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D2717" w:rsidRPr="008D386A">
              <w:rPr>
                <w:rFonts w:ascii="Times New Roman" w:hAnsi="Times New Roman"/>
                <w:sz w:val="28"/>
                <w:szCs w:val="28"/>
              </w:rPr>
              <w:t>ам директора У</w:t>
            </w:r>
            <w:r w:rsidR="004D2717">
              <w:rPr>
                <w:rFonts w:ascii="Times New Roman" w:hAnsi="Times New Roman"/>
                <w:sz w:val="28"/>
                <w:szCs w:val="28"/>
              </w:rPr>
              <w:t>В</w:t>
            </w:r>
            <w:r w:rsidR="004D2717" w:rsidRPr="008D386A">
              <w:rPr>
                <w:rFonts w:ascii="Times New Roman" w:hAnsi="Times New Roman"/>
                <w:sz w:val="28"/>
                <w:szCs w:val="28"/>
              </w:rPr>
              <w:t>Р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Кл. рук.4, 9-х </w:t>
            </w:r>
            <w:proofErr w:type="spellStart"/>
            <w:r w:rsidR="008D386A" w:rsidRPr="008D386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D386A" w:rsidRPr="008D386A" w14:paraId="319EB66A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C888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599B" w14:textId="77777777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Сынақ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нәтижелерін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59D276" w14:textId="70CDB90F" w:rsidR="008D386A" w:rsidRPr="008D386A" w:rsidRDefault="008D3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Анализ результатов пробных тестирований.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D687" w14:textId="6FC27E38" w:rsidR="008D386A" w:rsidRPr="008D386A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Қараша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49B0" w14:textId="77777777" w:rsidR="00B21C5B" w:rsidRPr="00B21C5B" w:rsidRDefault="00B21C5B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Директордың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орынбасары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ОТЖ</w:t>
            </w:r>
          </w:p>
          <w:p w14:paraId="6C91D4D4" w14:textId="34BE05F3" w:rsidR="008D386A" w:rsidRPr="008D386A" w:rsidRDefault="004D2717" w:rsidP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86A">
              <w:rPr>
                <w:rFonts w:ascii="Times New Roman" w:hAnsi="Times New Roman"/>
                <w:sz w:val="28"/>
                <w:szCs w:val="28"/>
              </w:rPr>
              <w:t>Зам директора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D386A">
              <w:rPr>
                <w:rFonts w:ascii="Times New Roman" w:hAnsi="Times New Roman"/>
                <w:sz w:val="28"/>
                <w:szCs w:val="28"/>
              </w:rPr>
              <w:t>Р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386A" w:rsidRPr="008D386A" w14:paraId="68EDC454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BB7A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19DA" w14:textId="029EAD9F" w:rsidR="00B21C5B" w:rsidRDefault="00B2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Мектепте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ББЖМ </w:t>
            </w:r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proofErr w:type="gram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1C5B">
              <w:rPr>
                <w:rFonts w:ascii="Times New Roman" w:hAnsi="Times New Roman"/>
                <w:sz w:val="28"/>
                <w:szCs w:val="28"/>
              </w:rPr>
              <w:t>өткізу</w:t>
            </w:r>
            <w:proofErr w:type="spellEnd"/>
            <w:r w:rsidRPr="00B21C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CD0F4A" w14:textId="1061B053" w:rsidR="008D386A" w:rsidRPr="008D386A" w:rsidRDefault="00651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МОДО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46CD" w14:textId="42432E45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Сәуір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F3CD" w14:textId="7F1F1E0E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Әкімшілік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D386A" w:rsidRPr="008D386A" w14:paraId="01ABB658" w14:textId="77777777" w:rsidTr="00FC020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C7F3" w14:textId="77777777" w:rsidR="008D386A" w:rsidRPr="008D386A" w:rsidRDefault="002C6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4B66" w14:textId="77777777" w:rsidR="00360C87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Мектепте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МОДО – 2024 </w:t>
            </w: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қорытындысын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шығару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B06B4C" w14:textId="6B3C1BA4" w:rsidR="008D386A" w:rsidRPr="008D386A" w:rsidRDefault="00651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МОДО – 202</w:t>
            </w:r>
            <w:r w:rsidR="00360C87">
              <w:rPr>
                <w:rFonts w:ascii="Times New Roman" w:hAnsi="Times New Roman"/>
                <w:sz w:val="28"/>
                <w:szCs w:val="28"/>
              </w:rPr>
              <w:t>4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4163" w14:textId="15E142D9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Сәуір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59B2" w14:textId="37016455" w:rsidR="008D386A" w:rsidRPr="008D386A" w:rsidRDefault="00360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C87">
              <w:rPr>
                <w:rFonts w:ascii="Times New Roman" w:hAnsi="Times New Roman"/>
                <w:sz w:val="28"/>
                <w:szCs w:val="28"/>
              </w:rPr>
              <w:t>Әкімшілік</w:t>
            </w:r>
            <w:proofErr w:type="spellEnd"/>
            <w:r w:rsidRPr="00360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86A" w:rsidRPr="008D386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</w:tbl>
    <w:p w14:paraId="337EF5AF" w14:textId="77777777" w:rsidR="00694BF5" w:rsidRPr="008D386A" w:rsidRDefault="00694BF5">
      <w:pPr>
        <w:rPr>
          <w:rFonts w:ascii="Times New Roman" w:hAnsi="Times New Roman"/>
          <w:sz w:val="28"/>
          <w:szCs w:val="28"/>
        </w:rPr>
      </w:pPr>
    </w:p>
    <w:sectPr w:rsidR="00694BF5" w:rsidRPr="008D386A" w:rsidSect="00E9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6A"/>
    <w:rsid w:val="001E43D0"/>
    <w:rsid w:val="002C60D6"/>
    <w:rsid w:val="002D29EE"/>
    <w:rsid w:val="00360C87"/>
    <w:rsid w:val="004D2717"/>
    <w:rsid w:val="004E4D38"/>
    <w:rsid w:val="00651F09"/>
    <w:rsid w:val="00680B55"/>
    <w:rsid w:val="00694BF5"/>
    <w:rsid w:val="00704B2B"/>
    <w:rsid w:val="0071531A"/>
    <w:rsid w:val="007B2101"/>
    <w:rsid w:val="008D386A"/>
    <w:rsid w:val="009241CC"/>
    <w:rsid w:val="00955E5F"/>
    <w:rsid w:val="00A43EC5"/>
    <w:rsid w:val="00AE3960"/>
    <w:rsid w:val="00B02A94"/>
    <w:rsid w:val="00B21C5B"/>
    <w:rsid w:val="00B879E6"/>
    <w:rsid w:val="00BF61C2"/>
    <w:rsid w:val="00E2725A"/>
    <w:rsid w:val="00E91A3F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9B4B"/>
  <w15:docId w15:val="{AD47FBF6-BB60-4DD5-B18C-3FBB2DC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8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D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4B1-E105-411E-8A2E-5AE01DD9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2020-06-02T06:06:00Z</cp:lastPrinted>
  <dcterms:created xsi:type="dcterms:W3CDTF">2023-12-20T05:50:00Z</dcterms:created>
  <dcterms:modified xsi:type="dcterms:W3CDTF">2023-12-20T05:50:00Z</dcterms:modified>
</cp:coreProperties>
</file>