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16B4" w14:textId="380F2468" w:rsidR="00F50ED7" w:rsidRPr="00F50ED7" w:rsidRDefault="00F50ED7" w:rsidP="00F50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D7">
        <w:rPr>
          <w:rFonts w:ascii="Times New Roman" w:hAnsi="Times New Roman" w:cs="Times New Roman"/>
          <w:b/>
          <w:sz w:val="24"/>
          <w:szCs w:val="24"/>
        </w:rPr>
        <w:t>КГУ «</w:t>
      </w:r>
      <w:r w:rsidR="00AC26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Основная средняя школа села Жалтырколь </w:t>
      </w:r>
      <w:r w:rsidRPr="00F50ED7">
        <w:rPr>
          <w:rFonts w:ascii="Times New Roman" w:hAnsi="Times New Roman" w:cs="Times New Roman"/>
          <w:b/>
          <w:sz w:val="24"/>
          <w:szCs w:val="24"/>
        </w:rPr>
        <w:t>отдела образования по Аршалынскому району управления образования Акмолинской области»</w:t>
      </w:r>
    </w:p>
    <w:p w14:paraId="126CDFD8" w14:textId="6EAB6153" w:rsidR="00037DCA" w:rsidRPr="001C596C" w:rsidRDefault="00FC630F" w:rsidP="00F50E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037DCA" w:rsidRPr="001C596C">
        <w:rPr>
          <w:rFonts w:ascii="Times New Roman" w:hAnsi="Times New Roman" w:cs="Times New Roman"/>
          <w:b/>
          <w:sz w:val="24"/>
          <w:szCs w:val="24"/>
        </w:rPr>
        <w:t xml:space="preserve"> работы по подготовке к МОДО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C269D">
        <w:rPr>
          <w:rFonts w:ascii="Times New Roman" w:hAnsi="Times New Roman" w:cs="Times New Roman"/>
          <w:b/>
          <w:sz w:val="24"/>
          <w:szCs w:val="24"/>
          <w:lang w:val="kk-KZ"/>
        </w:rPr>
        <w:t>03.04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279A2">
        <w:rPr>
          <w:rFonts w:ascii="Times New Roman" w:hAnsi="Times New Roman" w:cs="Times New Roman"/>
          <w:b/>
          <w:sz w:val="24"/>
          <w:szCs w:val="24"/>
          <w:lang w:val="kk-KZ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.04.2023г </w:t>
      </w:r>
    </w:p>
    <w:p w14:paraId="75D41D09" w14:textId="77777777" w:rsidR="00037DCA" w:rsidRPr="001C596C" w:rsidRDefault="00037DCA" w:rsidP="00F50E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Мониторинг образовательных достижений обучающихся проводится на основании соответствующих Законов РК, положений и инструкций </w:t>
      </w:r>
      <w:r w:rsidR="001C596C">
        <w:rPr>
          <w:rFonts w:ascii="Times New Roman" w:hAnsi="Times New Roman" w:cs="Times New Roman"/>
          <w:sz w:val="24"/>
          <w:szCs w:val="24"/>
        </w:rPr>
        <w:t>М</w:t>
      </w:r>
      <w:r w:rsidRPr="001C596C">
        <w:rPr>
          <w:rFonts w:ascii="Times New Roman" w:hAnsi="Times New Roman" w:cs="Times New Roman"/>
          <w:sz w:val="24"/>
          <w:szCs w:val="24"/>
        </w:rPr>
        <w:t xml:space="preserve">инистерства просвещения РК. В настоящее время работа по подготовке учащихся к МОДО продолжается. Прежде всего, определены </w:t>
      </w:r>
      <w:r w:rsidR="001C596C" w:rsidRPr="001C596C">
        <w:rPr>
          <w:rFonts w:ascii="Times New Roman" w:hAnsi="Times New Roman" w:cs="Times New Roman"/>
          <w:sz w:val="24"/>
          <w:szCs w:val="24"/>
        </w:rPr>
        <w:t>участники образовательного</w:t>
      </w:r>
      <w:r w:rsidRPr="001C596C">
        <w:rPr>
          <w:rFonts w:ascii="Times New Roman" w:hAnsi="Times New Roman" w:cs="Times New Roman"/>
          <w:sz w:val="24"/>
          <w:szCs w:val="24"/>
        </w:rPr>
        <w:t xml:space="preserve"> процесса, задействованных в этой подготовке:</w:t>
      </w:r>
      <w:r w:rsidRPr="001C596C">
        <w:rPr>
          <w:rFonts w:ascii="Times New Roman" w:hAnsi="Times New Roman" w:cs="Times New Roman"/>
          <w:sz w:val="24"/>
          <w:szCs w:val="24"/>
        </w:rPr>
        <w:tab/>
      </w:r>
    </w:p>
    <w:p w14:paraId="656ACB9E" w14:textId="77777777" w:rsidR="00037DCA" w:rsidRPr="001C596C" w:rsidRDefault="00037DCA" w:rsidP="00037DC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- классные руководител</w:t>
      </w:r>
      <w:r w:rsidR="003B7A14">
        <w:rPr>
          <w:rFonts w:ascii="Times New Roman" w:hAnsi="Times New Roman" w:cs="Times New Roman"/>
          <w:sz w:val="24"/>
          <w:szCs w:val="24"/>
        </w:rPr>
        <w:t>ь</w:t>
      </w:r>
      <w:r w:rsidRPr="001C596C">
        <w:rPr>
          <w:rFonts w:ascii="Times New Roman" w:hAnsi="Times New Roman" w:cs="Times New Roman"/>
          <w:sz w:val="24"/>
          <w:szCs w:val="24"/>
        </w:rPr>
        <w:t>;</w:t>
      </w:r>
    </w:p>
    <w:p w14:paraId="4D125539" w14:textId="77777777" w:rsidR="00037DCA" w:rsidRPr="001C596C" w:rsidRDefault="00037DCA" w:rsidP="00037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- учащиеся 4х </w:t>
      </w:r>
      <w:r w:rsidR="001C596C" w:rsidRPr="001C596C">
        <w:rPr>
          <w:rFonts w:ascii="Times New Roman" w:hAnsi="Times New Roman" w:cs="Times New Roman"/>
          <w:sz w:val="24"/>
          <w:szCs w:val="24"/>
        </w:rPr>
        <w:t>и 9</w:t>
      </w:r>
      <w:r w:rsidRPr="001C596C">
        <w:rPr>
          <w:rFonts w:ascii="Times New Roman" w:hAnsi="Times New Roman" w:cs="Times New Roman"/>
          <w:sz w:val="24"/>
          <w:szCs w:val="24"/>
        </w:rPr>
        <w:t>х классов;</w:t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</w:p>
    <w:p w14:paraId="535C49F7" w14:textId="77777777" w:rsidR="00037DCA" w:rsidRPr="001C596C" w:rsidRDefault="00037DCA" w:rsidP="00037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- родители (законные представители);</w:t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</w:p>
    <w:p w14:paraId="168E75E7" w14:textId="77777777" w:rsidR="00037DCA" w:rsidRPr="001C596C" w:rsidRDefault="00037DCA" w:rsidP="00037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- учителя – предметники; </w:t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</w:p>
    <w:p w14:paraId="724DEB58" w14:textId="77777777" w:rsidR="00037DCA" w:rsidRPr="001C596C" w:rsidRDefault="00037DCA" w:rsidP="00037DC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- администрация;</w:t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</w:p>
    <w:p w14:paraId="324A734D" w14:textId="77777777" w:rsidR="001C596C" w:rsidRDefault="00037DCA" w:rsidP="001C59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- психологическая служба школы.</w:t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  <w:r w:rsidRPr="001C596C">
        <w:rPr>
          <w:rFonts w:ascii="Times New Roman" w:hAnsi="Times New Roman" w:cs="Times New Roman"/>
          <w:sz w:val="24"/>
          <w:szCs w:val="24"/>
        </w:rPr>
        <w:tab/>
      </w:r>
    </w:p>
    <w:p w14:paraId="6D360CD7" w14:textId="2E9D0793" w:rsidR="00037DCA" w:rsidRPr="001C596C" w:rsidRDefault="00037DCA" w:rsidP="001C5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В 2022-2023 учебном году</w:t>
      </w:r>
      <w:r w:rsidR="001C596C"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1C596C">
        <w:rPr>
          <w:rFonts w:ascii="Times New Roman" w:hAnsi="Times New Roman" w:cs="Times New Roman"/>
          <w:sz w:val="24"/>
          <w:szCs w:val="24"/>
        </w:rPr>
        <w:t>обучаются</w:t>
      </w:r>
      <w:r w:rsidR="001C596C">
        <w:rPr>
          <w:rFonts w:ascii="Times New Roman" w:hAnsi="Times New Roman" w:cs="Times New Roman"/>
          <w:sz w:val="24"/>
          <w:szCs w:val="24"/>
        </w:rPr>
        <w:t xml:space="preserve"> </w:t>
      </w:r>
      <w:r w:rsidR="00845FB2">
        <w:rPr>
          <w:rFonts w:ascii="Times New Roman" w:hAnsi="Times New Roman" w:cs="Times New Roman"/>
          <w:sz w:val="24"/>
          <w:szCs w:val="24"/>
        </w:rPr>
        <w:t>242</w:t>
      </w:r>
      <w:r w:rsidR="001C596C">
        <w:rPr>
          <w:rFonts w:ascii="Times New Roman" w:hAnsi="Times New Roman" w:cs="Times New Roman"/>
          <w:sz w:val="24"/>
          <w:szCs w:val="24"/>
        </w:rPr>
        <w:t xml:space="preserve"> об</w:t>
      </w:r>
      <w:r w:rsidR="001C596C" w:rsidRPr="001C596C">
        <w:rPr>
          <w:rFonts w:ascii="Times New Roman" w:hAnsi="Times New Roman" w:cs="Times New Roman"/>
          <w:sz w:val="24"/>
          <w:szCs w:val="24"/>
        </w:rPr>
        <w:t>учающихся</w:t>
      </w:r>
      <w:r w:rsidRPr="001C596C">
        <w:rPr>
          <w:rFonts w:ascii="Times New Roman" w:hAnsi="Times New Roman" w:cs="Times New Roman"/>
          <w:sz w:val="24"/>
          <w:szCs w:val="24"/>
        </w:rPr>
        <w:t>, из них в 4</w:t>
      </w:r>
      <w:r w:rsidR="001C596C">
        <w:rPr>
          <w:rFonts w:ascii="Times New Roman" w:hAnsi="Times New Roman" w:cs="Times New Roman"/>
          <w:sz w:val="24"/>
          <w:szCs w:val="24"/>
        </w:rPr>
        <w:t>-</w:t>
      </w:r>
      <w:r w:rsidR="00845FB2">
        <w:rPr>
          <w:rFonts w:ascii="Times New Roman" w:hAnsi="Times New Roman" w:cs="Times New Roman"/>
          <w:sz w:val="24"/>
          <w:szCs w:val="24"/>
        </w:rPr>
        <w:t>х</w:t>
      </w:r>
      <w:r w:rsidR="001C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96C">
        <w:rPr>
          <w:rFonts w:ascii="Times New Roman" w:hAnsi="Times New Roman" w:cs="Times New Roman"/>
          <w:sz w:val="24"/>
          <w:szCs w:val="24"/>
        </w:rPr>
        <w:t>класс</w:t>
      </w:r>
      <w:r w:rsidR="00845FB2">
        <w:rPr>
          <w:rFonts w:ascii="Times New Roman" w:hAnsi="Times New Roman" w:cs="Times New Roman"/>
          <w:sz w:val="24"/>
          <w:szCs w:val="24"/>
        </w:rPr>
        <w:t>ах</w:t>
      </w:r>
      <w:r w:rsidR="001C596C">
        <w:rPr>
          <w:rFonts w:ascii="Times New Roman" w:hAnsi="Times New Roman" w:cs="Times New Roman"/>
          <w:sz w:val="24"/>
          <w:szCs w:val="24"/>
        </w:rPr>
        <w:t xml:space="preserve"> </w:t>
      </w:r>
      <w:r w:rsidR="00845FB2">
        <w:rPr>
          <w:rFonts w:ascii="Times New Roman" w:hAnsi="Times New Roman" w:cs="Times New Roman"/>
          <w:sz w:val="24"/>
          <w:szCs w:val="24"/>
        </w:rPr>
        <w:t xml:space="preserve"> 36</w:t>
      </w:r>
      <w:proofErr w:type="gramEnd"/>
      <w:r w:rsidR="00845FB2">
        <w:rPr>
          <w:rFonts w:ascii="Times New Roman" w:hAnsi="Times New Roman" w:cs="Times New Roman"/>
          <w:sz w:val="24"/>
          <w:szCs w:val="24"/>
        </w:rPr>
        <w:t xml:space="preserve"> </w:t>
      </w:r>
      <w:r w:rsidRPr="001C596C">
        <w:rPr>
          <w:rFonts w:ascii="Times New Roman" w:hAnsi="Times New Roman" w:cs="Times New Roman"/>
          <w:sz w:val="24"/>
          <w:szCs w:val="24"/>
        </w:rPr>
        <w:t>учащихся, в 9</w:t>
      </w:r>
      <w:r w:rsidR="001C596C">
        <w:rPr>
          <w:rFonts w:ascii="Times New Roman" w:hAnsi="Times New Roman" w:cs="Times New Roman"/>
          <w:sz w:val="24"/>
          <w:szCs w:val="24"/>
        </w:rPr>
        <w:t>-</w:t>
      </w:r>
      <w:r w:rsidR="00845FB2">
        <w:rPr>
          <w:rFonts w:ascii="Times New Roman" w:hAnsi="Times New Roman" w:cs="Times New Roman"/>
          <w:sz w:val="24"/>
          <w:szCs w:val="24"/>
        </w:rPr>
        <w:t>х</w:t>
      </w:r>
      <w:r w:rsidRPr="001C596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45FB2">
        <w:rPr>
          <w:rFonts w:ascii="Times New Roman" w:hAnsi="Times New Roman" w:cs="Times New Roman"/>
          <w:sz w:val="24"/>
          <w:szCs w:val="24"/>
        </w:rPr>
        <w:t>ах</w:t>
      </w:r>
      <w:r w:rsidR="001C596C">
        <w:rPr>
          <w:rFonts w:ascii="Times New Roman" w:hAnsi="Times New Roman" w:cs="Times New Roman"/>
          <w:sz w:val="24"/>
          <w:szCs w:val="24"/>
        </w:rPr>
        <w:t xml:space="preserve"> </w:t>
      </w:r>
      <w:r w:rsidR="00845FB2">
        <w:rPr>
          <w:rFonts w:ascii="Times New Roman" w:hAnsi="Times New Roman" w:cs="Times New Roman"/>
          <w:sz w:val="24"/>
          <w:szCs w:val="24"/>
        </w:rPr>
        <w:t>13</w:t>
      </w:r>
      <w:r w:rsidR="001C596C">
        <w:rPr>
          <w:rFonts w:ascii="Times New Roman" w:hAnsi="Times New Roman" w:cs="Times New Roman"/>
          <w:sz w:val="24"/>
          <w:szCs w:val="24"/>
        </w:rPr>
        <w:t xml:space="preserve"> об</w:t>
      </w:r>
      <w:r w:rsidR="001C596C" w:rsidRPr="001C596C">
        <w:rPr>
          <w:rFonts w:ascii="Times New Roman" w:hAnsi="Times New Roman" w:cs="Times New Roman"/>
          <w:sz w:val="24"/>
          <w:szCs w:val="24"/>
        </w:rPr>
        <w:t>учающихся</w:t>
      </w:r>
      <w:r w:rsidR="001C596C">
        <w:rPr>
          <w:rFonts w:ascii="Times New Roman" w:hAnsi="Times New Roman" w:cs="Times New Roman"/>
          <w:sz w:val="24"/>
          <w:szCs w:val="24"/>
        </w:rPr>
        <w:t>.</w:t>
      </w:r>
    </w:p>
    <w:p w14:paraId="4D9772F7" w14:textId="233984D6" w:rsidR="00037DCA" w:rsidRPr="001C596C" w:rsidRDefault="00037DCA" w:rsidP="001C5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C596C">
        <w:rPr>
          <w:rFonts w:ascii="Times New Roman" w:hAnsi="Times New Roman" w:cs="Times New Roman"/>
          <w:sz w:val="24"/>
          <w:szCs w:val="24"/>
        </w:rPr>
        <w:t xml:space="preserve"> целью определения, какие созданы условия для подготовки учащихся 4-</w:t>
      </w:r>
      <w:r w:rsidR="00845FB2">
        <w:rPr>
          <w:rFonts w:ascii="Times New Roman" w:hAnsi="Times New Roman" w:cs="Times New Roman"/>
          <w:sz w:val="24"/>
          <w:szCs w:val="24"/>
        </w:rPr>
        <w:t>х</w:t>
      </w:r>
      <w:r w:rsidRPr="001C596C">
        <w:rPr>
          <w:rFonts w:ascii="Times New Roman" w:hAnsi="Times New Roman" w:cs="Times New Roman"/>
          <w:sz w:val="24"/>
          <w:szCs w:val="24"/>
        </w:rPr>
        <w:t>, 9</w:t>
      </w:r>
      <w:r w:rsidR="001C596C">
        <w:rPr>
          <w:rFonts w:ascii="Times New Roman" w:hAnsi="Times New Roman" w:cs="Times New Roman"/>
          <w:sz w:val="24"/>
          <w:szCs w:val="24"/>
        </w:rPr>
        <w:t>-</w:t>
      </w:r>
      <w:r w:rsidR="00845FB2">
        <w:rPr>
          <w:rFonts w:ascii="Times New Roman" w:hAnsi="Times New Roman" w:cs="Times New Roman"/>
          <w:sz w:val="24"/>
          <w:szCs w:val="24"/>
        </w:rPr>
        <w:t>х</w:t>
      </w:r>
      <w:r w:rsidRPr="001C596C">
        <w:rPr>
          <w:rFonts w:ascii="Times New Roman" w:hAnsi="Times New Roman" w:cs="Times New Roman"/>
          <w:sz w:val="24"/>
          <w:szCs w:val="24"/>
        </w:rPr>
        <w:t xml:space="preserve"> классов к МОДО, была проведена следующая работа: </w:t>
      </w:r>
    </w:p>
    <w:p w14:paraId="46224612" w14:textId="06824D90" w:rsidR="00037DCA" w:rsidRPr="001C596C" w:rsidRDefault="00037DCA" w:rsidP="00037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1</w:t>
      </w:r>
      <w:r w:rsidR="001C596C">
        <w:rPr>
          <w:rFonts w:ascii="Times New Roman" w:hAnsi="Times New Roman" w:cs="Times New Roman"/>
          <w:sz w:val="24"/>
          <w:szCs w:val="24"/>
        </w:rPr>
        <w:t>)</w:t>
      </w:r>
      <w:r w:rsidRPr="001C596C">
        <w:rPr>
          <w:rFonts w:ascii="Times New Roman" w:hAnsi="Times New Roman" w:cs="Times New Roman"/>
          <w:sz w:val="24"/>
          <w:szCs w:val="24"/>
        </w:rPr>
        <w:t xml:space="preserve"> Проведено собеседование с классными руководителями 4</w:t>
      </w:r>
      <w:r w:rsidR="001C596C">
        <w:rPr>
          <w:rFonts w:ascii="Times New Roman" w:hAnsi="Times New Roman" w:cs="Times New Roman"/>
          <w:sz w:val="24"/>
          <w:szCs w:val="24"/>
        </w:rPr>
        <w:t>-</w:t>
      </w:r>
      <w:r w:rsidR="00845FB2">
        <w:rPr>
          <w:rFonts w:ascii="Times New Roman" w:hAnsi="Times New Roman" w:cs="Times New Roman"/>
          <w:sz w:val="24"/>
          <w:szCs w:val="24"/>
        </w:rPr>
        <w:t>х</w:t>
      </w:r>
      <w:r w:rsidRPr="001C596C">
        <w:rPr>
          <w:rFonts w:ascii="Times New Roman" w:hAnsi="Times New Roman" w:cs="Times New Roman"/>
          <w:sz w:val="24"/>
          <w:szCs w:val="24"/>
        </w:rPr>
        <w:t>, 9</w:t>
      </w:r>
      <w:r w:rsidR="001C596C">
        <w:rPr>
          <w:rFonts w:ascii="Times New Roman" w:hAnsi="Times New Roman" w:cs="Times New Roman"/>
          <w:sz w:val="24"/>
          <w:szCs w:val="24"/>
        </w:rPr>
        <w:t>-</w:t>
      </w:r>
      <w:r w:rsidR="00845FB2">
        <w:rPr>
          <w:rFonts w:ascii="Times New Roman" w:hAnsi="Times New Roman" w:cs="Times New Roman"/>
          <w:sz w:val="24"/>
          <w:szCs w:val="24"/>
        </w:rPr>
        <w:t>х</w:t>
      </w:r>
      <w:r w:rsidR="001C596C">
        <w:rPr>
          <w:rFonts w:ascii="Times New Roman" w:hAnsi="Times New Roman" w:cs="Times New Roman"/>
          <w:sz w:val="24"/>
          <w:szCs w:val="24"/>
        </w:rPr>
        <w:t xml:space="preserve"> </w:t>
      </w:r>
      <w:r w:rsidRPr="001C596C">
        <w:rPr>
          <w:rFonts w:ascii="Times New Roman" w:hAnsi="Times New Roman" w:cs="Times New Roman"/>
          <w:sz w:val="24"/>
          <w:szCs w:val="24"/>
        </w:rPr>
        <w:t>классов, учителями-предметниками, которые ведут подготовку учащихся к МОДО. В ходе собеседования были ознакомлены с Правилами проведения мониторинга образовательных достижений обучающихся, рассматривался вопрос о создании папок с материалами об организации подготовки учащихся к МОДО. Содержание папки составляет:</w:t>
      </w:r>
    </w:p>
    <w:p w14:paraId="2BE7004D" w14:textId="77777777" w:rsidR="00037DCA" w:rsidRDefault="00037DCA" w:rsidP="00037D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План мероприятий по подготовке к МОДО.</w:t>
      </w:r>
    </w:p>
    <w:p w14:paraId="580342B1" w14:textId="77777777" w:rsidR="001C596C" w:rsidRPr="001C596C" w:rsidRDefault="001C596C" w:rsidP="00037D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Банк тестовых заданий</w:t>
      </w:r>
    </w:p>
    <w:p w14:paraId="10226D66" w14:textId="77777777" w:rsidR="00037DCA" w:rsidRPr="001C596C" w:rsidRDefault="00037DCA" w:rsidP="00037D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Результаты тестирования.</w:t>
      </w:r>
    </w:p>
    <w:p w14:paraId="13CBA784" w14:textId="77777777" w:rsidR="00037DCA" w:rsidRPr="001C596C" w:rsidRDefault="00037DCA" w:rsidP="00037DC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Анализ тестирования</w:t>
      </w:r>
    </w:p>
    <w:p w14:paraId="06E6350B" w14:textId="77777777" w:rsidR="001C596C" w:rsidRPr="001C596C" w:rsidRDefault="001C596C" w:rsidP="001C596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8DA26A" w14:textId="77777777" w:rsidR="00037DCA" w:rsidRPr="001C596C" w:rsidRDefault="00037DCA" w:rsidP="00037DCA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2</w:t>
      </w:r>
      <w:r w:rsidR="001C596C">
        <w:rPr>
          <w:rFonts w:ascii="Times New Roman" w:hAnsi="Times New Roman" w:cs="Times New Roman"/>
          <w:sz w:val="24"/>
          <w:szCs w:val="24"/>
        </w:rPr>
        <w:t>)</w:t>
      </w:r>
      <w:r w:rsidRPr="001C596C">
        <w:rPr>
          <w:rFonts w:ascii="Times New Roman" w:hAnsi="Times New Roman" w:cs="Times New Roman"/>
          <w:sz w:val="24"/>
          <w:szCs w:val="24"/>
        </w:rPr>
        <w:t xml:space="preserve">  Обеспеченность учащихся учебниками и учебно-методическими пособиями</w:t>
      </w:r>
      <w:r w:rsidR="003B7A14">
        <w:rPr>
          <w:rFonts w:ascii="Times New Roman" w:hAnsi="Times New Roman" w:cs="Times New Roman"/>
          <w:sz w:val="24"/>
          <w:szCs w:val="24"/>
        </w:rPr>
        <w:t>.</w:t>
      </w:r>
    </w:p>
    <w:p w14:paraId="7C9C97EB" w14:textId="77777777" w:rsidR="00037DCA" w:rsidRPr="001C596C" w:rsidRDefault="00037DCA" w:rsidP="00037DCA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3</w:t>
      </w:r>
      <w:r w:rsidR="001C596C">
        <w:rPr>
          <w:rFonts w:ascii="Times New Roman" w:hAnsi="Times New Roman" w:cs="Times New Roman"/>
          <w:sz w:val="24"/>
          <w:szCs w:val="24"/>
        </w:rPr>
        <w:t>)</w:t>
      </w:r>
      <w:r w:rsidRPr="001C596C">
        <w:rPr>
          <w:rFonts w:ascii="Times New Roman" w:hAnsi="Times New Roman" w:cs="Times New Roman"/>
          <w:sz w:val="24"/>
          <w:szCs w:val="24"/>
        </w:rPr>
        <w:t xml:space="preserve">  Контроль учителем за посещением учащимися консультаций</w:t>
      </w:r>
      <w:r w:rsidR="003B7A14">
        <w:rPr>
          <w:rFonts w:ascii="Times New Roman" w:hAnsi="Times New Roman" w:cs="Times New Roman"/>
          <w:sz w:val="24"/>
          <w:szCs w:val="24"/>
        </w:rPr>
        <w:t xml:space="preserve"> по подготовке к МОДО.</w:t>
      </w:r>
    </w:p>
    <w:p w14:paraId="1E7D034A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4</w:t>
      </w:r>
      <w:r w:rsidR="001C596C">
        <w:rPr>
          <w:rFonts w:ascii="Times New Roman" w:hAnsi="Times New Roman" w:cs="Times New Roman"/>
          <w:sz w:val="24"/>
          <w:szCs w:val="24"/>
        </w:rPr>
        <w:t>)</w:t>
      </w:r>
      <w:r w:rsidRPr="001C596C">
        <w:rPr>
          <w:rFonts w:ascii="Times New Roman" w:hAnsi="Times New Roman" w:cs="Times New Roman"/>
          <w:sz w:val="24"/>
          <w:szCs w:val="24"/>
        </w:rPr>
        <w:t xml:space="preserve"> Сбор учителем дидактических материалов для организации контроля знаний учащихся</w:t>
      </w:r>
      <w:r w:rsidR="003B7A14">
        <w:rPr>
          <w:rFonts w:ascii="Times New Roman" w:hAnsi="Times New Roman" w:cs="Times New Roman"/>
          <w:sz w:val="24"/>
          <w:szCs w:val="24"/>
        </w:rPr>
        <w:t>.</w:t>
      </w:r>
    </w:p>
    <w:p w14:paraId="3CF3FD88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5 Связь учителей-предметников с классными руководителями.</w:t>
      </w:r>
    </w:p>
    <w:p w14:paraId="77522777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6. На родительском собрании информировать родителей о процедуре МОДО, об особенностях подготовки, о ресурсах интернета.</w:t>
      </w:r>
    </w:p>
    <w:p w14:paraId="25C0F100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7.  Психолог</w:t>
      </w:r>
      <w:r w:rsidR="003B7A14">
        <w:rPr>
          <w:rFonts w:ascii="Times New Roman" w:hAnsi="Times New Roman" w:cs="Times New Roman"/>
          <w:sz w:val="24"/>
          <w:szCs w:val="24"/>
        </w:rPr>
        <w:t xml:space="preserve">у </w:t>
      </w:r>
      <w:r w:rsidRPr="001C596C">
        <w:rPr>
          <w:rFonts w:ascii="Times New Roman" w:hAnsi="Times New Roman" w:cs="Times New Roman"/>
          <w:sz w:val="24"/>
          <w:szCs w:val="24"/>
        </w:rPr>
        <w:t>провести тренинг с учащимися 4, 9 классов</w:t>
      </w:r>
      <w:r w:rsidR="003B7A14">
        <w:rPr>
          <w:rFonts w:ascii="Times New Roman" w:hAnsi="Times New Roman" w:cs="Times New Roman"/>
          <w:sz w:val="24"/>
          <w:szCs w:val="24"/>
        </w:rPr>
        <w:t>.</w:t>
      </w:r>
    </w:p>
    <w:p w14:paraId="75EA4EB6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6C">
        <w:rPr>
          <w:rFonts w:ascii="Times New Roman" w:hAnsi="Times New Roman" w:cs="Times New Roman"/>
          <w:b/>
          <w:sz w:val="24"/>
          <w:szCs w:val="24"/>
        </w:rPr>
        <w:t>Отмечается положительное:</w:t>
      </w:r>
    </w:p>
    <w:p w14:paraId="38DA816C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1. Учителями-предметниками, которые ведут подготовку в 4</w:t>
      </w:r>
      <w:r w:rsidR="00F50ED7">
        <w:rPr>
          <w:rFonts w:ascii="Times New Roman" w:hAnsi="Times New Roman" w:cs="Times New Roman"/>
          <w:sz w:val="24"/>
          <w:szCs w:val="24"/>
        </w:rPr>
        <w:t>,</w:t>
      </w:r>
      <w:r w:rsidRPr="001C596C">
        <w:rPr>
          <w:rFonts w:ascii="Times New Roman" w:hAnsi="Times New Roman" w:cs="Times New Roman"/>
          <w:sz w:val="24"/>
          <w:szCs w:val="24"/>
        </w:rPr>
        <w:t>9классах, готовятся папки с материалами об организации подготовки учащихся к МОДО.</w:t>
      </w:r>
    </w:p>
    <w:p w14:paraId="31A3D5E4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2.  контроль учителем за посещением учащимися консультаций ведётся постоянно</w:t>
      </w:r>
      <w:r w:rsidR="00F50ED7">
        <w:rPr>
          <w:rFonts w:ascii="Times New Roman" w:hAnsi="Times New Roman" w:cs="Times New Roman"/>
          <w:sz w:val="24"/>
          <w:szCs w:val="24"/>
        </w:rPr>
        <w:t>;</w:t>
      </w:r>
    </w:p>
    <w:p w14:paraId="75515481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- учителями проводятся консультации по подготовке к МОДО</w:t>
      </w:r>
      <w:r w:rsidR="00F50ED7">
        <w:rPr>
          <w:rFonts w:ascii="Times New Roman" w:hAnsi="Times New Roman" w:cs="Times New Roman"/>
          <w:sz w:val="24"/>
          <w:szCs w:val="24"/>
        </w:rPr>
        <w:t>;</w:t>
      </w:r>
    </w:p>
    <w:p w14:paraId="4C23E068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- учителя продолжают работать над накоплением материала</w:t>
      </w:r>
      <w:r w:rsidR="00F50ED7">
        <w:rPr>
          <w:rFonts w:ascii="Times New Roman" w:hAnsi="Times New Roman" w:cs="Times New Roman"/>
          <w:sz w:val="24"/>
          <w:szCs w:val="24"/>
        </w:rPr>
        <w:t>.</w:t>
      </w:r>
    </w:p>
    <w:p w14:paraId="1764E640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-   связь учителей-предметников с классными руководителями 9клас</w:t>
      </w:r>
      <w:r w:rsidR="00F50ED7">
        <w:rPr>
          <w:rFonts w:ascii="Times New Roman" w:hAnsi="Times New Roman" w:cs="Times New Roman"/>
          <w:sz w:val="24"/>
          <w:szCs w:val="24"/>
        </w:rPr>
        <w:t>са</w:t>
      </w:r>
      <w:r w:rsidRPr="001C596C">
        <w:rPr>
          <w:rFonts w:ascii="Times New Roman" w:hAnsi="Times New Roman" w:cs="Times New Roman"/>
          <w:sz w:val="24"/>
          <w:szCs w:val="24"/>
        </w:rPr>
        <w:t xml:space="preserve"> постоянная.</w:t>
      </w:r>
    </w:p>
    <w:p w14:paraId="14E1F161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>3. Все учащиеся обеспечены учебниками и сейчас ведется работа с классными руководителями и учащимися 9 класс</w:t>
      </w:r>
      <w:r w:rsidR="00F50ED7">
        <w:rPr>
          <w:rFonts w:ascii="Times New Roman" w:hAnsi="Times New Roman" w:cs="Times New Roman"/>
          <w:sz w:val="24"/>
          <w:szCs w:val="24"/>
        </w:rPr>
        <w:t>а</w:t>
      </w:r>
      <w:r w:rsidRPr="001C596C">
        <w:rPr>
          <w:rFonts w:ascii="Times New Roman" w:hAnsi="Times New Roman" w:cs="Times New Roman"/>
          <w:sz w:val="24"/>
          <w:szCs w:val="24"/>
        </w:rPr>
        <w:t xml:space="preserve"> о приобретении учебно-методических пособий </w:t>
      </w:r>
      <w:r w:rsidR="004369C7" w:rsidRPr="001C596C">
        <w:rPr>
          <w:rFonts w:ascii="Times New Roman" w:hAnsi="Times New Roman" w:cs="Times New Roman"/>
          <w:bCs/>
          <w:sz w:val="24"/>
          <w:szCs w:val="24"/>
          <w:lang w:val="kk-KZ"/>
        </w:rPr>
        <w:t>для подготовки</w:t>
      </w:r>
      <w:r w:rsidRPr="001C59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 мониторингу образовательных достижений среднего образования</w:t>
      </w:r>
      <w:r w:rsidRPr="001C596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AF5DEB2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6C">
        <w:rPr>
          <w:rFonts w:ascii="Times New Roman" w:hAnsi="Times New Roman" w:cs="Times New Roman"/>
          <w:b/>
          <w:sz w:val="24"/>
          <w:szCs w:val="24"/>
        </w:rPr>
        <w:t>В ходе проверки выявлены недостатки:</w:t>
      </w:r>
    </w:p>
    <w:p w14:paraId="056D1EF2" w14:textId="77777777" w:rsidR="00037DCA" w:rsidRPr="001C596C" w:rsidRDefault="00037DCA" w:rsidP="00037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- учащимися посещаются консультации нерегулярно;</w:t>
      </w:r>
    </w:p>
    <w:p w14:paraId="73DDDCF2" w14:textId="4E209877" w:rsidR="004369C7" w:rsidRPr="00F50ED7" w:rsidRDefault="00037DCA" w:rsidP="00F5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6C">
        <w:rPr>
          <w:rFonts w:ascii="Times New Roman" w:hAnsi="Times New Roman" w:cs="Times New Roman"/>
          <w:sz w:val="24"/>
          <w:szCs w:val="24"/>
        </w:rPr>
        <w:t xml:space="preserve">  - консультации проводятся только в форме повторения теоретического материала.</w:t>
      </w:r>
    </w:p>
    <w:p w14:paraId="21722D6C" w14:textId="77777777" w:rsidR="00F50ED7" w:rsidRDefault="00F50ED7" w:rsidP="00037DCA">
      <w:pPr>
        <w:pStyle w:val="a3"/>
        <w:spacing w:before="0" w:beforeAutospacing="0" w:after="0" w:afterAutospacing="0"/>
        <w:rPr>
          <w:b/>
          <w:bCs/>
        </w:rPr>
      </w:pPr>
    </w:p>
    <w:p w14:paraId="3445454D" w14:textId="77777777" w:rsidR="00037DCA" w:rsidRPr="001C596C" w:rsidRDefault="00037DCA" w:rsidP="00037DCA">
      <w:pPr>
        <w:pStyle w:val="a3"/>
        <w:spacing w:before="0" w:beforeAutospacing="0" w:after="0" w:afterAutospacing="0"/>
      </w:pPr>
      <w:r w:rsidRPr="001C596C">
        <w:rPr>
          <w:b/>
          <w:bCs/>
        </w:rPr>
        <w:lastRenderedPageBreak/>
        <w:t>Рекомендации:</w:t>
      </w:r>
    </w:p>
    <w:p w14:paraId="6080763C" w14:textId="77777777" w:rsidR="00037DCA" w:rsidRPr="001C596C" w:rsidRDefault="00037DCA" w:rsidP="00F50E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C596C">
        <w:t>Учителям-предметникам 9 класс</w:t>
      </w:r>
      <w:r w:rsidR="00F50ED7">
        <w:t>а</w:t>
      </w:r>
      <w:r w:rsidRPr="001C596C">
        <w:t xml:space="preserve"> на уроках и во время проведения дополнительных занятий, продолжить повторение ранее изученного материала. Для потенциально неуспевающих обучающихся готовить дифференцированные задания. </w:t>
      </w:r>
    </w:p>
    <w:p w14:paraId="3B44BEC7" w14:textId="027E2A11" w:rsidR="00037DCA" w:rsidRPr="001C596C" w:rsidRDefault="00037DCA" w:rsidP="00F50E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1C596C">
        <w:t>Классным </w:t>
      </w:r>
      <w:r w:rsidRPr="001C596C">
        <w:rPr>
          <w:color w:val="000000"/>
        </w:rPr>
        <w:t>руководител</w:t>
      </w:r>
      <w:r w:rsidR="001D1AF5">
        <w:rPr>
          <w:color w:val="000000"/>
        </w:rPr>
        <w:t>ям</w:t>
      </w:r>
      <w:r w:rsidR="00F50ED7">
        <w:rPr>
          <w:color w:val="000000"/>
        </w:rPr>
        <w:t xml:space="preserve"> </w:t>
      </w:r>
      <w:proofErr w:type="spellStart"/>
      <w:r w:rsidR="001D1AF5">
        <w:rPr>
          <w:color w:val="000000"/>
        </w:rPr>
        <w:t>Мухамедшарипову</w:t>
      </w:r>
      <w:proofErr w:type="spellEnd"/>
      <w:r w:rsidR="001D1AF5">
        <w:rPr>
          <w:color w:val="000000"/>
        </w:rPr>
        <w:t xml:space="preserve"> К.С. Т</w:t>
      </w:r>
      <w:r w:rsidR="001D1AF5">
        <w:rPr>
          <w:color w:val="000000"/>
          <w:lang w:val="kk-KZ"/>
        </w:rPr>
        <w:t xml:space="preserve">өрехан М.Б. </w:t>
      </w:r>
      <w:r w:rsidRPr="001C596C">
        <w:t>осуществлять контроль за посещаемостью учащихся 9</w:t>
      </w:r>
      <w:r w:rsidR="00F50ED7">
        <w:t xml:space="preserve">-го </w:t>
      </w:r>
      <w:r w:rsidRPr="001C596C">
        <w:t>класс</w:t>
      </w:r>
      <w:r w:rsidR="00F50ED7">
        <w:t>а</w:t>
      </w:r>
      <w:r w:rsidRPr="001C596C">
        <w:t xml:space="preserve"> дополнительных занятий по подготовке к МОДО при непосещении учащимися консультаций, ставить в известность родителей.</w:t>
      </w:r>
    </w:p>
    <w:p w14:paraId="5757B01C" w14:textId="77777777" w:rsidR="00037DCA" w:rsidRDefault="00037DCA" w:rsidP="00037DC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0BF784" w14:textId="77777777" w:rsidR="00D3573C" w:rsidRDefault="00E4019B" w:rsidP="00D357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019B">
        <w:rPr>
          <w:rFonts w:ascii="Times New Roman" w:hAnsi="Times New Roman" w:cs="Times New Roman"/>
          <w:sz w:val="24"/>
          <w:szCs w:val="24"/>
        </w:rPr>
        <w:t>Проведены пробные тесты среди учащихся 4, 9 классов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3573C">
        <w:rPr>
          <w:rFonts w:ascii="Times New Roman" w:hAnsi="Times New Roman" w:cs="Times New Roman"/>
          <w:sz w:val="24"/>
          <w:szCs w:val="24"/>
        </w:rPr>
        <w:t xml:space="preserve">всем указанным предметам, сделан соответствующий анализ. </w:t>
      </w:r>
    </w:p>
    <w:p w14:paraId="18235886" w14:textId="77777777" w:rsidR="00594762" w:rsidRDefault="00D3573C" w:rsidP="00D357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работ выявлено следую</w:t>
      </w:r>
      <w:r w:rsidR="00DE4F93">
        <w:rPr>
          <w:rFonts w:ascii="Times New Roman" w:hAnsi="Times New Roman" w:cs="Times New Roman"/>
          <w:sz w:val="24"/>
          <w:szCs w:val="24"/>
        </w:rPr>
        <w:t>щее:</w:t>
      </w:r>
    </w:p>
    <w:p w14:paraId="1F07D0CB" w14:textId="77777777" w:rsidR="00856042" w:rsidRDefault="00856042" w:rsidP="001072F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1B37F" w14:textId="6F12A25B" w:rsidR="00DE4F93" w:rsidRDefault="001072FB" w:rsidP="001072F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762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1D1AF5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6D4FC4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="001D1AF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594762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Hlk131677961"/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D4FC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.04. 2023 г. </w:t>
      </w:r>
      <w:r w:rsidRPr="002B5864">
        <w:rPr>
          <w:rFonts w:ascii="Times New Roman" w:hAnsi="Times New Roman" w:cs="Times New Roman"/>
          <w:b/>
          <w:bCs/>
          <w:sz w:val="24"/>
          <w:szCs w:val="24"/>
        </w:rPr>
        <w:t>кол-во детей в классе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D4FC4">
        <w:rPr>
          <w:rFonts w:ascii="Times New Roman" w:hAnsi="Times New Roman" w:cs="Times New Roman"/>
          <w:b/>
          <w:bCs/>
          <w:sz w:val="24"/>
          <w:szCs w:val="24"/>
          <w:lang w:val="kk-KZ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5864">
        <w:rPr>
          <w:rFonts w:ascii="Times New Roman" w:hAnsi="Times New Roman" w:cs="Times New Roman"/>
          <w:b/>
          <w:bCs/>
          <w:sz w:val="24"/>
          <w:szCs w:val="24"/>
        </w:rPr>
        <w:t>кол-во протестированных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D4FC4">
        <w:rPr>
          <w:rFonts w:ascii="Times New Roman" w:hAnsi="Times New Roman" w:cs="Times New Roman"/>
          <w:b/>
          <w:bCs/>
          <w:sz w:val="24"/>
          <w:szCs w:val="24"/>
          <w:lang w:val="kk-KZ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2AFC802" w14:textId="51CB293A" w:rsidR="001072FB" w:rsidRDefault="00A047C5" w:rsidP="001072F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7C5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начальных классов:</w:t>
      </w:r>
      <w:r w:rsidR="006D4F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Бабанова Ж.М</w:t>
      </w:r>
      <w:r w:rsidRPr="00A047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98C966" w14:textId="77777777" w:rsidR="00A047C5" w:rsidRPr="001072FB" w:rsidRDefault="00A047C5" w:rsidP="001072F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774"/>
        <w:gridCol w:w="2126"/>
        <w:gridCol w:w="1985"/>
      </w:tblGrid>
      <w:tr w:rsidR="001072FB" w14:paraId="4283A4D9" w14:textId="77777777" w:rsidTr="00A047C5">
        <w:trPr>
          <w:jc w:val="center"/>
        </w:trPr>
        <w:tc>
          <w:tcPr>
            <w:tcW w:w="445" w:type="dxa"/>
          </w:tcPr>
          <w:p w14:paraId="2C730B46" w14:textId="77777777" w:rsidR="001072FB" w:rsidRPr="002B5864" w:rsidRDefault="001072FB" w:rsidP="002B586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1676629"/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4" w:type="dxa"/>
          </w:tcPr>
          <w:p w14:paraId="54843F44" w14:textId="77777777" w:rsidR="001072FB" w:rsidRPr="002B5864" w:rsidRDefault="001072FB" w:rsidP="002B586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707BEE70" w14:textId="77777777" w:rsidR="001072FB" w:rsidRPr="002B5864" w:rsidRDefault="001072FB" w:rsidP="002B586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14:paraId="5D773D9D" w14:textId="77777777" w:rsidR="001072FB" w:rsidRPr="002B5864" w:rsidRDefault="001072FB" w:rsidP="002B586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кач-во ЗУН</w:t>
            </w:r>
          </w:p>
        </w:tc>
      </w:tr>
      <w:tr w:rsidR="001072FB" w14:paraId="70712FB2" w14:textId="77777777" w:rsidTr="00A047C5">
        <w:trPr>
          <w:jc w:val="center"/>
        </w:trPr>
        <w:tc>
          <w:tcPr>
            <w:tcW w:w="445" w:type="dxa"/>
          </w:tcPr>
          <w:p w14:paraId="4F57F97D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14:paraId="7D0B1662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126" w:type="dxa"/>
          </w:tcPr>
          <w:p w14:paraId="2D66B5F9" w14:textId="3A3D0131" w:rsidR="001072FB" w:rsidRPr="006D4FC4" w:rsidRDefault="006D4FC4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585FDB69" w14:textId="77777777" w:rsidR="001072FB" w:rsidRDefault="001072FB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1072FB" w14:paraId="20F7F221" w14:textId="77777777" w:rsidTr="00A047C5">
        <w:trPr>
          <w:jc w:val="center"/>
        </w:trPr>
        <w:tc>
          <w:tcPr>
            <w:tcW w:w="445" w:type="dxa"/>
          </w:tcPr>
          <w:p w14:paraId="413FB6BA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14:paraId="4451C92C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126" w:type="dxa"/>
          </w:tcPr>
          <w:p w14:paraId="109F8164" w14:textId="3E8CE230" w:rsidR="001072FB" w:rsidRPr="006D4FC4" w:rsidRDefault="006D4FC4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52339C17" w14:textId="77777777" w:rsidR="001072FB" w:rsidRDefault="001072FB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1072FB" w14:paraId="78D247DE" w14:textId="77777777" w:rsidTr="00A047C5">
        <w:trPr>
          <w:jc w:val="center"/>
        </w:trPr>
        <w:tc>
          <w:tcPr>
            <w:tcW w:w="445" w:type="dxa"/>
          </w:tcPr>
          <w:p w14:paraId="6310924F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14:paraId="0DC9D4FE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126" w:type="dxa"/>
          </w:tcPr>
          <w:p w14:paraId="12FCC428" w14:textId="1A0C6562" w:rsidR="001072FB" w:rsidRPr="006D4FC4" w:rsidRDefault="006D4FC4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05FDE8A2" w14:textId="77777777" w:rsidR="001072FB" w:rsidRDefault="001072FB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072FB" w14:paraId="77662396" w14:textId="77777777" w:rsidTr="00A047C5">
        <w:trPr>
          <w:jc w:val="center"/>
        </w:trPr>
        <w:tc>
          <w:tcPr>
            <w:tcW w:w="445" w:type="dxa"/>
          </w:tcPr>
          <w:p w14:paraId="361C189E" w14:textId="77777777" w:rsidR="001072FB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</w:tcPr>
          <w:p w14:paraId="6EE940BC" w14:textId="77777777" w:rsidR="001072FB" w:rsidRPr="002B5864" w:rsidRDefault="001072FB" w:rsidP="00D357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14:paraId="05655640" w14:textId="3D300767" w:rsidR="001072FB" w:rsidRPr="006D4FC4" w:rsidRDefault="006D4FC4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14:paraId="1BAA82BC" w14:textId="77777777" w:rsidR="001072FB" w:rsidRDefault="001072FB" w:rsidP="005947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bookmarkEnd w:id="1"/>
    </w:tbl>
    <w:p w14:paraId="247021A9" w14:textId="77777777" w:rsidR="00594762" w:rsidRDefault="00594762" w:rsidP="00E4019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9056E7" w14:textId="785CB256" w:rsidR="004879BC" w:rsidRDefault="004879BC" w:rsidP="006D4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31608341"/>
      <w:bookmarkStart w:id="3" w:name="_Hlk132115377"/>
      <w:r>
        <w:rPr>
          <w:rFonts w:ascii="Times New Roman" w:hAnsi="Times New Roman"/>
          <w:b/>
          <w:sz w:val="24"/>
          <w:szCs w:val="24"/>
        </w:rPr>
        <w:t>Результаты проведенных пробных тестов</w:t>
      </w:r>
      <w:bookmarkEnd w:id="2"/>
      <w:r w:rsidR="006D4F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="001D1AF5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6D4FC4">
        <w:rPr>
          <w:rFonts w:ascii="Times New Roman" w:hAnsi="Times New Roman"/>
          <w:b/>
          <w:sz w:val="24"/>
          <w:szCs w:val="24"/>
          <w:lang w:val="kk-KZ"/>
        </w:rPr>
        <w:t>Ә</w:t>
      </w:r>
      <w:r w:rsidR="001D1AF5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класса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2841"/>
        <w:gridCol w:w="1134"/>
        <w:gridCol w:w="1276"/>
        <w:gridCol w:w="1151"/>
        <w:gridCol w:w="1170"/>
        <w:gridCol w:w="1104"/>
      </w:tblGrid>
      <w:tr w:rsidR="006D4FC4" w14:paraId="7DDA84E8" w14:textId="77777777" w:rsidTr="001151F3">
        <w:trPr>
          <w:cantSplit/>
          <w:trHeight w:val="2176"/>
        </w:trPr>
        <w:tc>
          <w:tcPr>
            <w:tcW w:w="669" w:type="dxa"/>
            <w:vMerge w:val="restart"/>
          </w:tcPr>
          <w:bookmarkEnd w:id="3"/>
          <w:p w14:paraId="4838700C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Р/С</w:t>
            </w:r>
          </w:p>
        </w:tc>
        <w:tc>
          <w:tcPr>
            <w:tcW w:w="2841" w:type="dxa"/>
            <w:vMerge w:val="restart"/>
          </w:tcPr>
          <w:p w14:paraId="382F50BB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Білім алушының тегі, аты, әкесінің аты</w:t>
            </w:r>
          </w:p>
        </w:tc>
        <w:tc>
          <w:tcPr>
            <w:tcW w:w="1134" w:type="dxa"/>
            <w:textDirection w:val="btLr"/>
            <w:vAlign w:val="center"/>
          </w:tcPr>
          <w:p w14:paraId="0A38E91C" w14:textId="77777777" w:rsidR="006D4FC4" w:rsidRPr="00BB4EB9" w:rsidRDefault="006D4FC4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Оқу сауаттылығы</w:t>
            </w:r>
          </w:p>
        </w:tc>
        <w:tc>
          <w:tcPr>
            <w:tcW w:w="1276" w:type="dxa"/>
            <w:textDirection w:val="btLr"/>
            <w:vAlign w:val="center"/>
          </w:tcPr>
          <w:p w14:paraId="44537C1D" w14:textId="77777777" w:rsidR="006D4FC4" w:rsidRPr="00BB4EB9" w:rsidRDefault="006D4FC4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Математикалық сауаттылық</w:t>
            </w:r>
          </w:p>
          <w:p w14:paraId="51CD2D11" w14:textId="77777777" w:rsidR="006D4FC4" w:rsidRPr="00BB4EB9" w:rsidRDefault="006D4FC4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51" w:type="dxa"/>
            <w:textDirection w:val="btLr"/>
            <w:vAlign w:val="center"/>
          </w:tcPr>
          <w:p w14:paraId="4746B86C" w14:textId="77777777" w:rsidR="006D4FC4" w:rsidRPr="00BB4EB9" w:rsidRDefault="006D4FC4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Жаратылыстану ғылыми сауаттылық</w:t>
            </w:r>
          </w:p>
        </w:tc>
        <w:tc>
          <w:tcPr>
            <w:tcW w:w="1170" w:type="dxa"/>
            <w:vMerge w:val="restart"/>
          </w:tcPr>
          <w:p w14:paraId="7F1DD981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Жалпы балл</w:t>
            </w:r>
          </w:p>
        </w:tc>
        <w:tc>
          <w:tcPr>
            <w:tcW w:w="1104" w:type="dxa"/>
            <w:vMerge w:val="restart"/>
          </w:tcPr>
          <w:p w14:paraId="372E14A3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Баға</w:t>
            </w:r>
          </w:p>
        </w:tc>
      </w:tr>
      <w:tr w:rsidR="006D4FC4" w14:paraId="35EC6CCF" w14:textId="77777777" w:rsidTr="001151F3">
        <w:trPr>
          <w:trHeight w:val="411"/>
        </w:trPr>
        <w:tc>
          <w:tcPr>
            <w:tcW w:w="669" w:type="dxa"/>
            <w:vMerge/>
          </w:tcPr>
          <w:p w14:paraId="4329B45D" w14:textId="77777777" w:rsidR="006D4FC4" w:rsidRDefault="006D4FC4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1" w:type="dxa"/>
            <w:vMerge/>
          </w:tcPr>
          <w:p w14:paraId="31F925D5" w14:textId="77777777" w:rsidR="006D4FC4" w:rsidRDefault="006D4FC4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3E2D323F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10 балл</w:t>
            </w:r>
          </w:p>
        </w:tc>
        <w:tc>
          <w:tcPr>
            <w:tcW w:w="1276" w:type="dxa"/>
          </w:tcPr>
          <w:p w14:paraId="66ED7ADE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балл</w:t>
            </w:r>
          </w:p>
        </w:tc>
        <w:tc>
          <w:tcPr>
            <w:tcW w:w="1151" w:type="dxa"/>
          </w:tcPr>
          <w:p w14:paraId="3F8F8AA3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балл</w:t>
            </w:r>
          </w:p>
        </w:tc>
        <w:tc>
          <w:tcPr>
            <w:tcW w:w="1170" w:type="dxa"/>
            <w:vMerge/>
          </w:tcPr>
          <w:p w14:paraId="00C66FF4" w14:textId="77777777" w:rsidR="006D4FC4" w:rsidRDefault="006D4FC4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04" w:type="dxa"/>
            <w:vMerge/>
          </w:tcPr>
          <w:p w14:paraId="57C183DC" w14:textId="77777777" w:rsidR="006D4FC4" w:rsidRDefault="006D4FC4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D4FC4" w14:paraId="5F7FD8BF" w14:textId="77777777" w:rsidTr="001151F3">
        <w:tc>
          <w:tcPr>
            <w:tcW w:w="669" w:type="dxa"/>
          </w:tcPr>
          <w:p w14:paraId="4A1716FE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841" w:type="dxa"/>
          </w:tcPr>
          <w:p w14:paraId="72D9E749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Айдархан Ақерке </w:t>
            </w:r>
          </w:p>
        </w:tc>
        <w:tc>
          <w:tcPr>
            <w:tcW w:w="1134" w:type="dxa"/>
          </w:tcPr>
          <w:p w14:paraId="2C8AD3A2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64E5A7E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5967D9CE" w14:textId="77777777" w:rsidR="006D4FC4" w:rsidRPr="007D5AA3" w:rsidRDefault="006D4FC4" w:rsidP="001151F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7</w:t>
            </w:r>
          </w:p>
        </w:tc>
        <w:tc>
          <w:tcPr>
            <w:tcW w:w="1170" w:type="dxa"/>
          </w:tcPr>
          <w:p w14:paraId="001BA23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04" w:type="dxa"/>
          </w:tcPr>
          <w:p w14:paraId="3F2A941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19DA92B7" w14:textId="77777777" w:rsidTr="001151F3">
        <w:tc>
          <w:tcPr>
            <w:tcW w:w="669" w:type="dxa"/>
          </w:tcPr>
          <w:p w14:paraId="46AB0DEC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841" w:type="dxa"/>
          </w:tcPr>
          <w:p w14:paraId="2B41FE36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Жардембол</w:t>
            </w:r>
          </w:p>
        </w:tc>
        <w:tc>
          <w:tcPr>
            <w:tcW w:w="1134" w:type="dxa"/>
          </w:tcPr>
          <w:p w14:paraId="1DC2318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3DF33F6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51" w:type="dxa"/>
          </w:tcPr>
          <w:p w14:paraId="37D3CB6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532DF8D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104" w:type="dxa"/>
          </w:tcPr>
          <w:p w14:paraId="25B13212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4B23B475" w14:textId="77777777" w:rsidTr="001151F3">
        <w:tc>
          <w:tcPr>
            <w:tcW w:w="669" w:type="dxa"/>
          </w:tcPr>
          <w:p w14:paraId="713B3677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841" w:type="dxa"/>
          </w:tcPr>
          <w:p w14:paraId="07A57815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Ануар Нұрасыл </w:t>
            </w:r>
          </w:p>
        </w:tc>
        <w:tc>
          <w:tcPr>
            <w:tcW w:w="1134" w:type="dxa"/>
          </w:tcPr>
          <w:p w14:paraId="71FC730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7CD6A71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51D60B3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1B79AE7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104" w:type="dxa"/>
          </w:tcPr>
          <w:p w14:paraId="2627423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2DEB019B" w14:textId="77777777" w:rsidTr="001151F3">
        <w:tc>
          <w:tcPr>
            <w:tcW w:w="669" w:type="dxa"/>
          </w:tcPr>
          <w:p w14:paraId="33CED81A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841" w:type="dxa"/>
          </w:tcPr>
          <w:p w14:paraId="214530FE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Арыстанбек Амина </w:t>
            </w:r>
          </w:p>
        </w:tc>
        <w:tc>
          <w:tcPr>
            <w:tcW w:w="1134" w:type="dxa"/>
          </w:tcPr>
          <w:p w14:paraId="7675480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0C5A1B6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51" w:type="dxa"/>
          </w:tcPr>
          <w:p w14:paraId="77D9071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5BF1052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104" w:type="dxa"/>
          </w:tcPr>
          <w:p w14:paraId="4860355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6E917834" w14:textId="77777777" w:rsidTr="001151F3">
        <w:tc>
          <w:tcPr>
            <w:tcW w:w="669" w:type="dxa"/>
          </w:tcPr>
          <w:p w14:paraId="2BA95739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841" w:type="dxa"/>
          </w:tcPr>
          <w:p w14:paraId="1A83FD3A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Арин Малика </w:t>
            </w:r>
          </w:p>
        </w:tc>
        <w:tc>
          <w:tcPr>
            <w:tcW w:w="1134" w:type="dxa"/>
          </w:tcPr>
          <w:p w14:paraId="5496538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60FBB3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151" w:type="dxa"/>
          </w:tcPr>
          <w:p w14:paraId="448CE30C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70" w:type="dxa"/>
          </w:tcPr>
          <w:p w14:paraId="6BEF2F8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1104" w:type="dxa"/>
          </w:tcPr>
          <w:p w14:paraId="52003F8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6D4FC4" w14:paraId="69F2FC75" w14:textId="77777777" w:rsidTr="001151F3">
        <w:tc>
          <w:tcPr>
            <w:tcW w:w="669" w:type="dxa"/>
          </w:tcPr>
          <w:p w14:paraId="5DBD4725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841" w:type="dxa"/>
          </w:tcPr>
          <w:p w14:paraId="415F31C7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Ашимбек Баян </w:t>
            </w:r>
          </w:p>
        </w:tc>
        <w:tc>
          <w:tcPr>
            <w:tcW w:w="1134" w:type="dxa"/>
          </w:tcPr>
          <w:p w14:paraId="7C05893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7B6EE33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51" w:type="dxa"/>
          </w:tcPr>
          <w:p w14:paraId="680FB122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3D0B64C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104" w:type="dxa"/>
          </w:tcPr>
          <w:p w14:paraId="79270B8C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4919AEAE" w14:textId="77777777" w:rsidTr="001151F3">
        <w:tc>
          <w:tcPr>
            <w:tcW w:w="669" w:type="dxa"/>
          </w:tcPr>
          <w:p w14:paraId="29CC056C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841" w:type="dxa"/>
          </w:tcPr>
          <w:p w14:paraId="12F8CFD0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 Амина </w:t>
            </w:r>
          </w:p>
        </w:tc>
        <w:tc>
          <w:tcPr>
            <w:tcW w:w="1134" w:type="dxa"/>
          </w:tcPr>
          <w:p w14:paraId="6E490E4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03B621C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51" w:type="dxa"/>
          </w:tcPr>
          <w:p w14:paraId="7D3A6A3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4508BBA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104" w:type="dxa"/>
          </w:tcPr>
          <w:p w14:paraId="7B13FE8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2CD428BD" w14:textId="77777777" w:rsidTr="001151F3">
        <w:tc>
          <w:tcPr>
            <w:tcW w:w="669" w:type="dxa"/>
          </w:tcPr>
          <w:p w14:paraId="794F376D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841" w:type="dxa"/>
          </w:tcPr>
          <w:p w14:paraId="6F0E5837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Газезова Гүлмира </w:t>
            </w:r>
          </w:p>
        </w:tc>
        <w:tc>
          <w:tcPr>
            <w:tcW w:w="1134" w:type="dxa"/>
          </w:tcPr>
          <w:p w14:paraId="145B2D7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08ED09D4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089EAF5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4AB914E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104" w:type="dxa"/>
          </w:tcPr>
          <w:p w14:paraId="39632D7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03FE779F" w14:textId="77777777" w:rsidTr="001151F3">
        <w:tc>
          <w:tcPr>
            <w:tcW w:w="669" w:type="dxa"/>
          </w:tcPr>
          <w:p w14:paraId="622BB3D3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841" w:type="dxa"/>
          </w:tcPr>
          <w:p w14:paraId="419E8556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Галимов Ансар </w:t>
            </w:r>
          </w:p>
        </w:tc>
        <w:tc>
          <w:tcPr>
            <w:tcW w:w="1134" w:type="dxa"/>
          </w:tcPr>
          <w:p w14:paraId="796E0C5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0DDCF04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6FFA98F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7BCA953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104" w:type="dxa"/>
          </w:tcPr>
          <w:p w14:paraId="25CB516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29E2F527" w14:textId="77777777" w:rsidTr="001151F3">
        <w:tc>
          <w:tcPr>
            <w:tcW w:w="669" w:type="dxa"/>
          </w:tcPr>
          <w:p w14:paraId="543FBFC4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841" w:type="dxa"/>
          </w:tcPr>
          <w:p w14:paraId="2CAC941A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Доман Айару </w:t>
            </w:r>
          </w:p>
        </w:tc>
        <w:tc>
          <w:tcPr>
            <w:tcW w:w="1134" w:type="dxa"/>
          </w:tcPr>
          <w:p w14:paraId="73BA716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529C5819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52ECAA6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5C51D36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104" w:type="dxa"/>
          </w:tcPr>
          <w:p w14:paraId="4A2934F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569DCF9D" w14:textId="77777777" w:rsidTr="001151F3">
        <w:tc>
          <w:tcPr>
            <w:tcW w:w="669" w:type="dxa"/>
          </w:tcPr>
          <w:p w14:paraId="02E39CD5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841" w:type="dxa"/>
          </w:tcPr>
          <w:p w14:paraId="71044BAD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Елеусіз Мирас </w:t>
            </w:r>
          </w:p>
        </w:tc>
        <w:tc>
          <w:tcPr>
            <w:tcW w:w="1134" w:type="dxa"/>
          </w:tcPr>
          <w:p w14:paraId="4CD823C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276" w:type="dxa"/>
          </w:tcPr>
          <w:p w14:paraId="1AE2A5A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03F8B469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772DC5F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04" w:type="dxa"/>
          </w:tcPr>
          <w:p w14:paraId="321123F9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779BFFD6" w14:textId="77777777" w:rsidTr="001151F3">
        <w:tc>
          <w:tcPr>
            <w:tcW w:w="669" w:type="dxa"/>
          </w:tcPr>
          <w:p w14:paraId="7F3290CC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2841" w:type="dxa"/>
          </w:tcPr>
          <w:p w14:paraId="51E9EF59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Ещанов Арлан </w:t>
            </w:r>
          </w:p>
        </w:tc>
        <w:tc>
          <w:tcPr>
            <w:tcW w:w="1134" w:type="dxa"/>
          </w:tcPr>
          <w:p w14:paraId="1690124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301B2689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1CA2145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70" w:type="dxa"/>
          </w:tcPr>
          <w:p w14:paraId="10F2F46C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04" w:type="dxa"/>
          </w:tcPr>
          <w:p w14:paraId="53978A2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349898AA" w14:textId="77777777" w:rsidTr="001151F3">
        <w:tc>
          <w:tcPr>
            <w:tcW w:w="669" w:type="dxa"/>
          </w:tcPr>
          <w:p w14:paraId="36B2B6BE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2841" w:type="dxa"/>
          </w:tcPr>
          <w:p w14:paraId="01197690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Ернұрқызы Нарине</w:t>
            </w:r>
          </w:p>
        </w:tc>
        <w:tc>
          <w:tcPr>
            <w:tcW w:w="1134" w:type="dxa"/>
          </w:tcPr>
          <w:p w14:paraId="48E6162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3DEBC31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18A7F2C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70" w:type="dxa"/>
          </w:tcPr>
          <w:p w14:paraId="7E1A1A6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1104" w:type="dxa"/>
          </w:tcPr>
          <w:p w14:paraId="4A72E3C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0AC28634" w14:textId="77777777" w:rsidTr="001151F3">
        <w:tc>
          <w:tcPr>
            <w:tcW w:w="669" w:type="dxa"/>
          </w:tcPr>
          <w:p w14:paraId="5D259004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2841" w:type="dxa"/>
          </w:tcPr>
          <w:p w14:paraId="0512D6A1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Жакупбеков Ералы </w:t>
            </w:r>
          </w:p>
        </w:tc>
        <w:tc>
          <w:tcPr>
            <w:tcW w:w="1134" w:type="dxa"/>
          </w:tcPr>
          <w:p w14:paraId="3EC0848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7AA9F98C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65D7786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1631F94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104" w:type="dxa"/>
          </w:tcPr>
          <w:p w14:paraId="1635030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1B86EA0B" w14:textId="77777777" w:rsidTr="001151F3">
        <w:tc>
          <w:tcPr>
            <w:tcW w:w="669" w:type="dxa"/>
          </w:tcPr>
          <w:p w14:paraId="63A33E1F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2841" w:type="dxa"/>
          </w:tcPr>
          <w:p w14:paraId="0893252C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Қабдола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Іңкәр </w:t>
            </w:r>
          </w:p>
        </w:tc>
        <w:tc>
          <w:tcPr>
            <w:tcW w:w="1134" w:type="dxa"/>
          </w:tcPr>
          <w:p w14:paraId="1005D0C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A26C97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4D0CBBE4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70" w:type="dxa"/>
          </w:tcPr>
          <w:p w14:paraId="7C9100D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04" w:type="dxa"/>
          </w:tcPr>
          <w:p w14:paraId="61DAA20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1D3DD9DB" w14:textId="77777777" w:rsidTr="001151F3">
        <w:tc>
          <w:tcPr>
            <w:tcW w:w="669" w:type="dxa"/>
          </w:tcPr>
          <w:p w14:paraId="21CD795F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841" w:type="dxa"/>
          </w:tcPr>
          <w:p w14:paraId="62B5EF07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Мұхамедшәріп Нұрай </w:t>
            </w:r>
          </w:p>
        </w:tc>
        <w:tc>
          <w:tcPr>
            <w:tcW w:w="1134" w:type="dxa"/>
          </w:tcPr>
          <w:p w14:paraId="789FBE4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23528DD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151" w:type="dxa"/>
          </w:tcPr>
          <w:p w14:paraId="311957C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70" w:type="dxa"/>
          </w:tcPr>
          <w:p w14:paraId="3449A79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1104" w:type="dxa"/>
          </w:tcPr>
          <w:p w14:paraId="08AE2E9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6D4FC4" w14:paraId="7A8B34C2" w14:textId="77777777" w:rsidTr="001151F3">
        <w:tc>
          <w:tcPr>
            <w:tcW w:w="669" w:type="dxa"/>
          </w:tcPr>
          <w:p w14:paraId="68DB6439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2841" w:type="dxa"/>
          </w:tcPr>
          <w:p w14:paraId="43A0CB5A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Мұраліп Аружан </w:t>
            </w:r>
          </w:p>
        </w:tc>
        <w:tc>
          <w:tcPr>
            <w:tcW w:w="1134" w:type="dxa"/>
          </w:tcPr>
          <w:p w14:paraId="0AA6241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22C2A15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151" w:type="dxa"/>
          </w:tcPr>
          <w:p w14:paraId="1FB4D93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77FE769C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104" w:type="dxa"/>
          </w:tcPr>
          <w:p w14:paraId="7819382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4EA27824" w14:textId="77777777" w:rsidTr="001151F3">
        <w:tc>
          <w:tcPr>
            <w:tcW w:w="669" w:type="dxa"/>
          </w:tcPr>
          <w:p w14:paraId="4973F089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18</w:t>
            </w:r>
          </w:p>
        </w:tc>
        <w:tc>
          <w:tcPr>
            <w:tcW w:w="2841" w:type="dxa"/>
          </w:tcPr>
          <w:p w14:paraId="7FDF8D8F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Інжу</w:t>
            </w:r>
          </w:p>
        </w:tc>
        <w:tc>
          <w:tcPr>
            <w:tcW w:w="1134" w:type="dxa"/>
          </w:tcPr>
          <w:p w14:paraId="3E46A654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3767B64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51" w:type="dxa"/>
          </w:tcPr>
          <w:p w14:paraId="20C808B3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35028522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104" w:type="dxa"/>
          </w:tcPr>
          <w:p w14:paraId="3CBA357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7EFE60CD" w14:textId="77777777" w:rsidTr="001151F3">
        <w:tc>
          <w:tcPr>
            <w:tcW w:w="669" w:type="dxa"/>
          </w:tcPr>
          <w:p w14:paraId="49E7C95B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2841" w:type="dxa"/>
          </w:tcPr>
          <w:p w14:paraId="5C247E73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Рахымберды  Жания </w:t>
            </w:r>
          </w:p>
        </w:tc>
        <w:tc>
          <w:tcPr>
            <w:tcW w:w="1134" w:type="dxa"/>
          </w:tcPr>
          <w:p w14:paraId="7F13EC2C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3A58517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51" w:type="dxa"/>
          </w:tcPr>
          <w:p w14:paraId="693B0BD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70" w:type="dxa"/>
          </w:tcPr>
          <w:p w14:paraId="1942125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1104" w:type="dxa"/>
          </w:tcPr>
          <w:p w14:paraId="16C78322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6D4FC4" w14:paraId="28CC9246" w14:textId="77777777" w:rsidTr="001151F3">
        <w:tc>
          <w:tcPr>
            <w:tcW w:w="669" w:type="dxa"/>
          </w:tcPr>
          <w:p w14:paraId="7FD4942D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841" w:type="dxa"/>
          </w:tcPr>
          <w:p w14:paraId="19457E5B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Сәрсенбекқызы Қафиза</w:t>
            </w:r>
          </w:p>
        </w:tc>
        <w:tc>
          <w:tcPr>
            <w:tcW w:w="1134" w:type="dxa"/>
          </w:tcPr>
          <w:p w14:paraId="1A0D343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276" w:type="dxa"/>
          </w:tcPr>
          <w:p w14:paraId="0798DC94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1151" w:type="dxa"/>
          </w:tcPr>
          <w:p w14:paraId="0E52CEE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19D7D25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1104" w:type="dxa"/>
          </w:tcPr>
          <w:p w14:paraId="07AD922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749954C5" w14:textId="77777777" w:rsidTr="001151F3">
        <w:tc>
          <w:tcPr>
            <w:tcW w:w="669" w:type="dxa"/>
          </w:tcPr>
          <w:p w14:paraId="4B14526F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2841" w:type="dxa"/>
          </w:tcPr>
          <w:p w14:paraId="65AB3F58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Серікпай Айымгүл </w:t>
            </w:r>
          </w:p>
        </w:tc>
        <w:tc>
          <w:tcPr>
            <w:tcW w:w="1134" w:type="dxa"/>
          </w:tcPr>
          <w:p w14:paraId="75A9F6B2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276" w:type="dxa"/>
          </w:tcPr>
          <w:p w14:paraId="146A01C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41D3E81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797CAE2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1104" w:type="dxa"/>
          </w:tcPr>
          <w:p w14:paraId="3F31CD2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09D0C142" w14:textId="77777777" w:rsidTr="001151F3">
        <w:tc>
          <w:tcPr>
            <w:tcW w:w="669" w:type="dxa"/>
          </w:tcPr>
          <w:p w14:paraId="3955FB75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2841" w:type="dxa"/>
          </w:tcPr>
          <w:p w14:paraId="329C94F1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Әлия</w:t>
            </w:r>
          </w:p>
        </w:tc>
        <w:tc>
          <w:tcPr>
            <w:tcW w:w="1134" w:type="dxa"/>
          </w:tcPr>
          <w:p w14:paraId="3C0AA86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7FEC7DB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151" w:type="dxa"/>
          </w:tcPr>
          <w:p w14:paraId="2E9FDC0E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45C9C14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104" w:type="dxa"/>
          </w:tcPr>
          <w:p w14:paraId="6807AEFB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42A152D0" w14:textId="77777777" w:rsidTr="001151F3">
        <w:tc>
          <w:tcPr>
            <w:tcW w:w="669" w:type="dxa"/>
          </w:tcPr>
          <w:p w14:paraId="2892ADEF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2841" w:type="dxa"/>
          </w:tcPr>
          <w:p w14:paraId="1E278311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Нұрислам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6CDBE37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4AB2203A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2E8B1C60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70" w:type="dxa"/>
          </w:tcPr>
          <w:p w14:paraId="29CC576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104" w:type="dxa"/>
          </w:tcPr>
          <w:p w14:paraId="1F420407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2F830F19" w14:textId="77777777" w:rsidTr="001151F3">
        <w:tc>
          <w:tcPr>
            <w:tcW w:w="669" w:type="dxa"/>
          </w:tcPr>
          <w:p w14:paraId="41F2E056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2841" w:type="dxa"/>
          </w:tcPr>
          <w:p w14:paraId="1D9516DD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Төлеген Біржан </w:t>
            </w:r>
          </w:p>
        </w:tc>
        <w:tc>
          <w:tcPr>
            <w:tcW w:w="1134" w:type="dxa"/>
          </w:tcPr>
          <w:p w14:paraId="7B9AEB0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01378E71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4B60345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44C46BF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1104" w:type="dxa"/>
          </w:tcPr>
          <w:p w14:paraId="3E6E7B75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14:paraId="3ACFFED5" w14:textId="77777777" w:rsidTr="001151F3">
        <w:tc>
          <w:tcPr>
            <w:tcW w:w="669" w:type="dxa"/>
          </w:tcPr>
          <w:p w14:paraId="51E6F285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2841" w:type="dxa"/>
          </w:tcPr>
          <w:p w14:paraId="23F2BA40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Шарапатұлы Ғибрат</w:t>
            </w:r>
          </w:p>
        </w:tc>
        <w:tc>
          <w:tcPr>
            <w:tcW w:w="1134" w:type="dxa"/>
          </w:tcPr>
          <w:p w14:paraId="31DFEC3D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276" w:type="dxa"/>
          </w:tcPr>
          <w:p w14:paraId="7676A27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51" w:type="dxa"/>
          </w:tcPr>
          <w:p w14:paraId="4043CC48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70" w:type="dxa"/>
          </w:tcPr>
          <w:p w14:paraId="0400B536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104" w:type="dxa"/>
          </w:tcPr>
          <w:p w14:paraId="2A347DEF" w14:textId="77777777" w:rsidR="006D4FC4" w:rsidRPr="007D5AA3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72B7068A" w14:textId="77777777" w:rsidTr="001151F3">
        <w:tc>
          <w:tcPr>
            <w:tcW w:w="669" w:type="dxa"/>
          </w:tcPr>
          <w:p w14:paraId="58701662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2841" w:type="dxa"/>
          </w:tcPr>
          <w:p w14:paraId="5F1781BF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Шынуар Каусар </w:t>
            </w:r>
          </w:p>
        </w:tc>
        <w:tc>
          <w:tcPr>
            <w:tcW w:w="1134" w:type="dxa"/>
          </w:tcPr>
          <w:p w14:paraId="23D9558E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276" w:type="dxa"/>
          </w:tcPr>
          <w:p w14:paraId="63B3E1E7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06EE5967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70" w:type="dxa"/>
          </w:tcPr>
          <w:p w14:paraId="00E868EA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104" w:type="dxa"/>
          </w:tcPr>
          <w:p w14:paraId="6F0D77BA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6D4FC4" w14:paraId="5E9E03AD" w14:textId="77777777" w:rsidTr="001151F3">
        <w:tc>
          <w:tcPr>
            <w:tcW w:w="669" w:type="dxa"/>
          </w:tcPr>
          <w:p w14:paraId="7282DE21" w14:textId="77777777" w:rsidR="006D4FC4" w:rsidRPr="00BB4EB9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2841" w:type="dxa"/>
          </w:tcPr>
          <w:p w14:paraId="21909DE3" w14:textId="77777777" w:rsidR="006D4FC4" w:rsidRPr="006C5AE6" w:rsidRDefault="006D4FC4" w:rsidP="001151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Жомарт Нұрдәулет </w:t>
            </w:r>
          </w:p>
        </w:tc>
        <w:tc>
          <w:tcPr>
            <w:tcW w:w="1134" w:type="dxa"/>
          </w:tcPr>
          <w:p w14:paraId="4405D7B8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276" w:type="dxa"/>
          </w:tcPr>
          <w:p w14:paraId="2F3187E9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51" w:type="dxa"/>
          </w:tcPr>
          <w:p w14:paraId="1A37B5DC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170" w:type="dxa"/>
          </w:tcPr>
          <w:p w14:paraId="664885F2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1104" w:type="dxa"/>
          </w:tcPr>
          <w:p w14:paraId="07478AA1" w14:textId="77777777" w:rsidR="006D4FC4" w:rsidRDefault="006D4FC4" w:rsidP="001151F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6D4FC4" w:rsidRPr="00EF2E8A" w14:paraId="61724664" w14:textId="77777777" w:rsidTr="001151F3">
        <w:tc>
          <w:tcPr>
            <w:tcW w:w="669" w:type="dxa"/>
          </w:tcPr>
          <w:p w14:paraId="1A8F3E80" w14:textId="77777777" w:rsidR="006D4FC4" w:rsidRPr="00EF2E8A" w:rsidRDefault="006D4FC4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  <w:tc>
          <w:tcPr>
            <w:tcW w:w="2841" w:type="dxa"/>
          </w:tcPr>
          <w:p w14:paraId="045D637C" w14:textId="195A301B" w:rsidR="006D4FC4" w:rsidRPr="00EF2E8A" w:rsidRDefault="00EF2E8A" w:rsidP="00115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Сапа</w:t>
            </w:r>
          </w:p>
        </w:tc>
        <w:tc>
          <w:tcPr>
            <w:tcW w:w="1134" w:type="dxa"/>
          </w:tcPr>
          <w:p w14:paraId="0DBE3B41" w14:textId="6E7E1F44" w:rsidR="006D4FC4" w:rsidRPr="00EF2E8A" w:rsidRDefault="00EF2E8A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70%</w:t>
            </w:r>
          </w:p>
        </w:tc>
        <w:tc>
          <w:tcPr>
            <w:tcW w:w="1276" w:type="dxa"/>
          </w:tcPr>
          <w:p w14:paraId="55F3F0B9" w14:textId="56ACEB6D" w:rsidR="006D4FC4" w:rsidRPr="00EF2E8A" w:rsidRDefault="00EF2E8A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52%</w:t>
            </w:r>
          </w:p>
        </w:tc>
        <w:tc>
          <w:tcPr>
            <w:tcW w:w="1151" w:type="dxa"/>
          </w:tcPr>
          <w:p w14:paraId="0A66C752" w14:textId="43914CEB" w:rsidR="006D4FC4" w:rsidRPr="00EF2E8A" w:rsidRDefault="00EF2E8A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70%</w:t>
            </w:r>
          </w:p>
        </w:tc>
        <w:tc>
          <w:tcPr>
            <w:tcW w:w="1170" w:type="dxa"/>
          </w:tcPr>
          <w:p w14:paraId="23F94DA9" w14:textId="38E82672" w:rsidR="006D4FC4" w:rsidRPr="00EF2E8A" w:rsidRDefault="003B7191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56%</w:t>
            </w:r>
          </w:p>
        </w:tc>
        <w:tc>
          <w:tcPr>
            <w:tcW w:w="1104" w:type="dxa"/>
          </w:tcPr>
          <w:p w14:paraId="2E252111" w14:textId="77777777" w:rsidR="006D4FC4" w:rsidRPr="00EF2E8A" w:rsidRDefault="006D4FC4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</w:tr>
      <w:tr w:rsidR="00EF2E8A" w:rsidRPr="00EF2E8A" w14:paraId="39D3502F" w14:textId="77777777" w:rsidTr="001151F3">
        <w:tc>
          <w:tcPr>
            <w:tcW w:w="669" w:type="dxa"/>
          </w:tcPr>
          <w:p w14:paraId="239DD45C" w14:textId="77777777" w:rsidR="00EF2E8A" w:rsidRPr="00EF2E8A" w:rsidRDefault="00EF2E8A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  <w:tc>
          <w:tcPr>
            <w:tcW w:w="2841" w:type="dxa"/>
          </w:tcPr>
          <w:p w14:paraId="78E8938E" w14:textId="5682AC0D" w:rsidR="00EF2E8A" w:rsidRPr="00EF2E8A" w:rsidRDefault="003B7191" w:rsidP="001151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Үлгерім</w:t>
            </w:r>
          </w:p>
        </w:tc>
        <w:tc>
          <w:tcPr>
            <w:tcW w:w="1134" w:type="dxa"/>
          </w:tcPr>
          <w:p w14:paraId="0D71A008" w14:textId="59735BE8" w:rsidR="00EF2E8A" w:rsidRPr="00EF2E8A" w:rsidRDefault="003B7191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100%</w:t>
            </w:r>
          </w:p>
        </w:tc>
        <w:tc>
          <w:tcPr>
            <w:tcW w:w="1276" w:type="dxa"/>
          </w:tcPr>
          <w:p w14:paraId="5B1506AE" w14:textId="3FADAEAE" w:rsidR="00EF2E8A" w:rsidRDefault="003B7191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96%</w:t>
            </w:r>
          </w:p>
        </w:tc>
        <w:tc>
          <w:tcPr>
            <w:tcW w:w="1151" w:type="dxa"/>
          </w:tcPr>
          <w:p w14:paraId="50AE2EC1" w14:textId="438B988D" w:rsidR="00EF2E8A" w:rsidRPr="00EF2E8A" w:rsidRDefault="003B7191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100%</w:t>
            </w:r>
          </w:p>
        </w:tc>
        <w:tc>
          <w:tcPr>
            <w:tcW w:w="1170" w:type="dxa"/>
          </w:tcPr>
          <w:p w14:paraId="45449162" w14:textId="2AACA773" w:rsidR="00EF2E8A" w:rsidRPr="00EF2E8A" w:rsidRDefault="003B7191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100%</w:t>
            </w:r>
          </w:p>
        </w:tc>
        <w:tc>
          <w:tcPr>
            <w:tcW w:w="1104" w:type="dxa"/>
          </w:tcPr>
          <w:p w14:paraId="728A2C53" w14:textId="77777777" w:rsidR="00EF2E8A" w:rsidRPr="00EF2E8A" w:rsidRDefault="00EF2E8A" w:rsidP="001151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</w:tr>
    </w:tbl>
    <w:p w14:paraId="082A0E72" w14:textId="77777777" w:rsidR="006D4FC4" w:rsidRDefault="006D4FC4" w:rsidP="006D4F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</w:tblGrid>
      <w:tr w:rsidR="00EF2E8A" w14:paraId="40009FC9" w14:textId="77777777" w:rsidTr="001151F3">
        <w:tc>
          <w:tcPr>
            <w:tcW w:w="2336" w:type="dxa"/>
          </w:tcPr>
          <w:p w14:paraId="2B50DC19" w14:textId="77777777" w:rsidR="00EF2E8A" w:rsidRPr="00C5740D" w:rsidRDefault="00EF2E8A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5740D">
              <w:rPr>
                <w:rFonts w:ascii="Times New Roman" w:hAnsi="Times New Roman" w:cs="Times New Roman"/>
                <w:b/>
                <w:sz w:val="24"/>
                <w:lang w:val="kk-KZ"/>
              </w:rPr>
              <w:t>Балл</w:t>
            </w:r>
          </w:p>
        </w:tc>
        <w:tc>
          <w:tcPr>
            <w:tcW w:w="2336" w:type="dxa"/>
          </w:tcPr>
          <w:p w14:paraId="58188705" w14:textId="77777777" w:rsidR="00EF2E8A" w:rsidRPr="00C5740D" w:rsidRDefault="00EF2E8A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EF2E8A" w14:paraId="769B85CA" w14:textId="77777777" w:rsidTr="001151F3">
        <w:tc>
          <w:tcPr>
            <w:tcW w:w="2336" w:type="dxa"/>
          </w:tcPr>
          <w:p w14:paraId="72FEBB1B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740D">
              <w:rPr>
                <w:rFonts w:ascii="Times New Roman" w:hAnsi="Times New Roman" w:cs="Times New Roman"/>
                <w:sz w:val="24"/>
                <w:lang w:val="kk-KZ"/>
              </w:rPr>
              <w:t xml:space="preserve">26-30 балл «5», </w:t>
            </w:r>
          </w:p>
          <w:p w14:paraId="315CF9E3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740D">
              <w:rPr>
                <w:rFonts w:ascii="Times New Roman" w:hAnsi="Times New Roman" w:cs="Times New Roman"/>
                <w:sz w:val="24"/>
                <w:lang w:val="kk-KZ"/>
              </w:rPr>
              <w:t xml:space="preserve">20-25 балл «4», </w:t>
            </w:r>
          </w:p>
          <w:p w14:paraId="56EB55B3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740D">
              <w:rPr>
                <w:rFonts w:ascii="Times New Roman" w:hAnsi="Times New Roman" w:cs="Times New Roman"/>
                <w:sz w:val="24"/>
                <w:lang w:val="kk-KZ"/>
              </w:rPr>
              <w:t xml:space="preserve">12-19 балл «3», </w:t>
            </w:r>
          </w:p>
          <w:p w14:paraId="1D43A4DF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740D">
              <w:rPr>
                <w:rFonts w:ascii="Times New Roman" w:hAnsi="Times New Roman" w:cs="Times New Roman"/>
                <w:sz w:val="24"/>
                <w:lang w:val="kk-KZ"/>
              </w:rPr>
              <w:t>0-11 балл «2»</w:t>
            </w:r>
          </w:p>
        </w:tc>
        <w:tc>
          <w:tcPr>
            <w:tcW w:w="2336" w:type="dxa"/>
          </w:tcPr>
          <w:p w14:paraId="4718C79E" w14:textId="77777777" w:rsidR="00EF2E8A" w:rsidRPr="0034772C" w:rsidRDefault="00EF2E8A" w:rsidP="001151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77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«5»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  <w:p w14:paraId="1CAED29D" w14:textId="77777777" w:rsidR="00EF2E8A" w:rsidRPr="0034772C" w:rsidRDefault="00EF2E8A" w:rsidP="001151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77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«4»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  <w:p w14:paraId="79D29F2F" w14:textId="77777777" w:rsidR="00EF2E8A" w:rsidRPr="0034772C" w:rsidRDefault="00EF2E8A" w:rsidP="001151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77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«3»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  <w:p w14:paraId="2031B939" w14:textId="77777777" w:rsidR="00EF2E8A" w:rsidRPr="0034772C" w:rsidRDefault="00EF2E8A" w:rsidP="001151F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477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«2»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14:paraId="2E9B8FF5" w14:textId="424F00B5" w:rsidR="00EF2E8A" w:rsidRPr="00EF2E8A" w:rsidRDefault="00EF2E8A" w:rsidP="001151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Сапа:     </w:t>
            </w: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56</w:t>
            </w: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  <w:p w14:paraId="20EE7216" w14:textId="47E25DCF" w:rsidR="00EF2E8A" w:rsidRPr="0034772C" w:rsidRDefault="00EF2E8A" w:rsidP="001151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Үлгерім: </w:t>
            </w: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  <w:r w:rsidRPr="00E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</w:tbl>
    <w:p w14:paraId="105F0E44" w14:textId="77777777" w:rsidR="00EF2E8A" w:rsidRPr="00EF2E8A" w:rsidRDefault="00EF2E8A" w:rsidP="00EF2E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62A294" w14:textId="0A8824EF" w:rsidR="00A047C5" w:rsidRDefault="00EF2E8A" w:rsidP="00487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E8A">
        <w:rPr>
          <w:rFonts w:ascii="Times New Roman" w:hAnsi="Times New Roman"/>
          <w:b/>
          <w:sz w:val="24"/>
          <w:szCs w:val="24"/>
        </w:rPr>
        <w:t>Результаты проведенных пробных тестов 4 «</w:t>
      </w:r>
      <w:r>
        <w:rPr>
          <w:rFonts w:ascii="Times New Roman" w:hAnsi="Times New Roman"/>
          <w:b/>
          <w:sz w:val="24"/>
          <w:szCs w:val="24"/>
        </w:rPr>
        <w:t>А</w:t>
      </w:r>
      <w:r w:rsidRPr="00EF2E8A">
        <w:rPr>
          <w:rFonts w:ascii="Times New Roman" w:hAnsi="Times New Roman"/>
          <w:b/>
          <w:sz w:val="24"/>
          <w:szCs w:val="24"/>
        </w:rPr>
        <w:t>» класса</w:t>
      </w:r>
    </w:p>
    <w:p w14:paraId="77DB852D" w14:textId="77777777" w:rsidR="00EF2E8A" w:rsidRDefault="00EF2E8A" w:rsidP="00487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2841"/>
        <w:gridCol w:w="1134"/>
        <w:gridCol w:w="1276"/>
        <w:gridCol w:w="1151"/>
        <w:gridCol w:w="1170"/>
        <w:gridCol w:w="1104"/>
      </w:tblGrid>
      <w:tr w:rsidR="00EF2E8A" w:rsidRPr="00BB4EB9" w14:paraId="16AF7B18" w14:textId="77777777" w:rsidTr="001151F3">
        <w:trPr>
          <w:cantSplit/>
          <w:trHeight w:val="2176"/>
        </w:trPr>
        <w:tc>
          <w:tcPr>
            <w:tcW w:w="669" w:type="dxa"/>
            <w:vMerge w:val="restart"/>
          </w:tcPr>
          <w:p w14:paraId="0877D50D" w14:textId="77777777" w:rsidR="00EF2E8A" w:rsidRPr="00BB4EB9" w:rsidRDefault="00EF2E8A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Р/С</w:t>
            </w:r>
          </w:p>
        </w:tc>
        <w:tc>
          <w:tcPr>
            <w:tcW w:w="2841" w:type="dxa"/>
            <w:vMerge w:val="restart"/>
          </w:tcPr>
          <w:p w14:paraId="7834FFB4" w14:textId="7D06F1BD" w:rsidR="00EF2E8A" w:rsidRPr="00BB4EB9" w:rsidRDefault="003B7191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ФИ ученика</w:t>
            </w:r>
          </w:p>
        </w:tc>
        <w:tc>
          <w:tcPr>
            <w:tcW w:w="1134" w:type="dxa"/>
            <w:textDirection w:val="btLr"/>
            <w:vAlign w:val="center"/>
          </w:tcPr>
          <w:p w14:paraId="24428E22" w14:textId="698D4AA1" w:rsidR="00EF2E8A" w:rsidRPr="00BB4EB9" w:rsidRDefault="003B7191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B7191">
              <w:rPr>
                <w:rFonts w:ascii="Times New Roman" w:hAnsi="Times New Roman" w:cs="Times New Roman"/>
                <w:b/>
                <w:sz w:val="24"/>
                <w:lang w:val="kk-KZ"/>
              </w:rPr>
              <w:t>Читательская грамотность</w:t>
            </w:r>
          </w:p>
        </w:tc>
        <w:tc>
          <w:tcPr>
            <w:tcW w:w="1276" w:type="dxa"/>
            <w:textDirection w:val="btLr"/>
            <w:vAlign w:val="center"/>
          </w:tcPr>
          <w:p w14:paraId="28537E01" w14:textId="2198AFFF" w:rsidR="00EF2E8A" w:rsidRPr="00BB4EB9" w:rsidRDefault="00EF2E8A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Математи</w:t>
            </w:r>
            <w:r w:rsidR="003B7191">
              <w:rPr>
                <w:rFonts w:ascii="Times New Roman" w:hAnsi="Times New Roman" w:cs="Times New Roman"/>
                <w:b/>
                <w:sz w:val="24"/>
                <w:lang w:val="kk-KZ"/>
              </w:rPr>
              <w:t>ческая грамотность</w:t>
            </w: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14:paraId="2615A310" w14:textId="77777777" w:rsidR="00EF2E8A" w:rsidRPr="00BB4EB9" w:rsidRDefault="00EF2E8A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51" w:type="dxa"/>
            <w:textDirection w:val="btLr"/>
            <w:vAlign w:val="center"/>
          </w:tcPr>
          <w:p w14:paraId="271D6738" w14:textId="5BDF8BBC" w:rsidR="00EF2E8A" w:rsidRPr="00BB4EB9" w:rsidRDefault="003B7191" w:rsidP="001151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Естественнонаучная грамотность</w:t>
            </w:r>
          </w:p>
        </w:tc>
        <w:tc>
          <w:tcPr>
            <w:tcW w:w="1170" w:type="dxa"/>
            <w:vMerge w:val="restart"/>
          </w:tcPr>
          <w:p w14:paraId="2E0D90FB" w14:textId="6F0D284E" w:rsidR="00EF2E8A" w:rsidRPr="00BB4EB9" w:rsidRDefault="003B7191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Общий </w:t>
            </w:r>
            <w:r w:rsidR="00EF2E8A"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балл</w:t>
            </w:r>
          </w:p>
        </w:tc>
        <w:tc>
          <w:tcPr>
            <w:tcW w:w="1104" w:type="dxa"/>
            <w:vMerge w:val="restart"/>
          </w:tcPr>
          <w:p w14:paraId="597FCB84" w14:textId="17C26BFF" w:rsidR="00EF2E8A" w:rsidRPr="00BB4EB9" w:rsidRDefault="003B7191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EF2E8A" w14:paraId="40594B33" w14:textId="77777777" w:rsidTr="001151F3">
        <w:trPr>
          <w:trHeight w:val="411"/>
        </w:trPr>
        <w:tc>
          <w:tcPr>
            <w:tcW w:w="669" w:type="dxa"/>
            <w:vMerge/>
          </w:tcPr>
          <w:p w14:paraId="65121006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1" w:type="dxa"/>
            <w:vMerge/>
          </w:tcPr>
          <w:p w14:paraId="00FD9AE3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</w:tcPr>
          <w:p w14:paraId="1C2BAEBD" w14:textId="77777777" w:rsidR="00EF2E8A" w:rsidRPr="00BB4EB9" w:rsidRDefault="00EF2E8A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>10 балл</w:t>
            </w:r>
          </w:p>
        </w:tc>
        <w:tc>
          <w:tcPr>
            <w:tcW w:w="1276" w:type="dxa"/>
          </w:tcPr>
          <w:p w14:paraId="52DB4BF2" w14:textId="77777777" w:rsidR="00EF2E8A" w:rsidRPr="00BB4EB9" w:rsidRDefault="00EF2E8A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12</w:t>
            </w: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балл</w:t>
            </w:r>
          </w:p>
        </w:tc>
        <w:tc>
          <w:tcPr>
            <w:tcW w:w="1151" w:type="dxa"/>
          </w:tcPr>
          <w:p w14:paraId="41FD6C9A" w14:textId="77777777" w:rsidR="00EF2E8A" w:rsidRPr="00BB4EB9" w:rsidRDefault="00EF2E8A" w:rsidP="001151F3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8</w:t>
            </w:r>
            <w:r w:rsidRPr="00BB4EB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балл</w:t>
            </w:r>
          </w:p>
        </w:tc>
        <w:tc>
          <w:tcPr>
            <w:tcW w:w="1170" w:type="dxa"/>
            <w:vMerge/>
          </w:tcPr>
          <w:p w14:paraId="323C1E79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04" w:type="dxa"/>
            <w:vMerge/>
          </w:tcPr>
          <w:p w14:paraId="4769C938" w14:textId="77777777" w:rsidR="00EF2E8A" w:rsidRDefault="00EF2E8A" w:rsidP="001151F3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F2E8A" w:rsidRPr="007D5AA3" w14:paraId="7208B959" w14:textId="77777777" w:rsidTr="001151F3">
        <w:tc>
          <w:tcPr>
            <w:tcW w:w="669" w:type="dxa"/>
          </w:tcPr>
          <w:p w14:paraId="3CA6C5E9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841" w:type="dxa"/>
          </w:tcPr>
          <w:p w14:paraId="65034213" w14:textId="7390D3DB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Сарсенова Алида </w:t>
            </w:r>
          </w:p>
        </w:tc>
        <w:tc>
          <w:tcPr>
            <w:tcW w:w="1134" w:type="dxa"/>
          </w:tcPr>
          <w:p w14:paraId="490AC937" w14:textId="647CF47F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</w:tcPr>
          <w:p w14:paraId="3DD6158D" w14:textId="39B238D5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151" w:type="dxa"/>
          </w:tcPr>
          <w:p w14:paraId="5905A281" w14:textId="14E1D024" w:rsidR="00EF2E8A" w:rsidRPr="00975FD5" w:rsidRDefault="00EF2E8A" w:rsidP="00EF2E8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</w:t>
            </w:r>
            <w:r w:rsidR="00975FD5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70" w:type="dxa"/>
          </w:tcPr>
          <w:p w14:paraId="4838185D" w14:textId="393CE0AA" w:rsidR="00EF2E8A" w:rsidRPr="00507715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D03FD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04" w:type="dxa"/>
          </w:tcPr>
          <w:p w14:paraId="2B0B7809" w14:textId="77777777" w:rsidR="00EF2E8A" w:rsidRPr="007D5AA3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EF2E8A" w:rsidRPr="007D5AA3" w14:paraId="7EC22319" w14:textId="77777777" w:rsidTr="001151F3">
        <w:tc>
          <w:tcPr>
            <w:tcW w:w="669" w:type="dxa"/>
          </w:tcPr>
          <w:p w14:paraId="53BB817E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841" w:type="dxa"/>
          </w:tcPr>
          <w:p w14:paraId="5B63A9D8" w14:textId="5BFE71D8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Роднов Илья </w:t>
            </w:r>
          </w:p>
        </w:tc>
        <w:tc>
          <w:tcPr>
            <w:tcW w:w="1134" w:type="dxa"/>
          </w:tcPr>
          <w:p w14:paraId="1977B2F7" w14:textId="66F610C1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20196C00" w14:textId="473326A5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0A50ED4E" w14:textId="705AE8A9" w:rsidR="00EF2E8A" w:rsidRPr="00975FD5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170" w:type="dxa"/>
          </w:tcPr>
          <w:p w14:paraId="5DAC90BE" w14:textId="2BC4384A" w:rsidR="00EF2E8A" w:rsidRPr="00507715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3FD9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04" w:type="dxa"/>
          </w:tcPr>
          <w:p w14:paraId="4039A6D5" w14:textId="77777777" w:rsidR="00EF2E8A" w:rsidRPr="007D5AA3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EF2E8A" w:rsidRPr="007D5AA3" w14:paraId="48462AFF" w14:textId="77777777" w:rsidTr="001151F3">
        <w:tc>
          <w:tcPr>
            <w:tcW w:w="669" w:type="dxa"/>
          </w:tcPr>
          <w:p w14:paraId="78C98198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841" w:type="dxa"/>
          </w:tcPr>
          <w:p w14:paraId="657DACD0" w14:textId="18E66160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Жукович Злата </w:t>
            </w:r>
          </w:p>
        </w:tc>
        <w:tc>
          <w:tcPr>
            <w:tcW w:w="1134" w:type="dxa"/>
          </w:tcPr>
          <w:p w14:paraId="215B8680" w14:textId="104E4709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276" w:type="dxa"/>
          </w:tcPr>
          <w:p w14:paraId="4F43954C" w14:textId="391647FA" w:rsidR="00EF2E8A" w:rsidRPr="007D5AA3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151" w:type="dxa"/>
          </w:tcPr>
          <w:p w14:paraId="6EC3524F" w14:textId="2293932F" w:rsidR="00EF2E8A" w:rsidRPr="00975FD5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70" w:type="dxa"/>
          </w:tcPr>
          <w:p w14:paraId="56398866" w14:textId="2E17673D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1104" w:type="dxa"/>
          </w:tcPr>
          <w:p w14:paraId="783299E0" w14:textId="04B0679E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EF2E8A" w:rsidRPr="007D5AA3" w14:paraId="22530ECB" w14:textId="77777777" w:rsidTr="001151F3">
        <w:tc>
          <w:tcPr>
            <w:tcW w:w="669" w:type="dxa"/>
          </w:tcPr>
          <w:p w14:paraId="46EC65F5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841" w:type="dxa"/>
          </w:tcPr>
          <w:p w14:paraId="7610425D" w14:textId="7D6EF5F0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Курганников Антон </w:t>
            </w:r>
          </w:p>
        </w:tc>
        <w:tc>
          <w:tcPr>
            <w:tcW w:w="1134" w:type="dxa"/>
          </w:tcPr>
          <w:p w14:paraId="68CEEC3C" w14:textId="1881AE51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65499CC6" w14:textId="11BA11BC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151" w:type="dxa"/>
          </w:tcPr>
          <w:p w14:paraId="5410561C" w14:textId="606B5BE4" w:rsidR="00EF2E8A" w:rsidRPr="00D03FD9" w:rsidRDefault="00D03FD9" w:rsidP="00EF2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0" w:type="dxa"/>
          </w:tcPr>
          <w:p w14:paraId="11C44585" w14:textId="7F61DB3A" w:rsidR="00EF2E8A" w:rsidRPr="00507715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3FD9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04" w:type="dxa"/>
          </w:tcPr>
          <w:p w14:paraId="31ABAE86" w14:textId="77777777" w:rsidR="00EF2E8A" w:rsidRPr="007D5AA3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EF2E8A" w:rsidRPr="007D5AA3" w14:paraId="5F25A2B2" w14:textId="77777777" w:rsidTr="001151F3">
        <w:tc>
          <w:tcPr>
            <w:tcW w:w="669" w:type="dxa"/>
          </w:tcPr>
          <w:p w14:paraId="676B397E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841" w:type="dxa"/>
          </w:tcPr>
          <w:p w14:paraId="17897603" w14:textId="71E54DA1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Кольб Радмир </w:t>
            </w:r>
          </w:p>
        </w:tc>
        <w:tc>
          <w:tcPr>
            <w:tcW w:w="1134" w:type="dxa"/>
          </w:tcPr>
          <w:p w14:paraId="0F80FF66" w14:textId="086AC981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62D2A945" w14:textId="77777777" w:rsidR="00EF2E8A" w:rsidRPr="007D5AA3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151" w:type="dxa"/>
          </w:tcPr>
          <w:p w14:paraId="46B4A544" w14:textId="25A826BE" w:rsidR="00EF2E8A" w:rsidRPr="00975FD5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170" w:type="dxa"/>
          </w:tcPr>
          <w:p w14:paraId="1B34FC72" w14:textId="35E7CD22" w:rsidR="00EF2E8A" w:rsidRPr="00507715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07715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104" w:type="dxa"/>
          </w:tcPr>
          <w:p w14:paraId="5AC5539D" w14:textId="01069DB0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F2E8A" w:rsidRPr="007D5AA3" w14:paraId="5E1673CB" w14:textId="77777777" w:rsidTr="001151F3">
        <w:tc>
          <w:tcPr>
            <w:tcW w:w="669" w:type="dxa"/>
          </w:tcPr>
          <w:p w14:paraId="41DF7FC0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841" w:type="dxa"/>
          </w:tcPr>
          <w:p w14:paraId="3634B09B" w14:textId="2066B9BE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Вох Элина </w:t>
            </w:r>
          </w:p>
        </w:tc>
        <w:tc>
          <w:tcPr>
            <w:tcW w:w="1134" w:type="dxa"/>
          </w:tcPr>
          <w:p w14:paraId="1E680B91" w14:textId="20C4CD4C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18908AAD" w14:textId="6F229C7B" w:rsidR="00EF2E8A" w:rsidRPr="007D5AA3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51" w:type="dxa"/>
          </w:tcPr>
          <w:p w14:paraId="7C24CFE2" w14:textId="51BE614B" w:rsidR="00EF2E8A" w:rsidRPr="00975FD5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170" w:type="dxa"/>
          </w:tcPr>
          <w:p w14:paraId="2B48046B" w14:textId="15F63A4F" w:rsidR="00EF2E8A" w:rsidRPr="00507715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07715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04" w:type="dxa"/>
          </w:tcPr>
          <w:p w14:paraId="04DE4555" w14:textId="77777777" w:rsidR="00EF2E8A" w:rsidRPr="007D5AA3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EF2E8A" w:rsidRPr="007D5AA3" w14:paraId="5B4B6D3F" w14:textId="77777777" w:rsidTr="001151F3">
        <w:tc>
          <w:tcPr>
            <w:tcW w:w="669" w:type="dxa"/>
          </w:tcPr>
          <w:p w14:paraId="1E650924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841" w:type="dxa"/>
          </w:tcPr>
          <w:p w14:paraId="251C6E1D" w14:textId="6637C1E2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Алиев Рафаил </w:t>
            </w:r>
          </w:p>
        </w:tc>
        <w:tc>
          <w:tcPr>
            <w:tcW w:w="1134" w:type="dxa"/>
          </w:tcPr>
          <w:p w14:paraId="4EB925AD" w14:textId="002C6141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276" w:type="dxa"/>
          </w:tcPr>
          <w:p w14:paraId="2FE74134" w14:textId="26A6199A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51" w:type="dxa"/>
          </w:tcPr>
          <w:p w14:paraId="55BD3C2F" w14:textId="5CCE141B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170" w:type="dxa"/>
          </w:tcPr>
          <w:p w14:paraId="57BABE2D" w14:textId="1B5A035C" w:rsidR="00EF2E8A" w:rsidRPr="00D03FD9" w:rsidRDefault="00D03FD9" w:rsidP="00EF2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04" w:type="dxa"/>
          </w:tcPr>
          <w:p w14:paraId="321E9BCA" w14:textId="0CDD52F2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EF2E8A" w:rsidRPr="007D5AA3" w14:paraId="00383A25" w14:textId="77777777" w:rsidTr="001151F3">
        <w:tc>
          <w:tcPr>
            <w:tcW w:w="669" w:type="dxa"/>
          </w:tcPr>
          <w:p w14:paraId="77AAF40F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841" w:type="dxa"/>
          </w:tcPr>
          <w:p w14:paraId="7461CC0C" w14:textId="56713DE2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Зере </w:t>
            </w:r>
          </w:p>
        </w:tc>
        <w:tc>
          <w:tcPr>
            <w:tcW w:w="1134" w:type="dxa"/>
          </w:tcPr>
          <w:p w14:paraId="66DDD813" w14:textId="0A954F80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</w:tcPr>
          <w:p w14:paraId="67B74A82" w14:textId="38873145" w:rsidR="00EF2E8A" w:rsidRPr="007D5AA3" w:rsidRDefault="00D03FD9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151" w:type="dxa"/>
          </w:tcPr>
          <w:p w14:paraId="7DB255DC" w14:textId="7253258F" w:rsidR="00EF2E8A" w:rsidRPr="00975FD5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170" w:type="dxa"/>
          </w:tcPr>
          <w:p w14:paraId="3D94C3B2" w14:textId="6F463AD5" w:rsidR="00EF2E8A" w:rsidRPr="00D03FD9" w:rsidRDefault="00507715" w:rsidP="00EF2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D03F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04" w:type="dxa"/>
          </w:tcPr>
          <w:p w14:paraId="0F24575D" w14:textId="6983D2A2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EF2E8A" w:rsidRPr="007D5AA3" w14:paraId="599E6154" w14:textId="77777777" w:rsidTr="001151F3">
        <w:tc>
          <w:tcPr>
            <w:tcW w:w="669" w:type="dxa"/>
          </w:tcPr>
          <w:p w14:paraId="081B4921" w14:textId="77777777" w:rsidR="00EF2E8A" w:rsidRPr="00BB4EB9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4EB9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841" w:type="dxa"/>
          </w:tcPr>
          <w:p w14:paraId="19D1267F" w14:textId="67C95DC3" w:rsidR="00EF2E8A" w:rsidRPr="006C5AE6" w:rsidRDefault="00EF2E8A" w:rsidP="00EF2E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Рехнюк Милана </w:t>
            </w:r>
          </w:p>
        </w:tc>
        <w:tc>
          <w:tcPr>
            <w:tcW w:w="1134" w:type="dxa"/>
          </w:tcPr>
          <w:p w14:paraId="07BE9E23" w14:textId="2DDA7F90" w:rsidR="00EF2E8A" w:rsidRPr="00507715" w:rsidRDefault="00507715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36C55E4C" w14:textId="55F1DECE" w:rsidR="00EF2E8A" w:rsidRPr="007D5AA3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51" w:type="dxa"/>
          </w:tcPr>
          <w:p w14:paraId="4CBF66EF" w14:textId="51B3D423" w:rsidR="00EF2E8A" w:rsidRPr="00D03FD9" w:rsidRDefault="00D03FD9" w:rsidP="00EF2E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0" w:type="dxa"/>
          </w:tcPr>
          <w:p w14:paraId="65DCAE65" w14:textId="1FC54C0D" w:rsidR="00EF2E8A" w:rsidRPr="00507715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03FD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104" w:type="dxa"/>
          </w:tcPr>
          <w:p w14:paraId="5E1B5525" w14:textId="77777777" w:rsidR="00EF2E8A" w:rsidRPr="007D5AA3" w:rsidRDefault="00EF2E8A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</w:tr>
      <w:tr w:rsidR="00975FD5" w:rsidRPr="007D5AA3" w14:paraId="4472526A" w14:textId="77777777" w:rsidTr="001151F3">
        <w:tc>
          <w:tcPr>
            <w:tcW w:w="669" w:type="dxa"/>
          </w:tcPr>
          <w:p w14:paraId="381D7374" w14:textId="77777777" w:rsidR="00975FD5" w:rsidRPr="00BB4EB9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841" w:type="dxa"/>
          </w:tcPr>
          <w:p w14:paraId="5CE2EB87" w14:textId="2B2AC2E6" w:rsidR="00975FD5" w:rsidRPr="00975FD5" w:rsidRDefault="00975FD5" w:rsidP="00EF2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5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Качество</w:t>
            </w:r>
          </w:p>
        </w:tc>
        <w:tc>
          <w:tcPr>
            <w:tcW w:w="1134" w:type="dxa"/>
          </w:tcPr>
          <w:p w14:paraId="08727157" w14:textId="3D1F56EB" w:rsidR="00975FD5" w:rsidRPr="00507715" w:rsidRDefault="0050771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78%</w:t>
            </w:r>
          </w:p>
        </w:tc>
        <w:tc>
          <w:tcPr>
            <w:tcW w:w="1276" w:type="dxa"/>
          </w:tcPr>
          <w:p w14:paraId="2972BB2C" w14:textId="1318F5ED" w:rsidR="00975FD5" w:rsidRPr="00975FD5" w:rsidRDefault="00D03FD9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56</w:t>
            </w:r>
            <w:r w:rsidR="00975FD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%</w:t>
            </w:r>
          </w:p>
        </w:tc>
        <w:tc>
          <w:tcPr>
            <w:tcW w:w="1151" w:type="dxa"/>
          </w:tcPr>
          <w:p w14:paraId="3183530A" w14:textId="405826F2" w:rsidR="00975FD5" w:rsidRPr="00507715" w:rsidRDefault="00D03FD9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67</w:t>
            </w:r>
            <w:r w:rsidR="005077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%</w:t>
            </w:r>
          </w:p>
        </w:tc>
        <w:tc>
          <w:tcPr>
            <w:tcW w:w="1170" w:type="dxa"/>
          </w:tcPr>
          <w:p w14:paraId="1615681F" w14:textId="74E814C0" w:rsidR="00975FD5" w:rsidRPr="00507715" w:rsidRDefault="00D03FD9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56</w:t>
            </w:r>
            <w:r w:rsidR="00507715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%</w:t>
            </w:r>
          </w:p>
        </w:tc>
        <w:tc>
          <w:tcPr>
            <w:tcW w:w="1104" w:type="dxa"/>
          </w:tcPr>
          <w:p w14:paraId="4E483DA9" w14:textId="77777777" w:rsidR="00975FD5" w:rsidRPr="00975FD5" w:rsidRDefault="00975FD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</w:tr>
      <w:tr w:rsidR="00975FD5" w:rsidRPr="007D5AA3" w14:paraId="60CE86D8" w14:textId="77777777" w:rsidTr="001151F3">
        <w:tc>
          <w:tcPr>
            <w:tcW w:w="669" w:type="dxa"/>
          </w:tcPr>
          <w:p w14:paraId="67DC5E48" w14:textId="77777777" w:rsidR="00975FD5" w:rsidRPr="00BB4EB9" w:rsidRDefault="00975FD5" w:rsidP="00EF2E8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841" w:type="dxa"/>
          </w:tcPr>
          <w:p w14:paraId="0C19D40A" w14:textId="55283725" w:rsidR="00975FD5" w:rsidRPr="00975FD5" w:rsidRDefault="00975FD5" w:rsidP="00EF2E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5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успеваемость</w:t>
            </w:r>
          </w:p>
        </w:tc>
        <w:tc>
          <w:tcPr>
            <w:tcW w:w="1134" w:type="dxa"/>
          </w:tcPr>
          <w:p w14:paraId="55E83BFA" w14:textId="367F658C" w:rsidR="00975FD5" w:rsidRPr="00507715" w:rsidRDefault="0050771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100%</w:t>
            </w:r>
          </w:p>
        </w:tc>
        <w:tc>
          <w:tcPr>
            <w:tcW w:w="1276" w:type="dxa"/>
          </w:tcPr>
          <w:p w14:paraId="4951D670" w14:textId="4DB15043" w:rsidR="00975FD5" w:rsidRPr="00975FD5" w:rsidRDefault="00975FD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100%</w:t>
            </w:r>
          </w:p>
        </w:tc>
        <w:tc>
          <w:tcPr>
            <w:tcW w:w="1151" w:type="dxa"/>
          </w:tcPr>
          <w:p w14:paraId="639C60C0" w14:textId="130B453B" w:rsidR="00975FD5" w:rsidRPr="00507715" w:rsidRDefault="0050771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100%</w:t>
            </w:r>
          </w:p>
        </w:tc>
        <w:tc>
          <w:tcPr>
            <w:tcW w:w="1170" w:type="dxa"/>
          </w:tcPr>
          <w:p w14:paraId="01388C55" w14:textId="1CB44D27" w:rsidR="00975FD5" w:rsidRPr="00507715" w:rsidRDefault="0050771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100%</w:t>
            </w:r>
          </w:p>
        </w:tc>
        <w:tc>
          <w:tcPr>
            <w:tcW w:w="1104" w:type="dxa"/>
          </w:tcPr>
          <w:p w14:paraId="716C3F8A" w14:textId="77777777" w:rsidR="00975FD5" w:rsidRPr="00975FD5" w:rsidRDefault="00975FD5" w:rsidP="00EF2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</w:p>
        </w:tc>
      </w:tr>
    </w:tbl>
    <w:p w14:paraId="474DA320" w14:textId="77777777" w:rsidR="00EF2E8A" w:rsidRDefault="00EF2E8A" w:rsidP="00487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D11904" w14:textId="72D2E1BF" w:rsidR="004879BC" w:rsidRPr="002279A2" w:rsidRDefault="002279A2" w:rsidP="002279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Читательская грамотность</w:t>
      </w:r>
    </w:p>
    <w:p w14:paraId="7DBEDC97" w14:textId="77777777" w:rsidR="004879BC" w:rsidRDefault="004879BC" w:rsidP="004879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Допущенные ошибки</w:t>
      </w:r>
    </w:p>
    <w:p w14:paraId="1E217B74" w14:textId="1D84CD1C" w:rsidR="004879BC" w:rsidRDefault="004879BC" w:rsidP="004879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Ошибки при определении главной темы, общей цели или назначении текста</w:t>
      </w:r>
      <w:r w:rsidR="00507715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, типа текста</w:t>
      </w: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</w:t>
      </w:r>
    </w:p>
    <w:p w14:paraId="222C06B5" w14:textId="176223BD" w:rsidR="00507715" w:rsidRDefault="00507715" w:rsidP="004879BC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Художественное средство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использованное при описании.</w:t>
      </w:r>
    </w:p>
    <w:p w14:paraId="0589C884" w14:textId="77777777" w:rsidR="004879BC" w:rsidRDefault="004879BC" w:rsidP="004879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Неверное использование информации из текста для решения практической задачи.</w:t>
      </w:r>
    </w:p>
    <w:p w14:paraId="1358153F" w14:textId="77777777" w:rsidR="004879BC" w:rsidRDefault="004879BC" w:rsidP="004879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Планируемая коррекционная работа:</w:t>
      </w:r>
    </w:p>
    <w:p w14:paraId="3533CD3B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1.Провести работу над ошибками.</w:t>
      </w:r>
    </w:p>
    <w:p w14:paraId="1F5524E1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lastRenderedPageBreak/>
        <w:t>2. Выработать единые требования работы с текстом</w:t>
      </w:r>
    </w:p>
    <w:p w14:paraId="20749A6A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2.Довести результаты тестов до родителей.</w:t>
      </w:r>
    </w:p>
    <w:p w14:paraId="3454A3B5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3. Уделять больше времени именно на формирование работы учащихся с текстом</w:t>
      </w:r>
    </w:p>
    <w:p w14:paraId="2E19305F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4. Продолжить коррекционную работу.</w:t>
      </w:r>
    </w:p>
    <w:p w14:paraId="04D809B9" w14:textId="77777777" w:rsidR="002279A2" w:rsidRDefault="002279A2" w:rsidP="004879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616948" w14:textId="273A5B94" w:rsidR="004879BC" w:rsidRPr="002279A2" w:rsidRDefault="002279A2" w:rsidP="004879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Естественнонаучная грамотность</w:t>
      </w:r>
    </w:p>
    <w:p w14:paraId="4D382D2E" w14:textId="77777777" w:rsidR="004879BC" w:rsidRDefault="004879BC" w:rsidP="00487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Допущенные ошибки: </w:t>
      </w:r>
    </w:p>
    <w:p w14:paraId="7F2A1320" w14:textId="75B43F8B" w:rsidR="004879BC" w:rsidRDefault="004879BC" w:rsidP="00487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по теме «</w:t>
      </w:r>
      <w:r w:rsidR="00507715">
        <w:rPr>
          <w:rFonts w:ascii="Times New Roman" w:hAnsi="Times New Roman"/>
          <w:sz w:val="24"/>
          <w:szCs w:val="24"/>
        </w:rPr>
        <w:t>Теплопроводность</w:t>
      </w:r>
      <w:r>
        <w:rPr>
          <w:rFonts w:ascii="Times New Roman" w:hAnsi="Times New Roman"/>
          <w:sz w:val="24"/>
          <w:szCs w:val="24"/>
        </w:rPr>
        <w:t>»</w:t>
      </w:r>
    </w:p>
    <w:p w14:paraId="0C2CB587" w14:textId="4B88A24B" w:rsidR="004879BC" w:rsidRDefault="004879BC" w:rsidP="00487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недостаточное усвоение темы «</w:t>
      </w:r>
      <w:r w:rsidR="002C0BF7">
        <w:rPr>
          <w:rFonts w:ascii="Times New Roman" w:hAnsi="Times New Roman"/>
          <w:sz w:val="24"/>
          <w:szCs w:val="24"/>
        </w:rPr>
        <w:t>Месторождение угля</w:t>
      </w:r>
      <w:r>
        <w:rPr>
          <w:rFonts w:ascii="Times New Roman" w:hAnsi="Times New Roman"/>
          <w:sz w:val="24"/>
          <w:szCs w:val="24"/>
        </w:rPr>
        <w:t xml:space="preserve">», «Свойство </w:t>
      </w:r>
      <w:r w:rsidR="00507715">
        <w:rPr>
          <w:rFonts w:ascii="Times New Roman" w:hAnsi="Times New Roman"/>
          <w:sz w:val="24"/>
          <w:szCs w:val="24"/>
        </w:rPr>
        <w:t>воздуха</w:t>
      </w:r>
      <w:r>
        <w:rPr>
          <w:rFonts w:ascii="Times New Roman" w:hAnsi="Times New Roman"/>
          <w:sz w:val="24"/>
          <w:szCs w:val="24"/>
        </w:rPr>
        <w:t>»</w:t>
      </w:r>
    </w:p>
    <w:p w14:paraId="2A3CBC1C" w14:textId="77777777" w:rsidR="004879BC" w:rsidRDefault="004879BC" w:rsidP="00487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недостаточное освоение начальных сведений о сущности и особенностях объектов, процессов и явлений действительности;</w:t>
      </w:r>
    </w:p>
    <w:p w14:paraId="38800AEF" w14:textId="77777777" w:rsidR="004879BC" w:rsidRDefault="004879BC" w:rsidP="00487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Планируемая коррекционная работа:</w:t>
      </w:r>
    </w:p>
    <w:p w14:paraId="23303357" w14:textId="77777777" w:rsidR="004879BC" w:rsidRPr="004879BC" w:rsidRDefault="004879BC" w:rsidP="004879B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Продолжить работу по повышению качества знаний по естественнонаучной грамотности и повышению мотивации учащихся к изучению предмета.</w:t>
      </w:r>
    </w:p>
    <w:p w14:paraId="0B2E5325" w14:textId="77777777" w:rsidR="004879BC" w:rsidRPr="004879BC" w:rsidRDefault="004879BC" w:rsidP="004879BC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9BC">
        <w:rPr>
          <w:rFonts w:ascii="Times New Roman" w:hAnsi="Times New Roman" w:cs="Times New Roman"/>
          <w:color w:val="000000"/>
          <w:sz w:val="24"/>
          <w:szCs w:val="24"/>
        </w:rPr>
        <w:t>Провести работу над ошибками.</w:t>
      </w:r>
    </w:p>
    <w:p w14:paraId="0B38714F" w14:textId="77777777" w:rsidR="004879BC" w:rsidRPr="004879BC" w:rsidRDefault="004879BC" w:rsidP="004879BC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9BC">
        <w:rPr>
          <w:rFonts w:ascii="Times New Roman" w:hAnsi="Times New Roman" w:cs="Times New Roman"/>
          <w:color w:val="000000"/>
          <w:sz w:val="24"/>
          <w:szCs w:val="24"/>
        </w:rPr>
        <w:t>Довести результаты тестов до родителей.</w:t>
      </w:r>
    </w:p>
    <w:p w14:paraId="0F5FA664" w14:textId="77777777" w:rsidR="004879BC" w:rsidRPr="004879BC" w:rsidRDefault="004879BC" w:rsidP="004879BC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9BC">
        <w:rPr>
          <w:rFonts w:ascii="Times New Roman" w:hAnsi="Times New Roman" w:cs="Times New Roman"/>
          <w:color w:val="000000"/>
          <w:sz w:val="24"/>
          <w:szCs w:val="24"/>
        </w:rPr>
        <w:t>На дополнительных занятиях уделить больше внимания западающим темам.</w:t>
      </w:r>
    </w:p>
    <w:p w14:paraId="637EF0C4" w14:textId="77777777" w:rsidR="004879BC" w:rsidRPr="004879BC" w:rsidRDefault="004879BC" w:rsidP="004879BC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9BC">
        <w:rPr>
          <w:rFonts w:ascii="Times New Roman" w:hAnsi="Times New Roman" w:cs="Times New Roman"/>
          <w:color w:val="000000"/>
          <w:sz w:val="24"/>
          <w:szCs w:val="24"/>
        </w:rPr>
        <w:t>Провести коррекционную работу по западающим темам.</w:t>
      </w:r>
    </w:p>
    <w:p w14:paraId="17E77003" w14:textId="77777777" w:rsidR="004879BC" w:rsidRPr="004879BC" w:rsidRDefault="004879BC" w:rsidP="004879BC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79BC">
        <w:rPr>
          <w:rFonts w:ascii="Times New Roman" w:hAnsi="Times New Roman" w:cs="Times New Roman"/>
          <w:color w:val="000000"/>
          <w:sz w:val="24"/>
          <w:szCs w:val="24"/>
        </w:rPr>
        <w:t>Продолжить коррекционную работу.</w:t>
      </w:r>
    </w:p>
    <w:p w14:paraId="24C0F0A5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C965A0" w14:textId="742E1722" w:rsidR="004879BC" w:rsidRPr="002279A2" w:rsidRDefault="002279A2" w:rsidP="002279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Математическая грамотность</w:t>
      </w:r>
    </w:p>
    <w:p w14:paraId="6A4C5B74" w14:textId="77777777" w:rsidR="004879BC" w:rsidRDefault="004879BC" w:rsidP="00487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Допущенные ошибки:</w:t>
      </w:r>
    </w:p>
    <w:p w14:paraId="0E5D510D" w14:textId="77777777" w:rsidR="004879BC" w:rsidRDefault="004879BC" w:rsidP="004879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-низкий уровень мыслительной деятельности; </w:t>
      </w:r>
    </w:p>
    <w:p w14:paraId="2CFB2662" w14:textId="77777777" w:rsidR="004879BC" w:rsidRDefault="004879BC" w:rsidP="004879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запись и чтение многозначных чисел;</w:t>
      </w:r>
    </w:p>
    <w:p w14:paraId="39FC3C18" w14:textId="77777777" w:rsidR="004879BC" w:rsidRDefault="004879BC" w:rsidP="004879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нахождение площади и объёма геометрических фигур;</w:t>
      </w:r>
    </w:p>
    <w:p w14:paraId="1C9A2AEE" w14:textId="77777777" w:rsidR="004879BC" w:rsidRDefault="004879BC" w:rsidP="004879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состав чисел;</w:t>
      </w:r>
    </w:p>
    <w:p w14:paraId="616DA781" w14:textId="77777777" w:rsidR="004879BC" w:rsidRDefault="004879BC" w:rsidP="004879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порядок действий</w:t>
      </w:r>
    </w:p>
    <w:p w14:paraId="49D31745" w14:textId="77777777" w:rsidR="004879BC" w:rsidRDefault="004879BC" w:rsidP="00487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Планируемая коррекционная работа:</w:t>
      </w:r>
    </w:p>
    <w:p w14:paraId="42307FC4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1.Провести работу над ошибками.</w:t>
      </w:r>
    </w:p>
    <w:p w14:paraId="59A269E7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2.Довести результаты тестов до родителей.</w:t>
      </w:r>
    </w:p>
    <w:p w14:paraId="46C5ABBE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3.На дополнительных занятиях уделить больше внимания западающим темам.</w:t>
      </w:r>
    </w:p>
    <w:p w14:paraId="285A7649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4.Провести коррекционную работу по западающим темам.</w:t>
      </w:r>
    </w:p>
    <w:p w14:paraId="31789554" w14:textId="77777777" w:rsidR="004879BC" w:rsidRPr="004879BC" w:rsidRDefault="004879BC" w:rsidP="004879BC">
      <w:pPr>
        <w:pStyle w:val="a4"/>
        <w:rPr>
          <w:rFonts w:ascii="Times New Roman" w:hAnsi="Times New Roman" w:cs="Times New Roman"/>
          <w:sz w:val="24"/>
          <w:szCs w:val="24"/>
        </w:rPr>
      </w:pPr>
      <w:r w:rsidRPr="004879BC">
        <w:rPr>
          <w:rFonts w:ascii="Times New Roman" w:hAnsi="Times New Roman" w:cs="Times New Roman"/>
          <w:sz w:val="24"/>
          <w:szCs w:val="24"/>
        </w:rPr>
        <w:t>5.Продолжить коррекционную работу</w:t>
      </w:r>
    </w:p>
    <w:p w14:paraId="7A0583F0" w14:textId="77777777" w:rsidR="004879BC" w:rsidRDefault="004879BC" w:rsidP="004879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398E1" w14:textId="77777777" w:rsidR="004879BC" w:rsidRDefault="004879BC" w:rsidP="00E401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B69D5" w14:textId="4FFEBBF7" w:rsidR="00E4019B" w:rsidRPr="00594762" w:rsidRDefault="00594762" w:rsidP="00E4019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9476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7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9A2"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Pr="0059476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072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79A2">
        <w:rPr>
          <w:rFonts w:ascii="Times New Roman" w:hAnsi="Times New Roman" w:cs="Times New Roman"/>
          <w:b/>
          <w:bCs/>
          <w:sz w:val="24"/>
          <w:szCs w:val="24"/>
          <w:lang w:val="kk-KZ"/>
        </w:rPr>
        <w:t>05</w:t>
      </w:r>
      <w:r w:rsidR="001072FB" w:rsidRPr="001072FB">
        <w:rPr>
          <w:rFonts w:ascii="Times New Roman" w:hAnsi="Times New Roman" w:cs="Times New Roman"/>
          <w:b/>
          <w:bCs/>
          <w:sz w:val="24"/>
          <w:szCs w:val="24"/>
        </w:rPr>
        <w:t xml:space="preserve">.04. 2023 г. кол-во детей в классе – </w:t>
      </w:r>
      <w:r w:rsidR="002279A2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1072FB" w:rsidRPr="001072FB">
        <w:rPr>
          <w:rFonts w:ascii="Times New Roman" w:hAnsi="Times New Roman" w:cs="Times New Roman"/>
          <w:b/>
          <w:bCs/>
          <w:sz w:val="24"/>
          <w:szCs w:val="24"/>
        </w:rPr>
        <w:t xml:space="preserve">, кол-во протестированных детей – </w:t>
      </w:r>
      <w:r w:rsidR="002279A2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1072FB" w:rsidRPr="00107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E7E234" w14:textId="77777777" w:rsidR="00594762" w:rsidRPr="00E4019B" w:rsidRDefault="00594762" w:rsidP="00E4019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708"/>
        <w:gridCol w:w="709"/>
        <w:gridCol w:w="567"/>
        <w:gridCol w:w="709"/>
        <w:gridCol w:w="567"/>
        <w:gridCol w:w="708"/>
        <w:gridCol w:w="568"/>
        <w:gridCol w:w="568"/>
        <w:gridCol w:w="851"/>
        <w:gridCol w:w="851"/>
      </w:tblGrid>
      <w:tr w:rsidR="00737338" w14:paraId="3C62F3DC" w14:textId="7B416DDC" w:rsidTr="00B33E95">
        <w:trPr>
          <w:cantSplit/>
          <w:trHeight w:val="2092"/>
        </w:trPr>
        <w:tc>
          <w:tcPr>
            <w:tcW w:w="534" w:type="dxa"/>
          </w:tcPr>
          <w:p w14:paraId="1BDDA5DB" w14:textId="77777777" w:rsidR="00737338" w:rsidRPr="002B5864" w:rsidRDefault="00737338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2130888B" w14:textId="4022F7DF" w:rsidR="00737338" w:rsidRPr="002B5864" w:rsidRDefault="00B33E95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737338"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</w:t>
            </w:r>
          </w:p>
        </w:tc>
        <w:tc>
          <w:tcPr>
            <w:tcW w:w="709" w:type="dxa"/>
            <w:textDirection w:val="btLr"/>
          </w:tcPr>
          <w:p w14:paraId="00B988A4" w14:textId="59736C29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Болатов М</w:t>
            </w:r>
          </w:p>
        </w:tc>
        <w:tc>
          <w:tcPr>
            <w:tcW w:w="708" w:type="dxa"/>
            <w:textDirection w:val="btLr"/>
          </w:tcPr>
          <w:p w14:paraId="4A94A467" w14:textId="757617FE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Ещанова А</w:t>
            </w:r>
          </w:p>
        </w:tc>
        <w:tc>
          <w:tcPr>
            <w:tcW w:w="709" w:type="dxa"/>
            <w:textDirection w:val="btLr"/>
          </w:tcPr>
          <w:p w14:paraId="4373D756" w14:textId="66A665F6" w:rsidR="00737338" w:rsidRPr="00C72000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Елеусіз Е</w:t>
            </w:r>
          </w:p>
        </w:tc>
        <w:tc>
          <w:tcPr>
            <w:tcW w:w="567" w:type="dxa"/>
            <w:textDirection w:val="btLr"/>
          </w:tcPr>
          <w:p w14:paraId="4E18E8DD" w14:textId="2936F8CD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Казиханов Р</w:t>
            </w:r>
          </w:p>
        </w:tc>
        <w:tc>
          <w:tcPr>
            <w:tcW w:w="709" w:type="dxa"/>
            <w:textDirection w:val="btLr"/>
          </w:tcPr>
          <w:p w14:paraId="54CBFEDE" w14:textId="09DE1803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Қапламбек Д</w:t>
            </w:r>
          </w:p>
        </w:tc>
        <w:tc>
          <w:tcPr>
            <w:tcW w:w="567" w:type="dxa"/>
            <w:textDirection w:val="btLr"/>
          </w:tcPr>
          <w:p w14:paraId="30FD5E32" w14:textId="272460E7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Сәрсенбек А</w:t>
            </w:r>
          </w:p>
        </w:tc>
        <w:tc>
          <w:tcPr>
            <w:tcW w:w="708" w:type="dxa"/>
            <w:textDirection w:val="btLr"/>
          </w:tcPr>
          <w:p w14:paraId="03136BF3" w14:textId="156219F3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Мейерхан А</w:t>
            </w:r>
          </w:p>
        </w:tc>
        <w:tc>
          <w:tcPr>
            <w:tcW w:w="568" w:type="dxa"/>
            <w:textDirection w:val="btLr"/>
          </w:tcPr>
          <w:p w14:paraId="1B20FD35" w14:textId="52EF2349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Ыласбек Б</w:t>
            </w:r>
          </w:p>
        </w:tc>
        <w:tc>
          <w:tcPr>
            <w:tcW w:w="568" w:type="dxa"/>
            <w:textDirection w:val="btLr"/>
          </w:tcPr>
          <w:p w14:paraId="2E678ED3" w14:textId="7D9E126C" w:rsidR="00737338" w:rsidRPr="00737338" w:rsidRDefault="00C72000" w:rsidP="0073733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Рахметулов Р</w:t>
            </w:r>
          </w:p>
        </w:tc>
        <w:tc>
          <w:tcPr>
            <w:tcW w:w="851" w:type="dxa"/>
          </w:tcPr>
          <w:p w14:paraId="4FAD09EF" w14:textId="0889ED76" w:rsidR="00737338" w:rsidRPr="002B5864" w:rsidRDefault="00737338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кач-во ЗУН</w:t>
            </w:r>
          </w:p>
        </w:tc>
        <w:tc>
          <w:tcPr>
            <w:tcW w:w="851" w:type="dxa"/>
          </w:tcPr>
          <w:p w14:paraId="18208A62" w14:textId="3C309E2E" w:rsidR="00737338" w:rsidRPr="00737338" w:rsidRDefault="00737338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успеваемость</w:t>
            </w:r>
          </w:p>
        </w:tc>
      </w:tr>
      <w:tr w:rsidR="00737338" w14:paraId="52DF5026" w14:textId="33699603" w:rsidTr="00B33E95">
        <w:tc>
          <w:tcPr>
            <w:tcW w:w="534" w:type="dxa"/>
          </w:tcPr>
          <w:p w14:paraId="3B321730" w14:textId="77777777" w:rsidR="00737338" w:rsidRPr="005D4854" w:rsidRDefault="00737338" w:rsidP="0090628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І.</w:t>
            </w:r>
          </w:p>
        </w:tc>
        <w:tc>
          <w:tcPr>
            <w:tcW w:w="2126" w:type="dxa"/>
          </w:tcPr>
          <w:p w14:paraId="0BB0653B" w14:textId="77777777" w:rsidR="00737338" w:rsidRPr="00594762" w:rsidRDefault="00737338" w:rsidP="0090628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31696039"/>
            <w:r w:rsidRPr="0059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грамотность</w:t>
            </w:r>
            <w:bookmarkEnd w:id="4"/>
          </w:p>
        </w:tc>
        <w:tc>
          <w:tcPr>
            <w:tcW w:w="709" w:type="dxa"/>
          </w:tcPr>
          <w:p w14:paraId="01E72CE5" w14:textId="145E4EF1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14:paraId="1D255DE0" w14:textId="091AF89C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14:paraId="3D8F096E" w14:textId="681A3A1B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14:paraId="33699D80" w14:textId="57170EC5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6BFB0FC1" w14:textId="1DDF7360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19984CE3" w14:textId="354DD7AF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14:paraId="02CA57FE" w14:textId="7E13A008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14:paraId="279E4F3E" w14:textId="66260167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68" w:type="dxa"/>
          </w:tcPr>
          <w:p w14:paraId="694FE88A" w14:textId="299E99F3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68F67B26" w14:textId="7C734D3F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14:paraId="74ACC4B5" w14:textId="012024D4" w:rsidR="00737338" w:rsidRPr="00593AEC" w:rsidRDefault="00165F10" w:rsidP="0090628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737338" w14:paraId="70E16DE8" w14:textId="230348DE" w:rsidTr="00B33E95">
        <w:tc>
          <w:tcPr>
            <w:tcW w:w="534" w:type="dxa"/>
          </w:tcPr>
          <w:p w14:paraId="5C12987F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5071200B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709" w:type="dxa"/>
          </w:tcPr>
          <w:p w14:paraId="72FBBB5D" w14:textId="28B07BF7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14:paraId="2CE254E5" w14:textId="6356E6C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01DFB0FC" w14:textId="7EB5C4BC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7D955436" w14:textId="7E58B3A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23712943" w14:textId="4A0F8993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4748B3C0" w14:textId="7BDDEEE7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4B24A05F" w14:textId="3AA20598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14:paraId="57292B43" w14:textId="245189AA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</w:tcPr>
          <w:p w14:paraId="37CB257B" w14:textId="129A592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269D054F" w14:textId="47F425C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14:paraId="500F42E4" w14:textId="27356F1B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766B8003" w14:textId="74860149" w:rsidTr="00B33E95">
        <w:tc>
          <w:tcPr>
            <w:tcW w:w="534" w:type="dxa"/>
          </w:tcPr>
          <w:p w14:paraId="13423EB1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6F6BC4DE" w14:textId="77777777" w:rsidR="00737338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14:paraId="16812063" w14:textId="0CE1CFB5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14:paraId="19A22309" w14:textId="28E095DF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7C26C41E" w14:textId="66DAF6DD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763EA769" w14:textId="415A3895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40C173B8" w14:textId="614E5E5A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58813D59" w14:textId="43D3FDDE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11B618F" w14:textId="5A3B9052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14:paraId="427AB02C" w14:textId="73ABD53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14:paraId="7DF0BBFF" w14:textId="21A35E31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21312BD6" w14:textId="781ECF30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14:paraId="53EC5344" w14:textId="207224B5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21F02358" w14:textId="2C433A63" w:rsidTr="00B33E95">
        <w:tc>
          <w:tcPr>
            <w:tcW w:w="534" w:type="dxa"/>
          </w:tcPr>
          <w:p w14:paraId="151AFA0A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46F70A5A" w14:textId="77777777" w:rsidR="00737338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14:paraId="695FD244" w14:textId="30DCE112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14:paraId="66C9B74A" w14:textId="33AFF616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6389753C" w14:textId="0BD3CE45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2B637975" w14:textId="37DDABFD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A0D2FE9" w14:textId="25D97630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14:paraId="16F3DCE2" w14:textId="12F0371C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246D7869" w14:textId="16F158C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" w:type="dxa"/>
          </w:tcPr>
          <w:p w14:paraId="16B1115D" w14:textId="50BE33F4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</w:tcPr>
          <w:p w14:paraId="3522FA34" w14:textId="1DD11D31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6FB23034" w14:textId="571882AD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14:paraId="2A23A3E9" w14:textId="07418718" w:rsidR="00737338" w:rsidRDefault="00165F1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5D191F9E" w14:textId="3453E11C" w:rsidTr="00B33E95">
        <w:tc>
          <w:tcPr>
            <w:tcW w:w="534" w:type="dxa"/>
          </w:tcPr>
          <w:p w14:paraId="1488A28A" w14:textId="77777777" w:rsidR="00737338" w:rsidRPr="005D4854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ІІ.</w:t>
            </w:r>
          </w:p>
        </w:tc>
        <w:tc>
          <w:tcPr>
            <w:tcW w:w="2126" w:type="dxa"/>
          </w:tcPr>
          <w:p w14:paraId="58D04B1E" w14:textId="77777777" w:rsidR="00737338" w:rsidRPr="0059476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31696122"/>
            <w:r w:rsidRPr="0059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Естественнонаучная грамотность</w:t>
            </w:r>
            <w:bookmarkEnd w:id="5"/>
          </w:p>
        </w:tc>
        <w:tc>
          <w:tcPr>
            <w:tcW w:w="709" w:type="dxa"/>
          </w:tcPr>
          <w:p w14:paraId="089DCF03" w14:textId="454E3CF1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14:paraId="3C5BA7F7" w14:textId="2F461C27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14:paraId="23478799" w14:textId="777B1841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14:paraId="0A29BC65" w14:textId="6B398054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23D6B180" w14:textId="602A2786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14:paraId="7E645410" w14:textId="121DF731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14:paraId="69F9DE79" w14:textId="0BD24FC1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68" w:type="dxa"/>
          </w:tcPr>
          <w:p w14:paraId="31D8C11E" w14:textId="256BCFBA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68" w:type="dxa"/>
          </w:tcPr>
          <w:p w14:paraId="138FCF88" w14:textId="6B1ED49F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7DA925B9" w14:textId="59AED806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14:paraId="10EFC33F" w14:textId="106D119A" w:rsidR="00737338" w:rsidRPr="00593AEC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737338" w14:paraId="5246890D" w14:textId="5921F3B8" w:rsidTr="00B33E95">
        <w:tc>
          <w:tcPr>
            <w:tcW w:w="534" w:type="dxa"/>
          </w:tcPr>
          <w:p w14:paraId="27DEE284" w14:textId="77777777" w:rsidR="00737338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2126" w:type="dxa"/>
          </w:tcPr>
          <w:p w14:paraId="2CA4ADEF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709" w:type="dxa"/>
          </w:tcPr>
          <w:p w14:paraId="1BC044E6" w14:textId="709CFFB2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08" w:type="dxa"/>
          </w:tcPr>
          <w:p w14:paraId="26BAE3D1" w14:textId="4E482090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09" w:type="dxa"/>
          </w:tcPr>
          <w:p w14:paraId="6AC29C2B" w14:textId="65780B04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7" w:type="dxa"/>
          </w:tcPr>
          <w:p w14:paraId="46EE1641" w14:textId="780BCEDA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09" w:type="dxa"/>
          </w:tcPr>
          <w:p w14:paraId="2A8C1858" w14:textId="297B1D54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67" w:type="dxa"/>
          </w:tcPr>
          <w:p w14:paraId="5B8EB957" w14:textId="405336AB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708" w:type="dxa"/>
          </w:tcPr>
          <w:p w14:paraId="0D69227D" w14:textId="57633E58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68" w:type="dxa"/>
          </w:tcPr>
          <w:p w14:paraId="155CCDC2" w14:textId="70E3269A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8" w:type="dxa"/>
          </w:tcPr>
          <w:p w14:paraId="578E5EC8" w14:textId="0002CF59" w:rsidR="00737338" w:rsidRPr="003D7BF5" w:rsidRDefault="003D7BF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851" w:type="dxa"/>
          </w:tcPr>
          <w:p w14:paraId="6463587C" w14:textId="1D2106E2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068FBDA7" w14:textId="19305306" w:rsidR="00737338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31CF8063" w14:textId="536B610B" w:rsidTr="00B33E95">
        <w:tc>
          <w:tcPr>
            <w:tcW w:w="534" w:type="dxa"/>
          </w:tcPr>
          <w:p w14:paraId="7704A929" w14:textId="77777777" w:rsidR="00737338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126" w:type="dxa"/>
          </w:tcPr>
          <w:p w14:paraId="08DA8A40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709" w:type="dxa"/>
          </w:tcPr>
          <w:p w14:paraId="75C7300A" w14:textId="3A1B824E" w:rsidR="00737338" w:rsidRDefault="001E266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073F796" w14:textId="60CE5D99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6BEE043D" w14:textId="0B5B371A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252594B1" w14:textId="06094AE5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6C3BC0FF" w14:textId="475801EB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14:paraId="4B67DD37" w14:textId="5AE6B3C7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14:paraId="6A9E5414" w14:textId="0FD974B4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" w:type="dxa"/>
          </w:tcPr>
          <w:p w14:paraId="570C7FF2" w14:textId="6728E7AB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14:paraId="52DC7CBA" w14:textId="3BD4FFFE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03962329" w14:textId="2055B29C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</w:tcPr>
          <w:p w14:paraId="5976D7BC" w14:textId="4EC3EDB7" w:rsidR="00737338" w:rsidRDefault="007644A0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6B32FAE1" w14:textId="3F3F20FD" w:rsidTr="00B33E95">
        <w:tc>
          <w:tcPr>
            <w:tcW w:w="534" w:type="dxa"/>
          </w:tcPr>
          <w:p w14:paraId="007D1B0E" w14:textId="77777777" w:rsidR="00737338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26" w:type="dxa"/>
          </w:tcPr>
          <w:p w14:paraId="5A838754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709" w:type="dxa"/>
          </w:tcPr>
          <w:p w14:paraId="6AE3DBBC" w14:textId="2E8EE5D4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08" w:type="dxa"/>
          </w:tcPr>
          <w:p w14:paraId="24C451FF" w14:textId="1D43DBBD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09" w:type="dxa"/>
          </w:tcPr>
          <w:p w14:paraId="1A8A5744" w14:textId="695D71C2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567" w:type="dxa"/>
          </w:tcPr>
          <w:p w14:paraId="484284F3" w14:textId="5E157253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09" w:type="dxa"/>
          </w:tcPr>
          <w:p w14:paraId="1B51ED3C" w14:textId="70F41184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7" w:type="dxa"/>
          </w:tcPr>
          <w:p w14:paraId="3106D36A" w14:textId="2C431C26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08" w:type="dxa"/>
          </w:tcPr>
          <w:p w14:paraId="6DE96152" w14:textId="19089B9E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68" w:type="dxa"/>
          </w:tcPr>
          <w:p w14:paraId="2D47827F" w14:textId="010BA264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568" w:type="dxa"/>
          </w:tcPr>
          <w:p w14:paraId="61C75F21" w14:textId="576EEFD1" w:rsidR="00737338" w:rsidRPr="00B33E95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851" w:type="dxa"/>
          </w:tcPr>
          <w:p w14:paraId="232F5DEC" w14:textId="73A61432" w:rsidR="00737338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14:paraId="73E14DA4" w14:textId="5CAA901A" w:rsidR="00737338" w:rsidRDefault="00B33E95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3EBC2AB1" w14:textId="256C9493" w:rsidTr="00B33E95">
        <w:tc>
          <w:tcPr>
            <w:tcW w:w="534" w:type="dxa"/>
          </w:tcPr>
          <w:p w14:paraId="1DCF79E9" w14:textId="77777777" w:rsidR="00737338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26" w:type="dxa"/>
          </w:tcPr>
          <w:p w14:paraId="3B848FF9" w14:textId="77777777" w:rsidR="00737338" w:rsidRPr="00563DE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709" w:type="dxa"/>
          </w:tcPr>
          <w:p w14:paraId="1B142A39" w14:textId="772ECD22" w:rsidR="00737338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E6F3793" w14:textId="11E2C8AE" w:rsidR="00737338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2BB3C71D" w14:textId="79E2C258" w:rsidR="00737338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2AEA6CAB" w14:textId="21A4BC4E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06AB1EBD" w14:textId="7A593E34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6DC6EC49" w14:textId="48D8847C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14:paraId="03638C22" w14:textId="74CEEB8E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14:paraId="1D039F23" w14:textId="7E176A80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</w:tcPr>
          <w:p w14:paraId="704EC032" w14:textId="1CA9D735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391D93CE" w14:textId="3D01F335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14:paraId="518C98F4" w14:textId="5BC6429A" w:rsidR="00737338" w:rsidRDefault="00D03FD9" w:rsidP="00563D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37338" w14:paraId="2016BF6A" w14:textId="19D4A268" w:rsidTr="00B33E95">
        <w:tc>
          <w:tcPr>
            <w:tcW w:w="534" w:type="dxa"/>
          </w:tcPr>
          <w:p w14:paraId="53BE8E82" w14:textId="77777777" w:rsidR="00737338" w:rsidRPr="005D4854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14:paraId="506DF2A2" w14:textId="77777777" w:rsidR="00737338" w:rsidRPr="00594762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09" w:type="dxa"/>
          </w:tcPr>
          <w:p w14:paraId="15B97288" w14:textId="0AC06A4C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14:paraId="01CA9FA3" w14:textId="7B10AD11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555AD168" w14:textId="3D5F7ECF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14:paraId="18206E89" w14:textId="18C5FD3A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33DEDB03" w14:textId="2DA2931E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0784CB39" w14:textId="01A3D13E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0C7507FA" w14:textId="0B6D8A70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68" w:type="dxa"/>
          </w:tcPr>
          <w:p w14:paraId="00BFB321" w14:textId="44B37E83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68" w:type="dxa"/>
          </w:tcPr>
          <w:p w14:paraId="0E092B92" w14:textId="7D39E0BD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5B24712D" w14:textId="6556A397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14:paraId="0D673A7D" w14:textId="6B7C4723" w:rsidR="00737338" w:rsidRPr="00593AEC" w:rsidRDefault="002C0BF7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89%</w:t>
            </w:r>
          </w:p>
        </w:tc>
      </w:tr>
      <w:tr w:rsidR="00737338" w:rsidRPr="00892B7D" w14:paraId="26119BB3" w14:textId="4C3B848F" w:rsidTr="00B33E95">
        <w:tc>
          <w:tcPr>
            <w:tcW w:w="534" w:type="dxa"/>
          </w:tcPr>
          <w:p w14:paraId="23BA06D9" w14:textId="77777777" w:rsidR="00737338" w:rsidRPr="00892B7D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2A5754B" w14:textId="77777777" w:rsidR="00737338" w:rsidRPr="00892B7D" w:rsidRDefault="00737338" w:rsidP="00563DE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14:paraId="67D51468" w14:textId="03B0C829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E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86EFCE1" w14:textId="44E244CC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14:paraId="34E81F9A" w14:textId="4A60F730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14:paraId="481124F2" w14:textId="339D7F83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6ED02B8" w14:textId="574FAB5B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14:paraId="3D8E1BAB" w14:textId="56A950B9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14:paraId="0FC84C43" w14:textId="3DF922DA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68" w:type="dxa"/>
          </w:tcPr>
          <w:p w14:paraId="1222515A" w14:textId="32D15982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68" w:type="dxa"/>
          </w:tcPr>
          <w:p w14:paraId="78F5F0F9" w14:textId="1E971ED1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3D2DEE09" w14:textId="53AA41A8" w:rsidR="00737338" w:rsidRPr="00892B7D" w:rsidRDefault="001E2660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8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2592FCD" w14:textId="5D538FC6" w:rsidR="00737338" w:rsidRPr="00892B7D" w:rsidRDefault="00892B7D" w:rsidP="00563DE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14:paraId="7B9E6418" w14:textId="77777777" w:rsidR="002279A2" w:rsidRPr="00892B7D" w:rsidRDefault="002279A2" w:rsidP="00037DC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3317C84" w14:textId="637795EA" w:rsidR="002279A2" w:rsidRPr="00594762" w:rsidRDefault="002279A2" w:rsidP="002279A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59476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 </w:t>
      </w:r>
      <w:r w:rsidRPr="00594762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04</w:t>
      </w:r>
      <w:r w:rsidRPr="001072FB">
        <w:rPr>
          <w:rFonts w:ascii="Times New Roman" w:hAnsi="Times New Roman" w:cs="Times New Roman"/>
          <w:b/>
          <w:bCs/>
          <w:sz w:val="24"/>
          <w:szCs w:val="24"/>
        </w:rPr>
        <w:t xml:space="preserve">.04. 2023 г. кол-во детей в классе –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1072FB">
        <w:rPr>
          <w:rFonts w:ascii="Times New Roman" w:hAnsi="Times New Roman" w:cs="Times New Roman"/>
          <w:b/>
          <w:bCs/>
          <w:sz w:val="24"/>
          <w:szCs w:val="24"/>
        </w:rPr>
        <w:t xml:space="preserve">, кол-во протестированных детей –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1072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829286" w14:textId="77777777" w:rsidR="002279A2" w:rsidRPr="00E4019B" w:rsidRDefault="002279A2" w:rsidP="002279A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89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709"/>
        <w:gridCol w:w="567"/>
        <w:gridCol w:w="709"/>
        <w:gridCol w:w="1418"/>
        <w:gridCol w:w="1701"/>
      </w:tblGrid>
      <w:tr w:rsidR="00737338" w14:paraId="0219DADE" w14:textId="13CCF8F3" w:rsidTr="00B33E95">
        <w:trPr>
          <w:cantSplit/>
          <w:trHeight w:val="1651"/>
        </w:trPr>
        <w:tc>
          <w:tcPr>
            <w:tcW w:w="534" w:type="dxa"/>
          </w:tcPr>
          <w:p w14:paraId="60128D06" w14:textId="77777777" w:rsidR="00737338" w:rsidRPr="002B5864" w:rsidRDefault="00737338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42B9090E" w14:textId="77777777" w:rsidR="00737338" w:rsidRPr="002B5864" w:rsidRDefault="00737338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14:paraId="4F9D2AD0" w14:textId="7CE90F86" w:rsidR="00737338" w:rsidRPr="00737338" w:rsidRDefault="00C72000" w:rsidP="00C720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Ажигов А</w:t>
            </w:r>
          </w:p>
        </w:tc>
        <w:tc>
          <w:tcPr>
            <w:tcW w:w="709" w:type="dxa"/>
            <w:textDirection w:val="btLr"/>
          </w:tcPr>
          <w:p w14:paraId="5B804766" w14:textId="1EB6B71E" w:rsidR="00737338" w:rsidRPr="00737338" w:rsidRDefault="00C72000" w:rsidP="00C720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Орынбек С</w:t>
            </w:r>
          </w:p>
        </w:tc>
        <w:tc>
          <w:tcPr>
            <w:tcW w:w="567" w:type="dxa"/>
            <w:textDirection w:val="btLr"/>
          </w:tcPr>
          <w:p w14:paraId="63400C17" w14:textId="4506DE13" w:rsidR="00737338" w:rsidRPr="00737338" w:rsidRDefault="00C72000" w:rsidP="00C720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Павлова О</w:t>
            </w:r>
          </w:p>
        </w:tc>
        <w:tc>
          <w:tcPr>
            <w:tcW w:w="709" w:type="dxa"/>
            <w:textDirection w:val="btLr"/>
          </w:tcPr>
          <w:p w14:paraId="2B1CA7BF" w14:textId="2D399946" w:rsidR="00737338" w:rsidRPr="00737338" w:rsidRDefault="00C72000" w:rsidP="00C7200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Харенко К</w:t>
            </w:r>
          </w:p>
        </w:tc>
        <w:tc>
          <w:tcPr>
            <w:tcW w:w="1418" w:type="dxa"/>
          </w:tcPr>
          <w:p w14:paraId="01C87414" w14:textId="77777777" w:rsidR="00737338" w:rsidRPr="002B5864" w:rsidRDefault="00737338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кач-во ЗУН</w:t>
            </w:r>
          </w:p>
        </w:tc>
        <w:tc>
          <w:tcPr>
            <w:tcW w:w="1701" w:type="dxa"/>
          </w:tcPr>
          <w:p w14:paraId="39773BF9" w14:textId="49681D81" w:rsidR="00737338" w:rsidRPr="00737338" w:rsidRDefault="00737338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успеваемость</w:t>
            </w:r>
          </w:p>
        </w:tc>
      </w:tr>
      <w:tr w:rsidR="00737338" w14:paraId="16381DFC" w14:textId="2E44940D" w:rsidTr="00B33E95">
        <w:tc>
          <w:tcPr>
            <w:tcW w:w="534" w:type="dxa"/>
          </w:tcPr>
          <w:p w14:paraId="34EE2196" w14:textId="77777777" w:rsidR="00737338" w:rsidRPr="005D4854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І.</w:t>
            </w:r>
          </w:p>
        </w:tc>
        <w:tc>
          <w:tcPr>
            <w:tcW w:w="2551" w:type="dxa"/>
          </w:tcPr>
          <w:p w14:paraId="2E8B450A" w14:textId="77777777" w:rsidR="00737338" w:rsidRPr="0059476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09" w:type="dxa"/>
          </w:tcPr>
          <w:p w14:paraId="2FE462C1" w14:textId="219468EE" w:rsidR="00737338" w:rsidRPr="00593AEC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67AD62F3" w14:textId="3014D767" w:rsidR="00737338" w:rsidRPr="00593AEC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14:paraId="01B9E025" w14:textId="32FD6D24" w:rsidR="00737338" w:rsidRPr="00593AEC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52D89314" w14:textId="25A61CF7" w:rsidR="00737338" w:rsidRPr="00593AEC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14442B26" w14:textId="73D37502" w:rsidR="00737338" w:rsidRPr="00593AEC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17F09356" w14:textId="412AFB6A" w:rsidR="00737338" w:rsidRPr="00593AEC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737338" w14:paraId="477CF294" w14:textId="03511134" w:rsidTr="00B33E95">
        <w:tc>
          <w:tcPr>
            <w:tcW w:w="534" w:type="dxa"/>
          </w:tcPr>
          <w:p w14:paraId="01E30379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14:paraId="7D08F1E6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709" w:type="dxa"/>
          </w:tcPr>
          <w:p w14:paraId="5B35068E" w14:textId="37258A19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1C496C0D" w14:textId="5EAFF216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47C2E8DE" w14:textId="2633D80E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B6C64B1" w14:textId="11B19A90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3DAD96BF" w14:textId="75A333AF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80DABE4" w14:textId="53EADF95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338" w14:paraId="3D84876A" w14:textId="1F8825EB" w:rsidTr="00B33E95">
        <w:tc>
          <w:tcPr>
            <w:tcW w:w="534" w:type="dxa"/>
          </w:tcPr>
          <w:p w14:paraId="1F7305C3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14:paraId="1AB0D632" w14:textId="77777777" w:rsidR="00737338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14:paraId="0D15F32A" w14:textId="5B5A2443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1E1E522D" w14:textId="7EF21C33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0C433981" w14:textId="528A933F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0A01C356" w14:textId="0CB4512F" w:rsidR="00737338" w:rsidRDefault="00165F10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20998B5F" w14:textId="6A603B28" w:rsidR="00737338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45237BEB" w14:textId="6E3342A3" w:rsidR="00737338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338" w14:paraId="739DBE0B" w14:textId="7D55AE26" w:rsidTr="00B33E95">
        <w:tc>
          <w:tcPr>
            <w:tcW w:w="534" w:type="dxa"/>
          </w:tcPr>
          <w:p w14:paraId="204BC76D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14:paraId="162E52E1" w14:textId="77777777" w:rsidR="00737338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14:paraId="0A2E30A6" w14:textId="3D66D6C7" w:rsidR="00737338" w:rsidRDefault="007C4AD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290CF88B" w14:textId="157E62DC" w:rsidR="00737338" w:rsidRDefault="007C4AD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71A7B4B9" w14:textId="19A5B9BC" w:rsidR="00737338" w:rsidRDefault="007C4AD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49CD214E" w14:textId="3CC2BBD9" w:rsidR="00737338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44EA8283" w14:textId="3BF57A66" w:rsidR="00737338" w:rsidRDefault="007C4AD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B06E875" w14:textId="0A2B088A" w:rsidR="00737338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37338" w14:paraId="68C290BE" w14:textId="3310A5B3" w:rsidTr="00B33E95">
        <w:tc>
          <w:tcPr>
            <w:tcW w:w="534" w:type="dxa"/>
          </w:tcPr>
          <w:p w14:paraId="05909FC4" w14:textId="77777777" w:rsidR="00737338" w:rsidRPr="005D4854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ІІ.</w:t>
            </w:r>
          </w:p>
        </w:tc>
        <w:tc>
          <w:tcPr>
            <w:tcW w:w="2551" w:type="dxa"/>
          </w:tcPr>
          <w:p w14:paraId="184DC7BF" w14:textId="77777777" w:rsidR="00737338" w:rsidRPr="0059476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709" w:type="dxa"/>
          </w:tcPr>
          <w:p w14:paraId="7AF49DEF" w14:textId="29088352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155BD8D5" w14:textId="6B0F8D78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14:paraId="7F9A125B" w14:textId="4A651A38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54BF28FD" w14:textId="0F0290B0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5841A0CC" w14:textId="60996084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20B18BA9" w14:textId="6605B83E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37338" w14:paraId="64705C8B" w14:textId="56479EBF" w:rsidTr="00B33E95">
        <w:tc>
          <w:tcPr>
            <w:tcW w:w="534" w:type="dxa"/>
          </w:tcPr>
          <w:p w14:paraId="0B37B2AD" w14:textId="77777777" w:rsidR="00737338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1" w:type="dxa"/>
          </w:tcPr>
          <w:p w14:paraId="72CE4EAB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709" w:type="dxa"/>
          </w:tcPr>
          <w:p w14:paraId="6FACDC52" w14:textId="3FC2A110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709" w:type="dxa"/>
          </w:tcPr>
          <w:p w14:paraId="558D2CB3" w14:textId="615242EF" w:rsidR="00737338" w:rsidRPr="00155404" w:rsidRDefault="00155404" w:rsidP="001554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67" w:type="dxa"/>
          </w:tcPr>
          <w:p w14:paraId="23F8B30F" w14:textId="1152B461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09" w:type="dxa"/>
          </w:tcPr>
          <w:p w14:paraId="16FA0CBC" w14:textId="5D11EC01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8" w:type="dxa"/>
          </w:tcPr>
          <w:p w14:paraId="66C66728" w14:textId="3803D74A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701" w:type="dxa"/>
          </w:tcPr>
          <w:p w14:paraId="14A1E2C0" w14:textId="2B99BC9E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37338" w14:paraId="179B8344" w14:textId="21849FAB" w:rsidTr="00B33E95">
        <w:tc>
          <w:tcPr>
            <w:tcW w:w="534" w:type="dxa"/>
          </w:tcPr>
          <w:p w14:paraId="459B39BB" w14:textId="77777777" w:rsidR="00737338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551" w:type="dxa"/>
          </w:tcPr>
          <w:p w14:paraId="6F0290B9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709" w:type="dxa"/>
          </w:tcPr>
          <w:p w14:paraId="50770896" w14:textId="5791F910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0191343E" w14:textId="7FB4E542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14:paraId="3A8DE885" w14:textId="1C06C933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711E006B" w14:textId="7095E867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3E672FA4" w14:textId="07A29CE0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77EE1445" w14:textId="48BBCF11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37338" w14:paraId="5CF91C36" w14:textId="038CA144" w:rsidTr="00B33E95">
        <w:tc>
          <w:tcPr>
            <w:tcW w:w="534" w:type="dxa"/>
          </w:tcPr>
          <w:p w14:paraId="440795A1" w14:textId="77777777" w:rsidR="00737338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551" w:type="dxa"/>
          </w:tcPr>
          <w:p w14:paraId="720417BA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709" w:type="dxa"/>
          </w:tcPr>
          <w:p w14:paraId="220F3D66" w14:textId="54D73238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DB32B3A" w14:textId="64B32090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14:paraId="1D8E1A40" w14:textId="0BE48822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6F91DC58" w14:textId="2BD16952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14:paraId="233C5798" w14:textId="0494BAC1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14:paraId="45136D78" w14:textId="6B766026" w:rsidR="00737338" w:rsidRDefault="00B33E95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338" w14:paraId="5386972B" w14:textId="155B5E2D" w:rsidTr="00B33E95">
        <w:tc>
          <w:tcPr>
            <w:tcW w:w="534" w:type="dxa"/>
          </w:tcPr>
          <w:p w14:paraId="5BBC3415" w14:textId="77777777" w:rsidR="00737338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551" w:type="dxa"/>
          </w:tcPr>
          <w:p w14:paraId="5E26FC1E" w14:textId="77777777" w:rsidR="00737338" w:rsidRPr="00563DE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709" w:type="dxa"/>
          </w:tcPr>
          <w:p w14:paraId="18A2F9B8" w14:textId="23C32351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709" w:type="dxa"/>
          </w:tcPr>
          <w:p w14:paraId="3F52D41F" w14:textId="77CAABB5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67" w:type="dxa"/>
          </w:tcPr>
          <w:p w14:paraId="67A07FA7" w14:textId="2E540A7B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14:paraId="134E1412" w14:textId="7C0782CA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8" w:type="dxa"/>
          </w:tcPr>
          <w:p w14:paraId="0B082BD7" w14:textId="4D57F8F0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01" w:type="dxa"/>
          </w:tcPr>
          <w:p w14:paraId="6D38A60F" w14:textId="1AE315FA" w:rsidR="00737338" w:rsidRPr="00155404" w:rsidRDefault="00155404" w:rsidP="001151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37338" w14:paraId="63D5F501" w14:textId="314772C1" w:rsidTr="00B33E95">
        <w:tc>
          <w:tcPr>
            <w:tcW w:w="534" w:type="dxa"/>
          </w:tcPr>
          <w:p w14:paraId="6D623212" w14:textId="77777777" w:rsidR="00737338" w:rsidRPr="005D4854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48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551" w:type="dxa"/>
          </w:tcPr>
          <w:p w14:paraId="6B27DA7E" w14:textId="77777777" w:rsidR="00737338" w:rsidRPr="00594762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709" w:type="dxa"/>
          </w:tcPr>
          <w:p w14:paraId="72F5FAA6" w14:textId="58FD0E9D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619D9B47" w14:textId="5585C59B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14:paraId="765ADF10" w14:textId="01384639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72C54B6" w14:textId="37DA7ABE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7C0B9812" w14:textId="45BC7DB1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1D0A1FC5" w14:textId="5B5B67C4" w:rsidR="00737338" w:rsidRPr="00593AEC" w:rsidRDefault="007644A0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737338" w:rsidRPr="00892B7D" w14:paraId="0A2FE4DB" w14:textId="28719140" w:rsidTr="00B33E95">
        <w:tc>
          <w:tcPr>
            <w:tcW w:w="534" w:type="dxa"/>
          </w:tcPr>
          <w:p w14:paraId="22251AFB" w14:textId="77777777" w:rsidR="00737338" w:rsidRPr="00892B7D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0488CD14" w14:textId="77777777" w:rsidR="00737338" w:rsidRPr="00892B7D" w:rsidRDefault="00737338" w:rsidP="001151F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14:paraId="0F302D18" w14:textId="65609168" w:rsidR="00737338" w:rsidRPr="00892B7D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463EA75E" w14:textId="4019AE33" w:rsidR="00737338" w:rsidRPr="00892B7D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14:paraId="6CA79D15" w14:textId="199DD7C7" w:rsidR="00737338" w:rsidRPr="00892B7D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754229F5" w14:textId="58F4C0DD" w:rsidR="00737338" w:rsidRPr="00892B7D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4D2B1E22" w14:textId="19D27A87" w:rsidR="00737338" w:rsidRPr="00892B7D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7DDFF12" w14:textId="5754A634" w:rsidR="00737338" w:rsidRPr="00892B7D" w:rsidRDefault="00892B7D" w:rsidP="001151F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F7128A7" w14:textId="77777777" w:rsidR="002279A2" w:rsidRPr="00892B7D" w:rsidRDefault="002279A2" w:rsidP="00037DC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033F56E" w14:textId="77777777" w:rsidR="004879BC" w:rsidRPr="00A047C5" w:rsidRDefault="00856042" w:rsidP="00A047C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7C5">
        <w:rPr>
          <w:rFonts w:ascii="Times New Roman" w:hAnsi="Times New Roman" w:cs="Times New Roman"/>
          <w:b/>
          <w:bCs/>
          <w:sz w:val="24"/>
          <w:szCs w:val="24"/>
        </w:rPr>
        <w:t>Учителя-предметники</w:t>
      </w:r>
      <w:r w:rsidR="004879BC" w:rsidRPr="00A047C5">
        <w:rPr>
          <w:rFonts w:ascii="Times New Roman" w:hAnsi="Times New Roman" w:cs="Times New Roman"/>
          <w:b/>
          <w:bCs/>
          <w:sz w:val="24"/>
          <w:szCs w:val="24"/>
        </w:rPr>
        <w:t xml:space="preserve"> 9 класса</w:t>
      </w:r>
      <w:r w:rsidRPr="00A047C5">
        <w:rPr>
          <w:rFonts w:ascii="Times New Roman" w:hAnsi="Times New Roman" w:cs="Times New Roman"/>
          <w:b/>
          <w:bCs/>
          <w:sz w:val="24"/>
          <w:szCs w:val="24"/>
        </w:rPr>
        <w:t xml:space="preserve"> провели анализ выполненных тестов. </w:t>
      </w:r>
    </w:p>
    <w:p w14:paraId="1EA45C11" w14:textId="2C7175F9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2660">
        <w:rPr>
          <w:rFonts w:ascii="Times New Roman" w:hAnsi="Times New Roman" w:cs="Times New Roman"/>
          <w:sz w:val="24"/>
          <w:szCs w:val="24"/>
        </w:rPr>
        <w:t>Таким образом, результаты МОДО коррелируя между собой показывают недостаточную готовность обучающихся 9 классов работать с математическими инструментами, применять математические понятия, факты, процедуры.</w:t>
      </w:r>
    </w:p>
    <w:p w14:paraId="43125D04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По итогам диагностики у ряда обучающихся отмечаются дефициты:</w:t>
      </w:r>
    </w:p>
    <w:p w14:paraId="067D5950" w14:textId="2310816F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660">
        <w:rPr>
          <w:rFonts w:ascii="Times New Roman" w:hAnsi="Times New Roman" w:cs="Times New Roman"/>
          <w:sz w:val="24"/>
          <w:szCs w:val="24"/>
        </w:rPr>
        <w:t xml:space="preserve"> в выполнении заданий требующих применять математические процедуры, обосновывать свое мнение, рассуждать.</w:t>
      </w:r>
    </w:p>
    <w:p w14:paraId="28AF616B" w14:textId="02E3CEA2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660">
        <w:rPr>
          <w:rFonts w:ascii="Times New Roman" w:hAnsi="Times New Roman" w:cs="Times New Roman"/>
          <w:sz w:val="24"/>
          <w:szCs w:val="24"/>
        </w:rPr>
        <w:t xml:space="preserve"> трудности в осмыслении прочитанного, в оценивании полноты и достоверности информации.</w:t>
      </w:r>
    </w:p>
    <w:p w14:paraId="04F06F6E" w14:textId="219B3205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660">
        <w:rPr>
          <w:rFonts w:ascii="Times New Roman" w:hAnsi="Times New Roman" w:cs="Times New Roman"/>
          <w:sz w:val="24"/>
          <w:szCs w:val="24"/>
        </w:rPr>
        <w:t>в необходимости интегрировать и интерпретировать информацию, анализировать и оценивать содержание текста и в записи ответа на задание.</w:t>
      </w:r>
    </w:p>
    <w:p w14:paraId="7BC2677F" w14:textId="2411E015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2660">
        <w:rPr>
          <w:rFonts w:ascii="Times New Roman" w:hAnsi="Times New Roman" w:cs="Times New Roman"/>
          <w:sz w:val="24"/>
          <w:szCs w:val="24"/>
        </w:rPr>
        <w:t xml:space="preserve"> в предоставлении развернутого ответа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3E9DA" w14:textId="18877086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2660">
        <w:rPr>
          <w:rFonts w:ascii="Times New Roman" w:hAnsi="Times New Roman" w:cs="Times New Roman"/>
          <w:sz w:val="24"/>
          <w:szCs w:val="24"/>
        </w:rPr>
        <w:t>Остается актуальной рекомендация учителям математики при планировании образовательного процесса и выбора учебных задач, обратить внимание на содержательные области оценки математической грамотности:</w:t>
      </w:r>
    </w:p>
    <w:p w14:paraId="282C924D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– изменение и зависимости – задания, связанные с математическим описанием зависимости между переменными в различных процессах, т.е. с алгебраическим материалом;</w:t>
      </w:r>
    </w:p>
    <w:p w14:paraId="50F5686B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B39F8B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lastRenderedPageBreak/>
        <w:t>– пространство и форма – задания, относящиеся к пространственным и плоским геометрическим формам и отношениям, т.е. к геометрическому материалу;</w:t>
      </w:r>
    </w:p>
    <w:p w14:paraId="7DBC5223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– количество – задания, связанные с числами и отношениями между ними, в программах по математике этот материал чаще всего относится к курсу арифметики;</w:t>
      </w:r>
    </w:p>
    <w:p w14:paraId="121AF732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– неопределенность и данные – область охватывает вероятностные и статистические явления и зависимости, которые являются предметом изучения разделов статистики и вероятности.</w:t>
      </w:r>
    </w:p>
    <w:p w14:paraId="5D2D945F" w14:textId="5CCC93A5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2660">
        <w:rPr>
          <w:rFonts w:ascii="Times New Roman" w:hAnsi="Times New Roman" w:cs="Times New Roman"/>
          <w:sz w:val="24"/>
          <w:szCs w:val="24"/>
        </w:rPr>
        <w:t>2. Задания по оценке естественнонаучной грамотности являются наиболее сложными, т.к. для их выполнения участников должны быть сформированы компетенции:</w:t>
      </w:r>
    </w:p>
    <w:p w14:paraId="385BB12A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– объяснять явления на основе имеющихся научных знаний в нескольких предметных областях;</w:t>
      </w:r>
    </w:p>
    <w:p w14:paraId="47E9295E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– понимать особенности естественнонаучного исследования, распознавать научные вопросы;</w:t>
      </w:r>
    </w:p>
    <w:p w14:paraId="2486972E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– интерпретировать данные и использовать доказательства для получения выводов.</w:t>
      </w:r>
    </w:p>
    <w:p w14:paraId="0DF269BA" w14:textId="38ADB09B" w:rsidR="001E2660" w:rsidRPr="001E2660" w:rsidRDefault="001E2660" w:rsidP="001E266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E266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E2660">
        <w:rPr>
          <w:rFonts w:ascii="Times New Roman" w:hAnsi="Times New Roman" w:cs="Times New Roman"/>
          <w:b/>
          <w:bCs/>
          <w:sz w:val="24"/>
          <w:szCs w:val="24"/>
        </w:rPr>
        <w:t>ыводы по использованию результатов теста МОДО:</w:t>
      </w:r>
    </w:p>
    <w:p w14:paraId="3E8BEC25" w14:textId="38084770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2660">
        <w:rPr>
          <w:rFonts w:ascii="Times New Roman" w:hAnsi="Times New Roman" w:cs="Times New Roman"/>
          <w:sz w:val="24"/>
          <w:szCs w:val="24"/>
        </w:rPr>
        <w:t>Итоги выполнения диагностической работы в 9-х классах: Средний процент уровня подготовки учащихся равен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2660">
        <w:rPr>
          <w:rFonts w:ascii="Times New Roman" w:hAnsi="Times New Roman" w:cs="Times New Roman"/>
          <w:sz w:val="24"/>
          <w:szCs w:val="24"/>
        </w:rPr>
        <w:t>%.</w:t>
      </w:r>
    </w:p>
    <w:p w14:paraId="2AEAA12A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1. Математическая грамотность предполагает включение учащихся в процесс решения жизненных задач, который требует использовать изученное содержание и применить знания, умения, способности и приобретенный жизненный опыт в нестандартной ситуации. Перед учащимися могут быть поставлены проблемы разного уровня сложности, но, как правило, требующие от них самостоятельных размышлений для их разрешения.</w:t>
      </w:r>
    </w:p>
    <w:p w14:paraId="4EBE771D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2. Особое внимание необходимо уделять вопросам отбора и критического анализа текстовой информации. В современном мире текст все чаще встречается на экранах компьютеров и смартфонов, а не на бумаге, меняется привычная структура и формат предъявления текста. При выстраивании образовательного процесса важно учитывать данные изменения и развивать в процессе обучения различные аналитические умения, в том числе, умение интегрировать информацию из нескольких источников. В учебном процессе важно практиковать работу не только с бумажными источниками, но и с информацией в цифровом виде.</w:t>
      </w:r>
    </w:p>
    <w:p w14:paraId="3738788A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3. Научить школьников анализировать несколько источников информации одновременно. Самостоятельно расставлять приоритеты в работе над текстом, выстраивать алгоритмы работы с информационными источниками в зависимости от целей чтения.</w:t>
      </w:r>
    </w:p>
    <w:p w14:paraId="050A9D1D" w14:textId="06956BA6" w:rsidR="001E2660" w:rsidRPr="001E2660" w:rsidRDefault="001E2660" w:rsidP="001E266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E2660">
        <w:rPr>
          <w:rFonts w:ascii="Times New Roman" w:hAnsi="Times New Roman" w:cs="Times New Roman"/>
          <w:b/>
          <w:bCs/>
          <w:sz w:val="24"/>
          <w:szCs w:val="24"/>
        </w:rPr>
        <w:t>Рекомендации учителям 9 классов:</w:t>
      </w:r>
    </w:p>
    <w:p w14:paraId="6827D008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1. Необходимо максимально показать значимость теоретических знаний и их использования в природе, технике, быту.</w:t>
      </w:r>
    </w:p>
    <w:p w14:paraId="6647B5B9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2. Расширение арсенала выбора методов и форм обучения.</w:t>
      </w:r>
    </w:p>
    <w:p w14:paraId="4E26817F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3. Рациональное использование времени на уроке.</w:t>
      </w:r>
    </w:p>
    <w:p w14:paraId="3BDB9504" w14:textId="77777777" w:rsidR="001E2660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>4. Учителям-предметникам 9-х классов проанализировать причины неуспешного выполнения отдельных групп и организовать коррекционную работу по ликвидации выявленных проблем, а также по их предупреждению;</w:t>
      </w:r>
    </w:p>
    <w:p w14:paraId="3E2085D6" w14:textId="1C06B6E4" w:rsidR="004879BC" w:rsidRPr="001E2660" w:rsidRDefault="001E2660" w:rsidP="001E2660">
      <w:pPr>
        <w:pStyle w:val="a4"/>
        <w:rPr>
          <w:rFonts w:ascii="Times New Roman" w:hAnsi="Times New Roman" w:cs="Times New Roman"/>
          <w:sz w:val="24"/>
          <w:szCs w:val="24"/>
        </w:rPr>
      </w:pPr>
      <w:r w:rsidRPr="001E2660">
        <w:rPr>
          <w:rFonts w:ascii="Times New Roman" w:hAnsi="Times New Roman" w:cs="Times New Roman"/>
          <w:sz w:val="24"/>
          <w:szCs w:val="24"/>
        </w:rPr>
        <w:t xml:space="preserve">5. Учителям-предметникам на уроках и во внеурочной деятельности следует предусматривать задания, направленные на умение читать и интерпретировать информацию, представленную в различной форме (таблицы, диаграммы, графики реальных зависимостей), использовать </w:t>
      </w:r>
      <w:proofErr w:type="gramStart"/>
      <w:r w:rsidRPr="001E266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1E2660">
        <w:rPr>
          <w:rFonts w:ascii="Times New Roman" w:hAnsi="Times New Roman" w:cs="Times New Roman"/>
          <w:sz w:val="24"/>
          <w:szCs w:val="24"/>
        </w:rPr>
        <w:t xml:space="preserve"> развивающие пространственное воображение у обучающихся, задания с использованием статистических показателей для характеристики реальных явлений и процессов.</w:t>
      </w:r>
    </w:p>
    <w:p w14:paraId="00BB3AA3" w14:textId="77777777" w:rsidR="004879BC" w:rsidRPr="001E2660" w:rsidRDefault="004879BC" w:rsidP="001E266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511A23" w14:textId="77777777" w:rsidR="00892B7D" w:rsidRDefault="00892B7D" w:rsidP="001C596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Борщ Л.В.</w:t>
      </w:r>
    </w:p>
    <w:p w14:paraId="0D955DB6" w14:textId="6CDED9A9" w:rsidR="00037DCA" w:rsidRPr="001C596C" w:rsidRDefault="001C596C" w:rsidP="001C596C">
      <w:pPr>
        <w:pStyle w:val="a3"/>
        <w:spacing w:before="0" w:beforeAutospacing="0" w:after="0" w:afterAutospacing="0"/>
        <w:rPr>
          <w:sz w:val="22"/>
          <w:szCs w:val="22"/>
        </w:rPr>
      </w:pPr>
      <w:r w:rsidRPr="001C596C">
        <w:rPr>
          <w:sz w:val="22"/>
          <w:szCs w:val="22"/>
        </w:rPr>
        <w:t>з</w:t>
      </w:r>
      <w:r w:rsidR="00037DCA" w:rsidRPr="001C596C">
        <w:rPr>
          <w:sz w:val="22"/>
          <w:szCs w:val="22"/>
        </w:rPr>
        <w:t xml:space="preserve">ам. директора по УР </w:t>
      </w:r>
    </w:p>
    <w:sectPr w:rsidR="00037DCA" w:rsidRPr="001C596C" w:rsidSect="0010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0CE"/>
    <w:multiLevelType w:val="hybridMultilevel"/>
    <w:tmpl w:val="83CE1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7CF"/>
    <w:multiLevelType w:val="hybridMultilevel"/>
    <w:tmpl w:val="33D86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0051"/>
    <w:multiLevelType w:val="hybridMultilevel"/>
    <w:tmpl w:val="B60A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751A"/>
    <w:multiLevelType w:val="hybridMultilevel"/>
    <w:tmpl w:val="61FEE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E2DBA"/>
    <w:multiLevelType w:val="hybridMultilevel"/>
    <w:tmpl w:val="2AA8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01B86"/>
    <w:multiLevelType w:val="hybridMultilevel"/>
    <w:tmpl w:val="87541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228C"/>
    <w:multiLevelType w:val="hybridMultilevel"/>
    <w:tmpl w:val="32066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376"/>
    <w:multiLevelType w:val="hybridMultilevel"/>
    <w:tmpl w:val="5A000AF6"/>
    <w:lvl w:ilvl="0" w:tplc="01CC62A2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63DEF"/>
    <w:multiLevelType w:val="hybridMultilevel"/>
    <w:tmpl w:val="982A2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0C8F"/>
    <w:multiLevelType w:val="hybridMultilevel"/>
    <w:tmpl w:val="DC16F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00C86"/>
    <w:multiLevelType w:val="hybridMultilevel"/>
    <w:tmpl w:val="51A2077E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5B7A1621"/>
    <w:multiLevelType w:val="hybridMultilevel"/>
    <w:tmpl w:val="1A82415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85F7E"/>
    <w:multiLevelType w:val="hybridMultilevel"/>
    <w:tmpl w:val="7AB63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4AFB"/>
    <w:multiLevelType w:val="hybridMultilevel"/>
    <w:tmpl w:val="1C72B120"/>
    <w:lvl w:ilvl="0" w:tplc="9EF83E8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127B7"/>
    <w:multiLevelType w:val="hybridMultilevel"/>
    <w:tmpl w:val="932C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553075">
    <w:abstractNumId w:val="4"/>
  </w:num>
  <w:num w:numId="2" w16cid:durableId="600836958">
    <w:abstractNumId w:val="10"/>
  </w:num>
  <w:num w:numId="3" w16cid:durableId="370961183">
    <w:abstractNumId w:val="3"/>
  </w:num>
  <w:num w:numId="4" w16cid:durableId="321858590">
    <w:abstractNumId w:val="9"/>
  </w:num>
  <w:num w:numId="5" w16cid:durableId="487984505">
    <w:abstractNumId w:val="5"/>
  </w:num>
  <w:num w:numId="6" w16cid:durableId="798032942">
    <w:abstractNumId w:val="8"/>
  </w:num>
  <w:num w:numId="7" w16cid:durableId="8416900">
    <w:abstractNumId w:val="1"/>
  </w:num>
  <w:num w:numId="8" w16cid:durableId="194000065">
    <w:abstractNumId w:val="0"/>
  </w:num>
  <w:num w:numId="9" w16cid:durableId="608244791">
    <w:abstractNumId w:val="14"/>
  </w:num>
  <w:num w:numId="10" w16cid:durableId="1182360741">
    <w:abstractNumId w:val="6"/>
  </w:num>
  <w:num w:numId="11" w16cid:durableId="1638879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916573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13855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707919">
    <w:abstractNumId w:val="12"/>
  </w:num>
  <w:num w:numId="15" w16cid:durableId="1120340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CA"/>
    <w:rsid w:val="00037DCA"/>
    <w:rsid w:val="00103189"/>
    <w:rsid w:val="001072FB"/>
    <w:rsid w:val="00155404"/>
    <w:rsid w:val="00165F10"/>
    <w:rsid w:val="001C596C"/>
    <w:rsid w:val="001D11ED"/>
    <w:rsid w:val="001D1AF5"/>
    <w:rsid w:val="001E2660"/>
    <w:rsid w:val="002279A2"/>
    <w:rsid w:val="00254C0D"/>
    <w:rsid w:val="002B5864"/>
    <w:rsid w:val="002C0BF7"/>
    <w:rsid w:val="003B7191"/>
    <w:rsid w:val="003B7A14"/>
    <w:rsid w:val="003D7BF5"/>
    <w:rsid w:val="003E26FA"/>
    <w:rsid w:val="004369C7"/>
    <w:rsid w:val="00465577"/>
    <w:rsid w:val="004879BC"/>
    <w:rsid w:val="00501FE4"/>
    <w:rsid w:val="00507715"/>
    <w:rsid w:val="00563DE2"/>
    <w:rsid w:val="00593AEC"/>
    <w:rsid w:val="00594762"/>
    <w:rsid w:val="005D4854"/>
    <w:rsid w:val="00682762"/>
    <w:rsid w:val="006D4FC4"/>
    <w:rsid w:val="00737338"/>
    <w:rsid w:val="00742CF5"/>
    <w:rsid w:val="007644A0"/>
    <w:rsid w:val="00790215"/>
    <w:rsid w:val="007C4AD5"/>
    <w:rsid w:val="00845FB2"/>
    <w:rsid w:val="00856042"/>
    <w:rsid w:val="00892B7D"/>
    <w:rsid w:val="00904C17"/>
    <w:rsid w:val="00975FD5"/>
    <w:rsid w:val="00A047C5"/>
    <w:rsid w:val="00AA4307"/>
    <w:rsid w:val="00AC269D"/>
    <w:rsid w:val="00B3293E"/>
    <w:rsid w:val="00B33E95"/>
    <w:rsid w:val="00B67319"/>
    <w:rsid w:val="00C72000"/>
    <w:rsid w:val="00CC49DB"/>
    <w:rsid w:val="00D03FD9"/>
    <w:rsid w:val="00D3573C"/>
    <w:rsid w:val="00DE4F93"/>
    <w:rsid w:val="00E4019B"/>
    <w:rsid w:val="00EF2E8A"/>
    <w:rsid w:val="00F50ED7"/>
    <w:rsid w:val="00FC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7C56"/>
  <w15:docId w15:val="{79C9C5EA-BF5E-43C2-96FA-9304365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7DC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DE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79B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22</cp:revision>
  <cp:lastPrinted>2023-04-11T12:21:00Z</cp:lastPrinted>
  <dcterms:created xsi:type="dcterms:W3CDTF">2022-11-10T04:31:00Z</dcterms:created>
  <dcterms:modified xsi:type="dcterms:W3CDTF">2023-04-11T12:21:00Z</dcterms:modified>
</cp:coreProperties>
</file>