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DD28" w14:textId="5E4E4C60" w:rsidR="00B70E7D" w:rsidRPr="00B70E7D" w:rsidRDefault="00B70E7D" w:rsidP="00B70E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E7D">
        <w:rPr>
          <w:rFonts w:ascii="Times New Roman" w:eastAsia="Calibri" w:hAnsi="Times New Roman" w:cs="Times New Roman"/>
          <w:b/>
          <w:sz w:val="28"/>
          <w:szCs w:val="28"/>
        </w:rPr>
        <w:t>Анализ работы классных руководителей</w:t>
      </w:r>
    </w:p>
    <w:p w14:paraId="4BE8050C" w14:textId="3A658760" w:rsidR="00B70E7D" w:rsidRPr="00B70E7D" w:rsidRDefault="00B37CD7" w:rsidP="00B70E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ноябрь </w:t>
      </w:r>
      <w:r w:rsidR="00B70E7D" w:rsidRPr="00B70E7D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="00B70E7D" w:rsidRPr="00B70E7D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5</w:t>
      </w:r>
      <w:r w:rsidR="00B70E7D" w:rsidRPr="00B70E7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1F167C12" w14:textId="77777777" w:rsidR="00B70E7D" w:rsidRPr="00B70E7D" w:rsidRDefault="00B70E7D" w:rsidP="00B70E7D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70E7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</w:t>
      </w: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 Классные руководители – самая значимая категория организаторов воспитательного процесса в образовательном учреждении. В настоящее время заметно меняются содержание, формы и методы их работы. Работа классного руководителя – целенаправленная, системная, планируемая деятельность, строящаяся на основе программы воспитания всего ОУ, анализа предыдущей деятельности на основе личностно-ориентированного подхода с учетом актуальных задач, стоящих перед педагогическим коллективом.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14:paraId="3CA288CB" w14:textId="7F2E6ADD" w:rsidR="00B70E7D" w:rsidRPr="00B70E7D" w:rsidRDefault="00B70E7D" w:rsidP="00B70E7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184737757"/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В состав МО классных руководителей в учебном году </w:t>
      </w:r>
      <w:proofErr w:type="gramStart"/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входит  </w:t>
      </w:r>
      <w:r w:rsidR="00B37CD7">
        <w:rPr>
          <w:rFonts w:ascii="Times New Roman" w:eastAsia="Calibri" w:hAnsi="Times New Roman" w:cs="Times New Roman"/>
          <w:sz w:val="24"/>
          <w:szCs w:val="24"/>
          <w:lang w:val="kk-KZ"/>
        </w:rPr>
        <w:t>21</w:t>
      </w:r>
      <w:proofErr w:type="gramEnd"/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0E7D">
        <w:rPr>
          <w:rFonts w:ascii="Times New Roman" w:eastAsia="Calibri" w:hAnsi="Times New Roman" w:cs="Times New Roman"/>
          <w:sz w:val="24"/>
          <w:szCs w:val="24"/>
        </w:rPr>
        <w:t>классны</w:t>
      </w:r>
      <w:proofErr w:type="spellEnd"/>
      <w:r w:rsidR="00B37CD7">
        <w:rPr>
          <w:rFonts w:ascii="Times New Roman" w:eastAsia="Calibri" w:hAnsi="Times New Roman" w:cs="Times New Roman"/>
          <w:sz w:val="24"/>
          <w:szCs w:val="24"/>
          <w:lang w:val="kk-KZ"/>
        </w:rPr>
        <w:t>й</w:t>
      </w: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0E7D">
        <w:rPr>
          <w:rFonts w:ascii="Times New Roman" w:eastAsia="Calibri" w:hAnsi="Times New Roman" w:cs="Times New Roman"/>
          <w:sz w:val="24"/>
          <w:szCs w:val="24"/>
        </w:rPr>
        <w:t>руководител</w:t>
      </w:r>
      <w:proofErr w:type="spellEnd"/>
      <w:r w:rsidR="00B37CD7">
        <w:rPr>
          <w:rFonts w:ascii="Times New Roman" w:eastAsia="Calibri" w:hAnsi="Times New Roman" w:cs="Times New Roman"/>
          <w:sz w:val="24"/>
          <w:szCs w:val="24"/>
          <w:lang w:val="kk-KZ"/>
        </w:rPr>
        <w:t>ь</w:t>
      </w: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, из них – </w:t>
      </w:r>
      <w:r w:rsidR="003F2C5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8 </w:t>
      </w: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чел – начальная школа (1-4), </w:t>
      </w:r>
      <w:r w:rsidR="003F2C5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10 </w:t>
      </w:r>
      <w:r w:rsidRPr="00B70E7D">
        <w:rPr>
          <w:rFonts w:ascii="Times New Roman" w:eastAsia="Calibri" w:hAnsi="Times New Roman" w:cs="Times New Roman"/>
          <w:sz w:val="24"/>
          <w:szCs w:val="24"/>
        </w:rPr>
        <w:t>чел – среднее звено</w:t>
      </w:r>
      <w:r w:rsidR="003F2C56">
        <w:rPr>
          <w:rFonts w:ascii="Times New Roman" w:eastAsia="Calibri" w:hAnsi="Times New Roman" w:cs="Times New Roman"/>
          <w:sz w:val="24"/>
          <w:szCs w:val="24"/>
          <w:lang w:val="kk-KZ"/>
        </w:rPr>
        <w:t>, 3 чел-старшее звено.</w:t>
      </w: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1958F7" w14:textId="550B7487" w:rsidR="00B70E7D" w:rsidRPr="00B70E7D" w:rsidRDefault="00B70E7D" w:rsidP="00B70E7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     Вся работа школы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проведение внеклассных и общешкольных мероприятий с детьми и их родителями.</w:t>
      </w:r>
    </w:p>
    <w:p w14:paraId="4876DF16" w14:textId="77777777" w:rsidR="00B70E7D" w:rsidRPr="00B70E7D" w:rsidRDefault="00B70E7D" w:rsidP="00B70E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     Цель деятельности классного руководителя — создание условий для саморазвития и самореализации обучающегося, его успешной социализации в обществе.</w:t>
      </w:r>
      <w:r w:rsidRPr="00B70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</w:p>
    <w:bookmarkEnd w:id="0"/>
    <w:p w14:paraId="5DAB8E9F" w14:textId="77777777" w:rsidR="00B70E7D" w:rsidRPr="00B70E7D" w:rsidRDefault="00B70E7D" w:rsidP="00B70E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98B4135" w14:textId="77777777" w:rsidR="00B70E7D" w:rsidRPr="00B70E7D" w:rsidRDefault="00B70E7D" w:rsidP="00B70E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0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В соответствии с общей темой школы, были </w:t>
      </w:r>
      <w:proofErr w:type="gramStart"/>
      <w:r w:rsidRPr="00B70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определены  основные</w:t>
      </w:r>
      <w:proofErr w:type="gramEnd"/>
      <w:r w:rsidRPr="00B70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цели работы секций МО классных руководителей  по направлениям:</w:t>
      </w:r>
    </w:p>
    <w:p w14:paraId="0E5140C2" w14:textId="77777777" w:rsidR="00B70E7D" w:rsidRPr="00B70E7D" w:rsidRDefault="00B70E7D" w:rsidP="00B70E7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70E7D">
        <w:rPr>
          <w:rFonts w:ascii="Times New Roman" w:eastAsia="Calibri" w:hAnsi="Times New Roman" w:cs="Times New Roman"/>
          <w:sz w:val="24"/>
          <w:szCs w:val="24"/>
        </w:rPr>
        <w:t>«</w:t>
      </w:r>
      <w:r w:rsidRPr="00B70E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Совершенствование воспитательного процесса в формировании духовно – нравственного воспитания личности младших школьников»;</w:t>
      </w:r>
    </w:p>
    <w:p w14:paraId="5E2E1649" w14:textId="77777777" w:rsidR="00B70E7D" w:rsidRPr="00B70E7D" w:rsidRDefault="00B70E7D" w:rsidP="00B70E7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7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«Формы работы с классом. Личностно-ориентированный классный час: особенности содержания и организации»</w:t>
      </w:r>
    </w:p>
    <w:p w14:paraId="2919D71F" w14:textId="77777777" w:rsidR="00B70E7D" w:rsidRPr="00B70E7D" w:rsidRDefault="00B70E7D" w:rsidP="00B7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0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Задачи деятельности классного руководителя:</w:t>
      </w:r>
    </w:p>
    <w:p w14:paraId="5F5E899D" w14:textId="77777777" w:rsidR="00B70E7D" w:rsidRPr="00B70E7D" w:rsidRDefault="00B70E7D" w:rsidP="00B70E7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0E7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и развитие коллектива класса;</w:t>
      </w:r>
    </w:p>
    <w:p w14:paraId="48D24592" w14:textId="77777777" w:rsidR="00B70E7D" w:rsidRPr="00B70E7D" w:rsidRDefault="00B70E7D" w:rsidP="00B70E7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0E7D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14:paraId="45C3BD58" w14:textId="77777777" w:rsidR="00B70E7D" w:rsidRPr="00B70E7D" w:rsidRDefault="00B70E7D" w:rsidP="00B70E7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0E7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здорового образа жизни;</w:t>
      </w:r>
    </w:p>
    <w:p w14:paraId="0143A181" w14:textId="77777777" w:rsidR="00B70E7D" w:rsidRPr="00B70E7D" w:rsidRDefault="00B70E7D" w:rsidP="00B70E7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0E7D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системы отношений через разнообразные формы воспитывающей деятельности коллектива класса;</w:t>
      </w:r>
    </w:p>
    <w:p w14:paraId="1A977EBF" w14:textId="77777777" w:rsidR="00B70E7D" w:rsidRPr="00B70E7D" w:rsidRDefault="00B70E7D" w:rsidP="00B70E7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0E7D">
        <w:rPr>
          <w:rFonts w:ascii="Times New Roman" w:eastAsia="Calibri" w:hAnsi="Times New Roman" w:cs="Times New Roman"/>
          <w:color w:val="000000"/>
          <w:sz w:val="24"/>
          <w:szCs w:val="24"/>
        </w:rPr>
        <w:t>защита прав и интересов обучающихся;</w:t>
      </w:r>
    </w:p>
    <w:p w14:paraId="40E637A9" w14:textId="77777777" w:rsidR="00B70E7D" w:rsidRPr="00B70E7D" w:rsidRDefault="00B70E7D" w:rsidP="00B70E7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0E7D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системной, образовательной, воспитательной и развивающей работы с обучающимися в классе;</w:t>
      </w:r>
    </w:p>
    <w:p w14:paraId="5AF21E4E" w14:textId="77777777" w:rsidR="00B70E7D" w:rsidRPr="00B70E7D" w:rsidRDefault="00B70E7D" w:rsidP="00B70E7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0E7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 отношений между обучающимися и педагогическими работниками;</w:t>
      </w:r>
    </w:p>
    <w:p w14:paraId="158178A5" w14:textId="77777777" w:rsidR="00B70E7D" w:rsidRPr="00B70E7D" w:rsidRDefault="00B70E7D" w:rsidP="00B70E7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0E7D">
        <w:rPr>
          <w:rFonts w:ascii="Times New Roman" w:eastAsia="Calibri" w:hAnsi="Times New Roman" w:cs="Times New Roman"/>
          <w:color w:val="000000"/>
          <w:sz w:val="24"/>
          <w:szCs w:val="24"/>
        </w:rPr>
        <w:t>регулирование отношений между обучающимися, педагогическими работниками и родительским сообществом;</w:t>
      </w:r>
    </w:p>
    <w:p w14:paraId="22FE1168" w14:textId="77777777" w:rsidR="00B70E7D" w:rsidRPr="00B70E7D" w:rsidRDefault="00B70E7D" w:rsidP="00B70E7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0E7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обучающихся нравственных смыслов и духовных ориентиров;</w:t>
      </w:r>
    </w:p>
    <w:p w14:paraId="07EE96DB" w14:textId="77777777" w:rsidR="00B70E7D" w:rsidRPr="00B70E7D" w:rsidRDefault="00B70E7D" w:rsidP="00B70E7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0E7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гражданско-патриотического воспитания;</w:t>
      </w:r>
    </w:p>
    <w:p w14:paraId="671DFB64" w14:textId="77777777" w:rsidR="00B70E7D" w:rsidRPr="00B70E7D" w:rsidRDefault="00B70E7D" w:rsidP="00B70E7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0E7D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социально значимой творческой деятельности обучающихся;</w:t>
      </w:r>
    </w:p>
    <w:p w14:paraId="04420F23" w14:textId="77777777" w:rsidR="00B70E7D" w:rsidRPr="00B70E7D" w:rsidRDefault="00B70E7D" w:rsidP="00B70E7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0E7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обучающихся активной позиции по отношению к осознанному выбору будущей профессии и профессиональному самоопределению.</w:t>
      </w:r>
    </w:p>
    <w:p w14:paraId="754B6317" w14:textId="77777777" w:rsidR="00B70E7D" w:rsidRPr="00B70E7D" w:rsidRDefault="00B70E7D" w:rsidP="00B7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55E17" w14:textId="75C99C33" w:rsidR="00B70E7D" w:rsidRPr="00B70E7D" w:rsidRDefault="00B70E7D" w:rsidP="00B70E7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 Решение поставленных задач </w:t>
      </w:r>
      <w:proofErr w:type="spellStart"/>
      <w:r w:rsidRPr="00B70E7D">
        <w:rPr>
          <w:rFonts w:ascii="Times New Roman" w:eastAsia="Calibri" w:hAnsi="Times New Roman" w:cs="Times New Roman"/>
          <w:sz w:val="24"/>
          <w:szCs w:val="24"/>
        </w:rPr>
        <w:t>ве</w:t>
      </w:r>
      <w:proofErr w:type="spellEnd"/>
      <w:r w:rsidR="003F2C56">
        <w:rPr>
          <w:rFonts w:ascii="Times New Roman" w:eastAsia="Calibri" w:hAnsi="Times New Roman" w:cs="Times New Roman"/>
          <w:sz w:val="24"/>
          <w:szCs w:val="24"/>
          <w:lang w:val="kk-KZ"/>
        </w:rPr>
        <w:t>дется</w:t>
      </w: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 по следующим направлениям:</w:t>
      </w:r>
    </w:p>
    <w:p w14:paraId="7C97988E" w14:textId="77777777" w:rsidR="00B70E7D" w:rsidRPr="00B70E7D" w:rsidRDefault="00B70E7D" w:rsidP="00B70E7D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E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1.Анализ результатов уровня воспитанности классных коллективов и в целом школы.</w:t>
      </w:r>
    </w:p>
    <w:p w14:paraId="5EC4779F" w14:textId="77777777" w:rsidR="00B70E7D" w:rsidRPr="00B70E7D" w:rsidRDefault="00B70E7D" w:rsidP="00B70E7D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 2.Проведение и контроль над качеством проведения открытых классных часов и внеклассных мероприятий. </w:t>
      </w:r>
    </w:p>
    <w:p w14:paraId="322DE84D" w14:textId="527A408B" w:rsidR="00B70E7D" w:rsidRPr="00B70E7D" w:rsidRDefault="00B70E7D" w:rsidP="00B70E7D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E7D">
        <w:rPr>
          <w:rFonts w:ascii="Times New Roman" w:eastAsia="Calibri" w:hAnsi="Times New Roman" w:cs="Times New Roman"/>
          <w:sz w:val="24"/>
          <w:szCs w:val="24"/>
        </w:rPr>
        <w:t>3.Подготовка и обсуждение докладов по вопросам методики организации работы классного руководителя.</w:t>
      </w:r>
    </w:p>
    <w:p w14:paraId="2635AE23" w14:textId="533D5A82" w:rsidR="00B70E7D" w:rsidRPr="00B70E7D" w:rsidRDefault="00B70E7D" w:rsidP="00B70E7D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4.Рассмотрение вопросов организации и участия классного коллектива в мероприятиях </w:t>
      </w:r>
      <w:r w:rsidR="003F2C56">
        <w:rPr>
          <w:rFonts w:ascii="Times New Roman" w:eastAsia="Calibri" w:hAnsi="Times New Roman" w:cs="Times New Roman"/>
          <w:sz w:val="24"/>
          <w:szCs w:val="24"/>
          <w:lang w:val="kk-KZ"/>
        </w:rPr>
        <w:t>школы</w:t>
      </w: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4663839" w14:textId="60702488" w:rsidR="00B70E7D" w:rsidRPr="00B70E7D" w:rsidRDefault="00B70E7D" w:rsidP="00B70E7D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5.Взаимное посещение </w:t>
      </w:r>
      <w:r w:rsidR="003F2C56">
        <w:rPr>
          <w:rFonts w:ascii="Times New Roman" w:eastAsia="Calibri" w:hAnsi="Times New Roman" w:cs="Times New Roman"/>
          <w:sz w:val="24"/>
          <w:szCs w:val="24"/>
          <w:lang w:val="kk-KZ"/>
        </w:rPr>
        <w:t>классных</w:t>
      </w: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 целью обмена опытом и совершенствования методики. </w:t>
      </w:r>
    </w:p>
    <w:p w14:paraId="4621CCF3" w14:textId="4F28CC12" w:rsidR="00B70E7D" w:rsidRPr="00B70E7D" w:rsidRDefault="003F2C56" w:rsidP="00B70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B70E7D" w:rsidRPr="00B70E7D">
        <w:rPr>
          <w:rFonts w:ascii="Times New Roman" w:eastAsia="Calibri" w:hAnsi="Times New Roman" w:cs="Times New Roman"/>
          <w:sz w:val="24"/>
          <w:szCs w:val="24"/>
        </w:rPr>
        <w:t xml:space="preserve">   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МО. </w:t>
      </w:r>
    </w:p>
    <w:p w14:paraId="69C0F83A" w14:textId="190FD85E" w:rsidR="00B70E7D" w:rsidRPr="003F2C56" w:rsidRDefault="00B70E7D" w:rsidP="00B70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   Согласно плану руководства и контроля в октябре была проведена проверка папок классных руководителей. Анализ папок классных руководителей показал, что в целом все планы классных руководителей соответствуют современным требованиям. Многие классные руководители владеют разнообразным  арсеналом форм и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воспитания, инновационных методиках и используют их как основу для педагогической деятельности.  Хочется отметить серьезный подход к планированию своей работы таких классных руководителей, как: </w:t>
      </w:r>
      <w:r w:rsidR="003F2C56">
        <w:rPr>
          <w:rFonts w:ascii="Times New Roman" w:eastAsia="Calibri" w:hAnsi="Times New Roman" w:cs="Times New Roman"/>
          <w:sz w:val="24"/>
          <w:szCs w:val="24"/>
          <w:lang w:val="kk-KZ"/>
        </w:rPr>
        <w:t>Лошак А.Н. Төрехан М.Б. Бабанова Ж.М. Мукишова Г.М.</w:t>
      </w:r>
    </w:p>
    <w:p w14:paraId="2AFFCAB3" w14:textId="37D9258F" w:rsidR="00B70E7D" w:rsidRPr="00B70E7D" w:rsidRDefault="00B70E7D" w:rsidP="00B70E7D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C5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B70E7D">
        <w:rPr>
          <w:rFonts w:ascii="Times New Roman" w:eastAsia="Calibri" w:hAnsi="Times New Roman" w:cs="Times New Roman"/>
          <w:sz w:val="24"/>
          <w:szCs w:val="24"/>
        </w:rPr>
        <w:t xml:space="preserve">Их планы воспитательной работы отличаются разнообразием содержания и форм проведения мероприятий, направлены на развитие интересов и способностей детей. При составлении плана эти классные руководители учитывали результаты работы прошлого года, возрастные и психологические особенности, пожелания и возможности классного коллектива. Но есть категория классных руководителей, в планах которых прослеживаются однообразные формы работы, не соответствующие возрасту учащихся, с помощью которых трудно заинтересовать и включить ребят в жизнедеятельность коллектива. В данной ситуации классным руководителям были даны рекомендации аргументированно выделять проблемы в работе с классным коллективом, четко ставить задачи, а затем выстраивать план работы. </w:t>
      </w:r>
    </w:p>
    <w:p w14:paraId="5178EF75" w14:textId="4A3B42BB" w:rsidR="00FE1D7E" w:rsidRPr="005D009A" w:rsidRDefault="005D009A" w:rsidP="00FE1D7E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</w:t>
      </w:r>
      <w:bookmarkStart w:id="1" w:name="_Hlk184737796"/>
      <w:r w:rsidR="00FE1D7E" w:rsidRPr="00FE1D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Проанализировав </w:t>
      </w:r>
      <w:proofErr w:type="gramStart"/>
      <w:r w:rsidR="00FE1D7E" w:rsidRPr="00FE1D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работу  классных</w:t>
      </w:r>
      <w:proofErr w:type="gramEnd"/>
      <w:r w:rsidR="00FE1D7E" w:rsidRPr="00FE1D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руководителей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рекомендуется:</w:t>
      </w:r>
    </w:p>
    <w:p w14:paraId="5079464D" w14:textId="7EDC3035" w:rsidR="00FE1D7E" w:rsidRPr="00FE1D7E" w:rsidRDefault="00FE1D7E" w:rsidP="00FE1D7E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E1D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1.Продолжить работу по повышению профессионального мастерства классного руководителя</w:t>
      </w:r>
      <w:r w:rsidR="005D00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FE1D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посредством знакомства с опытом педагогов как нашей школы, так и других школ, а также путем</w:t>
      </w:r>
      <w:r w:rsidR="005D00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FE1D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знакомства с новинками педагогической литературы.</w:t>
      </w:r>
    </w:p>
    <w:p w14:paraId="578ACD64" w14:textId="77777777" w:rsidR="00FE1D7E" w:rsidRPr="00FE1D7E" w:rsidRDefault="00FE1D7E" w:rsidP="00FE1D7E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E1D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2.Продолжить работу по формированию у воспитанников привычки к здоровому образу жизни.</w:t>
      </w:r>
    </w:p>
    <w:p w14:paraId="0E02BDBF" w14:textId="049F0A77" w:rsidR="00FE1D7E" w:rsidRPr="00FE1D7E" w:rsidRDefault="005D009A" w:rsidP="00FE1D7E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3</w:t>
      </w:r>
      <w:r w:rsidR="00FE1D7E" w:rsidRPr="00FE1D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FE1D7E" w:rsidRPr="00FE1D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созданию условий для воспитания чувства патриотизма и гражданского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FE1D7E" w:rsidRPr="00FE1D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долга, уважения и интереса к истории своей страны, родного края;</w:t>
      </w:r>
    </w:p>
    <w:p w14:paraId="7ED2C6DB" w14:textId="24E4B2D6" w:rsidR="00B70E7D" w:rsidRPr="00B70E7D" w:rsidRDefault="005D009A" w:rsidP="00FE1D7E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4</w:t>
      </w:r>
      <w:r w:rsidR="00FE1D7E" w:rsidRPr="00FE1D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FE1D7E" w:rsidRPr="00FE1D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Повысить активность участия классных руководителей в профессиональных конкурсах 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FE1D7E" w:rsidRPr="00FE1D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мероприятиях.</w:t>
      </w:r>
    </w:p>
    <w:bookmarkEnd w:id="1"/>
    <w:p w14:paraId="5FEE1299" w14:textId="77777777" w:rsidR="005D009A" w:rsidRDefault="005D009A" w:rsidP="00B70E7D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14:paraId="7723AA2E" w14:textId="02C52376" w:rsidR="00B70E7D" w:rsidRPr="00D52B90" w:rsidRDefault="005D009A" w:rsidP="00B70E7D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Нояб</w:t>
      </w:r>
      <w:proofErr w:type="spellStart"/>
      <w:r w:rsidR="00D52B90" w:rsidRPr="00D52B9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рь</w:t>
      </w:r>
      <w:proofErr w:type="spellEnd"/>
      <w:r w:rsidR="00D52B90" w:rsidRPr="00D52B9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4</w:t>
      </w:r>
      <w:r w:rsidR="00D52B90" w:rsidRPr="00D52B9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года</w:t>
      </w:r>
    </w:p>
    <w:p w14:paraId="2E4492D5" w14:textId="77777777" w:rsidR="00D52B90" w:rsidRPr="00D52B90" w:rsidRDefault="00D52B90" w:rsidP="00B70E7D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7C1D36B" w14:textId="3954C890" w:rsidR="00D52B90" w:rsidRPr="005D009A" w:rsidRDefault="005D009A" w:rsidP="00B70E7D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ЗД по ВР</w:t>
      </w:r>
      <w:r w:rsidR="00D52B90" w:rsidRPr="00D52B9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Смаилова С.А.</w:t>
      </w:r>
    </w:p>
    <w:p w14:paraId="01D861C7" w14:textId="77777777" w:rsidR="00B70E7D" w:rsidRPr="00D52B90" w:rsidRDefault="00B70E7D" w:rsidP="00B70E7D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52BC1B8" w14:textId="77777777" w:rsidR="00B70E7D" w:rsidRPr="00D52B90" w:rsidRDefault="00B70E7D" w:rsidP="00B70E7D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AB3930D" w14:textId="77777777" w:rsidR="00B70E7D" w:rsidRPr="00B70E7D" w:rsidRDefault="00B70E7D" w:rsidP="00B70E7D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361D3716" w14:textId="77777777" w:rsidR="00B70E7D" w:rsidRPr="00B70E7D" w:rsidRDefault="00B70E7D" w:rsidP="00B70E7D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19D706E9" w14:textId="77777777" w:rsidR="00966D3B" w:rsidRDefault="00966D3B"/>
    <w:sectPr w:rsidR="0096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185C"/>
    <w:multiLevelType w:val="hybridMultilevel"/>
    <w:tmpl w:val="7526D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F0A35"/>
    <w:multiLevelType w:val="hybridMultilevel"/>
    <w:tmpl w:val="94D2A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E2A54"/>
    <w:multiLevelType w:val="hybridMultilevel"/>
    <w:tmpl w:val="52B08C76"/>
    <w:lvl w:ilvl="0" w:tplc="53CE5F30">
      <w:start w:val="1"/>
      <w:numFmt w:val="decimal"/>
      <w:lvlText w:val="%1)"/>
      <w:lvlJc w:val="left"/>
      <w:pPr>
        <w:ind w:left="705" w:hanging="360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536628330">
    <w:abstractNumId w:val="2"/>
  </w:num>
  <w:num w:numId="2" w16cid:durableId="795179289">
    <w:abstractNumId w:val="1"/>
  </w:num>
  <w:num w:numId="3" w16cid:durableId="188155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E7D"/>
    <w:rsid w:val="001D7997"/>
    <w:rsid w:val="003F2C56"/>
    <w:rsid w:val="005D009A"/>
    <w:rsid w:val="00966D3B"/>
    <w:rsid w:val="00B37CD7"/>
    <w:rsid w:val="00B70E7D"/>
    <w:rsid w:val="00D52B90"/>
    <w:rsid w:val="00EC13DC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E199"/>
  <w15:docId w15:val="{3F7D7B01-9E48-4CB1-9AF4-8E97CAD5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7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7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Vesna_3</dc:creator>
  <cp:lastModifiedBy>student</cp:lastModifiedBy>
  <cp:revision>6</cp:revision>
  <dcterms:created xsi:type="dcterms:W3CDTF">2023-02-21T07:06:00Z</dcterms:created>
  <dcterms:modified xsi:type="dcterms:W3CDTF">2024-12-10T10:47:00Z</dcterms:modified>
</cp:coreProperties>
</file>