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2D36" w14:textId="77777777" w:rsidR="00306851" w:rsidRDefault="00000000">
      <w:pPr>
        <w:spacing w:after="0"/>
      </w:pPr>
      <w:r>
        <w:rPr>
          <w:noProof/>
        </w:rPr>
        <w:drawing>
          <wp:inline distT="0" distB="0" distL="0" distR="0" wp14:anchorId="24A73D73" wp14:editId="3EED2E48">
            <wp:extent cx="2057400" cy="571500"/>
            <wp:effectExtent l="0" t="0" r="0" b="0"/>
            <wp:docPr id="1292744345" name="Рисунок 1292744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32D03" w14:textId="77777777" w:rsidR="00306851" w:rsidRDefault="00000000">
      <w:pPr>
        <w:spacing w:after="0"/>
      </w:pPr>
      <w:proofErr w:type="spellStart"/>
      <w:r>
        <w:rPr>
          <w:b/>
          <w:color w:val="000000"/>
          <w:sz w:val="28"/>
        </w:rPr>
        <w:t>Педагогикалық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әдептің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AD28F01" w14:textId="77777777" w:rsidR="00306851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190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мамырда</w:t>
      </w:r>
      <w:proofErr w:type="spellEnd"/>
      <w:r>
        <w:rPr>
          <w:color w:val="000000"/>
          <w:sz w:val="28"/>
        </w:rPr>
        <w:t xml:space="preserve"> № 20619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14:paraId="4AC4D4B5" w14:textId="77777777" w:rsidR="00306851" w:rsidRDefault="00306851">
      <w:pPr>
        <w:spacing w:after="0"/>
      </w:pPr>
    </w:p>
    <w:p w14:paraId="7C20F832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79)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3-тармағына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16-бабының 1-тармағына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БҰЙЫРАМЫН:</w:t>
      </w:r>
    </w:p>
    <w:p w14:paraId="17DE8B34" w14:textId="77777777" w:rsidR="0030685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14.07.2023 </w:t>
      </w:r>
      <w:r>
        <w:rPr>
          <w:color w:val="000000"/>
          <w:sz w:val="28"/>
        </w:rPr>
        <w:t>№ 208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F8F193D" w14:textId="77777777" w:rsidR="00306851" w:rsidRDefault="00000000">
      <w:pPr>
        <w:spacing w:after="0"/>
        <w:jc w:val="both"/>
      </w:pPr>
      <w:bookmarkStart w:id="0" w:name="z2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>:</w:t>
      </w:r>
    </w:p>
    <w:p w14:paraId="3FC820B6" w14:textId="77777777" w:rsidR="00306851" w:rsidRDefault="00000000">
      <w:pPr>
        <w:spacing w:after="0"/>
        <w:jc w:val="both"/>
      </w:pPr>
      <w:bookmarkStart w:id="1" w:name="z3"/>
      <w:bookmarkEnd w:id="0"/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;</w:t>
      </w:r>
    </w:p>
    <w:p w14:paraId="7B9BC100" w14:textId="77777777" w:rsidR="00306851" w:rsidRDefault="00000000">
      <w:pPr>
        <w:spacing w:after="0"/>
        <w:jc w:val="both"/>
      </w:pPr>
      <w:bookmarkStart w:id="2" w:name="z4"/>
      <w:bookmarkEnd w:id="1"/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14:paraId="214829DE" w14:textId="77777777" w:rsidR="00306851" w:rsidRDefault="00000000">
      <w:pPr>
        <w:spacing w:after="0"/>
        <w:jc w:val="both"/>
      </w:pPr>
      <w:bookmarkStart w:id="3" w:name="z5"/>
      <w:bookmarkEnd w:id="2"/>
      <w:r>
        <w:rPr>
          <w:color w:val="000000"/>
          <w:sz w:val="28"/>
        </w:rPr>
        <w:t xml:space="preserve">       2. "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9 </w:t>
      </w:r>
      <w:proofErr w:type="spellStart"/>
      <w:r>
        <w:rPr>
          <w:color w:val="000000"/>
          <w:sz w:val="28"/>
        </w:rPr>
        <w:t>бұйрығының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13038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687AEFB4" w14:textId="77777777" w:rsidR="00306851" w:rsidRDefault="00000000">
      <w:pPr>
        <w:spacing w:after="0"/>
        <w:jc w:val="both"/>
      </w:pPr>
      <w:bookmarkStart w:id="4" w:name="z6"/>
      <w:bookmarkEnd w:id="3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(Н.Ә. </w:t>
      </w:r>
      <w:proofErr w:type="spellStart"/>
      <w:r>
        <w:rPr>
          <w:color w:val="000000"/>
          <w:sz w:val="28"/>
        </w:rPr>
        <w:t>Байжанов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14:paraId="4F4AC639" w14:textId="77777777" w:rsidR="00306851" w:rsidRDefault="00000000">
      <w:pPr>
        <w:spacing w:after="0"/>
        <w:jc w:val="both"/>
      </w:pPr>
      <w:bookmarkStart w:id="5" w:name="z7"/>
      <w:bookmarkEnd w:id="4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>;</w:t>
      </w:r>
    </w:p>
    <w:p w14:paraId="02A35FE3" w14:textId="77777777" w:rsidR="00306851" w:rsidRDefault="00000000">
      <w:pPr>
        <w:spacing w:after="0"/>
        <w:jc w:val="both"/>
      </w:pPr>
      <w:bookmarkStart w:id="6" w:name="z8"/>
      <w:bookmarkEnd w:id="5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14:paraId="50A23F83" w14:textId="77777777" w:rsidR="00306851" w:rsidRDefault="00000000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</w:t>
      </w:r>
      <w:proofErr w:type="spellEnd"/>
      <w:r>
        <w:rPr>
          <w:color w:val="000000"/>
          <w:sz w:val="28"/>
        </w:rPr>
        <w:t xml:space="preserve"> Ш.Т. </w:t>
      </w:r>
      <w:proofErr w:type="spellStart"/>
      <w:r>
        <w:rPr>
          <w:color w:val="000000"/>
          <w:sz w:val="28"/>
        </w:rPr>
        <w:t>Кариноваға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14:paraId="7B6B5955" w14:textId="77777777" w:rsidR="00306851" w:rsidRDefault="00000000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10321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486"/>
        <w:gridCol w:w="217"/>
        <w:gridCol w:w="3618"/>
      </w:tblGrid>
      <w:tr w:rsidR="00306851" w14:paraId="50E3F9C3" w14:textId="77777777" w:rsidTr="008F02B8">
        <w:trPr>
          <w:trHeight w:val="25"/>
          <w:tblCellSpacing w:w="0" w:type="auto"/>
        </w:trPr>
        <w:tc>
          <w:tcPr>
            <w:tcW w:w="67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604F136E" w14:textId="77777777" w:rsidR="00306851" w:rsidRPr="008F02B8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 xml:space="preserve">      </w:t>
            </w:r>
            <w:r w:rsidRPr="008F02B8">
              <w:rPr>
                <w:i/>
                <w:color w:val="000000"/>
                <w:sz w:val="20"/>
                <w:lang w:val="ru-RU"/>
              </w:rPr>
              <w:t>Қазақстан Республикасының</w:t>
            </w:r>
          </w:p>
          <w:p w14:paraId="54A93F0C" w14:textId="77777777" w:rsidR="00306851" w:rsidRPr="008F02B8" w:rsidRDefault="00306851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E49243" w14:textId="77777777" w:rsidR="00306851" w:rsidRPr="008F02B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F02B8">
              <w:rPr>
                <w:i/>
                <w:color w:val="000000"/>
                <w:sz w:val="20"/>
                <w:lang w:val="ru-RU"/>
              </w:rPr>
              <w:t>Білім және ғылым министрі</w:t>
            </w:r>
          </w:p>
        </w:tc>
        <w:tc>
          <w:tcPr>
            <w:tcW w:w="3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C0B8E" w14:textId="77777777" w:rsidR="00306851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306851" w14:paraId="53FC5D1A" w14:textId="77777777" w:rsidTr="008F02B8">
        <w:trPr>
          <w:trHeight w:val="25"/>
          <w:tblCellSpacing w:w="0" w:type="auto"/>
        </w:trPr>
        <w:tc>
          <w:tcPr>
            <w:tcW w:w="6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18A00" w14:textId="77777777" w:rsidR="00306851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80BDF" w14:textId="77777777" w:rsidR="00306851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11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190 </w:t>
            </w:r>
            <w:proofErr w:type="spellStart"/>
            <w:r>
              <w:rPr>
                <w:color w:val="000000"/>
                <w:sz w:val="20"/>
              </w:rPr>
              <w:t>Бұйрыққа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14:paraId="138C884A" w14:textId="77777777" w:rsidR="00306851" w:rsidRDefault="00000000">
      <w:pPr>
        <w:spacing w:after="0"/>
      </w:pPr>
      <w:bookmarkStart w:id="9" w:name="z1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p w14:paraId="11552A32" w14:textId="77777777" w:rsidR="00306851" w:rsidRDefault="00000000">
      <w:pPr>
        <w:spacing w:after="0"/>
      </w:pPr>
      <w:bookmarkStart w:id="10" w:name="z13"/>
      <w:bookmarkEnd w:id="9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bookmarkEnd w:id="10"/>
    <w:p w14:paraId="0B407332" w14:textId="77777777" w:rsidR="00306851" w:rsidRDefault="00306851">
      <w:pPr>
        <w:spacing w:after="0"/>
      </w:pPr>
    </w:p>
    <w:p w14:paraId="428FED07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>.</w:t>
      </w:r>
    </w:p>
    <w:p w14:paraId="2684F14C" w14:textId="77777777" w:rsidR="0030685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14.07.2023 </w:t>
      </w:r>
      <w:r>
        <w:rPr>
          <w:color w:val="000000"/>
          <w:sz w:val="28"/>
        </w:rPr>
        <w:t>№ 208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29BC96" w14:textId="77777777" w:rsidR="00306851" w:rsidRDefault="00000000">
      <w:pPr>
        <w:spacing w:after="0"/>
        <w:jc w:val="both"/>
      </w:pPr>
      <w:bookmarkStart w:id="11" w:name="z15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p w14:paraId="3D34A760" w14:textId="77777777" w:rsidR="00306851" w:rsidRDefault="00000000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805E265" w14:textId="77777777" w:rsidR="00306851" w:rsidRDefault="00000000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қолжетімді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орналастырылады</w:t>
      </w:r>
      <w:proofErr w:type="spellEnd"/>
      <w:r>
        <w:rPr>
          <w:color w:val="000000"/>
          <w:sz w:val="28"/>
        </w:rPr>
        <w:t>.</w:t>
      </w:r>
    </w:p>
    <w:p w14:paraId="04CB1257" w14:textId="77777777" w:rsidR="00306851" w:rsidRDefault="00000000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Педагогке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7D8B3851" w14:textId="77777777" w:rsidR="00306851" w:rsidRDefault="00000000">
      <w:pPr>
        <w:spacing w:after="0"/>
      </w:pPr>
      <w:bookmarkStart w:id="15" w:name="z19"/>
      <w:bookmarkEnd w:id="14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қағидаттары</w:t>
      </w:r>
      <w:proofErr w:type="spellEnd"/>
    </w:p>
    <w:p w14:paraId="60FC7BC7" w14:textId="77777777" w:rsidR="00306851" w:rsidRDefault="00000000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:</w:t>
      </w:r>
    </w:p>
    <w:p w14:paraId="512560FA" w14:textId="77777777" w:rsidR="00306851" w:rsidRDefault="00000000">
      <w:pPr>
        <w:spacing w:after="0"/>
        <w:jc w:val="both"/>
      </w:pPr>
      <w:bookmarkStart w:id="17" w:name="z21"/>
      <w:bookmarkEnd w:id="16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адалдық</w:t>
      </w:r>
      <w:proofErr w:type="spellEnd"/>
      <w:r>
        <w:rPr>
          <w:color w:val="000000"/>
          <w:sz w:val="28"/>
        </w:rPr>
        <w:t>:</w:t>
      </w:r>
    </w:p>
    <w:bookmarkEnd w:id="17"/>
    <w:p w14:paraId="22062EF0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рефлексияға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әріптестерінің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;</w:t>
      </w:r>
    </w:p>
    <w:p w14:paraId="6243780A" w14:textId="77777777" w:rsidR="00306851" w:rsidRDefault="00000000">
      <w:pPr>
        <w:spacing w:after="0"/>
        <w:jc w:val="both"/>
      </w:pPr>
      <w:bookmarkStart w:id="18" w:name="z22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әділдік</w:t>
      </w:r>
      <w:proofErr w:type="spellEnd"/>
      <w:r>
        <w:rPr>
          <w:color w:val="000000"/>
          <w:sz w:val="28"/>
        </w:rPr>
        <w:t>:</w:t>
      </w:r>
    </w:p>
    <w:bookmarkEnd w:id="18"/>
    <w:p w14:paraId="51610314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ашықтығын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Әділдік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әріптестерінің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салады</w:t>
      </w:r>
      <w:proofErr w:type="spellEnd"/>
      <w:r>
        <w:rPr>
          <w:color w:val="000000"/>
          <w:sz w:val="28"/>
        </w:rPr>
        <w:t>;</w:t>
      </w:r>
    </w:p>
    <w:p w14:paraId="11C0023E" w14:textId="77777777" w:rsidR="00306851" w:rsidRDefault="00000000">
      <w:pPr>
        <w:spacing w:after="0"/>
        <w:jc w:val="both"/>
      </w:pPr>
      <w:bookmarkStart w:id="19" w:name="z23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абыройын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құрметтеу</w:t>
      </w:r>
      <w:proofErr w:type="spellEnd"/>
      <w:r>
        <w:rPr>
          <w:color w:val="000000"/>
          <w:sz w:val="28"/>
        </w:rPr>
        <w:t>:</w:t>
      </w:r>
    </w:p>
    <w:bookmarkEnd w:id="19"/>
    <w:p w14:paraId="0E22AE30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абыройы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әрқашан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жетіспеушілігін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бағалауда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сыпайылықты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63811A9D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>;</w:t>
      </w:r>
    </w:p>
    <w:p w14:paraId="6AE6D532" w14:textId="77777777" w:rsidR="00306851" w:rsidRDefault="00000000">
      <w:pPr>
        <w:spacing w:after="0"/>
        <w:jc w:val="both"/>
      </w:pPr>
      <w:bookmarkStart w:id="20" w:name="z24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патриотизм</w:t>
      </w:r>
      <w:proofErr w:type="spellEnd"/>
      <w:r>
        <w:rPr>
          <w:color w:val="000000"/>
          <w:sz w:val="28"/>
        </w:rPr>
        <w:t>:</w:t>
      </w:r>
    </w:p>
    <w:bookmarkEnd w:id="20"/>
    <w:p w14:paraId="348DC90A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Отаны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тарихына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дәстүрлеріне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сүйіспеншілікпен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тарихи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дәстүрлерін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3E66516F" w14:textId="77777777" w:rsidR="00306851" w:rsidRDefault="00000000">
      <w:pPr>
        <w:spacing w:after="0"/>
        <w:jc w:val="both"/>
      </w:pPr>
      <w:bookmarkStart w:id="21" w:name="z25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төзімділік</w:t>
      </w:r>
      <w:proofErr w:type="spellEnd"/>
      <w:r>
        <w:rPr>
          <w:color w:val="000000"/>
          <w:sz w:val="28"/>
        </w:rPr>
        <w:t>:</w:t>
      </w:r>
    </w:p>
    <w:bookmarkEnd w:id="21"/>
    <w:p w14:paraId="764EF021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құндылығына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. </w:t>
      </w:r>
    </w:p>
    <w:p w14:paraId="4D5F15E7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жынысына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тіліне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діни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үйретеді</w:t>
      </w:r>
      <w:proofErr w:type="spellEnd"/>
      <w:r>
        <w:rPr>
          <w:color w:val="000000"/>
          <w:sz w:val="28"/>
        </w:rPr>
        <w:t>;</w:t>
      </w:r>
    </w:p>
    <w:p w14:paraId="53D818C2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толеранттылығы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төзімділікті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жынысына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нәсіліне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тіліне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мәдениетке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наным-сеніміне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төзімділікті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жетілмегенін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14:paraId="243A9C27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ахуалын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;</w:t>
      </w:r>
    </w:p>
    <w:p w14:paraId="77853731" w14:textId="77777777" w:rsidR="00306851" w:rsidRDefault="00000000">
      <w:pPr>
        <w:spacing w:after="0"/>
        <w:jc w:val="both"/>
      </w:pPr>
      <w:bookmarkStart w:id="22" w:name="z26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ынтымақтастық</w:t>
      </w:r>
      <w:proofErr w:type="spellEnd"/>
      <w:r>
        <w:rPr>
          <w:color w:val="000000"/>
          <w:sz w:val="28"/>
        </w:rPr>
        <w:t>:</w:t>
      </w:r>
    </w:p>
    <w:bookmarkEnd w:id="22"/>
    <w:p w14:paraId="4CA34764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ойлайды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әріптестерінің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абыройы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мұғалімнің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>.</w:t>
      </w:r>
    </w:p>
    <w:p w14:paraId="2EF69315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теориялық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қиын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ынтымақтастық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әділетсіздікті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>;</w:t>
      </w:r>
    </w:p>
    <w:p w14:paraId="4475589B" w14:textId="77777777" w:rsidR="00306851" w:rsidRDefault="00000000">
      <w:pPr>
        <w:spacing w:after="0"/>
        <w:jc w:val="both"/>
      </w:pPr>
      <w:bookmarkStart w:id="23" w:name="z27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үздіксіз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>:</w:t>
      </w:r>
    </w:p>
    <w:bookmarkEnd w:id="23"/>
    <w:p w14:paraId="64D51330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зияткерлік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жетілдіреді</w:t>
      </w:r>
      <w:proofErr w:type="spellEnd"/>
      <w:r>
        <w:rPr>
          <w:color w:val="000000"/>
          <w:sz w:val="28"/>
        </w:rPr>
        <w:t>.</w:t>
      </w:r>
    </w:p>
    <w:p w14:paraId="5D4E1352" w14:textId="77777777" w:rsidR="00306851" w:rsidRDefault="00000000">
      <w:pPr>
        <w:spacing w:after="0"/>
      </w:pPr>
      <w:bookmarkStart w:id="24" w:name="z28"/>
      <w:r>
        <w:rPr>
          <w:b/>
          <w:color w:val="000000"/>
        </w:rPr>
        <w:t xml:space="preserve"> 3-тарау. </w:t>
      </w:r>
      <w:proofErr w:type="spellStart"/>
      <w:r>
        <w:rPr>
          <w:b/>
          <w:color w:val="000000"/>
        </w:rPr>
        <w:t>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нормалары</w:t>
      </w:r>
      <w:proofErr w:type="spellEnd"/>
    </w:p>
    <w:p w14:paraId="1748066F" w14:textId="77777777" w:rsidR="00306851" w:rsidRDefault="00000000">
      <w:pPr>
        <w:spacing w:after="0"/>
        <w:jc w:val="both"/>
      </w:pPr>
      <w:bookmarkStart w:id="25" w:name="z29"/>
      <w:bookmarkEnd w:id="24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>:</w:t>
      </w:r>
    </w:p>
    <w:p w14:paraId="412B9B67" w14:textId="77777777" w:rsidR="00306851" w:rsidRDefault="00000000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сақтайды</w:t>
      </w:r>
      <w:proofErr w:type="spellEnd"/>
      <w:r>
        <w:rPr>
          <w:color w:val="000000"/>
          <w:sz w:val="28"/>
        </w:rPr>
        <w:t>;</w:t>
      </w:r>
    </w:p>
    <w:p w14:paraId="40F59868" w14:textId="77777777" w:rsidR="00306851" w:rsidRDefault="00000000">
      <w:pPr>
        <w:spacing w:after="0"/>
        <w:jc w:val="both"/>
      </w:pPr>
      <w:bookmarkStart w:id="27" w:name="z31"/>
      <w:bookmarkEnd w:id="26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рухына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этномәдени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қоршаған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;</w:t>
      </w:r>
    </w:p>
    <w:p w14:paraId="28E4AD64" w14:textId="77777777" w:rsidR="00306851" w:rsidRDefault="00000000">
      <w:pPr>
        <w:spacing w:after="0"/>
        <w:jc w:val="both"/>
      </w:pPr>
      <w:bookmarkStart w:id="28" w:name="z32"/>
      <w:bookmarkEnd w:id="27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Отанына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үйретеді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патриотизм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рухын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ұялатады</w:t>
      </w:r>
      <w:proofErr w:type="spellEnd"/>
      <w:r>
        <w:rPr>
          <w:color w:val="000000"/>
          <w:sz w:val="28"/>
        </w:rPr>
        <w:t>;</w:t>
      </w:r>
    </w:p>
    <w:p w14:paraId="67DCA679" w14:textId="77777777" w:rsidR="00306851" w:rsidRDefault="00000000">
      <w:pPr>
        <w:spacing w:after="0"/>
        <w:jc w:val="both"/>
      </w:pPr>
      <w:bookmarkStart w:id="29" w:name="z33"/>
      <w:bookmarkEnd w:id="28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>;</w:t>
      </w:r>
    </w:p>
    <w:p w14:paraId="16EB654C" w14:textId="77777777" w:rsidR="00306851" w:rsidRDefault="00000000">
      <w:pPr>
        <w:spacing w:after="0"/>
        <w:jc w:val="both"/>
      </w:pPr>
      <w:bookmarkStart w:id="30" w:name="z34"/>
      <w:bookmarkEnd w:id="29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орындайды</w:t>
      </w:r>
      <w:proofErr w:type="spellEnd"/>
      <w:r>
        <w:rPr>
          <w:color w:val="000000"/>
          <w:sz w:val="28"/>
        </w:rPr>
        <w:t>;</w:t>
      </w:r>
    </w:p>
    <w:p w14:paraId="5F99D951" w14:textId="77777777" w:rsidR="00306851" w:rsidRDefault="00000000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айналысады</w:t>
      </w:r>
      <w:proofErr w:type="spellEnd"/>
      <w:r>
        <w:rPr>
          <w:color w:val="000000"/>
          <w:sz w:val="28"/>
        </w:rPr>
        <w:t>;</w:t>
      </w:r>
    </w:p>
    <w:p w14:paraId="2C32E7EC" w14:textId="77777777" w:rsidR="00306851" w:rsidRDefault="00000000">
      <w:pPr>
        <w:spacing w:after="0"/>
        <w:jc w:val="both"/>
      </w:pPr>
      <w:bookmarkStart w:id="32" w:name="z36"/>
      <w:bookmarkEnd w:id="31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бұлжытпай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сақтайды</w:t>
      </w:r>
      <w:proofErr w:type="spellEnd"/>
      <w:r>
        <w:rPr>
          <w:color w:val="000000"/>
          <w:sz w:val="28"/>
        </w:rPr>
        <w:t>;</w:t>
      </w:r>
    </w:p>
    <w:p w14:paraId="37F80700" w14:textId="77777777" w:rsidR="00306851" w:rsidRDefault="00000000">
      <w:pPr>
        <w:spacing w:after="0"/>
        <w:jc w:val="both"/>
      </w:pPr>
      <w:bookmarkStart w:id="33" w:name="z37"/>
      <w:bookmarkEnd w:id="32"/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пайдаланбайды</w:t>
      </w:r>
      <w:proofErr w:type="spellEnd"/>
      <w:r>
        <w:rPr>
          <w:color w:val="000000"/>
          <w:sz w:val="28"/>
        </w:rPr>
        <w:t>;</w:t>
      </w:r>
    </w:p>
    <w:p w14:paraId="413162AB" w14:textId="77777777" w:rsidR="00306851" w:rsidRDefault="00000000">
      <w:pPr>
        <w:spacing w:after="0"/>
        <w:jc w:val="both"/>
      </w:pPr>
      <w:bookmarkStart w:id="34" w:name="z38"/>
      <w:bookmarkEnd w:id="33"/>
      <w:r>
        <w:rPr>
          <w:color w:val="000000"/>
          <w:sz w:val="28"/>
        </w:rPr>
        <w:t xml:space="preserve">      9)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шыншыл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;</w:t>
      </w:r>
    </w:p>
    <w:p w14:paraId="1EA30188" w14:textId="77777777" w:rsidR="00306851" w:rsidRDefault="00000000">
      <w:pPr>
        <w:spacing w:after="0"/>
        <w:jc w:val="both"/>
      </w:pPr>
      <w:bookmarkStart w:id="35" w:name="z39"/>
      <w:bookmarkEnd w:id="34"/>
      <w:r>
        <w:rPr>
          <w:color w:val="000000"/>
          <w:sz w:val="28"/>
        </w:rPr>
        <w:t xml:space="preserve">      10)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пайдакүнемдік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>;</w:t>
      </w:r>
    </w:p>
    <w:p w14:paraId="6E7E75DA" w14:textId="77777777" w:rsidR="00306851" w:rsidRDefault="00000000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 xml:space="preserve">      11)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ұжымда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моральдық-психологиялық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;</w:t>
      </w:r>
    </w:p>
    <w:p w14:paraId="047C15EC" w14:textId="77777777" w:rsidR="00306851" w:rsidRDefault="00000000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 xml:space="preserve">      12)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ұстанады</w:t>
      </w:r>
      <w:proofErr w:type="spellEnd"/>
      <w:r>
        <w:rPr>
          <w:color w:val="000000"/>
          <w:sz w:val="28"/>
        </w:rPr>
        <w:t>;</w:t>
      </w:r>
    </w:p>
    <w:p w14:paraId="2761BD9A" w14:textId="77777777" w:rsidR="00306851" w:rsidRDefault="00000000">
      <w:pPr>
        <w:spacing w:after="0"/>
        <w:jc w:val="both"/>
      </w:pPr>
      <w:bookmarkStart w:id="38" w:name="z42"/>
      <w:bookmarkEnd w:id="37"/>
      <w:r>
        <w:rPr>
          <w:color w:val="000000"/>
          <w:sz w:val="28"/>
        </w:rPr>
        <w:t xml:space="preserve">      13)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пайдакүнемдік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;</w:t>
      </w:r>
    </w:p>
    <w:p w14:paraId="6BB37FA1" w14:textId="77777777" w:rsidR="00306851" w:rsidRDefault="00000000">
      <w:pPr>
        <w:spacing w:after="0"/>
        <w:jc w:val="both"/>
      </w:pPr>
      <w:bookmarkStart w:id="39" w:name="z43"/>
      <w:bookmarkEnd w:id="38"/>
      <w:r>
        <w:rPr>
          <w:color w:val="000000"/>
          <w:sz w:val="28"/>
        </w:rPr>
        <w:lastRenderedPageBreak/>
        <w:t xml:space="preserve">      14)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мүлтіксіз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сыйластық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институционалдық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тәлімгер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ынталандыру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көтермелеу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пәрменді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>;</w:t>
      </w:r>
    </w:p>
    <w:p w14:paraId="603436A7" w14:textId="77777777" w:rsidR="00306851" w:rsidRDefault="00000000">
      <w:pPr>
        <w:spacing w:after="0"/>
        <w:jc w:val="both"/>
      </w:pPr>
      <w:bookmarkStart w:id="40" w:name="z44"/>
      <w:bookmarkEnd w:id="39"/>
      <w:r>
        <w:rPr>
          <w:color w:val="000000"/>
          <w:sz w:val="28"/>
        </w:rPr>
        <w:t xml:space="preserve">      15)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БАҚ-</w:t>
      </w:r>
      <w:proofErr w:type="spellStart"/>
      <w:r>
        <w:rPr>
          <w:color w:val="000000"/>
          <w:sz w:val="28"/>
        </w:rPr>
        <w:t>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интернет-басылымдарда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пікірталасты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сындарлы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тартынады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келтірмейді</w:t>
      </w:r>
      <w:proofErr w:type="spellEnd"/>
      <w:r>
        <w:rPr>
          <w:color w:val="000000"/>
          <w:sz w:val="28"/>
        </w:rPr>
        <w:t>;</w:t>
      </w:r>
    </w:p>
    <w:p w14:paraId="4E21858D" w14:textId="77777777" w:rsidR="00306851" w:rsidRDefault="00000000">
      <w:pPr>
        <w:spacing w:after="0"/>
        <w:jc w:val="both"/>
      </w:pPr>
      <w:bookmarkStart w:id="41" w:name="z45"/>
      <w:bookmarkEnd w:id="40"/>
      <w:r>
        <w:rPr>
          <w:color w:val="000000"/>
          <w:sz w:val="28"/>
        </w:rPr>
        <w:t xml:space="preserve">      16)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сөйлеулер</w:t>
      </w:r>
      <w:proofErr w:type="spellEnd"/>
      <w:r>
        <w:rPr>
          <w:color w:val="000000"/>
          <w:sz w:val="28"/>
        </w:rPr>
        <w:t xml:space="preserve">, БАҚ </w:t>
      </w:r>
      <w:proofErr w:type="spellStart"/>
      <w:r>
        <w:rPr>
          <w:color w:val="000000"/>
          <w:sz w:val="28"/>
        </w:rPr>
        <w:t>жарияланымдары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келісіледі</w:t>
      </w:r>
      <w:proofErr w:type="spellEnd"/>
      <w:r>
        <w:rPr>
          <w:color w:val="000000"/>
          <w:sz w:val="28"/>
        </w:rPr>
        <w:t>;</w:t>
      </w:r>
    </w:p>
    <w:p w14:paraId="770D46BD" w14:textId="77777777" w:rsidR="00306851" w:rsidRDefault="00000000">
      <w:pPr>
        <w:spacing w:after="0"/>
        <w:jc w:val="both"/>
      </w:pPr>
      <w:bookmarkStart w:id="42" w:name="z46"/>
      <w:bookmarkEnd w:id="41"/>
      <w:r>
        <w:rPr>
          <w:color w:val="000000"/>
          <w:sz w:val="28"/>
        </w:rPr>
        <w:t xml:space="preserve">      17)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дәйексіз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әдепсіз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;</w:t>
      </w:r>
    </w:p>
    <w:p w14:paraId="535FBCAA" w14:textId="77777777" w:rsidR="00306851" w:rsidRDefault="00000000">
      <w:pPr>
        <w:spacing w:after="0"/>
        <w:jc w:val="both"/>
      </w:pPr>
      <w:bookmarkStart w:id="43" w:name="z47"/>
      <w:bookmarkEnd w:id="42"/>
      <w:r>
        <w:rPr>
          <w:color w:val="000000"/>
          <w:sz w:val="28"/>
        </w:rPr>
        <w:t xml:space="preserve">      18)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;</w:t>
      </w:r>
    </w:p>
    <w:p w14:paraId="1AD5B747" w14:textId="77777777" w:rsidR="00306851" w:rsidRDefault="00000000">
      <w:pPr>
        <w:spacing w:after="0"/>
        <w:jc w:val="both"/>
      </w:pPr>
      <w:bookmarkStart w:id="44" w:name="z48"/>
      <w:bookmarkEnd w:id="43"/>
      <w:r>
        <w:rPr>
          <w:color w:val="000000"/>
          <w:sz w:val="28"/>
        </w:rPr>
        <w:t xml:space="preserve">      19)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жетістікке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жетпеуінің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>.</w:t>
      </w:r>
    </w:p>
    <w:p w14:paraId="13E4D964" w14:textId="77777777" w:rsidR="00306851" w:rsidRDefault="00000000">
      <w:pPr>
        <w:spacing w:after="0"/>
        <w:jc w:val="both"/>
      </w:pPr>
      <w:bookmarkStart w:id="45" w:name="z49"/>
      <w:bookmarkEnd w:id="44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>:</w:t>
      </w:r>
    </w:p>
    <w:p w14:paraId="4D748674" w14:textId="77777777" w:rsidR="00306851" w:rsidRDefault="00000000">
      <w:pPr>
        <w:spacing w:after="0"/>
        <w:jc w:val="both"/>
      </w:pPr>
      <w:bookmarkStart w:id="46" w:name="z50"/>
      <w:bookmarkEnd w:id="45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жынысына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діни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абыройы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құрметтейді</w:t>
      </w:r>
      <w:proofErr w:type="spellEnd"/>
      <w:r>
        <w:rPr>
          <w:color w:val="000000"/>
          <w:sz w:val="28"/>
        </w:rPr>
        <w:t>;</w:t>
      </w:r>
    </w:p>
    <w:p w14:paraId="0A56E1AB" w14:textId="77777777" w:rsidR="00306851" w:rsidRDefault="00000000">
      <w:pPr>
        <w:spacing w:after="0"/>
        <w:jc w:val="both"/>
      </w:pPr>
      <w:bookmarkStart w:id="47" w:name="z51"/>
      <w:bookmarkEnd w:id="46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моральдық-этикалық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бұрмалау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>;</w:t>
      </w:r>
    </w:p>
    <w:p w14:paraId="421C0236" w14:textId="77777777" w:rsidR="00306851" w:rsidRDefault="00000000">
      <w:pPr>
        <w:spacing w:after="0"/>
        <w:jc w:val="both"/>
      </w:pPr>
      <w:bookmarkStart w:id="48" w:name="z52"/>
      <w:bookmarkEnd w:id="47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бопсалау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салады</w:t>
      </w:r>
      <w:proofErr w:type="spellEnd"/>
      <w:r>
        <w:rPr>
          <w:color w:val="000000"/>
          <w:sz w:val="28"/>
        </w:rPr>
        <w:t>;</w:t>
      </w:r>
    </w:p>
    <w:p w14:paraId="478DA816" w14:textId="77777777" w:rsidR="00306851" w:rsidRDefault="00000000">
      <w:pPr>
        <w:spacing w:after="0"/>
        <w:jc w:val="both"/>
      </w:pPr>
      <w:bookmarkStart w:id="49" w:name="z53"/>
      <w:bookmarkEnd w:id="48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сабырлылықпен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кемшіліктерді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жақсарту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сындарлы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пайдаланады</w:t>
      </w:r>
      <w:proofErr w:type="spellEnd"/>
      <w:r>
        <w:rPr>
          <w:color w:val="000000"/>
          <w:sz w:val="28"/>
        </w:rPr>
        <w:t>;</w:t>
      </w:r>
    </w:p>
    <w:p w14:paraId="20761EFF" w14:textId="77777777" w:rsidR="00306851" w:rsidRDefault="00000000">
      <w:pPr>
        <w:spacing w:after="0"/>
        <w:jc w:val="both"/>
      </w:pPr>
      <w:bookmarkStart w:id="50" w:name="z54"/>
      <w:bookmarkEnd w:id="49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;</w:t>
      </w:r>
    </w:p>
    <w:p w14:paraId="6E8FEFA8" w14:textId="77777777" w:rsidR="00306851" w:rsidRDefault="00000000">
      <w:pPr>
        <w:spacing w:after="0"/>
        <w:jc w:val="both"/>
      </w:pPr>
      <w:bookmarkStart w:id="51" w:name="z55"/>
      <w:bookmarkEnd w:id="50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кемсітпейді</w:t>
      </w:r>
      <w:proofErr w:type="spellEnd"/>
      <w:r>
        <w:rPr>
          <w:color w:val="000000"/>
          <w:sz w:val="28"/>
        </w:rPr>
        <w:t>.</w:t>
      </w:r>
    </w:p>
    <w:p w14:paraId="22E9E3C3" w14:textId="77777777" w:rsidR="00306851" w:rsidRDefault="00000000">
      <w:pPr>
        <w:spacing w:after="0"/>
        <w:jc w:val="both"/>
      </w:pPr>
      <w:bookmarkStart w:id="52" w:name="z56"/>
      <w:bookmarkEnd w:id="51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Әріптестермен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>:</w:t>
      </w:r>
    </w:p>
    <w:p w14:paraId="01D380B1" w14:textId="77777777" w:rsidR="00306851" w:rsidRDefault="00000000">
      <w:pPr>
        <w:spacing w:after="0"/>
        <w:jc w:val="both"/>
      </w:pPr>
      <w:bookmarkStart w:id="53" w:name="z57"/>
      <w:bookmarkEnd w:id="52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моральдық-әдептілік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сыпайылық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биязылықты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сақтайды</w:t>
      </w:r>
      <w:proofErr w:type="spellEnd"/>
      <w:r>
        <w:rPr>
          <w:color w:val="000000"/>
          <w:sz w:val="28"/>
        </w:rPr>
        <w:t>;</w:t>
      </w:r>
    </w:p>
    <w:p w14:paraId="29FCB967" w14:textId="77777777" w:rsidR="00306851" w:rsidRDefault="00000000">
      <w:pPr>
        <w:spacing w:after="0"/>
        <w:jc w:val="both"/>
      </w:pPr>
      <w:bookmarkStart w:id="54" w:name="z58"/>
      <w:bookmarkEnd w:id="53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күмән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келтірмейді</w:t>
      </w:r>
      <w:proofErr w:type="spellEnd"/>
      <w:r>
        <w:rPr>
          <w:color w:val="000000"/>
          <w:sz w:val="28"/>
        </w:rPr>
        <w:t>;</w:t>
      </w:r>
    </w:p>
    <w:p w14:paraId="5F61799D" w14:textId="77777777" w:rsidR="00306851" w:rsidRDefault="00000000">
      <w:pPr>
        <w:spacing w:after="0"/>
        <w:jc w:val="both"/>
      </w:pPr>
      <w:bookmarkStart w:id="55" w:name="z59"/>
      <w:bookmarkEnd w:id="54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дәйексіз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қабылдамайды</w:t>
      </w:r>
      <w:proofErr w:type="spellEnd"/>
      <w:r>
        <w:rPr>
          <w:color w:val="000000"/>
          <w:sz w:val="28"/>
        </w:rPr>
        <w:t>.</w:t>
      </w:r>
    </w:p>
    <w:p w14:paraId="39835AAC" w14:textId="77777777" w:rsidR="00306851" w:rsidRDefault="00000000">
      <w:pPr>
        <w:spacing w:after="0"/>
        <w:jc w:val="both"/>
      </w:pPr>
      <w:bookmarkStart w:id="56" w:name="z60"/>
      <w:bookmarkEnd w:id="55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этиканы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14:paraId="7F3A3BC4" w14:textId="77777777" w:rsidR="00306851" w:rsidRDefault="00000000">
      <w:pPr>
        <w:spacing w:after="0"/>
        <w:jc w:val="both"/>
      </w:pPr>
      <w:bookmarkStart w:id="57" w:name="z61"/>
      <w:bookmarkEnd w:id="56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306851" w14:paraId="4053422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14:paraId="7813D2C0" w14:textId="77777777" w:rsidR="00306851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8F607" w14:textId="77777777" w:rsidR="00306851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11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190 </w:t>
            </w:r>
            <w:proofErr w:type="spellStart"/>
            <w:r>
              <w:rPr>
                <w:color w:val="000000"/>
                <w:sz w:val="20"/>
              </w:rPr>
              <w:t>бұйрыққа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14:paraId="551CF927" w14:textId="77777777" w:rsidR="00306851" w:rsidRDefault="00000000">
      <w:pPr>
        <w:spacing w:after="0"/>
      </w:pPr>
      <w:bookmarkStart w:id="58" w:name="z6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кеңестің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ұйымдастырудың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p w14:paraId="538F2F19" w14:textId="77777777" w:rsidR="00306851" w:rsidRDefault="00000000">
      <w:pPr>
        <w:spacing w:after="0"/>
      </w:pPr>
      <w:bookmarkStart w:id="59" w:name="z64"/>
      <w:bookmarkEnd w:id="58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370EBB6F" w14:textId="77777777" w:rsidR="00306851" w:rsidRDefault="00000000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>.</w:t>
      </w:r>
    </w:p>
    <w:bookmarkEnd w:id="60"/>
    <w:p w14:paraId="4B3953A3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714A6489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4DFFD12F" w14:textId="77777777" w:rsidR="00306851" w:rsidRDefault="00000000">
      <w:pPr>
        <w:spacing w:after="0"/>
        <w:jc w:val="both"/>
      </w:pPr>
      <w:bookmarkStart w:id="61" w:name="z66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әділдік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6A08C3D3" w14:textId="77777777" w:rsidR="00306851" w:rsidRDefault="00000000">
      <w:pPr>
        <w:spacing w:after="0"/>
      </w:pPr>
      <w:bookmarkStart w:id="62" w:name="z67"/>
      <w:bookmarkEnd w:id="61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Кеңестің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өкілеттіктері</w:t>
      </w:r>
      <w:proofErr w:type="spellEnd"/>
    </w:p>
    <w:p w14:paraId="6D4D67FE" w14:textId="77777777" w:rsidR="00306851" w:rsidRDefault="00000000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>:</w:t>
      </w:r>
    </w:p>
    <w:p w14:paraId="4D9B5C28" w14:textId="77777777" w:rsidR="00306851" w:rsidRDefault="00000000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профилактикасы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>;</w:t>
      </w:r>
    </w:p>
    <w:p w14:paraId="5C2B3F20" w14:textId="77777777" w:rsidR="00306851" w:rsidRDefault="00000000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адамгершілік-психологиялық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ахуалын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жақсартуға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>;</w:t>
      </w:r>
    </w:p>
    <w:p w14:paraId="02218B3E" w14:textId="77777777" w:rsidR="00306851" w:rsidRDefault="00000000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>;</w:t>
      </w:r>
    </w:p>
    <w:p w14:paraId="5BE76A1E" w14:textId="77777777" w:rsidR="00306851" w:rsidRDefault="00000000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7DEDB43" w14:textId="77777777" w:rsidR="00306851" w:rsidRDefault="00000000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>:</w:t>
      </w:r>
    </w:p>
    <w:p w14:paraId="1B8E8C6F" w14:textId="77777777" w:rsidR="00306851" w:rsidRDefault="00000000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тыңдайды</w:t>
      </w:r>
      <w:proofErr w:type="spellEnd"/>
      <w:r>
        <w:rPr>
          <w:color w:val="000000"/>
          <w:sz w:val="28"/>
        </w:rPr>
        <w:t>;</w:t>
      </w:r>
    </w:p>
    <w:p w14:paraId="46AE31CD" w14:textId="77777777" w:rsidR="00306851" w:rsidRDefault="00000000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сұратады</w:t>
      </w:r>
      <w:proofErr w:type="spellEnd"/>
      <w:r>
        <w:rPr>
          <w:color w:val="000000"/>
          <w:sz w:val="28"/>
        </w:rPr>
        <w:t>;</w:t>
      </w:r>
    </w:p>
    <w:p w14:paraId="23B95726" w14:textId="77777777" w:rsidR="00306851" w:rsidRDefault="00000000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түсініктемелер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;</w:t>
      </w:r>
    </w:p>
    <w:p w14:paraId="1850FFD5" w14:textId="77777777" w:rsidR="00306851" w:rsidRDefault="00000000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>;</w:t>
      </w:r>
    </w:p>
    <w:p w14:paraId="76735C9A" w14:textId="77777777" w:rsidR="00306851" w:rsidRDefault="00000000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>;</w:t>
      </w:r>
    </w:p>
    <w:p w14:paraId="42B47210" w14:textId="77777777" w:rsidR="00306851" w:rsidRDefault="00000000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>;</w:t>
      </w:r>
    </w:p>
    <w:p w14:paraId="1F889BDE" w14:textId="77777777" w:rsidR="00306851" w:rsidRDefault="00000000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;</w:t>
      </w:r>
    </w:p>
    <w:p w14:paraId="56D05522" w14:textId="77777777" w:rsidR="00306851" w:rsidRDefault="00000000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тараптарды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115EF01E" w14:textId="77777777" w:rsidR="00306851" w:rsidRDefault="00000000">
      <w:pPr>
        <w:spacing w:after="0"/>
      </w:pPr>
      <w:bookmarkStart w:id="77" w:name="z82"/>
      <w:bookmarkEnd w:id="76"/>
      <w:r>
        <w:rPr>
          <w:b/>
          <w:color w:val="000000"/>
        </w:rPr>
        <w:t xml:space="preserve"> 3-тарау. </w:t>
      </w:r>
      <w:proofErr w:type="spellStart"/>
      <w:r>
        <w:rPr>
          <w:b/>
          <w:color w:val="000000"/>
        </w:rPr>
        <w:t>Кеңес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ұйымдастыру</w:t>
      </w:r>
      <w:proofErr w:type="spellEnd"/>
    </w:p>
    <w:p w14:paraId="022E5E8F" w14:textId="77777777" w:rsidR="00306851" w:rsidRDefault="00000000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p w14:paraId="47EE3524" w14:textId="77777777" w:rsidR="00306851" w:rsidRDefault="00000000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lastRenderedPageBreak/>
        <w:t xml:space="preserve">      6.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есептемегенде</w:t>
      </w:r>
      <w:proofErr w:type="spellEnd"/>
      <w:r>
        <w:rPr>
          <w:color w:val="000000"/>
          <w:sz w:val="28"/>
        </w:rPr>
        <w:t>).</w:t>
      </w:r>
    </w:p>
    <w:p w14:paraId="187991D5" w14:textId="77777777" w:rsidR="00306851" w:rsidRDefault="00000000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Кеңеске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:</w:t>
      </w:r>
    </w:p>
    <w:p w14:paraId="0ADC4424" w14:textId="77777777" w:rsidR="00306851" w:rsidRDefault="00000000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бөлімдерінің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кәсіподақтардың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үкіметтік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>;</w:t>
      </w:r>
    </w:p>
    <w:p w14:paraId="3F2ECF8D" w14:textId="77777777" w:rsidR="00306851" w:rsidRDefault="00000000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педагогог</w:t>
      </w:r>
      <w:proofErr w:type="spellEnd"/>
      <w:r>
        <w:rPr>
          <w:color w:val="000000"/>
          <w:sz w:val="28"/>
        </w:rPr>
        <w:t>;</w:t>
      </w:r>
    </w:p>
    <w:p w14:paraId="01DD3017" w14:textId="77777777" w:rsidR="00306851" w:rsidRDefault="00000000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құрметті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>.</w:t>
      </w:r>
    </w:p>
    <w:bookmarkEnd w:id="83"/>
    <w:p w14:paraId="1D8A89FF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66DCB27C" w14:textId="77777777" w:rsidR="00306851" w:rsidRDefault="00000000">
      <w:pPr>
        <w:spacing w:after="0"/>
        <w:jc w:val="both"/>
      </w:pPr>
      <w:bookmarkStart w:id="84" w:name="z89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>:</w:t>
      </w:r>
    </w:p>
    <w:p w14:paraId="3BB82E64" w14:textId="77777777" w:rsidR="00306851" w:rsidRDefault="00000000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>;</w:t>
      </w:r>
    </w:p>
    <w:p w14:paraId="23D88906" w14:textId="77777777" w:rsidR="00306851" w:rsidRDefault="00000000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айырған</w:t>
      </w:r>
      <w:proofErr w:type="spellEnd"/>
      <w:r>
        <w:rPr>
          <w:color w:val="000000"/>
          <w:sz w:val="28"/>
        </w:rPr>
        <w:t>;</w:t>
      </w:r>
    </w:p>
    <w:p w14:paraId="450D64BA" w14:textId="77777777" w:rsidR="00306851" w:rsidRDefault="00000000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>;</w:t>
      </w:r>
    </w:p>
    <w:p w14:paraId="2DDDFA3B" w14:textId="77777777" w:rsidR="00306851" w:rsidRDefault="00000000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3), 4), 9), 10)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12) </w:t>
      </w:r>
      <w:proofErr w:type="spellStart"/>
      <w:r>
        <w:rPr>
          <w:color w:val="000000"/>
          <w:sz w:val="28"/>
        </w:rPr>
        <w:t>тармақтарының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36-бабының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>;</w:t>
      </w:r>
    </w:p>
    <w:p w14:paraId="37D567ED" w14:textId="77777777" w:rsidR="00306851" w:rsidRDefault="00000000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қызметте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кірмейді</w:t>
      </w:r>
      <w:proofErr w:type="spellEnd"/>
      <w:r>
        <w:rPr>
          <w:color w:val="000000"/>
          <w:sz w:val="28"/>
        </w:rPr>
        <w:t>.</w:t>
      </w:r>
    </w:p>
    <w:p w14:paraId="1100B54F" w14:textId="77777777" w:rsidR="00306851" w:rsidRDefault="00000000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сайланады</w:t>
      </w:r>
      <w:proofErr w:type="spellEnd"/>
      <w:r>
        <w:rPr>
          <w:color w:val="000000"/>
          <w:sz w:val="28"/>
        </w:rPr>
        <w:t>.</w:t>
      </w:r>
    </w:p>
    <w:p w14:paraId="633852BE" w14:textId="77777777" w:rsidR="00306851" w:rsidRDefault="00000000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>:</w:t>
      </w:r>
    </w:p>
    <w:p w14:paraId="02CB21F6" w14:textId="77777777" w:rsidR="00306851" w:rsidRDefault="00000000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Кеңесті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;</w:t>
      </w:r>
    </w:p>
    <w:p w14:paraId="45E2932A" w14:textId="77777777" w:rsidR="00306851" w:rsidRDefault="00000000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Кеңесті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;</w:t>
      </w:r>
    </w:p>
    <w:p w14:paraId="20347FF7" w14:textId="77777777" w:rsidR="00306851" w:rsidRDefault="00000000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.</w:t>
      </w:r>
    </w:p>
    <w:p w14:paraId="191DD8B6" w14:textId="77777777" w:rsidR="00306851" w:rsidRDefault="00000000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lastRenderedPageBreak/>
        <w:t xml:space="preserve">      11.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290F7784" w14:textId="77777777" w:rsidR="00306851" w:rsidRDefault="00000000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сайланады</w:t>
      </w:r>
      <w:proofErr w:type="spellEnd"/>
      <w:r>
        <w:rPr>
          <w:color w:val="000000"/>
          <w:sz w:val="28"/>
        </w:rPr>
        <w:t>.</w:t>
      </w:r>
    </w:p>
    <w:p w14:paraId="5168BBAC" w14:textId="77777777" w:rsidR="00306851" w:rsidRDefault="00000000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қатыспайды</w:t>
      </w:r>
      <w:proofErr w:type="spellEnd"/>
      <w:r>
        <w:rPr>
          <w:color w:val="000000"/>
          <w:sz w:val="28"/>
        </w:rPr>
        <w:t>.</w:t>
      </w:r>
    </w:p>
    <w:bookmarkEnd w:id="97"/>
    <w:p w14:paraId="39F4A295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мүшелер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>.</w:t>
      </w:r>
    </w:p>
    <w:p w14:paraId="790DF396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жеткізеді</w:t>
      </w:r>
      <w:proofErr w:type="spellEnd"/>
      <w:r>
        <w:rPr>
          <w:color w:val="000000"/>
          <w:sz w:val="28"/>
        </w:rPr>
        <w:t>.</w:t>
      </w:r>
    </w:p>
    <w:p w14:paraId="2746A9F2" w14:textId="77777777" w:rsidR="00306851" w:rsidRDefault="00000000">
      <w:pPr>
        <w:spacing w:after="0"/>
        <w:jc w:val="both"/>
      </w:pPr>
      <w:bookmarkStart w:id="98" w:name="z103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>.</w:t>
      </w:r>
    </w:p>
    <w:bookmarkEnd w:id="98"/>
    <w:p w14:paraId="5CF2647B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>:</w:t>
      </w:r>
    </w:p>
    <w:p w14:paraId="5A05AC08" w14:textId="77777777" w:rsidR="00306851" w:rsidRDefault="00000000">
      <w:pPr>
        <w:spacing w:after="0"/>
        <w:jc w:val="both"/>
      </w:pPr>
      <w:bookmarkStart w:id="99" w:name="z104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отырыстардың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>;</w:t>
      </w:r>
    </w:p>
    <w:p w14:paraId="26A59795" w14:textId="77777777" w:rsidR="00306851" w:rsidRDefault="00000000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;</w:t>
      </w:r>
    </w:p>
    <w:p w14:paraId="39B4FF74" w14:textId="77777777" w:rsidR="00306851" w:rsidRDefault="00000000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.</w:t>
      </w:r>
    </w:p>
    <w:bookmarkEnd w:id="101"/>
    <w:p w14:paraId="6FB8D430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20B1277B" w14:textId="77777777" w:rsidR="00306851" w:rsidRDefault="00000000">
      <w:pPr>
        <w:spacing w:after="0"/>
        <w:jc w:val="both"/>
      </w:pPr>
      <w:bookmarkStart w:id="102" w:name="z107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>:</w:t>
      </w:r>
    </w:p>
    <w:p w14:paraId="47445ED8" w14:textId="77777777" w:rsidR="00306851" w:rsidRDefault="00000000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; </w:t>
      </w:r>
    </w:p>
    <w:p w14:paraId="24F7510C" w14:textId="77777777" w:rsidR="00306851" w:rsidRDefault="00000000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танысуға</w:t>
      </w:r>
      <w:proofErr w:type="spellEnd"/>
      <w:r>
        <w:rPr>
          <w:color w:val="000000"/>
          <w:sz w:val="28"/>
        </w:rPr>
        <w:t xml:space="preserve">; </w:t>
      </w:r>
    </w:p>
    <w:p w14:paraId="3EED0543" w14:textId="77777777" w:rsidR="00306851" w:rsidRDefault="00000000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; </w:t>
      </w:r>
    </w:p>
    <w:p w14:paraId="25EFB541" w14:textId="77777777" w:rsidR="00306851" w:rsidRDefault="00000000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; </w:t>
      </w:r>
    </w:p>
    <w:p w14:paraId="78095740" w14:textId="77777777" w:rsidR="00306851" w:rsidRDefault="00000000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 xml:space="preserve">       5)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</w:t>
      </w:r>
    </w:p>
    <w:p w14:paraId="19652DE2" w14:textId="77777777" w:rsidR="00306851" w:rsidRDefault="00000000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8-тармағында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тоқтатылады</w:t>
      </w:r>
      <w:proofErr w:type="spellEnd"/>
      <w:r>
        <w:rPr>
          <w:color w:val="000000"/>
          <w:sz w:val="28"/>
        </w:rPr>
        <w:t>.</w:t>
      </w:r>
    </w:p>
    <w:p w14:paraId="599E05DA" w14:textId="77777777" w:rsidR="00306851" w:rsidRDefault="00000000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құрамынан</w:t>
      </w:r>
      <w:proofErr w:type="spellEnd"/>
      <w:r>
        <w:rPr>
          <w:color w:val="000000"/>
          <w:sz w:val="28"/>
        </w:rPr>
        <w:t>:</w:t>
      </w:r>
    </w:p>
    <w:p w14:paraId="1E53525D" w14:textId="77777777" w:rsidR="00306851" w:rsidRDefault="00000000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lastRenderedPageBreak/>
        <w:t xml:space="preserve">      1)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демалыста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іссапарда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қатыспаған</w:t>
      </w:r>
      <w:proofErr w:type="spellEnd"/>
      <w:r>
        <w:rPr>
          <w:color w:val="000000"/>
          <w:sz w:val="28"/>
        </w:rPr>
        <w:t>;</w:t>
      </w:r>
    </w:p>
    <w:p w14:paraId="7D8B8F46" w14:textId="77777777" w:rsidR="00306851" w:rsidRDefault="00000000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>;</w:t>
      </w:r>
    </w:p>
    <w:p w14:paraId="6E047A4C" w14:textId="77777777" w:rsidR="00306851" w:rsidRDefault="00000000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педагогке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>;</w:t>
      </w:r>
    </w:p>
    <w:p w14:paraId="3CD497D7" w14:textId="77777777" w:rsidR="00306851" w:rsidRDefault="00000000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16-тармағында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;</w:t>
      </w:r>
    </w:p>
    <w:p w14:paraId="42D1F20A" w14:textId="77777777" w:rsidR="00306851" w:rsidRDefault="00000000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19-тармағының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B3F48CC" w14:textId="77777777" w:rsidR="00306851" w:rsidRDefault="00000000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>:</w:t>
      </w:r>
    </w:p>
    <w:p w14:paraId="15D86173" w14:textId="77777777" w:rsidR="00306851" w:rsidRDefault="00000000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>;</w:t>
      </w:r>
    </w:p>
    <w:p w14:paraId="291F3A1E" w14:textId="77777777" w:rsidR="00306851" w:rsidRDefault="00000000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;</w:t>
      </w:r>
    </w:p>
    <w:p w14:paraId="2E05535C" w14:textId="77777777" w:rsidR="00306851" w:rsidRDefault="00000000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bookmarkEnd w:id="118"/>
    <w:p w14:paraId="1D5BCEAF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.</w:t>
      </w:r>
    </w:p>
    <w:p w14:paraId="6614D661" w14:textId="77777777" w:rsidR="00306851" w:rsidRDefault="00000000">
      <w:pPr>
        <w:spacing w:after="0"/>
        <w:jc w:val="both"/>
      </w:pPr>
      <w:bookmarkStart w:id="119" w:name="z124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талқыланғанға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хабарлайды</w:t>
      </w:r>
      <w:proofErr w:type="spellEnd"/>
      <w:r>
        <w:rPr>
          <w:color w:val="000000"/>
          <w:sz w:val="28"/>
        </w:rPr>
        <w:t>.</w:t>
      </w:r>
    </w:p>
    <w:p w14:paraId="48713A07" w14:textId="77777777" w:rsidR="00306851" w:rsidRDefault="00000000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 xml:space="preserve">      20.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қарапайым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Дауыстар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3ACC02DF" w14:textId="77777777" w:rsidR="00306851" w:rsidRDefault="00000000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 xml:space="preserve">      21.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атқарады</w:t>
      </w:r>
      <w:proofErr w:type="spellEnd"/>
      <w:r>
        <w:rPr>
          <w:color w:val="000000"/>
          <w:sz w:val="28"/>
        </w:rPr>
        <w:t>.</w:t>
      </w:r>
    </w:p>
    <w:p w14:paraId="3F97072B" w14:textId="77777777" w:rsidR="00306851" w:rsidRDefault="00000000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 xml:space="preserve">      22.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номенклатурасына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FFAD484" w14:textId="77777777" w:rsidR="00306851" w:rsidRDefault="00000000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lastRenderedPageBreak/>
        <w:t xml:space="preserve">      23.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субъектiлерден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етiлмейтiн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күнтiзбелiк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bookmarkEnd w:id="123"/>
    <w:p w14:paraId="74B781E6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субъектiлерден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етiлетiн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күнтiзбелiк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>.</w:t>
      </w:r>
    </w:p>
    <w:p w14:paraId="3EFF4C5E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32176B5" w14:textId="77777777" w:rsidR="00306851" w:rsidRDefault="00000000">
      <w:pPr>
        <w:spacing w:after="0"/>
        <w:jc w:val="both"/>
      </w:pPr>
      <w:bookmarkStart w:id="124" w:name="z129"/>
      <w:r>
        <w:rPr>
          <w:color w:val="000000"/>
          <w:sz w:val="28"/>
        </w:rPr>
        <w:t xml:space="preserve">      24. </w:t>
      </w:r>
      <w:proofErr w:type="spellStart"/>
      <w:r>
        <w:rPr>
          <w:color w:val="000000"/>
          <w:sz w:val="28"/>
        </w:rPr>
        <w:t>Педагогке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>:</w:t>
      </w:r>
    </w:p>
    <w:p w14:paraId="15D3DF50" w14:textId="77777777" w:rsidR="00306851" w:rsidRDefault="00000000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жарамсыздық</w:t>
      </w:r>
      <w:proofErr w:type="spellEnd"/>
      <w:r>
        <w:rPr>
          <w:color w:val="000000"/>
          <w:sz w:val="28"/>
        </w:rPr>
        <w:t>;</w:t>
      </w:r>
    </w:p>
    <w:p w14:paraId="7C2AC691" w14:textId="77777777" w:rsidR="00306851" w:rsidRDefault="00000000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демалыста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іссапарда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>;</w:t>
      </w:r>
    </w:p>
    <w:p w14:paraId="1010A5F6" w14:textId="77777777" w:rsidR="00306851" w:rsidRDefault="00000000">
      <w:pPr>
        <w:spacing w:after="0"/>
        <w:jc w:val="both"/>
      </w:pPr>
      <w:bookmarkStart w:id="127" w:name="z132"/>
      <w:bookmarkEnd w:id="126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>;</w:t>
      </w:r>
    </w:p>
    <w:p w14:paraId="69BB7674" w14:textId="77777777" w:rsidR="00306851" w:rsidRDefault="00000000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даярлауда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біліктілікті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тағылымдамада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тоқтатылады</w:t>
      </w:r>
      <w:proofErr w:type="spellEnd"/>
      <w:r>
        <w:rPr>
          <w:color w:val="000000"/>
          <w:sz w:val="28"/>
        </w:rPr>
        <w:t>.</w:t>
      </w:r>
    </w:p>
    <w:p w14:paraId="57BC20CC" w14:textId="77777777" w:rsidR="00306851" w:rsidRDefault="00000000">
      <w:pPr>
        <w:spacing w:after="0"/>
        <w:jc w:val="both"/>
      </w:pPr>
      <w:bookmarkStart w:id="129" w:name="z134"/>
      <w:bookmarkEnd w:id="128"/>
      <w:r>
        <w:rPr>
          <w:color w:val="000000"/>
          <w:sz w:val="28"/>
        </w:rPr>
        <w:t xml:space="preserve">      25. </w:t>
      </w:r>
      <w:proofErr w:type="spellStart"/>
      <w:r>
        <w:rPr>
          <w:color w:val="000000"/>
          <w:sz w:val="28"/>
        </w:rPr>
        <w:t>Хатшы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bookmarkEnd w:id="129"/>
    <w:p w14:paraId="67431816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13FFE600" w14:textId="77777777" w:rsidR="00306851" w:rsidRDefault="00000000">
      <w:pPr>
        <w:spacing w:after="0"/>
        <w:jc w:val="both"/>
      </w:pPr>
      <w:bookmarkStart w:id="130" w:name="z135"/>
      <w:r>
        <w:rPr>
          <w:color w:val="000000"/>
          <w:sz w:val="28"/>
        </w:rPr>
        <w:t xml:space="preserve">      26.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тапсырыс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тапсырылады</w:t>
      </w:r>
      <w:proofErr w:type="spellEnd"/>
      <w:r>
        <w:rPr>
          <w:color w:val="000000"/>
          <w:sz w:val="28"/>
        </w:rPr>
        <w:t>.</w:t>
      </w:r>
    </w:p>
    <w:p w14:paraId="5B2757F4" w14:textId="77777777" w:rsidR="00306851" w:rsidRDefault="00000000">
      <w:pPr>
        <w:spacing w:after="0"/>
        <w:jc w:val="both"/>
      </w:pPr>
      <w:bookmarkStart w:id="131" w:name="z136"/>
      <w:bookmarkEnd w:id="130"/>
      <w:r>
        <w:rPr>
          <w:color w:val="000000"/>
          <w:sz w:val="28"/>
        </w:rPr>
        <w:t xml:space="preserve">      27. </w:t>
      </w:r>
      <w:proofErr w:type="spellStart"/>
      <w:r>
        <w:rPr>
          <w:color w:val="000000"/>
          <w:sz w:val="28"/>
        </w:rPr>
        <w:t>Отырыста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>:</w:t>
      </w:r>
    </w:p>
    <w:p w14:paraId="0F661033" w14:textId="77777777" w:rsidR="00306851" w:rsidRDefault="00000000">
      <w:pPr>
        <w:spacing w:after="0"/>
        <w:jc w:val="both"/>
      </w:pPr>
      <w:bookmarkStart w:id="132" w:name="z137"/>
      <w:bookmarkEnd w:id="131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</w:t>
      </w:r>
      <w:proofErr w:type="spellEnd"/>
      <w:r>
        <w:rPr>
          <w:color w:val="000000"/>
          <w:sz w:val="28"/>
        </w:rPr>
        <w:t>;</w:t>
      </w:r>
    </w:p>
    <w:p w14:paraId="59881EDC" w14:textId="77777777" w:rsidR="00306851" w:rsidRDefault="00000000">
      <w:pPr>
        <w:spacing w:after="0"/>
        <w:jc w:val="both"/>
      </w:pPr>
      <w:bookmarkStart w:id="133" w:name="z138"/>
      <w:bookmarkEnd w:id="132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</w:t>
      </w:r>
      <w:proofErr w:type="spellEnd"/>
      <w:r>
        <w:rPr>
          <w:color w:val="000000"/>
          <w:sz w:val="28"/>
        </w:rPr>
        <w:t>;</w:t>
      </w:r>
    </w:p>
    <w:p w14:paraId="5614CFD0" w14:textId="77777777" w:rsidR="00306851" w:rsidRDefault="00000000">
      <w:pPr>
        <w:spacing w:after="0"/>
        <w:jc w:val="both"/>
      </w:pPr>
      <w:bookmarkStart w:id="134" w:name="z139"/>
      <w:bookmarkEnd w:id="133"/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</w:t>
      </w:r>
      <w:proofErr w:type="spellEnd"/>
      <w:r>
        <w:rPr>
          <w:color w:val="000000"/>
          <w:sz w:val="28"/>
        </w:rPr>
        <w:t xml:space="preserve">; </w:t>
      </w:r>
    </w:p>
    <w:p w14:paraId="77753BFF" w14:textId="77777777" w:rsidR="00306851" w:rsidRDefault="00000000">
      <w:pPr>
        <w:spacing w:after="0"/>
        <w:jc w:val="both"/>
      </w:pPr>
      <w:bookmarkStart w:id="135" w:name="z140"/>
      <w:bookmarkEnd w:id="134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</w:t>
      </w:r>
      <w:proofErr w:type="spellEnd"/>
      <w:r>
        <w:rPr>
          <w:color w:val="000000"/>
          <w:sz w:val="28"/>
        </w:rPr>
        <w:t>.</w:t>
      </w:r>
    </w:p>
    <w:p w14:paraId="678B92E1" w14:textId="77777777" w:rsidR="00306851" w:rsidRDefault="00000000">
      <w:pPr>
        <w:spacing w:after="0"/>
        <w:jc w:val="both"/>
      </w:pPr>
      <w:bookmarkStart w:id="136" w:name="z141"/>
      <w:bookmarkEnd w:id="135"/>
      <w:r>
        <w:rPr>
          <w:color w:val="000000"/>
          <w:sz w:val="28"/>
        </w:rPr>
        <w:lastRenderedPageBreak/>
        <w:t xml:space="preserve">       28.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қолданбауды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 xml:space="preserve">. </w:t>
      </w:r>
    </w:p>
    <w:p w14:paraId="708EBBA5" w14:textId="77777777" w:rsidR="00306851" w:rsidRDefault="00000000">
      <w:pPr>
        <w:spacing w:after="0"/>
        <w:jc w:val="both"/>
      </w:pPr>
      <w:bookmarkStart w:id="137" w:name="z142"/>
      <w:bookmarkEnd w:id="136"/>
      <w:r>
        <w:rPr>
          <w:color w:val="000000"/>
          <w:sz w:val="28"/>
        </w:rPr>
        <w:t xml:space="preserve">      29.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2EC19716" w14:textId="77777777" w:rsidR="00306851" w:rsidRDefault="00000000">
      <w:pPr>
        <w:spacing w:after="0"/>
        <w:jc w:val="both"/>
      </w:pPr>
      <w:bookmarkStart w:id="138" w:name="z143"/>
      <w:bookmarkEnd w:id="137"/>
      <w:r>
        <w:rPr>
          <w:color w:val="000000"/>
          <w:sz w:val="28"/>
        </w:rPr>
        <w:t xml:space="preserve">      30.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14:paraId="53CE016E" w14:textId="77777777" w:rsidR="00306851" w:rsidRDefault="00000000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 xml:space="preserve">      31. </w:t>
      </w:r>
      <w:proofErr w:type="spellStart"/>
      <w:r>
        <w:rPr>
          <w:color w:val="000000"/>
          <w:sz w:val="28"/>
        </w:rPr>
        <w:t>Педагогке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139"/>
    <w:p w14:paraId="2119BC05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хабарлайды</w:t>
      </w:r>
      <w:proofErr w:type="spellEnd"/>
      <w:r>
        <w:rPr>
          <w:color w:val="000000"/>
          <w:sz w:val="28"/>
        </w:rPr>
        <w:t>.</w:t>
      </w:r>
    </w:p>
    <w:p w14:paraId="734EC43C" w14:textId="77777777" w:rsidR="0030685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16-бабы 4-тармағының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31-тармағының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2FCB2962" w14:textId="77777777" w:rsidR="00306851" w:rsidRDefault="00000000">
      <w:pPr>
        <w:spacing w:after="0"/>
      </w:pPr>
      <w:r>
        <w:br/>
      </w:r>
      <w:r>
        <w:br/>
      </w:r>
    </w:p>
    <w:p w14:paraId="1FFF6A8C" w14:textId="77777777" w:rsidR="00306851" w:rsidRDefault="0000000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30685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851"/>
    <w:rsid w:val="00306851"/>
    <w:rsid w:val="008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987C"/>
  <w15:docId w15:val="{CC4430EC-F242-485E-8DF7-B13442C8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3618</Words>
  <Characters>20629</Characters>
  <Application>Microsoft Office Word</Application>
  <DocSecurity>0</DocSecurity>
  <Lines>171</Lines>
  <Paragraphs>48</Paragraphs>
  <ScaleCrop>false</ScaleCrop>
  <Company/>
  <LinksUpToDate>false</LinksUpToDate>
  <CharactersWithSpaces>24199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3</cp:revision>
  <cp:lastPrinted>2024-02-20T04:06:00Z</cp:lastPrinted>
  <dcterms:created xsi:type="dcterms:W3CDTF">2024-02-20T04:04:00Z</dcterms:created>
  <dcterms:modified xsi:type="dcterms:W3CDTF">2024-02-20T04:06:00Z</dcterms:modified>
</cp:coreProperties>
</file>