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35BB" w14:textId="6B865F1E" w:rsidR="00360C87" w:rsidRPr="00360C87" w:rsidRDefault="00DA1394" w:rsidP="00360C8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sz w:val="28"/>
          <w:szCs w:val="28"/>
          <w:lang w:val="kk-KZ"/>
        </w:rPr>
        <w:drawing>
          <wp:inline distT="0" distB="0" distL="0" distR="0" wp14:anchorId="1A9D404B" wp14:editId="5726C6FA">
            <wp:extent cx="1924050" cy="1074750"/>
            <wp:effectExtent l="0" t="0" r="0" b="0"/>
            <wp:docPr id="20289921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4" cy="107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BD86C" w14:textId="77777777" w:rsidR="00360C87" w:rsidRDefault="00360C87" w:rsidP="008D3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23D82F" w14:textId="2F67C61D" w:rsidR="00E91A3F" w:rsidRDefault="00E91A3F" w:rsidP="008D3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A3F">
        <w:rPr>
          <w:rFonts w:ascii="Times New Roman" w:hAnsi="Times New Roman"/>
          <w:b/>
          <w:sz w:val="28"/>
          <w:szCs w:val="28"/>
        </w:rPr>
        <w:t>"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Ақмола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облысы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білім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басқармасының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</w:p>
    <w:p w14:paraId="634900EA" w14:textId="77777777" w:rsidR="00E91A3F" w:rsidRDefault="00E91A3F" w:rsidP="008D3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91A3F">
        <w:rPr>
          <w:rFonts w:ascii="Times New Roman" w:hAnsi="Times New Roman"/>
          <w:b/>
          <w:sz w:val="28"/>
          <w:szCs w:val="28"/>
        </w:rPr>
        <w:t>Аршалы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ауданы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бойынша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білім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бөлімінің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</w:p>
    <w:p w14:paraId="7268C695" w14:textId="28B20729" w:rsidR="00E91A3F" w:rsidRDefault="00E91A3F" w:rsidP="008D3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91A3F">
        <w:rPr>
          <w:rFonts w:ascii="Times New Roman" w:hAnsi="Times New Roman"/>
          <w:b/>
          <w:sz w:val="28"/>
          <w:szCs w:val="28"/>
        </w:rPr>
        <w:t>Жалтыркөл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ауылының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негізгі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орта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мектебі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" КММ </w:t>
      </w:r>
    </w:p>
    <w:p w14:paraId="11BAE6F1" w14:textId="10FEADE3" w:rsidR="00E91A3F" w:rsidRDefault="00E91A3F" w:rsidP="008D3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A3F">
        <w:rPr>
          <w:rFonts w:ascii="Times New Roman" w:hAnsi="Times New Roman"/>
          <w:b/>
          <w:sz w:val="28"/>
          <w:szCs w:val="28"/>
        </w:rPr>
        <w:t xml:space="preserve"> 2023-2024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арналған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ББЖМ</w:t>
      </w:r>
    </w:p>
    <w:p w14:paraId="5CBEC51A" w14:textId="1D9C56CE" w:rsidR="00E91A3F" w:rsidRDefault="00E91A3F" w:rsidP="008D3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дайындау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және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өткізу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жөніндегі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іс-шаралар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жоспары</w:t>
      </w:r>
      <w:proofErr w:type="spellEnd"/>
    </w:p>
    <w:p w14:paraId="48367E29" w14:textId="50C97C9F" w:rsidR="008D386A" w:rsidRPr="008D386A" w:rsidRDefault="008D386A" w:rsidP="008D3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D386A">
        <w:rPr>
          <w:rFonts w:ascii="Times New Roman" w:hAnsi="Times New Roman"/>
          <w:b/>
          <w:sz w:val="28"/>
          <w:szCs w:val="28"/>
        </w:rPr>
        <w:t>ПЛАН  мероприятий</w:t>
      </w:r>
      <w:proofErr w:type="gramEnd"/>
    </w:p>
    <w:p w14:paraId="6D92CA20" w14:textId="77777777" w:rsidR="008D386A" w:rsidRPr="008D386A" w:rsidRDefault="00651F09" w:rsidP="008D3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подготовке и проведению МОДО</w:t>
      </w:r>
    </w:p>
    <w:p w14:paraId="336128A9" w14:textId="4DB418FA" w:rsidR="008D386A" w:rsidRPr="008D386A" w:rsidRDefault="008D386A" w:rsidP="008D3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86A">
        <w:rPr>
          <w:rFonts w:ascii="Times New Roman" w:hAnsi="Times New Roman"/>
          <w:b/>
          <w:sz w:val="28"/>
          <w:szCs w:val="28"/>
        </w:rPr>
        <w:t xml:space="preserve">в </w:t>
      </w:r>
      <w:r w:rsidR="00B02A94">
        <w:rPr>
          <w:rFonts w:ascii="Times New Roman" w:hAnsi="Times New Roman"/>
          <w:b/>
          <w:sz w:val="28"/>
          <w:szCs w:val="28"/>
        </w:rPr>
        <w:t>КГУ «</w:t>
      </w:r>
      <w:r w:rsidR="00E91A3F">
        <w:rPr>
          <w:rFonts w:ascii="Times New Roman" w:hAnsi="Times New Roman"/>
          <w:b/>
          <w:sz w:val="28"/>
          <w:szCs w:val="28"/>
        </w:rPr>
        <w:t xml:space="preserve">Основная средняя школа села </w:t>
      </w:r>
      <w:proofErr w:type="spellStart"/>
      <w:r w:rsidR="00E91A3F">
        <w:rPr>
          <w:rFonts w:ascii="Times New Roman" w:hAnsi="Times New Roman"/>
          <w:b/>
          <w:sz w:val="28"/>
          <w:szCs w:val="28"/>
        </w:rPr>
        <w:t>Жалтырколь</w:t>
      </w:r>
      <w:proofErr w:type="spellEnd"/>
      <w:r w:rsidR="00E91A3F">
        <w:rPr>
          <w:rFonts w:ascii="Times New Roman" w:hAnsi="Times New Roman"/>
          <w:b/>
          <w:sz w:val="28"/>
          <w:szCs w:val="28"/>
        </w:rPr>
        <w:t xml:space="preserve"> </w:t>
      </w:r>
      <w:r w:rsidR="00B02A94">
        <w:rPr>
          <w:rFonts w:ascii="Times New Roman" w:hAnsi="Times New Roman"/>
          <w:b/>
          <w:sz w:val="28"/>
          <w:szCs w:val="28"/>
        </w:rPr>
        <w:t xml:space="preserve">отдела образования по </w:t>
      </w:r>
      <w:r w:rsidR="00E91A3F">
        <w:rPr>
          <w:rFonts w:ascii="Times New Roman" w:hAnsi="Times New Roman"/>
          <w:b/>
          <w:sz w:val="28"/>
          <w:szCs w:val="28"/>
        </w:rPr>
        <w:t xml:space="preserve">Аршалынскому </w:t>
      </w:r>
      <w:r w:rsidR="00B02A94">
        <w:rPr>
          <w:rFonts w:ascii="Times New Roman" w:hAnsi="Times New Roman"/>
          <w:b/>
          <w:sz w:val="28"/>
          <w:szCs w:val="28"/>
        </w:rPr>
        <w:t xml:space="preserve">району </w:t>
      </w:r>
      <w:r w:rsidR="00E91A3F">
        <w:rPr>
          <w:rFonts w:ascii="Times New Roman" w:hAnsi="Times New Roman"/>
          <w:b/>
          <w:sz w:val="28"/>
          <w:szCs w:val="28"/>
        </w:rPr>
        <w:t>у</w:t>
      </w:r>
      <w:r w:rsidR="00B02A94">
        <w:rPr>
          <w:rFonts w:ascii="Times New Roman" w:hAnsi="Times New Roman"/>
          <w:b/>
          <w:sz w:val="28"/>
          <w:szCs w:val="28"/>
        </w:rPr>
        <w:t>правления образования</w:t>
      </w:r>
      <w:r w:rsidR="00E91A3F">
        <w:rPr>
          <w:rFonts w:ascii="Times New Roman" w:hAnsi="Times New Roman"/>
          <w:b/>
          <w:sz w:val="28"/>
          <w:szCs w:val="28"/>
        </w:rPr>
        <w:t xml:space="preserve"> Акмолинской </w:t>
      </w:r>
      <w:proofErr w:type="gramStart"/>
      <w:r w:rsidR="00E91A3F">
        <w:rPr>
          <w:rFonts w:ascii="Times New Roman" w:hAnsi="Times New Roman"/>
          <w:b/>
          <w:sz w:val="28"/>
          <w:szCs w:val="28"/>
        </w:rPr>
        <w:t>области»</w:t>
      </w:r>
      <w:r w:rsidR="00651F09">
        <w:rPr>
          <w:rFonts w:ascii="Times New Roman" w:hAnsi="Times New Roman"/>
          <w:b/>
          <w:sz w:val="28"/>
          <w:szCs w:val="28"/>
        </w:rPr>
        <w:t xml:space="preserve">  на</w:t>
      </w:r>
      <w:proofErr w:type="gramEnd"/>
      <w:r w:rsidR="00651F09">
        <w:rPr>
          <w:rFonts w:ascii="Times New Roman" w:hAnsi="Times New Roman"/>
          <w:b/>
          <w:sz w:val="28"/>
          <w:szCs w:val="28"/>
        </w:rPr>
        <w:t xml:space="preserve">  202</w:t>
      </w:r>
      <w:r w:rsidR="00E91A3F">
        <w:rPr>
          <w:rFonts w:ascii="Times New Roman" w:hAnsi="Times New Roman"/>
          <w:b/>
          <w:sz w:val="28"/>
          <w:szCs w:val="28"/>
        </w:rPr>
        <w:t>3</w:t>
      </w:r>
      <w:r w:rsidR="00651F09">
        <w:rPr>
          <w:rFonts w:ascii="Times New Roman" w:hAnsi="Times New Roman"/>
          <w:b/>
          <w:sz w:val="28"/>
          <w:szCs w:val="28"/>
        </w:rPr>
        <w:t xml:space="preserve"> – 202</w:t>
      </w:r>
      <w:r w:rsidR="00E91A3F">
        <w:rPr>
          <w:rFonts w:ascii="Times New Roman" w:hAnsi="Times New Roman"/>
          <w:b/>
          <w:sz w:val="28"/>
          <w:szCs w:val="28"/>
        </w:rPr>
        <w:t>4</w:t>
      </w:r>
      <w:r w:rsidR="00B879E6">
        <w:rPr>
          <w:rFonts w:ascii="Times New Roman" w:hAnsi="Times New Roman"/>
          <w:b/>
          <w:sz w:val="28"/>
          <w:szCs w:val="28"/>
        </w:rPr>
        <w:t xml:space="preserve"> </w:t>
      </w:r>
      <w:r w:rsidRPr="008D386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316198C3" w14:textId="77777777" w:rsidR="008D386A" w:rsidRPr="008D386A" w:rsidRDefault="008D386A" w:rsidP="008D38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5039"/>
        <w:gridCol w:w="1641"/>
        <w:gridCol w:w="2677"/>
      </w:tblGrid>
      <w:tr w:rsidR="008D386A" w:rsidRPr="008D386A" w14:paraId="48E57D2E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E419E" w14:textId="77777777" w:rsidR="008D386A" w:rsidRPr="008D386A" w:rsidRDefault="008D3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86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7F687" w14:textId="25368C0C" w:rsidR="008D386A" w:rsidRPr="008D386A" w:rsidRDefault="00E91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91A3F">
              <w:rPr>
                <w:rFonts w:ascii="Times New Roman" w:hAnsi="Times New Roman"/>
                <w:b/>
                <w:sz w:val="28"/>
                <w:szCs w:val="28"/>
              </w:rPr>
              <w:t>Іс-шаралар</w:t>
            </w:r>
            <w:proofErr w:type="spellEnd"/>
            <w:r w:rsidRPr="00E91A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8D386A" w:rsidRPr="008D386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998B8" w14:textId="5A84F1EF" w:rsidR="008D386A" w:rsidRPr="008D386A" w:rsidRDefault="00E91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91A3F">
              <w:rPr>
                <w:rFonts w:ascii="Times New Roman" w:hAnsi="Times New Roman"/>
                <w:b/>
                <w:sz w:val="28"/>
                <w:szCs w:val="28"/>
              </w:rPr>
              <w:t>Мерзімдері</w:t>
            </w:r>
            <w:proofErr w:type="spellEnd"/>
            <w:r w:rsidRPr="00E91A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8D386A" w:rsidRPr="008D386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4B877" w14:textId="7B506F92" w:rsidR="008D386A" w:rsidRPr="008D386A" w:rsidRDefault="00E91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91A3F">
              <w:rPr>
                <w:rFonts w:ascii="Times New Roman" w:hAnsi="Times New Roman"/>
                <w:b/>
                <w:sz w:val="28"/>
                <w:szCs w:val="28"/>
              </w:rPr>
              <w:t>Жауапты</w:t>
            </w:r>
            <w:proofErr w:type="spellEnd"/>
            <w:r w:rsidRPr="00E91A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/ </w:t>
            </w:r>
            <w:r w:rsidR="008D386A" w:rsidRPr="008D386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D386A" w:rsidRPr="008D386A" w14:paraId="748CB904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02049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23B8" w14:textId="77777777" w:rsidR="00E91A3F" w:rsidRDefault="00E9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4, 9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сынып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оқушыларының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тізімін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қалыптастыру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Мәліметтер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базасын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құру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4AE34A70" w14:textId="757F69BB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и утверждение списков учащихся 4, 9 классов. Создание базы данных.    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B9431" w14:textId="46D42AB7" w:rsidR="008D386A" w:rsidRPr="008D386A" w:rsidRDefault="00E9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A3F">
              <w:rPr>
                <w:rFonts w:ascii="Times New Roman" w:hAnsi="Times New Roman"/>
                <w:sz w:val="28"/>
                <w:szCs w:val="28"/>
              </w:rPr>
              <w:t>қыркүйек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0C5B0" w14:textId="763C64E3" w:rsidR="008D386A" w:rsidRPr="008D386A" w:rsidRDefault="00E9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A3F">
              <w:rPr>
                <w:rFonts w:ascii="Times New Roman" w:hAnsi="Times New Roman"/>
                <w:sz w:val="28"/>
                <w:szCs w:val="28"/>
              </w:rPr>
              <w:t xml:space="preserve">4, 9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</w:rPr>
              <w:t>жетекшілері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4, 9-х </w:t>
            </w:r>
          </w:p>
        </w:tc>
      </w:tr>
      <w:tr w:rsidR="008D386A" w:rsidRPr="008D386A" w14:paraId="7F80329C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2C49D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0B1BA" w14:textId="77777777" w:rsidR="00E91A3F" w:rsidRDefault="00E9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4, 9-сыныптарда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істейтін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мұғалімдердің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тізімін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қалыптастыру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605DA61B" w14:textId="2C3B4271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списков учителей, работающих в 4, 9-х классах. 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494E" w14:textId="1472B941" w:rsidR="008D386A" w:rsidRPr="008D386A" w:rsidRDefault="00E9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A3F">
              <w:rPr>
                <w:rFonts w:ascii="Times New Roman" w:hAnsi="Times New Roman"/>
                <w:sz w:val="28"/>
                <w:szCs w:val="28"/>
              </w:rPr>
              <w:t>қыркүйек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8E236" w14:textId="77777777" w:rsidR="00E91A3F" w:rsidRDefault="00E9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A3F">
              <w:rPr>
                <w:rFonts w:ascii="Times New Roman" w:hAnsi="Times New Roman"/>
                <w:sz w:val="28"/>
                <w:szCs w:val="28"/>
              </w:rPr>
              <w:t>Директордың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</w:rPr>
              <w:t>орынбасары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ОТЖ</w:t>
            </w:r>
          </w:p>
          <w:p w14:paraId="1C9AF39B" w14:textId="0D3336C5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Зам директора У</w:t>
            </w:r>
            <w:r w:rsidR="004D2717">
              <w:rPr>
                <w:rFonts w:ascii="Times New Roman" w:hAnsi="Times New Roman"/>
                <w:sz w:val="28"/>
                <w:szCs w:val="28"/>
              </w:rPr>
              <w:t>В</w:t>
            </w:r>
            <w:r w:rsidRPr="008D386A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8D386A" w:rsidRPr="008D386A" w14:paraId="356B94E5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27870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FC391" w14:textId="77777777" w:rsidR="009241CC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Мектеп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педагогтарын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МОДО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ұйымдастыру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өткізу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мәселелері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нормативтік-құқықтық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құжаттармен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таныстыру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97364EF" w14:textId="18DEC7B2" w:rsidR="008D386A" w:rsidRPr="008D386A" w:rsidRDefault="008D386A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Ознакомление педагогов школы с нормативно-правовыми документами по вопросам </w:t>
            </w:r>
            <w:r w:rsidR="00651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организации и проведения МОДО</w:t>
            </w: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8D386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1598" w14:textId="0921A4F8" w:rsidR="008D386A" w:rsidRPr="008D386A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қазан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A9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5B97A" w14:textId="6CF5CB9D" w:rsidR="009241CC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Директордың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орынбасары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ОТЖ</w:t>
            </w:r>
          </w:p>
          <w:p w14:paraId="50ED29DB" w14:textId="5C8560CD" w:rsidR="008D386A" w:rsidRPr="008D386A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ам директора У</w:t>
            </w:r>
            <w:r w:rsidR="004D2717">
              <w:rPr>
                <w:rFonts w:ascii="Times New Roman" w:hAnsi="Times New Roman"/>
                <w:sz w:val="28"/>
                <w:szCs w:val="28"/>
              </w:rPr>
              <w:t>В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8D386A" w:rsidRPr="008D386A" w14:paraId="418DA3B6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BE2F7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5D0FE" w14:textId="5DE934AB" w:rsidR="009241CC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Оқушыларды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ББЖМ</w:t>
            </w:r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дайындау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пән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мұғалімінің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жоспарын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құру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437F0C66" w14:textId="29A8F4D8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Составление плана работы учителя-предметни</w:t>
            </w:r>
            <w:r w:rsidR="00651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 по подготовке учащихся к МОДО</w:t>
            </w: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B89D4" w14:textId="172E7925" w:rsidR="008D386A" w:rsidRPr="008D386A" w:rsidRDefault="00E9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A3F">
              <w:rPr>
                <w:rFonts w:ascii="Times New Roman" w:hAnsi="Times New Roman"/>
                <w:sz w:val="28"/>
                <w:szCs w:val="28"/>
              </w:rPr>
              <w:t>қыркүйек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395FB" w14:textId="79139FBB" w:rsidR="008D386A" w:rsidRPr="008D386A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Пән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мұғалімдері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8D386A" w:rsidRPr="008D386A" w14:paraId="653B2921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E5BAD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50936" w14:textId="133AF17D" w:rsidR="009241CC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Ата-аналарды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ББЖМ </w:t>
            </w:r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процедурасы</w:t>
            </w:r>
            <w:proofErr w:type="spellEnd"/>
            <w:proofErr w:type="gram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дайындық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ерекшеліктері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хабардар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ету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Интернет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ресурстары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ақпараттандыру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Оқушылардың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ата-аналарына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ББЖМ</w:t>
            </w:r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дайындық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ұсыныстар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әзірлеу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ББЖМ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тапсыру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кезінде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оқушылардың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дайындық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деңгейіне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қойылатын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талаптар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).</w:t>
            </w:r>
          </w:p>
          <w:p w14:paraId="149FDE88" w14:textId="4D1966AE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Информиро</w:t>
            </w:r>
            <w:r w:rsidR="00651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вание родителей о процедуре МОДО</w:t>
            </w: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особенностях подготовки. Информирование о ресурсах интернета. Выработка рекомендаций для родителе</w:t>
            </w:r>
            <w:r w:rsidR="00651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й </w:t>
            </w:r>
            <w:proofErr w:type="gramStart"/>
            <w:r w:rsidR="00651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учащихся  по</w:t>
            </w:r>
            <w:proofErr w:type="gramEnd"/>
            <w:r w:rsidR="00651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подготовке к МОДО</w:t>
            </w: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(требования к уровню по</w:t>
            </w:r>
            <w:r w:rsidR="00651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дготовки учащихся при сдаче МОДО</w:t>
            </w: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8C36C" w14:textId="1C9D3715" w:rsidR="008D386A" w:rsidRPr="008D386A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қазан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725A">
              <w:rPr>
                <w:rFonts w:ascii="Times New Roman" w:hAnsi="Times New Roman"/>
                <w:sz w:val="28"/>
                <w:szCs w:val="28"/>
              </w:rPr>
              <w:t>о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14:paraId="3ADDF308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BDB3" w14:textId="77777777" w:rsidR="009241CC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Директордың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орынбасары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ОТЖ</w:t>
            </w:r>
          </w:p>
          <w:p w14:paraId="6FC149DA" w14:textId="5A9BF614" w:rsidR="008D386A" w:rsidRPr="008D386A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жетекшілері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Зам директора У</w:t>
            </w:r>
            <w:r w:rsidR="004D2717">
              <w:rPr>
                <w:rFonts w:ascii="Times New Roman" w:hAnsi="Times New Roman"/>
                <w:sz w:val="28"/>
                <w:szCs w:val="28"/>
              </w:rPr>
              <w:t>В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Р, классные руководители</w:t>
            </w:r>
          </w:p>
        </w:tc>
      </w:tr>
      <w:tr w:rsidR="008D386A" w:rsidRPr="008D386A" w14:paraId="7689003F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5B76C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ACA59" w14:textId="77777777" w:rsidR="009241CC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ББЖМ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өткізу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ақпараттық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стендтер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дайындау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оқушылар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ата-аналар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педагогтар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үшін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).</w:t>
            </w:r>
          </w:p>
          <w:p w14:paraId="557A7B4E" w14:textId="197582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Подготовка информац</w:t>
            </w:r>
            <w:r w:rsidR="00651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ионных стендов о проведении </w:t>
            </w:r>
            <w:proofErr w:type="gramStart"/>
            <w:r w:rsidR="00651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МОДО </w:t>
            </w: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gramEnd"/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 учащихся, родителей, для педагогов). 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94DB4" w14:textId="6E0EE2A5" w:rsidR="008D386A" w:rsidRPr="008D386A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қазан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E195" w14:textId="03343B7F" w:rsidR="008D386A" w:rsidRPr="008D386A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жетекшілері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D386A" w:rsidRPr="008D386A" w14:paraId="2D012285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B590B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8EDCA" w14:textId="77777777" w:rsidR="009241CC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4, 9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сынып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оқушыларының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психологиялық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ерекшеліктері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мұғалімдерді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ақпараттандыру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79F39AB0" w14:textId="6C0F58A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Информирование педагогов о психологических особенностях </w:t>
            </w:r>
            <w:proofErr w:type="gramStart"/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учащихся  4</w:t>
            </w:r>
            <w:proofErr w:type="gramEnd"/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9-х классов.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24BC6" w14:textId="77DBD62A" w:rsidR="008D386A" w:rsidRPr="008D386A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қазан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1B748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8D386A" w:rsidRPr="008D386A" w14:paraId="754133AE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6083C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048FF" w14:textId="77777777" w:rsidR="00B21C5B" w:rsidRDefault="00B21C5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21C5B">
              <w:rPr>
                <w:sz w:val="28"/>
                <w:szCs w:val="28"/>
              </w:rPr>
              <w:t xml:space="preserve">4, 9 </w:t>
            </w:r>
            <w:proofErr w:type="spellStart"/>
            <w:r w:rsidRPr="00B21C5B">
              <w:rPr>
                <w:sz w:val="28"/>
                <w:szCs w:val="28"/>
              </w:rPr>
              <w:t>сынып</w:t>
            </w:r>
            <w:proofErr w:type="spellEnd"/>
            <w:r w:rsidRPr="00B21C5B">
              <w:rPr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sz w:val="28"/>
                <w:szCs w:val="28"/>
              </w:rPr>
              <w:t>оқушыларымен</w:t>
            </w:r>
            <w:proofErr w:type="spellEnd"/>
            <w:r w:rsidRPr="00B21C5B">
              <w:rPr>
                <w:sz w:val="28"/>
                <w:szCs w:val="28"/>
              </w:rPr>
              <w:t xml:space="preserve"> онлайн-</w:t>
            </w:r>
            <w:proofErr w:type="spellStart"/>
            <w:r w:rsidRPr="00B21C5B">
              <w:rPr>
                <w:sz w:val="28"/>
                <w:szCs w:val="28"/>
              </w:rPr>
              <w:t>режимде</w:t>
            </w:r>
            <w:proofErr w:type="spellEnd"/>
            <w:r w:rsidRPr="00B21C5B">
              <w:rPr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sz w:val="28"/>
                <w:szCs w:val="28"/>
              </w:rPr>
              <w:t>тренингтер</w:t>
            </w:r>
            <w:proofErr w:type="spellEnd"/>
            <w:r w:rsidRPr="00B21C5B">
              <w:rPr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sz w:val="28"/>
                <w:szCs w:val="28"/>
              </w:rPr>
              <w:t>ұйымдастыру</w:t>
            </w:r>
            <w:proofErr w:type="spellEnd"/>
            <w:r w:rsidRPr="00B21C5B">
              <w:rPr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sz w:val="28"/>
                <w:szCs w:val="28"/>
              </w:rPr>
              <w:t>және</w:t>
            </w:r>
            <w:proofErr w:type="spellEnd"/>
            <w:r w:rsidRPr="00B21C5B">
              <w:rPr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sz w:val="28"/>
                <w:szCs w:val="28"/>
              </w:rPr>
              <w:t>өткізу</w:t>
            </w:r>
            <w:proofErr w:type="spellEnd"/>
            <w:r w:rsidRPr="00B21C5B">
              <w:rPr>
                <w:sz w:val="28"/>
                <w:szCs w:val="28"/>
              </w:rPr>
              <w:t>.</w:t>
            </w:r>
          </w:p>
          <w:p w14:paraId="59C696F3" w14:textId="781A9FC5" w:rsidR="008D386A" w:rsidRPr="008D386A" w:rsidRDefault="008D386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D386A">
              <w:rPr>
                <w:sz w:val="28"/>
                <w:szCs w:val="28"/>
              </w:rPr>
              <w:t xml:space="preserve">Организация и проведение тренингов с </w:t>
            </w:r>
            <w:proofErr w:type="gramStart"/>
            <w:r w:rsidRPr="008D386A">
              <w:rPr>
                <w:sz w:val="28"/>
                <w:szCs w:val="28"/>
              </w:rPr>
              <w:t>учащимися  4</w:t>
            </w:r>
            <w:proofErr w:type="gramEnd"/>
            <w:r w:rsidRPr="008D386A">
              <w:rPr>
                <w:sz w:val="28"/>
                <w:szCs w:val="28"/>
              </w:rPr>
              <w:t>, 9 классов</w:t>
            </w:r>
            <w:r w:rsidR="009241CC">
              <w:rPr>
                <w:sz w:val="28"/>
                <w:szCs w:val="28"/>
              </w:rPr>
              <w:t xml:space="preserve"> в онлайн-режиме</w:t>
            </w:r>
            <w:r w:rsidRPr="008D386A">
              <w:rPr>
                <w:sz w:val="28"/>
                <w:szCs w:val="28"/>
              </w:rPr>
              <w:t>.        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C81D" w14:textId="69BE0898" w:rsidR="00B21C5B" w:rsidRPr="008D386A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қараша-сәуір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Pr="008D386A">
              <w:rPr>
                <w:rFonts w:ascii="Times New Roman" w:hAnsi="Times New Roman"/>
                <w:sz w:val="28"/>
                <w:szCs w:val="28"/>
              </w:rPr>
              <w:t xml:space="preserve"> – апрель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7E959" w14:textId="77777777" w:rsid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Директордың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орынбасары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ОТЖ</w:t>
            </w:r>
          </w:p>
          <w:p w14:paraId="2F536B57" w14:textId="424B0E38" w:rsidR="00B21C5B" w:rsidRP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Пән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мұғалімдері</w:t>
            </w:r>
            <w:proofErr w:type="spellEnd"/>
          </w:p>
          <w:p w14:paraId="509EC039" w14:textId="0586AB18" w:rsidR="008D386A" w:rsidRPr="008D386A" w:rsidRDefault="008D386A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Зам директора У</w:t>
            </w:r>
            <w:r w:rsidR="004D2717">
              <w:rPr>
                <w:rFonts w:ascii="Times New Roman" w:hAnsi="Times New Roman"/>
                <w:sz w:val="28"/>
                <w:szCs w:val="28"/>
              </w:rPr>
              <w:t>В</w:t>
            </w:r>
            <w:r w:rsidRPr="008D386A">
              <w:rPr>
                <w:rFonts w:ascii="Times New Roman" w:hAnsi="Times New Roman"/>
                <w:sz w:val="28"/>
                <w:szCs w:val="28"/>
              </w:rPr>
              <w:t>Р,</w:t>
            </w:r>
            <w:r w:rsidR="00B21C5B">
              <w:t xml:space="preserve"> </w:t>
            </w:r>
            <w:r w:rsidR="00B21C5B" w:rsidRPr="00B21C5B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  <w:r w:rsidRPr="008D3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D386A" w:rsidRPr="008D386A" w14:paraId="455A7CB8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88668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AEEA3" w14:textId="77777777" w:rsidR="00B21C5B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C5B">
              <w:rPr>
                <w:rFonts w:ascii="Times New Roman" w:hAnsi="Times New Roman"/>
                <w:sz w:val="28"/>
                <w:szCs w:val="28"/>
              </w:rPr>
              <w:t xml:space="preserve">4, 9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оқушыларына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консультациялар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қосымша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сабақтар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ұйымдастыру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F928B7" w14:textId="501E1290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 xml:space="preserve">Организация консультаций и дополнительных занятий для </w:t>
            </w:r>
            <w:proofErr w:type="gramStart"/>
            <w:r w:rsidRPr="008D386A">
              <w:rPr>
                <w:rFonts w:ascii="Times New Roman" w:hAnsi="Times New Roman"/>
                <w:sz w:val="28"/>
                <w:szCs w:val="28"/>
              </w:rPr>
              <w:t>учащихся  4</w:t>
            </w:r>
            <w:proofErr w:type="gramEnd"/>
            <w:r w:rsidRPr="008D386A">
              <w:rPr>
                <w:rFonts w:ascii="Times New Roman" w:hAnsi="Times New Roman"/>
                <w:sz w:val="28"/>
                <w:szCs w:val="28"/>
              </w:rPr>
              <w:t>, 9 классов.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9B4B" w14:textId="4F536A52" w:rsidR="008D386A" w:rsidRPr="008D386A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қараша-сәуір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A94"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 xml:space="preserve"> – апрель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0A73A" w14:textId="77777777" w:rsidR="00B21C5B" w:rsidRP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Директордың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орынбасары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ОТЖ</w:t>
            </w:r>
          </w:p>
          <w:p w14:paraId="42A16989" w14:textId="48BC52F2" w:rsidR="008D386A" w:rsidRPr="008D386A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C5B">
              <w:rPr>
                <w:rFonts w:ascii="Times New Roman" w:hAnsi="Times New Roman"/>
                <w:sz w:val="28"/>
                <w:szCs w:val="28"/>
              </w:rPr>
              <w:t>Зам директора УВР</w:t>
            </w:r>
          </w:p>
        </w:tc>
      </w:tr>
      <w:tr w:rsidR="008D386A" w:rsidRPr="008D386A" w14:paraId="4764B8F7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F716A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A8F2B" w14:textId="77777777" w:rsidR="00B21C5B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Пәнді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игеру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стандарттарын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тексеру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үшін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тест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тапсырмалары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есептегіштер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банкін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құру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5ECFCB" w14:textId="3FBBFFA1" w:rsid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банка тестовых заданий и измерителей для проверки стандартов усвоения предмета.</w:t>
            </w:r>
          </w:p>
          <w:p w14:paraId="795661E1" w14:textId="77777777" w:rsidR="00FC0207" w:rsidRPr="008D386A" w:rsidRDefault="00FC0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C553C" w14:textId="77777777" w:rsidR="00B21C5B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lastRenderedPageBreak/>
              <w:t>Оқу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жылы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ішінде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F5EB5B" w14:textId="603FF163" w:rsidR="008D386A" w:rsidRPr="008D386A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течении учебного года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FBDA7" w14:textId="77777777" w:rsidR="00B21C5B" w:rsidRP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lastRenderedPageBreak/>
              <w:t>Директордың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орынбасары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ОТЖ</w:t>
            </w:r>
          </w:p>
          <w:p w14:paraId="4FFB78A6" w14:textId="77777777" w:rsidR="00B21C5B" w:rsidRP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Пән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мұғалімдері</w:t>
            </w:r>
            <w:proofErr w:type="spellEnd"/>
          </w:p>
          <w:p w14:paraId="5252A3DA" w14:textId="7D504EFE" w:rsidR="008D386A" w:rsidRPr="008D386A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C5B">
              <w:rPr>
                <w:rFonts w:ascii="Times New Roman" w:hAnsi="Times New Roman"/>
                <w:sz w:val="28"/>
                <w:szCs w:val="28"/>
              </w:rPr>
              <w:lastRenderedPageBreak/>
              <w:t>Зам директора УВР, Учителя предметники</w:t>
            </w:r>
          </w:p>
        </w:tc>
      </w:tr>
      <w:tr w:rsidR="008D386A" w:rsidRPr="008D386A" w14:paraId="4F9A9E58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8B33E" w14:textId="77777777" w:rsidR="008D386A" w:rsidRPr="008D386A" w:rsidRDefault="002C6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5AAA1" w14:textId="1862BBFD" w:rsidR="00B21C5B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ББЖМ</w:t>
            </w:r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дайындық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семинарларға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қатысу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A157B9" w14:textId="02865ACA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651F09">
              <w:rPr>
                <w:rFonts w:ascii="Times New Roman" w:hAnsi="Times New Roman"/>
                <w:sz w:val="28"/>
                <w:szCs w:val="28"/>
              </w:rPr>
              <w:t>в семинарах по подготовке к МОДО</w:t>
            </w:r>
            <w:r w:rsidRPr="008D38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1D3A" w14:textId="77777777" w:rsid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Оқу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жылы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ішінде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AF13F9" w14:textId="4ADA0C57" w:rsidR="008D386A" w:rsidRPr="008D386A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63D91" w14:textId="77777777" w:rsidR="00B21C5B" w:rsidRP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Директордың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орынбасары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ОТЖ</w:t>
            </w:r>
          </w:p>
          <w:p w14:paraId="1D84AE3B" w14:textId="77777777" w:rsidR="00B21C5B" w:rsidRP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Пән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мұғалімдері</w:t>
            </w:r>
            <w:proofErr w:type="spellEnd"/>
          </w:p>
          <w:p w14:paraId="339E010A" w14:textId="061CDD03" w:rsidR="008D386A" w:rsidRPr="008D386A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C5B">
              <w:rPr>
                <w:rFonts w:ascii="Times New Roman" w:hAnsi="Times New Roman"/>
                <w:sz w:val="28"/>
                <w:szCs w:val="28"/>
              </w:rPr>
              <w:t>Зам директора УВР, Учителя предметники</w:t>
            </w:r>
          </w:p>
        </w:tc>
      </w:tr>
      <w:tr w:rsidR="008D386A" w:rsidRPr="008D386A" w14:paraId="4A7C010A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97B45" w14:textId="77777777" w:rsidR="008D386A" w:rsidRPr="008D386A" w:rsidRDefault="002C6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F3498" w14:textId="77777777" w:rsidR="00B21C5B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Мектеп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базасында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сынақ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тестілеуді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ұйымдастыру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өткізу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BAF615" w14:textId="22E0C62B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Организация и проведение пробных тестирований на базе школы.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F72C0" w14:textId="21E6A9F1" w:rsidR="008D386A" w:rsidRPr="008D386A" w:rsidRDefault="00B21C5B" w:rsidP="00BF6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Қараша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қаңтар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Ноябрь, январь, март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34EA9" w14:textId="619732FA" w:rsidR="00B21C5B" w:rsidRP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Директордың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орынбасары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ОТЖ</w:t>
            </w:r>
          </w:p>
          <w:p w14:paraId="62C48F96" w14:textId="77777777" w:rsid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4,9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жетекшілері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A61F189" w14:textId="15651ADF" w:rsidR="008D386A" w:rsidRPr="008D386A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D2717" w:rsidRPr="008D386A">
              <w:rPr>
                <w:rFonts w:ascii="Times New Roman" w:hAnsi="Times New Roman"/>
                <w:sz w:val="28"/>
                <w:szCs w:val="28"/>
              </w:rPr>
              <w:t>ам директора У</w:t>
            </w:r>
            <w:r w:rsidR="004D2717">
              <w:rPr>
                <w:rFonts w:ascii="Times New Roman" w:hAnsi="Times New Roman"/>
                <w:sz w:val="28"/>
                <w:szCs w:val="28"/>
              </w:rPr>
              <w:t>В</w:t>
            </w:r>
            <w:r w:rsidR="004D2717" w:rsidRPr="008D386A">
              <w:rPr>
                <w:rFonts w:ascii="Times New Roman" w:hAnsi="Times New Roman"/>
                <w:sz w:val="28"/>
                <w:szCs w:val="28"/>
              </w:rPr>
              <w:t>Р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 xml:space="preserve"> Кл. рук.4, 9-х </w:t>
            </w:r>
            <w:proofErr w:type="spellStart"/>
            <w:r w:rsidR="008D386A" w:rsidRPr="008D386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D386A" w:rsidRPr="008D386A" w14:paraId="319EB66A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C888" w14:textId="77777777" w:rsidR="008D386A" w:rsidRPr="008D386A" w:rsidRDefault="002C6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1599B" w14:textId="77777777" w:rsidR="00B21C5B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Сынақ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нәтижелерін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талдау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59D276" w14:textId="70CDB90F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Анализ результатов пробных тестирований.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D687" w14:textId="6FC27E38" w:rsidR="008D386A" w:rsidRPr="008D386A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Қараша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қаңтар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Ноябрь, январь, март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749B0" w14:textId="77777777" w:rsidR="00B21C5B" w:rsidRP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Директордың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орынбасары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ОТЖ</w:t>
            </w:r>
          </w:p>
          <w:p w14:paraId="6C91D4D4" w14:textId="34BE05F3" w:rsidR="008D386A" w:rsidRPr="008D386A" w:rsidRDefault="004D2717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Зам директора У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D386A">
              <w:rPr>
                <w:rFonts w:ascii="Times New Roman" w:hAnsi="Times New Roman"/>
                <w:sz w:val="28"/>
                <w:szCs w:val="28"/>
              </w:rPr>
              <w:t>Р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D386A" w:rsidRPr="008D386A" w14:paraId="68EDC454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8BB7A" w14:textId="77777777" w:rsidR="008D386A" w:rsidRPr="008D386A" w:rsidRDefault="002C6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19DA" w14:textId="029EAD9F" w:rsidR="00B21C5B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Мектепте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ББЖМ </w:t>
            </w:r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ұйымдастыру</w:t>
            </w:r>
            <w:proofErr w:type="spellEnd"/>
            <w:proofErr w:type="gram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өткізу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CD0F4A" w14:textId="1061B053" w:rsidR="008D386A" w:rsidRPr="008D386A" w:rsidRDefault="00651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МОДО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 xml:space="preserve"> в школе.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046CD" w14:textId="42432E45" w:rsidR="008D386A" w:rsidRPr="008D386A" w:rsidRDefault="00360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C87">
              <w:rPr>
                <w:rFonts w:ascii="Times New Roman" w:hAnsi="Times New Roman"/>
                <w:sz w:val="28"/>
                <w:szCs w:val="28"/>
              </w:rPr>
              <w:t>Сәуір</w:t>
            </w:r>
            <w:proofErr w:type="spellEnd"/>
            <w:r w:rsidRPr="00360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8F3CD" w14:textId="7F1F1E0E" w:rsidR="008D386A" w:rsidRPr="008D386A" w:rsidRDefault="00360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C87">
              <w:rPr>
                <w:rFonts w:ascii="Times New Roman" w:hAnsi="Times New Roman"/>
                <w:sz w:val="28"/>
                <w:szCs w:val="28"/>
              </w:rPr>
              <w:t>Әкімшілік</w:t>
            </w:r>
            <w:proofErr w:type="spellEnd"/>
            <w:r w:rsidRPr="00360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8D386A" w:rsidRPr="008D386A" w14:paraId="01ABB658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1C7F3" w14:textId="77777777" w:rsidR="008D386A" w:rsidRPr="008D386A" w:rsidRDefault="002C6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D4B66" w14:textId="77777777" w:rsidR="00360C87" w:rsidRDefault="00360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C87">
              <w:rPr>
                <w:rFonts w:ascii="Times New Roman" w:hAnsi="Times New Roman"/>
                <w:sz w:val="28"/>
                <w:szCs w:val="28"/>
              </w:rPr>
              <w:t>Мектепте</w:t>
            </w:r>
            <w:proofErr w:type="spellEnd"/>
            <w:r w:rsidRPr="00360C87">
              <w:rPr>
                <w:rFonts w:ascii="Times New Roman" w:hAnsi="Times New Roman"/>
                <w:sz w:val="28"/>
                <w:szCs w:val="28"/>
              </w:rPr>
              <w:t xml:space="preserve"> МОДО – 2024 </w:t>
            </w:r>
            <w:proofErr w:type="spellStart"/>
            <w:r w:rsidRPr="00360C87">
              <w:rPr>
                <w:rFonts w:ascii="Times New Roman" w:hAnsi="Times New Roman"/>
                <w:sz w:val="28"/>
                <w:szCs w:val="28"/>
              </w:rPr>
              <w:t>қорытындысын</w:t>
            </w:r>
            <w:proofErr w:type="spellEnd"/>
            <w:r w:rsidRPr="00360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C87">
              <w:rPr>
                <w:rFonts w:ascii="Times New Roman" w:hAnsi="Times New Roman"/>
                <w:sz w:val="28"/>
                <w:szCs w:val="28"/>
              </w:rPr>
              <w:t>шығару</w:t>
            </w:r>
            <w:proofErr w:type="spellEnd"/>
            <w:r w:rsidRPr="00360C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B06B4C" w14:textId="6B3C1BA4" w:rsidR="008D386A" w:rsidRPr="008D386A" w:rsidRDefault="00651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МОДО – 202</w:t>
            </w:r>
            <w:r w:rsidR="00360C87">
              <w:rPr>
                <w:rFonts w:ascii="Times New Roman" w:hAnsi="Times New Roman"/>
                <w:sz w:val="28"/>
                <w:szCs w:val="28"/>
              </w:rPr>
              <w:t>4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 xml:space="preserve"> в школе.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14163" w14:textId="15E142D9" w:rsidR="008D386A" w:rsidRPr="008D386A" w:rsidRDefault="00360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C87">
              <w:rPr>
                <w:rFonts w:ascii="Times New Roman" w:hAnsi="Times New Roman"/>
                <w:sz w:val="28"/>
                <w:szCs w:val="28"/>
              </w:rPr>
              <w:t>Сәуір</w:t>
            </w:r>
            <w:proofErr w:type="spellEnd"/>
            <w:r w:rsidRPr="00360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59B2" w14:textId="37016455" w:rsidR="008D386A" w:rsidRPr="008D386A" w:rsidRDefault="00360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C87">
              <w:rPr>
                <w:rFonts w:ascii="Times New Roman" w:hAnsi="Times New Roman"/>
                <w:sz w:val="28"/>
                <w:szCs w:val="28"/>
              </w:rPr>
              <w:t>Әкімшілік</w:t>
            </w:r>
            <w:proofErr w:type="spellEnd"/>
            <w:r w:rsidRPr="00360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</w:tbl>
    <w:p w14:paraId="337EF5AF" w14:textId="77777777" w:rsidR="00694BF5" w:rsidRPr="008D386A" w:rsidRDefault="00694BF5">
      <w:pPr>
        <w:rPr>
          <w:rFonts w:ascii="Times New Roman" w:hAnsi="Times New Roman"/>
          <w:sz w:val="28"/>
          <w:szCs w:val="28"/>
        </w:rPr>
      </w:pPr>
    </w:p>
    <w:sectPr w:rsidR="00694BF5" w:rsidRPr="008D386A" w:rsidSect="00E9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6A"/>
    <w:rsid w:val="001E43D0"/>
    <w:rsid w:val="002C60D6"/>
    <w:rsid w:val="002D29EE"/>
    <w:rsid w:val="00360C87"/>
    <w:rsid w:val="004D2717"/>
    <w:rsid w:val="004E4D38"/>
    <w:rsid w:val="00651F09"/>
    <w:rsid w:val="00680B55"/>
    <w:rsid w:val="00694BF5"/>
    <w:rsid w:val="00704B2B"/>
    <w:rsid w:val="0071531A"/>
    <w:rsid w:val="007B2101"/>
    <w:rsid w:val="008D386A"/>
    <w:rsid w:val="009241CC"/>
    <w:rsid w:val="00955E5F"/>
    <w:rsid w:val="00A43EC5"/>
    <w:rsid w:val="00AE3960"/>
    <w:rsid w:val="00B02A94"/>
    <w:rsid w:val="00B21C5B"/>
    <w:rsid w:val="00B879E6"/>
    <w:rsid w:val="00BF61C2"/>
    <w:rsid w:val="00DA1394"/>
    <w:rsid w:val="00E2725A"/>
    <w:rsid w:val="00E91A3F"/>
    <w:rsid w:val="00F07091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9B4B"/>
  <w15:docId w15:val="{AD47FBF6-BB60-4DD5-B18C-3FBB2DC7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8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8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D3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64B1-E105-411E-8A2E-5AE01DD9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6</cp:revision>
  <cp:lastPrinted>2020-06-02T06:06:00Z</cp:lastPrinted>
  <dcterms:created xsi:type="dcterms:W3CDTF">2023-12-20T05:50:00Z</dcterms:created>
  <dcterms:modified xsi:type="dcterms:W3CDTF">2023-12-26T10:31:00Z</dcterms:modified>
</cp:coreProperties>
</file>