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D7D4" w14:textId="77777777" w:rsidR="008F313C" w:rsidRPr="002E2513" w:rsidRDefault="00E1682F" w:rsidP="008F313C">
      <w:pPr>
        <w:jc w:val="center"/>
        <w:rPr>
          <w:b/>
        </w:rPr>
      </w:pPr>
      <w:r>
        <w:rPr>
          <w:b/>
        </w:rPr>
        <w:t>Аналитическая с</w:t>
      </w:r>
      <w:r w:rsidR="008F313C" w:rsidRPr="002E2513">
        <w:rPr>
          <w:b/>
        </w:rPr>
        <w:t>правка</w:t>
      </w:r>
    </w:p>
    <w:p w14:paraId="3F409D9B" w14:textId="56D9700E" w:rsidR="008F313C" w:rsidRDefault="008F313C" w:rsidP="008F313C">
      <w:pPr>
        <w:jc w:val="center"/>
        <w:rPr>
          <w:b/>
        </w:rPr>
      </w:pPr>
      <w:r w:rsidRPr="002E2513">
        <w:rPr>
          <w:b/>
        </w:rPr>
        <w:t xml:space="preserve">по </w:t>
      </w:r>
      <w:r w:rsidR="00D56B41">
        <w:rPr>
          <w:b/>
        </w:rPr>
        <w:t>итогам классно-обобщающего контроля</w:t>
      </w:r>
      <w:r w:rsidR="008F5C94">
        <w:rPr>
          <w:b/>
        </w:rPr>
        <w:t xml:space="preserve"> </w:t>
      </w:r>
      <w:r w:rsidR="00D56B41">
        <w:rPr>
          <w:b/>
        </w:rPr>
        <w:t>(период</w:t>
      </w:r>
      <w:r w:rsidR="007140DB">
        <w:rPr>
          <w:b/>
        </w:rPr>
        <w:t xml:space="preserve"> адаптации</w:t>
      </w:r>
      <w:r w:rsidR="00D56B41">
        <w:rPr>
          <w:b/>
        </w:rPr>
        <w:t>)</w:t>
      </w:r>
      <w:r w:rsidR="007140DB">
        <w:rPr>
          <w:b/>
        </w:rPr>
        <w:t xml:space="preserve"> учащихся 5</w:t>
      </w:r>
      <w:r w:rsidR="009F7229">
        <w:rPr>
          <w:b/>
        </w:rPr>
        <w:t>-х</w:t>
      </w:r>
      <w:r w:rsidR="00036409">
        <w:rPr>
          <w:b/>
        </w:rPr>
        <w:t xml:space="preserve"> </w:t>
      </w:r>
      <w:r w:rsidR="007140DB">
        <w:rPr>
          <w:b/>
        </w:rPr>
        <w:t>класс</w:t>
      </w:r>
      <w:r w:rsidR="009F7229">
        <w:rPr>
          <w:b/>
        </w:rPr>
        <w:t>ов</w:t>
      </w:r>
    </w:p>
    <w:p w14:paraId="2CEB28FD" w14:textId="0B4FCE4A" w:rsidR="007140DB" w:rsidRDefault="00CF039C" w:rsidP="008F313C">
      <w:pPr>
        <w:jc w:val="center"/>
        <w:rPr>
          <w:b/>
        </w:rPr>
      </w:pPr>
      <w:r>
        <w:rPr>
          <w:b/>
        </w:rPr>
        <w:t>20</w:t>
      </w:r>
      <w:r w:rsidR="00725477">
        <w:rPr>
          <w:b/>
        </w:rPr>
        <w:t>2</w:t>
      </w:r>
      <w:r w:rsidR="009F7229">
        <w:rPr>
          <w:b/>
        </w:rPr>
        <w:t>3</w:t>
      </w:r>
      <w:r>
        <w:rPr>
          <w:b/>
        </w:rPr>
        <w:t>-20</w:t>
      </w:r>
      <w:r w:rsidR="00725477">
        <w:rPr>
          <w:b/>
        </w:rPr>
        <w:t>2</w:t>
      </w:r>
      <w:r w:rsidR="009F7229">
        <w:rPr>
          <w:b/>
        </w:rPr>
        <w:t>4</w:t>
      </w:r>
      <w:r w:rsidR="000F52F4">
        <w:rPr>
          <w:b/>
        </w:rPr>
        <w:t xml:space="preserve"> учебного года</w:t>
      </w:r>
    </w:p>
    <w:p w14:paraId="5490380B" w14:textId="7FA69428" w:rsidR="009A5FB5" w:rsidRPr="00375E21" w:rsidRDefault="009A5FB5" w:rsidP="009A5FB5">
      <w:pPr>
        <w:ind w:firstLine="567"/>
        <w:jc w:val="both"/>
        <w:rPr>
          <w:szCs w:val="26"/>
        </w:rPr>
      </w:pPr>
      <w:r w:rsidRPr="00375E21">
        <w:rPr>
          <w:szCs w:val="26"/>
        </w:rPr>
        <w:t xml:space="preserve">В соответствии с планом ВШК в рамках классно-обобщающего контроля «Адаптация 5-классников к условиям обучения в основной школе» осуществлялся контроль с целью оценки организации учебно-воспитательного процесса в </w:t>
      </w:r>
      <w:proofErr w:type="gramStart"/>
      <w:r w:rsidRPr="00375E21">
        <w:rPr>
          <w:szCs w:val="26"/>
        </w:rPr>
        <w:t>5  класс</w:t>
      </w:r>
      <w:r w:rsidR="009F7229">
        <w:rPr>
          <w:szCs w:val="26"/>
        </w:rPr>
        <w:t>ах</w:t>
      </w:r>
      <w:proofErr w:type="gramEnd"/>
      <w:r w:rsidRPr="00375E21">
        <w:rPr>
          <w:szCs w:val="26"/>
        </w:rPr>
        <w:t>.</w:t>
      </w:r>
    </w:p>
    <w:p w14:paraId="3BC2D86F" w14:textId="5C82DAE1" w:rsidR="00CF039C" w:rsidRPr="002E3BE8" w:rsidRDefault="00CF039C" w:rsidP="00775763">
      <w:pPr>
        <w:spacing w:line="276" w:lineRule="auto"/>
        <w:ind w:firstLine="709"/>
        <w:jc w:val="both"/>
        <w:rPr>
          <w:color w:val="000000"/>
        </w:rPr>
      </w:pPr>
      <w:r w:rsidRPr="002E3BE8">
        <w:rPr>
          <w:b/>
        </w:rPr>
        <w:t>Цель контроля:</w:t>
      </w:r>
      <w:r w:rsidR="00775763">
        <w:rPr>
          <w:b/>
        </w:rPr>
        <w:t xml:space="preserve"> </w:t>
      </w:r>
      <w:r w:rsidR="00A24438">
        <w:t xml:space="preserve">выявить уровень развития и </w:t>
      </w:r>
      <w:r>
        <w:t>адаптации учащихся 5 класс</w:t>
      </w:r>
      <w:r w:rsidR="009F7229">
        <w:t>ов</w:t>
      </w:r>
      <w:r w:rsidRPr="004818F7">
        <w:rPr>
          <w:lang w:eastAsia="zh-CN"/>
        </w:rPr>
        <w:t xml:space="preserve"> </w:t>
      </w:r>
      <w:r w:rsidRPr="004818F7">
        <w:t xml:space="preserve">к новым условиям обучения в </w:t>
      </w:r>
      <w:r>
        <w:t>основной школе</w:t>
      </w:r>
      <w:r w:rsidR="00775763">
        <w:t>.</w:t>
      </w:r>
    </w:p>
    <w:p w14:paraId="3CF5FD61" w14:textId="77777777" w:rsidR="00CF039C" w:rsidRPr="002E3BE8" w:rsidRDefault="00CF039C" w:rsidP="00CF039C">
      <w:pPr>
        <w:spacing w:line="276" w:lineRule="auto"/>
        <w:jc w:val="both"/>
      </w:pPr>
      <w:r w:rsidRPr="002E3BE8">
        <w:t>Задачи:</w:t>
      </w:r>
    </w:p>
    <w:p w14:paraId="415F2467" w14:textId="2313E359"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>Знакомство с методиками работы учителей.</w:t>
      </w:r>
    </w:p>
    <w:p w14:paraId="7A04595C" w14:textId="77777777" w:rsidR="00CF039C" w:rsidRPr="002E3BE8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 xml:space="preserve">Соблюдение здоровьесберегающих норм урока. </w:t>
      </w:r>
    </w:p>
    <w:p w14:paraId="13E50560" w14:textId="77777777" w:rsidR="00CF039C" w:rsidRDefault="00CF039C" w:rsidP="00E051CA">
      <w:pPr>
        <w:pStyle w:val="1"/>
        <w:numPr>
          <w:ilvl w:val="0"/>
          <w:numId w:val="6"/>
        </w:numPr>
        <w:ind w:left="714" w:hanging="357"/>
        <w:jc w:val="both"/>
      </w:pPr>
      <w:r w:rsidRPr="002E3BE8">
        <w:t>Проверка дозировки домашнего задания</w:t>
      </w:r>
      <w:r w:rsidR="003855C3">
        <w:t>.</w:t>
      </w:r>
    </w:p>
    <w:p w14:paraId="540BFD87" w14:textId="10874215" w:rsidR="009A5FB5" w:rsidRPr="002E3BE8" w:rsidRDefault="009A5FB5" w:rsidP="00E051CA">
      <w:pPr>
        <w:pStyle w:val="1"/>
        <w:numPr>
          <w:ilvl w:val="0"/>
          <w:numId w:val="6"/>
        </w:numPr>
        <w:ind w:left="714" w:hanging="357"/>
        <w:jc w:val="both"/>
      </w:pPr>
      <w:r w:rsidRPr="001C2189">
        <w:rPr>
          <w:color w:val="000000"/>
        </w:rPr>
        <w:t xml:space="preserve">Проверка рабочих тетрадей по </w:t>
      </w:r>
      <w:r w:rsidR="009F7229">
        <w:rPr>
          <w:color w:val="000000"/>
        </w:rPr>
        <w:t>казахскому/</w:t>
      </w:r>
      <w:r w:rsidRPr="001C2189">
        <w:rPr>
          <w:color w:val="000000"/>
        </w:rPr>
        <w:t>русскому языку и математике.</w:t>
      </w:r>
    </w:p>
    <w:p w14:paraId="6B0A1316" w14:textId="77777777" w:rsidR="000F52F4" w:rsidRDefault="00CF039C" w:rsidP="00E051CA">
      <w:pPr>
        <w:shd w:val="clear" w:color="auto" w:fill="FFFFFF"/>
        <w:tabs>
          <w:tab w:val="left" w:pos="3402"/>
        </w:tabs>
        <w:ind w:firstLine="720"/>
        <w:jc w:val="both"/>
        <w:rPr>
          <w:b/>
          <w:color w:val="000000"/>
        </w:rPr>
      </w:pPr>
      <w:r w:rsidRPr="002E3BE8">
        <w:rPr>
          <w:b/>
          <w:color w:val="000000"/>
        </w:rPr>
        <w:t>Методы</w:t>
      </w:r>
    </w:p>
    <w:p w14:paraId="7C8B142C" w14:textId="77777777" w:rsidR="00CF039C" w:rsidRPr="00A24438" w:rsidRDefault="00CF039C" w:rsidP="00E051CA">
      <w:pPr>
        <w:pStyle w:val="a4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A24438">
        <w:rPr>
          <w:color w:val="000000"/>
        </w:rPr>
        <w:t>собеседование с учителями;</w:t>
      </w:r>
    </w:p>
    <w:p w14:paraId="7E91CC73" w14:textId="77777777" w:rsidR="00CF039C" w:rsidRPr="00A24438" w:rsidRDefault="00CF039C" w:rsidP="00E051CA">
      <w:pPr>
        <w:pStyle w:val="a4"/>
        <w:numPr>
          <w:ilvl w:val="0"/>
          <w:numId w:val="11"/>
        </w:numPr>
        <w:shd w:val="clear" w:color="auto" w:fill="FFFFFF"/>
        <w:tabs>
          <w:tab w:val="left" w:pos="3402"/>
        </w:tabs>
        <w:jc w:val="both"/>
        <w:rPr>
          <w:color w:val="000000"/>
        </w:rPr>
      </w:pPr>
      <w:r w:rsidRPr="00A24438">
        <w:rPr>
          <w:color w:val="000000"/>
        </w:rPr>
        <w:t>посещение уроков;</w:t>
      </w:r>
    </w:p>
    <w:p w14:paraId="3A5D4A58" w14:textId="77777777" w:rsidR="00CF039C" w:rsidRPr="002E3BE8" w:rsidRDefault="000F52F4" w:rsidP="00E051CA">
      <w:pPr>
        <w:pStyle w:val="a4"/>
        <w:numPr>
          <w:ilvl w:val="0"/>
          <w:numId w:val="11"/>
        </w:numPr>
        <w:shd w:val="clear" w:color="auto" w:fill="FFFFFF"/>
        <w:tabs>
          <w:tab w:val="left" w:pos="3402"/>
        </w:tabs>
        <w:jc w:val="both"/>
      </w:pPr>
      <w:r w:rsidRPr="00A24438">
        <w:rPr>
          <w:color w:val="000000"/>
        </w:rPr>
        <w:t xml:space="preserve">анкетирование учащихся 5- х </w:t>
      </w:r>
      <w:r w:rsidR="00CF039C" w:rsidRPr="00A24438">
        <w:rPr>
          <w:color w:val="000000"/>
        </w:rPr>
        <w:t>классов;</w:t>
      </w:r>
    </w:p>
    <w:p w14:paraId="27F9E178" w14:textId="77777777" w:rsidR="00CF039C" w:rsidRPr="00A24438" w:rsidRDefault="00CF039C" w:rsidP="00E051CA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24438">
        <w:rPr>
          <w:color w:val="000000"/>
        </w:rPr>
        <w:t xml:space="preserve">проверка </w:t>
      </w:r>
      <w:r w:rsidR="009A5FB5">
        <w:rPr>
          <w:color w:val="000000"/>
        </w:rPr>
        <w:t>рабочих тетрадей</w:t>
      </w:r>
      <w:r w:rsidRPr="00A24438">
        <w:rPr>
          <w:color w:val="000000"/>
        </w:rPr>
        <w:t xml:space="preserve"> учащихся.</w:t>
      </w:r>
    </w:p>
    <w:p w14:paraId="384B87B8" w14:textId="0C4F8217" w:rsidR="00CF039C" w:rsidRPr="00D95078" w:rsidRDefault="00CF039C" w:rsidP="00E051CA">
      <w:pPr>
        <w:pStyle w:val="1"/>
        <w:ind w:left="360"/>
        <w:jc w:val="both"/>
      </w:pPr>
      <w:r w:rsidRPr="00D95078">
        <w:rPr>
          <w:rFonts w:eastAsia="Times New Roman"/>
          <w:b/>
        </w:rPr>
        <w:t>Сроки контроля</w:t>
      </w:r>
      <w:r w:rsidR="00A24438">
        <w:rPr>
          <w:rFonts w:eastAsia="Times New Roman"/>
        </w:rPr>
        <w:t xml:space="preserve"> </w:t>
      </w:r>
      <w:r w:rsidR="00775763">
        <w:rPr>
          <w:rFonts w:eastAsia="Times New Roman"/>
        </w:rPr>
        <w:t>0</w:t>
      </w:r>
      <w:r w:rsidR="009F7229">
        <w:rPr>
          <w:rFonts w:eastAsia="Times New Roman"/>
        </w:rPr>
        <w:t>6</w:t>
      </w:r>
      <w:r w:rsidR="00775763">
        <w:rPr>
          <w:rFonts w:eastAsia="Times New Roman"/>
        </w:rPr>
        <w:t>.1</w:t>
      </w:r>
      <w:r w:rsidR="009F7229">
        <w:rPr>
          <w:rFonts w:eastAsia="Times New Roman"/>
        </w:rPr>
        <w:t>1</w:t>
      </w:r>
      <w:r w:rsidR="00775763">
        <w:rPr>
          <w:rFonts w:eastAsia="Times New Roman"/>
        </w:rPr>
        <w:t>.</w:t>
      </w:r>
      <w:r w:rsidR="009A5FB5">
        <w:rPr>
          <w:rFonts w:eastAsia="Times New Roman"/>
        </w:rPr>
        <w:t>2</w:t>
      </w:r>
      <w:r w:rsidR="009F7229">
        <w:rPr>
          <w:rFonts w:eastAsia="Times New Roman"/>
        </w:rPr>
        <w:t>3</w:t>
      </w:r>
      <w:r w:rsidR="00775763">
        <w:rPr>
          <w:rFonts w:eastAsia="Times New Roman"/>
        </w:rPr>
        <w:t xml:space="preserve"> — </w:t>
      </w:r>
      <w:r w:rsidR="009F7229">
        <w:rPr>
          <w:rFonts w:eastAsia="Times New Roman"/>
        </w:rPr>
        <w:t>17</w:t>
      </w:r>
      <w:r w:rsidR="006808B3">
        <w:rPr>
          <w:rFonts w:eastAsia="Times New Roman"/>
        </w:rPr>
        <w:t>.1</w:t>
      </w:r>
      <w:r w:rsidR="009F7229">
        <w:rPr>
          <w:rFonts w:eastAsia="Times New Roman"/>
        </w:rPr>
        <w:t>1</w:t>
      </w:r>
      <w:r w:rsidR="006808B3">
        <w:rPr>
          <w:rFonts w:eastAsia="Times New Roman"/>
        </w:rPr>
        <w:t>.</w:t>
      </w:r>
      <w:r w:rsidR="009A5FB5">
        <w:rPr>
          <w:rFonts w:eastAsia="Times New Roman"/>
        </w:rPr>
        <w:t>2</w:t>
      </w:r>
      <w:r w:rsidR="009F7229">
        <w:rPr>
          <w:rFonts w:eastAsia="Times New Roman"/>
        </w:rPr>
        <w:t>3</w:t>
      </w:r>
      <w:r w:rsidR="00A24438">
        <w:rPr>
          <w:rFonts w:eastAsia="Times New Roman"/>
        </w:rPr>
        <w:t>.</w:t>
      </w:r>
    </w:p>
    <w:p w14:paraId="44A2707D" w14:textId="77777777" w:rsidR="00CF039C" w:rsidRPr="00D95078" w:rsidRDefault="00EF1614" w:rsidP="00E051CA">
      <w:pPr>
        <w:jc w:val="both"/>
      </w:pPr>
      <w:r>
        <w:t xml:space="preserve">В ходе контроля было посещено </w:t>
      </w:r>
      <w:r w:rsidR="00CA79F8">
        <w:t>9</w:t>
      </w:r>
      <w:r w:rsidR="00CF039C" w:rsidRPr="00D95078">
        <w:t xml:space="preserve"> уроков:</w:t>
      </w:r>
    </w:p>
    <w:p w14:paraId="26C252AA" w14:textId="0C99E10A" w:rsidR="00CF039C" w:rsidRPr="00D95078" w:rsidRDefault="00CA79F8" w:rsidP="00E051CA">
      <w:pPr>
        <w:numPr>
          <w:ilvl w:val="0"/>
          <w:numId w:val="7"/>
        </w:numPr>
        <w:jc w:val="both"/>
      </w:pPr>
      <w:r>
        <w:t>2</w:t>
      </w:r>
      <w:r w:rsidR="00CF039C" w:rsidRPr="00D95078">
        <w:t xml:space="preserve"> урок</w:t>
      </w:r>
      <w:r w:rsidR="00EB67F6">
        <w:t>а</w:t>
      </w:r>
      <w:r w:rsidR="00CF039C" w:rsidRPr="00D95078">
        <w:t xml:space="preserve"> математики</w:t>
      </w:r>
      <w:r w:rsidR="00036409">
        <w:t xml:space="preserve"> — </w:t>
      </w:r>
      <w:r w:rsidR="009A5FB5">
        <w:t>А</w:t>
      </w:r>
      <w:r w:rsidR="009F7229">
        <w:t>манжолова М.К</w:t>
      </w:r>
      <w:r w:rsidR="009A5FB5">
        <w:t>.</w:t>
      </w:r>
      <w:r w:rsidR="009F7229">
        <w:t xml:space="preserve"> Сапарбаева К.С.</w:t>
      </w:r>
    </w:p>
    <w:p w14:paraId="07EA02C7" w14:textId="0A9BFB27" w:rsidR="00CF039C" w:rsidRPr="00D95078" w:rsidRDefault="009F7229" w:rsidP="00E051CA">
      <w:pPr>
        <w:numPr>
          <w:ilvl w:val="0"/>
          <w:numId w:val="7"/>
        </w:numPr>
        <w:jc w:val="both"/>
      </w:pPr>
      <w:r>
        <w:rPr>
          <w:lang w:val="kk-KZ"/>
        </w:rPr>
        <w:t>2</w:t>
      </w:r>
      <w:r w:rsidR="00CF039C">
        <w:t xml:space="preserve"> урок</w:t>
      </w:r>
      <w:r w:rsidR="00CF039C" w:rsidRPr="00D95078">
        <w:t xml:space="preserve"> </w:t>
      </w:r>
      <w:r>
        <w:t>естествознания</w:t>
      </w:r>
      <w:r w:rsidR="00036409">
        <w:t xml:space="preserve"> — </w:t>
      </w:r>
      <w:proofErr w:type="spellStart"/>
      <w:r>
        <w:t>Кенжегалиева</w:t>
      </w:r>
      <w:proofErr w:type="spellEnd"/>
      <w:r>
        <w:t xml:space="preserve"> А.А.</w:t>
      </w:r>
      <w:r>
        <w:rPr>
          <w:lang w:val="kk-KZ"/>
        </w:rPr>
        <w:t xml:space="preserve"> Хусаинова Г.А.</w:t>
      </w:r>
    </w:p>
    <w:p w14:paraId="3779368E" w14:textId="03C892F8" w:rsidR="00CF039C" w:rsidRDefault="009F7229" w:rsidP="00E051CA">
      <w:pPr>
        <w:numPr>
          <w:ilvl w:val="0"/>
          <w:numId w:val="7"/>
        </w:numPr>
        <w:jc w:val="both"/>
      </w:pPr>
      <w:r>
        <w:t>1</w:t>
      </w:r>
      <w:r w:rsidR="00CA79F8">
        <w:t xml:space="preserve"> </w:t>
      </w:r>
      <w:r w:rsidR="00036409">
        <w:t xml:space="preserve">урок русского языка — </w:t>
      </w:r>
      <w:proofErr w:type="spellStart"/>
      <w:r>
        <w:t>Кунтаева</w:t>
      </w:r>
      <w:proofErr w:type="spellEnd"/>
      <w:r>
        <w:t xml:space="preserve"> Г.С</w:t>
      </w:r>
      <w:r w:rsidR="009A5FB5">
        <w:t>.</w:t>
      </w:r>
    </w:p>
    <w:p w14:paraId="5D21D6E7" w14:textId="0BCFA950" w:rsidR="009F7229" w:rsidRPr="00D95078" w:rsidRDefault="009F7229" w:rsidP="00E051CA">
      <w:pPr>
        <w:numPr>
          <w:ilvl w:val="0"/>
          <w:numId w:val="7"/>
        </w:numPr>
        <w:jc w:val="both"/>
      </w:pPr>
      <w:r>
        <w:t>1 урок казахского языка-Т</w:t>
      </w:r>
      <w:r>
        <w:rPr>
          <w:lang w:val="kk-KZ"/>
        </w:rPr>
        <w:t>өрехан М.Б.</w:t>
      </w:r>
    </w:p>
    <w:p w14:paraId="402EAA25" w14:textId="428D81CB" w:rsidR="00CF039C" w:rsidRPr="00D95078" w:rsidRDefault="00EB67F6" w:rsidP="00E051CA">
      <w:pPr>
        <w:numPr>
          <w:ilvl w:val="0"/>
          <w:numId w:val="7"/>
        </w:numPr>
        <w:jc w:val="both"/>
      </w:pPr>
      <w:r>
        <w:t>1 урок литературы</w:t>
      </w:r>
      <w:r w:rsidR="00036409">
        <w:t xml:space="preserve"> — </w:t>
      </w:r>
      <w:r w:rsidR="00780601">
        <w:rPr>
          <w:lang w:val="kk-KZ"/>
        </w:rPr>
        <w:t>Төрехан М.Б.</w:t>
      </w:r>
    </w:p>
    <w:p w14:paraId="59422EFF" w14:textId="6A0C88A6" w:rsidR="00CF039C" w:rsidRPr="00D95078" w:rsidRDefault="00CF039C" w:rsidP="00E051CA">
      <w:pPr>
        <w:numPr>
          <w:ilvl w:val="0"/>
          <w:numId w:val="7"/>
        </w:numPr>
        <w:jc w:val="both"/>
      </w:pPr>
      <w:r w:rsidRPr="00D95078">
        <w:t>1 урок</w:t>
      </w:r>
      <w:r w:rsidR="00036409">
        <w:t xml:space="preserve"> истории — </w:t>
      </w:r>
      <w:r w:rsidR="009F7229">
        <w:rPr>
          <w:lang w:val="kk-KZ"/>
        </w:rPr>
        <w:t>Конарбаева Д.О.</w:t>
      </w:r>
    </w:p>
    <w:p w14:paraId="56D22724" w14:textId="6EC910F1" w:rsidR="00CF039C" w:rsidRDefault="00CA79F8" w:rsidP="00E051CA">
      <w:pPr>
        <w:numPr>
          <w:ilvl w:val="0"/>
          <w:numId w:val="7"/>
        </w:numPr>
        <w:jc w:val="both"/>
      </w:pPr>
      <w:r>
        <w:t xml:space="preserve">1 урок английского языка — </w:t>
      </w:r>
      <w:r w:rsidR="009F7229">
        <w:rPr>
          <w:lang w:val="kk-KZ"/>
        </w:rPr>
        <w:t>Қанатбек А.</w:t>
      </w:r>
    </w:p>
    <w:p w14:paraId="66FE7C1B" w14:textId="0B2D13C5" w:rsidR="009F7229" w:rsidRDefault="00FA4AEA" w:rsidP="003855C3">
      <w:pPr>
        <w:ind w:firstLine="709"/>
        <w:jc w:val="both"/>
        <w:rPr>
          <w:lang w:val="kk-KZ"/>
        </w:rPr>
      </w:pPr>
      <w:r>
        <w:t>В 5 «</w:t>
      </w:r>
      <w:r w:rsidR="009F7229">
        <w:rPr>
          <w:lang w:val="kk-KZ"/>
        </w:rPr>
        <w:t>Ә</w:t>
      </w:r>
      <w:r>
        <w:t>» классе 2</w:t>
      </w:r>
      <w:r w:rsidR="009F7229">
        <w:rPr>
          <w:lang w:val="kk-KZ"/>
        </w:rPr>
        <w:t>7</w:t>
      </w:r>
      <w:r>
        <w:t xml:space="preserve"> человек: 1</w:t>
      </w:r>
      <w:r w:rsidR="009F7229">
        <w:rPr>
          <w:lang w:val="kk-KZ"/>
        </w:rPr>
        <w:t>7</w:t>
      </w:r>
      <w:r>
        <w:t>- девочек, 1</w:t>
      </w:r>
      <w:r w:rsidR="009F7229">
        <w:rPr>
          <w:lang w:val="kk-KZ"/>
        </w:rPr>
        <w:t>0</w:t>
      </w:r>
      <w:r>
        <w:t xml:space="preserve"> – мальчиков.</w:t>
      </w:r>
      <w:r w:rsidR="009F7229">
        <w:rPr>
          <w:lang w:val="kk-KZ"/>
        </w:rPr>
        <w:t xml:space="preserve"> (К.Р.-Төрехан М.Б.)</w:t>
      </w:r>
    </w:p>
    <w:p w14:paraId="573484E4" w14:textId="411E87DB" w:rsidR="00FA4AEA" w:rsidRPr="009F7229" w:rsidRDefault="009F7229" w:rsidP="003855C3">
      <w:pPr>
        <w:ind w:firstLine="709"/>
        <w:jc w:val="both"/>
        <w:rPr>
          <w:lang w:val="kk-KZ"/>
        </w:rPr>
      </w:pPr>
      <w:r>
        <w:rPr>
          <w:lang w:val="kk-KZ"/>
        </w:rPr>
        <w:t xml:space="preserve">В </w:t>
      </w:r>
      <w:r w:rsidRPr="009F7229">
        <w:rPr>
          <w:lang w:val="kk-KZ"/>
        </w:rPr>
        <w:t>5 «</w:t>
      </w:r>
      <w:r>
        <w:rPr>
          <w:lang w:val="kk-KZ"/>
        </w:rPr>
        <w:t>А</w:t>
      </w:r>
      <w:r w:rsidRPr="009F7229">
        <w:rPr>
          <w:lang w:val="kk-KZ"/>
        </w:rPr>
        <w:t xml:space="preserve">» классе </w:t>
      </w:r>
      <w:r>
        <w:rPr>
          <w:lang w:val="kk-KZ"/>
        </w:rPr>
        <w:t>9</w:t>
      </w:r>
      <w:r w:rsidRPr="009F7229">
        <w:rPr>
          <w:lang w:val="kk-KZ"/>
        </w:rPr>
        <w:t xml:space="preserve"> человек: </w:t>
      </w:r>
      <w:r>
        <w:rPr>
          <w:lang w:val="kk-KZ"/>
        </w:rPr>
        <w:t>5</w:t>
      </w:r>
      <w:r w:rsidRPr="009F7229">
        <w:rPr>
          <w:lang w:val="kk-KZ"/>
        </w:rPr>
        <w:t xml:space="preserve">- девочек, </w:t>
      </w:r>
      <w:r>
        <w:rPr>
          <w:lang w:val="kk-KZ"/>
        </w:rPr>
        <w:t>4</w:t>
      </w:r>
      <w:r w:rsidRPr="009F7229">
        <w:rPr>
          <w:lang w:val="kk-KZ"/>
        </w:rPr>
        <w:t xml:space="preserve"> – мальчик</w:t>
      </w:r>
      <w:r>
        <w:rPr>
          <w:lang w:val="kk-KZ"/>
        </w:rPr>
        <w:t>а. ( К.Р.- Мухамедшарипов К.С.)</w:t>
      </w:r>
    </w:p>
    <w:p w14:paraId="14DAFF7D" w14:textId="77777777" w:rsidR="00CF039C" w:rsidRPr="00724B77" w:rsidRDefault="00016A2C" w:rsidP="003855C3">
      <w:pPr>
        <w:ind w:firstLine="709"/>
        <w:jc w:val="both"/>
      </w:pPr>
      <w:r>
        <w:t>Проведена беседа с учителями и учениками.</w:t>
      </w:r>
    </w:p>
    <w:p w14:paraId="30881E07" w14:textId="62343750" w:rsidR="004C3E44" w:rsidRDefault="00CF039C" w:rsidP="003855C3">
      <w:pPr>
        <w:ind w:firstLine="709"/>
        <w:jc w:val="both"/>
      </w:pPr>
      <w:r w:rsidRPr="00724B77">
        <w:t xml:space="preserve">Посещенные уроки показали, что учителя создают доброжелательную атмосферу, активизация деятельности учащихся проходит через проблемные вопросы, </w:t>
      </w:r>
      <w:r>
        <w:t xml:space="preserve">включение </w:t>
      </w:r>
      <w:r w:rsidRPr="00724B77">
        <w:t>задани</w:t>
      </w:r>
      <w:r>
        <w:t>й</w:t>
      </w:r>
      <w:r w:rsidRPr="00724B77">
        <w:t xml:space="preserve"> </w:t>
      </w:r>
      <w:r>
        <w:t>прикладного</w:t>
      </w:r>
      <w:r w:rsidRPr="00724B77">
        <w:t xml:space="preserve"> характера. Учителя используют ра</w:t>
      </w:r>
      <w:r w:rsidR="000F52F4">
        <w:t>здаточный материал,</w:t>
      </w:r>
      <w:r w:rsidR="001A654D">
        <w:t xml:space="preserve"> </w:t>
      </w:r>
      <w:r>
        <w:t>наглядность, ИКТ технологии</w:t>
      </w:r>
      <w:r w:rsidRPr="00036409">
        <w:t xml:space="preserve">. </w:t>
      </w:r>
      <w:r w:rsidR="00036409" w:rsidRPr="00036409">
        <w:rPr>
          <w:szCs w:val="28"/>
        </w:rPr>
        <w:t xml:space="preserve">Структура </w:t>
      </w:r>
      <w:r w:rsidR="00AF3A07">
        <w:rPr>
          <w:szCs w:val="28"/>
        </w:rPr>
        <w:t xml:space="preserve">посещенных </w:t>
      </w:r>
      <w:r w:rsidR="00036409" w:rsidRPr="00036409">
        <w:rPr>
          <w:szCs w:val="28"/>
        </w:rPr>
        <w:t>уроков в основном соответствует требованиям системно-деятельностного подхода: на уроках выделялись этапы актуализации, открытия нового знания, построения и реализация проекта выхода из затруднения, первичного закрепления, рефлексии</w:t>
      </w:r>
      <w:r w:rsidR="00036409" w:rsidRPr="00036409">
        <w:t>.</w:t>
      </w:r>
      <w:r w:rsidR="00036409">
        <w:t xml:space="preserve"> </w:t>
      </w:r>
      <w:r w:rsidRPr="00724B77">
        <w:t>Темп изложения ма</w:t>
      </w:r>
      <w:r w:rsidR="00A24438">
        <w:t xml:space="preserve">териала соответствует данной </w:t>
      </w:r>
      <w:r w:rsidRPr="00D70DCD">
        <w:t xml:space="preserve">возрастной категории учащихся. </w:t>
      </w:r>
      <w:r w:rsidRPr="00D70DCD">
        <w:rPr>
          <w:color w:val="000000"/>
        </w:rPr>
        <w:t>Учителями соблюдаются нормы дозировки домашнего задания (1\3 часть от изученного материала в классе). Учителям</w:t>
      </w:r>
      <w:r>
        <w:rPr>
          <w:color w:val="000000"/>
        </w:rPr>
        <w:t xml:space="preserve"> необходимо </w:t>
      </w:r>
      <w:r w:rsidRPr="00D70DCD">
        <w:rPr>
          <w:color w:val="000000"/>
        </w:rPr>
        <w:t>дифференци</w:t>
      </w:r>
      <w:r>
        <w:rPr>
          <w:color w:val="000000"/>
        </w:rPr>
        <w:t>ровать домашнее задание, давать домашнее задание до звонка. Необходимо</w:t>
      </w:r>
      <w:r w:rsidRPr="00724B77">
        <w:t xml:space="preserve"> продумы</w:t>
      </w:r>
      <w:r w:rsidR="00A24438">
        <w:t xml:space="preserve">вать формы групповой </w:t>
      </w:r>
      <w:proofErr w:type="gramStart"/>
      <w:r w:rsidRPr="00724B77">
        <w:t>работы ,</w:t>
      </w:r>
      <w:proofErr w:type="gramEnd"/>
      <w:r w:rsidRPr="00724B77">
        <w:t xml:space="preserve"> а также обращать особое внимание на здоровьесберегающий компонент урока. Учитывать, что просмотр статических изображений на учебных досках и экранах отраженного свечения для данной возрастной группы учащихся устанавливается 20 минут.</w:t>
      </w:r>
      <w:r w:rsidR="004C3E44">
        <w:t xml:space="preserve"> </w:t>
      </w:r>
    </w:p>
    <w:p w14:paraId="70F4AE2F" w14:textId="59432C0E" w:rsidR="004B3535" w:rsidRDefault="004C3E44" w:rsidP="003855C3">
      <w:pPr>
        <w:ind w:firstLine="709"/>
        <w:jc w:val="both"/>
      </w:pPr>
      <w:r>
        <w:t xml:space="preserve">На уроке </w:t>
      </w:r>
      <w:r w:rsidR="00701C18">
        <w:t>математики</w:t>
      </w:r>
      <w:r>
        <w:t xml:space="preserve"> (учитель </w:t>
      </w:r>
      <w:r w:rsidR="009F7229">
        <w:rPr>
          <w:lang w:val="kk-KZ"/>
        </w:rPr>
        <w:t>Аманжолова М.К</w:t>
      </w:r>
      <w:r w:rsidR="009F7229">
        <w:rPr>
          <w:lang w:val="kk-KZ"/>
        </w:rPr>
        <w:t>.</w:t>
      </w:r>
      <w:r w:rsidR="00701C18">
        <w:t>)</w:t>
      </w:r>
      <w:r>
        <w:t xml:space="preserve"> были предусмотрены разные формы деятельности: фронтальный опрос, взаимопроверка</w:t>
      </w:r>
      <w:r w:rsidR="007A53C9">
        <w:t>, математический диктант</w:t>
      </w:r>
      <w:r w:rsidR="00CA79F8">
        <w:t>, игровой метод при нахождении скорости.</w:t>
      </w:r>
      <w:r>
        <w:t xml:space="preserve"> Учитель владеет терминологией предмета, быстро создает рабочую обстановку.</w:t>
      </w:r>
      <w:r w:rsidR="00250F83">
        <w:t xml:space="preserve"> На втором посещ</w:t>
      </w:r>
      <w:r w:rsidR="00871C3F">
        <w:t>ённом ур</w:t>
      </w:r>
      <w:r w:rsidR="00250F83">
        <w:t>оке</w:t>
      </w:r>
      <w:r w:rsidR="009F7229">
        <w:rPr>
          <w:lang w:val="kk-KZ"/>
        </w:rPr>
        <w:t xml:space="preserve"> (учитель</w:t>
      </w:r>
      <w:r w:rsidR="009F7229" w:rsidRPr="009F7229">
        <w:rPr>
          <w:lang w:val="kk-KZ"/>
        </w:rPr>
        <w:t xml:space="preserve"> </w:t>
      </w:r>
      <w:r w:rsidR="009F7229">
        <w:rPr>
          <w:lang w:val="kk-KZ"/>
        </w:rPr>
        <w:t>Сапарбаева К.С</w:t>
      </w:r>
      <w:r w:rsidR="009F7229">
        <w:rPr>
          <w:lang w:val="kk-KZ"/>
        </w:rPr>
        <w:t>.)</w:t>
      </w:r>
      <w:r w:rsidR="00250F83">
        <w:t xml:space="preserve"> </w:t>
      </w:r>
      <w:r w:rsidR="00871C3F">
        <w:t xml:space="preserve">велась </w:t>
      </w:r>
      <w:r>
        <w:t>работа по формированию УУД:</w:t>
      </w:r>
      <w:r w:rsidRPr="00B705A0">
        <w:t xml:space="preserve"> </w:t>
      </w:r>
      <w:r>
        <w:t>у</w:t>
      </w:r>
      <w:r w:rsidR="00871C3F">
        <w:t>ченики самостоятельно определяли цель урока, выводили и проговаривали</w:t>
      </w:r>
      <w:r w:rsidR="003855C3">
        <w:t xml:space="preserve"> </w:t>
      </w:r>
      <w:r>
        <w:t xml:space="preserve">математическую </w:t>
      </w:r>
      <w:r w:rsidR="00871C3F">
        <w:t>формулу, применяли</w:t>
      </w:r>
      <w:r>
        <w:t xml:space="preserve"> её на практике решения задач.</w:t>
      </w:r>
      <w:r w:rsidR="00871C3F">
        <w:t xml:space="preserve"> П</w:t>
      </w:r>
      <w:r w:rsidR="004B3535">
        <w:t>ервый</w:t>
      </w:r>
      <w:r w:rsidR="00871C3F">
        <w:t xml:space="preserve"> посещенный урок проводился в традиционной </w:t>
      </w:r>
      <w:r w:rsidR="00FF041D">
        <w:t>форме</w:t>
      </w:r>
      <w:r w:rsidR="009F7229">
        <w:rPr>
          <w:lang w:val="kk-KZ"/>
        </w:rPr>
        <w:t xml:space="preserve">. </w:t>
      </w:r>
      <w:r w:rsidR="00CA79F8">
        <w:t>Педагог учит детей навыкам самооценки. На урок</w:t>
      </w:r>
      <w:r w:rsidR="009F7229">
        <w:rPr>
          <w:lang w:val="kk-KZ"/>
        </w:rPr>
        <w:t xml:space="preserve">ах </w:t>
      </w:r>
      <w:proofErr w:type="spellStart"/>
      <w:r w:rsidR="00CA79F8">
        <w:t>использу</w:t>
      </w:r>
      <w:proofErr w:type="spellEnd"/>
      <w:r w:rsidR="009F7229">
        <w:rPr>
          <w:lang w:val="kk-KZ"/>
        </w:rPr>
        <w:t>ю</w:t>
      </w:r>
      <w:r w:rsidR="00CA79F8">
        <w:t>т здоровьесберегающий компонент. Некоторые учащиеся на уроке нарушают дисциплину, выкрикивают, невнимательны, переспрашивают задания.</w:t>
      </w:r>
    </w:p>
    <w:p w14:paraId="65D7DA03" w14:textId="2B364E0E" w:rsidR="004C3E44" w:rsidRDefault="004C3E44" w:rsidP="003855C3">
      <w:pPr>
        <w:ind w:firstLine="709"/>
        <w:jc w:val="both"/>
      </w:pPr>
      <w:r w:rsidRPr="00376E51">
        <w:rPr>
          <w:i/>
        </w:rPr>
        <w:t xml:space="preserve">На уроке </w:t>
      </w:r>
      <w:r w:rsidR="00780601">
        <w:rPr>
          <w:i/>
          <w:lang w:val="kk-KZ"/>
        </w:rPr>
        <w:t>естествознания</w:t>
      </w:r>
      <w:r w:rsidRPr="00376E51">
        <w:rPr>
          <w:i/>
        </w:rPr>
        <w:t xml:space="preserve"> (учитель</w:t>
      </w:r>
      <w:r w:rsidR="00780601">
        <w:rPr>
          <w:i/>
          <w:lang w:val="kk-KZ"/>
        </w:rPr>
        <w:t xml:space="preserve"> Кенжегалиева А.А.</w:t>
      </w:r>
      <w:r w:rsidRPr="00376E51">
        <w:rPr>
          <w:i/>
        </w:rPr>
        <w:t>.)</w:t>
      </w:r>
      <w:r w:rsidRPr="00724B77">
        <w:t xml:space="preserve"> использ</w:t>
      </w:r>
      <w:r>
        <w:t>овал</w:t>
      </w:r>
      <w:r w:rsidRPr="00724B77">
        <w:t>ся презентационный материал по</w:t>
      </w:r>
      <w:r>
        <w:t xml:space="preserve"> теме «</w:t>
      </w:r>
      <w:r w:rsidR="00780601" w:rsidRPr="00780601">
        <w:t>Свойства веществ</w:t>
      </w:r>
      <w:r w:rsidR="00A24438">
        <w:t xml:space="preserve">». </w:t>
      </w:r>
      <w:r>
        <w:t>Мотивация учащихся проводилась</w:t>
      </w:r>
      <w:r w:rsidRPr="00DC0F36">
        <w:t xml:space="preserve"> с использованием материала познавательного характера. Учитель работа</w:t>
      </w:r>
      <w:r>
        <w:t>л</w:t>
      </w:r>
      <w:r w:rsidRPr="00DC0F36">
        <w:t xml:space="preserve"> над развитием образного мышления, структурированием учебного материала в виде таблицы, развити</w:t>
      </w:r>
      <w:r w:rsidR="00A24438">
        <w:t xml:space="preserve">ем </w:t>
      </w:r>
      <w:r w:rsidR="00A24438">
        <w:lastRenderedPageBreak/>
        <w:t xml:space="preserve">навыков </w:t>
      </w:r>
      <w:r w:rsidRPr="00DC0F36">
        <w:t xml:space="preserve">самооценки. </w:t>
      </w:r>
      <w:r w:rsidR="00B2481E">
        <w:t xml:space="preserve">На рефлексивно-оценочном этапе урока была проведена </w:t>
      </w:r>
      <w:r w:rsidR="00B2481E" w:rsidRPr="00B2481E">
        <w:rPr>
          <w:color w:val="000000"/>
          <w:shd w:val="clear" w:color="auto" w:fill="FFFFFF"/>
        </w:rPr>
        <w:t>и</w:t>
      </w:r>
      <w:r w:rsidR="00B2481E">
        <w:rPr>
          <w:color w:val="000000"/>
          <w:shd w:val="clear" w:color="auto" w:fill="FFFFFF"/>
        </w:rPr>
        <w:t xml:space="preserve">гра </w:t>
      </w:r>
      <w:r w:rsidR="00B2481E" w:rsidRPr="00B2481E">
        <w:rPr>
          <w:color w:val="000000"/>
          <w:shd w:val="clear" w:color="auto" w:fill="FFFFFF"/>
        </w:rPr>
        <w:t>«</w:t>
      </w:r>
      <w:proofErr w:type="spellStart"/>
      <w:r w:rsidR="00B2481E" w:rsidRPr="00B2481E">
        <w:rPr>
          <w:color w:val="000000"/>
          <w:shd w:val="clear" w:color="auto" w:fill="FFFFFF"/>
        </w:rPr>
        <w:t>Удивительн</w:t>
      </w:r>
      <w:proofErr w:type="spellEnd"/>
      <w:r w:rsidR="00780601">
        <w:rPr>
          <w:color w:val="000000"/>
          <w:shd w:val="clear" w:color="auto" w:fill="FFFFFF"/>
          <w:lang w:val="kk-KZ"/>
        </w:rPr>
        <w:t>ое рядом</w:t>
      </w:r>
      <w:r w:rsidR="00B2481E" w:rsidRPr="00B2481E">
        <w:rPr>
          <w:color w:val="000000"/>
          <w:shd w:val="clear" w:color="auto" w:fill="FFFFFF"/>
        </w:rPr>
        <w:t>»</w:t>
      </w:r>
      <w:r w:rsidR="00B2481E">
        <w:t xml:space="preserve"> </w:t>
      </w:r>
      <w:r>
        <w:t>Все учащие</w:t>
      </w:r>
      <w:r w:rsidR="00A24438">
        <w:t xml:space="preserve">ся выполняют домашнее задание, </w:t>
      </w:r>
      <w:r>
        <w:t>о чем свидетельствует активность детей на уроке на этапе проверки. Учителю рекомендовано использовать различные формы активизации деятельности, в частности, работу в группах, учитывать здоровь</w:t>
      </w:r>
      <w:r w:rsidR="00A24438">
        <w:t>есберегающий компонент урока.</w:t>
      </w:r>
      <w:r w:rsidR="00BA1DFA">
        <w:t xml:space="preserve"> </w:t>
      </w:r>
      <w:r w:rsidR="00BA1DFA" w:rsidRPr="00BA1DFA">
        <w:rPr>
          <w:color w:val="000000"/>
          <w:shd w:val="clear" w:color="auto" w:fill="FFFFFF"/>
        </w:rPr>
        <w:t>Дифференцированное домашнее задание позволяет реализовать индивидуальный подход.</w:t>
      </w:r>
    </w:p>
    <w:p w14:paraId="24D39A48" w14:textId="44AFCB8D" w:rsidR="00701C18" w:rsidRDefault="004C3E44" w:rsidP="003855C3">
      <w:pPr>
        <w:ind w:firstLine="709"/>
        <w:jc w:val="both"/>
      </w:pPr>
      <w:r w:rsidRPr="00376E51">
        <w:rPr>
          <w:i/>
        </w:rPr>
        <w:t xml:space="preserve">Уроки </w:t>
      </w:r>
      <w:r w:rsidR="00780601">
        <w:rPr>
          <w:i/>
          <w:lang w:val="kk-KZ"/>
        </w:rPr>
        <w:t>казахского</w:t>
      </w:r>
      <w:r w:rsidRPr="00376E51">
        <w:rPr>
          <w:i/>
        </w:rPr>
        <w:t xml:space="preserve"> языка и литературы (учитель</w:t>
      </w:r>
      <w:r w:rsidR="00C076FE" w:rsidRPr="00376E51">
        <w:rPr>
          <w:i/>
        </w:rPr>
        <w:t xml:space="preserve"> </w:t>
      </w:r>
      <w:r w:rsidR="00780601">
        <w:rPr>
          <w:i/>
          <w:lang w:val="kk-KZ"/>
        </w:rPr>
        <w:t>Төрехан М.Б.</w:t>
      </w:r>
      <w:r w:rsidR="00A24438" w:rsidRPr="00376E51">
        <w:rPr>
          <w:i/>
        </w:rPr>
        <w:t>.)</w:t>
      </w:r>
      <w:r w:rsidR="00A24438">
        <w:t xml:space="preserve"> </w:t>
      </w:r>
      <w:r w:rsidR="00AF3A07">
        <w:t xml:space="preserve">проводятся в соответствии </w:t>
      </w:r>
      <w:r w:rsidR="00780601">
        <w:rPr>
          <w:lang w:val="kk-KZ"/>
        </w:rPr>
        <w:t>ГОСО</w:t>
      </w:r>
      <w:r w:rsidR="00AF3A07">
        <w:t xml:space="preserve">, </w:t>
      </w:r>
      <w:r w:rsidR="00A24438">
        <w:t xml:space="preserve">направлены на развитие навыков смыслового и </w:t>
      </w:r>
      <w:r>
        <w:t>выразительного чтения, анализа художественного текста. Учитель использует положительную мотива</w:t>
      </w:r>
      <w:r w:rsidR="003855C3">
        <w:t xml:space="preserve">цию и настрой на положительный </w:t>
      </w:r>
      <w:r>
        <w:t>результат. На уроке высокая плотность изучаемого материала, работа с различными источниками информации. Деятельностный режим направлен на развитие мыслительных коллективных навыков, умение использовать смысловое значение понятий, поиск допущенных ошибок. Коммуникация на уроке происходит за счет выстраивание диалога с учителем. Особый акцент на уроках литературы уделяется отработке навыков публичного выступления.</w:t>
      </w:r>
      <w:r w:rsidRPr="00CE113C">
        <w:t xml:space="preserve"> </w:t>
      </w:r>
      <w:r>
        <w:t>Педагог у</w:t>
      </w:r>
      <w:r w:rsidR="00A24438">
        <w:t xml:space="preserve">чит детей, навыкам самооценки. </w:t>
      </w:r>
      <w:r>
        <w:t>Учитель приучает детей к самостоятельности суждений, грамотной формулировке вопросов, выявлению затруднений при подготовке домашних заданий, написанию рефлексивных текстов.</w:t>
      </w:r>
      <w:r w:rsidRPr="00724B77">
        <w:t xml:space="preserve"> </w:t>
      </w:r>
      <w:r w:rsidR="00701C18">
        <w:t>Использованные ИКТ удачно оптимизируют учебный процесс, позволяют достичь продуктивности урока.</w:t>
      </w:r>
      <w:r w:rsidR="007A53C9" w:rsidRPr="007A53C9">
        <w:rPr>
          <w:color w:val="000000"/>
          <w:spacing w:val="1"/>
          <w:szCs w:val="28"/>
        </w:rPr>
        <w:t xml:space="preserve"> </w:t>
      </w:r>
      <w:r w:rsidR="007A53C9">
        <w:rPr>
          <w:color w:val="000000"/>
          <w:spacing w:val="1"/>
          <w:szCs w:val="28"/>
        </w:rPr>
        <w:t xml:space="preserve">На своих уроках </w:t>
      </w:r>
      <w:r w:rsidR="00780601">
        <w:rPr>
          <w:color w:val="000000"/>
          <w:spacing w:val="1"/>
          <w:szCs w:val="28"/>
          <w:lang w:val="kk-KZ"/>
        </w:rPr>
        <w:t xml:space="preserve">Мадина Бауржановна </w:t>
      </w:r>
      <w:r w:rsidR="007A53C9">
        <w:rPr>
          <w:color w:val="000000"/>
          <w:spacing w:val="1"/>
          <w:szCs w:val="28"/>
        </w:rPr>
        <w:t>использует воспитательный и здоровьесберегающий компонент.</w:t>
      </w:r>
      <w:r w:rsidR="00AF3A07">
        <w:t xml:space="preserve"> </w:t>
      </w:r>
      <w:r w:rsidR="007A53C9">
        <w:rPr>
          <w:color w:val="000000"/>
          <w:szCs w:val="28"/>
        </w:rPr>
        <w:t xml:space="preserve">В </w:t>
      </w:r>
      <w:r w:rsidR="007A53C9" w:rsidRPr="00BF71D3">
        <w:rPr>
          <w:color w:val="000000"/>
          <w:szCs w:val="28"/>
        </w:rPr>
        <w:t>соответствии с программой ведется повторение материала, изученного в начальной шко</w:t>
      </w:r>
      <w:r w:rsidR="007A53C9" w:rsidRPr="00BF71D3">
        <w:rPr>
          <w:color w:val="000000"/>
          <w:spacing w:val="1"/>
          <w:szCs w:val="28"/>
        </w:rPr>
        <w:t>ле по орфографии и пунктуации</w:t>
      </w:r>
      <w:r w:rsidR="007A53C9">
        <w:rPr>
          <w:color w:val="000000"/>
          <w:spacing w:val="1"/>
          <w:szCs w:val="28"/>
        </w:rPr>
        <w:t xml:space="preserve">. </w:t>
      </w:r>
      <w:r w:rsidR="00AF3A07" w:rsidRPr="00BF71D3">
        <w:rPr>
          <w:color w:val="000000"/>
          <w:spacing w:val="1"/>
          <w:szCs w:val="28"/>
        </w:rPr>
        <w:t xml:space="preserve">Посещенные уроки показали, что учитель в системе проводит работу </w:t>
      </w:r>
      <w:r w:rsidR="00AF3A07" w:rsidRPr="00BF71D3">
        <w:rPr>
          <w:color w:val="000000"/>
          <w:spacing w:val="-1"/>
          <w:szCs w:val="28"/>
        </w:rPr>
        <w:t xml:space="preserve">по формированию </w:t>
      </w:r>
      <w:r w:rsidR="00AF3A07">
        <w:rPr>
          <w:color w:val="000000"/>
          <w:spacing w:val="-1"/>
          <w:szCs w:val="28"/>
        </w:rPr>
        <w:t>УУД</w:t>
      </w:r>
      <w:r w:rsidR="007A53C9">
        <w:rPr>
          <w:color w:val="000000"/>
          <w:spacing w:val="-1"/>
          <w:szCs w:val="28"/>
        </w:rPr>
        <w:t xml:space="preserve">: определение темы и целей урока, </w:t>
      </w:r>
      <w:r w:rsidR="00AF3A07" w:rsidRPr="00BF71D3">
        <w:rPr>
          <w:color w:val="000000"/>
          <w:spacing w:val="-1"/>
          <w:szCs w:val="28"/>
        </w:rPr>
        <w:t xml:space="preserve">выделения главного, </w:t>
      </w:r>
      <w:r w:rsidR="00AF3A07" w:rsidRPr="00BF71D3">
        <w:rPr>
          <w:color w:val="000000"/>
          <w:szCs w:val="28"/>
        </w:rPr>
        <w:t>умения сравнивать, давать полные ответы на поставленные вопросы, ана</w:t>
      </w:r>
      <w:r w:rsidR="00AF3A07" w:rsidRPr="00BF71D3">
        <w:rPr>
          <w:color w:val="000000"/>
          <w:spacing w:val="-1"/>
          <w:szCs w:val="28"/>
        </w:rPr>
        <w:t xml:space="preserve">лизировать, делать выводы. </w:t>
      </w:r>
    </w:p>
    <w:p w14:paraId="64D272ED" w14:textId="2DF3D96B" w:rsidR="004C3E44" w:rsidRDefault="004C3E44" w:rsidP="003855C3">
      <w:pPr>
        <w:ind w:firstLine="709"/>
        <w:jc w:val="both"/>
      </w:pPr>
      <w:r w:rsidRPr="00376E51">
        <w:rPr>
          <w:i/>
        </w:rPr>
        <w:t xml:space="preserve">Урок </w:t>
      </w:r>
      <w:r w:rsidR="001E2D1A" w:rsidRPr="00376E51">
        <w:rPr>
          <w:i/>
        </w:rPr>
        <w:t xml:space="preserve">истории </w:t>
      </w:r>
      <w:r w:rsidRPr="00376E51">
        <w:rPr>
          <w:i/>
        </w:rPr>
        <w:t>(учитель</w:t>
      </w:r>
      <w:r w:rsidR="00780601">
        <w:rPr>
          <w:i/>
          <w:lang w:val="kk-KZ"/>
        </w:rPr>
        <w:t>Конарбаева Д.О.</w:t>
      </w:r>
      <w:r w:rsidR="001E2D1A" w:rsidRPr="00376E51">
        <w:rPr>
          <w:i/>
        </w:rPr>
        <w:t>.)</w:t>
      </w:r>
      <w:r w:rsidR="001E2D1A">
        <w:t xml:space="preserve"> </w:t>
      </w:r>
      <w:r>
        <w:t>выстроен в коммуникации учитель-ученик. Деятельность учащихся была направлена на применение ранее изученного материала, изучение нового материала с использованием</w:t>
      </w:r>
      <w:r w:rsidR="001E2D1A">
        <w:t xml:space="preserve"> презентации</w:t>
      </w:r>
      <w:r>
        <w:t xml:space="preserve">. Учитель быстро создает рабочую обстановку. Формирование </w:t>
      </w:r>
      <w:proofErr w:type="spellStart"/>
      <w:r>
        <w:t>общеучебных</w:t>
      </w:r>
      <w:proofErr w:type="spellEnd"/>
      <w:r>
        <w:t xml:space="preserve"> компетентностей осуществляется через умение самостоятельно, структурировать мате</w:t>
      </w:r>
      <w:r w:rsidR="00A24438">
        <w:t xml:space="preserve">риал, умение слушать и </w:t>
      </w:r>
      <w:r>
        <w:t>высказывать суждения.</w:t>
      </w:r>
      <w:r w:rsidR="009E4882" w:rsidRPr="009E4882">
        <w:t xml:space="preserve"> </w:t>
      </w:r>
      <w:r w:rsidR="00323889">
        <w:t xml:space="preserve">Но на уроке не </w:t>
      </w:r>
      <w:r w:rsidR="006B2C0A">
        <w:t>проводи</w:t>
      </w:r>
      <w:r w:rsidR="00323889">
        <w:t>тся</w:t>
      </w:r>
      <w:r w:rsidR="006B2C0A">
        <w:t xml:space="preserve"> рефлексия, домашнее задание даётся после звонка и одинаковое для всех.</w:t>
      </w:r>
      <w:r w:rsidR="009E4882">
        <w:t xml:space="preserve"> Учителю </w:t>
      </w:r>
      <w:r w:rsidR="003F661A">
        <w:t xml:space="preserve">необходимо </w:t>
      </w:r>
      <w:r w:rsidR="009E4882">
        <w:t>обратить внимание на использование различных форм организации детей: работу в группах, парах</w:t>
      </w:r>
      <w:r>
        <w:t xml:space="preserve"> </w:t>
      </w:r>
      <w:r w:rsidR="009E4882">
        <w:t>чередование разных видов деятельности</w:t>
      </w:r>
      <w:r w:rsidR="00FF750C">
        <w:t>.</w:t>
      </w:r>
      <w:r w:rsidR="006B2C0A">
        <w:t xml:space="preserve"> </w:t>
      </w:r>
      <w:r w:rsidR="00FF750C">
        <w:t>Р</w:t>
      </w:r>
      <w:r w:rsidR="003F661A">
        <w:t>екомендуется</w:t>
      </w:r>
      <w:r w:rsidR="006B2C0A">
        <w:t xml:space="preserve"> </w:t>
      </w:r>
      <w:r w:rsidR="00FF750C">
        <w:t>проводить</w:t>
      </w:r>
      <w:r w:rsidR="00036409">
        <w:t xml:space="preserve"> </w:t>
      </w:r>
      <w:r>
        <w:t>физкультминутку</w:t>
      </w:r>
      <w:r w:rsidR="003F661A">
        <w:t>, рационально использовать время урока.</w:t>
      </w:r>
      <w:r>
        <w:t xml:space="preserve"> </w:t>
      </w:r>
      <w:r w:rsidR="00036409" w:rsidRPr="00664637">
        <w:rPr>
          <w:color w:val="0F1419"/>
        </w:rPr>
        <w:t xml:space="preserve">Необходимо обратить внимание на методы педагогического оценивания, </w:t>
      </w:r>
      <w:proofErr w:type="spellStart"/>
      <w:r w:rsidR="00036409" w:rsidRPr="00664637">
        <w:rPr>
          <w:color w:val="0F1419"/>
        </w:rPr>
        <w:t>взаимооценки</w:t>
      </w:r>
      <w:proofErr w:type="spellEnd"/>
      <w:r w:rsidR="00036409" w:rsidRPr="00664637">
        <w:rPr>
          <w:color w:val="0F1419"/>
        </w:rPr>
        <w:t xml:space="preserve"> и самооценки обучающихся, методы, способствующие формированию навыков самооценки учебной деятельности обучающихся, на критерии, на основе которых он оценивает ответы обучающихся, на возможность обучающимся самостоятельно ставить и решать задачи в рамках изучаемой темы</w:t>
      </w:r>
      <w:r w:rsidR="00CA79F8">
        <w:rPr>
          <w:color w:val="0F1419"/>
        </w:rPr>
        <w:t>.</w:t>
      </w:r>
    </w:p>
    <w:p w14:paraId="788FE5D4" w14:textId="62B99614" w:rsidR="004A2761" w:rsidRPr="006F582D" w:rsidRDefault="00664637" w:rsidP="003855C3">
      <w:pPr>
        <w:ind w:firstLine="709"/>
        <w:jc w:val="both"/>
      </w:pPr>
      <w:r w:rsidRPr="00376E51">
        <w:rPr>
          <w:i/>
          <w:color w:val="0F1419"/>
        </w:rPr>
        <w:t>На уроках иностранного языка (учитель</w:t>
      </w:r>
      <w:r w:rsidR="00780601">
        <w:rPr>
          <w:i/>
          <w:color w:val="0F1419"/>
          <w:lang w:val="kk-KZ"/>
        </w:rPr>
        <w:t>Қанатбек А.</w:t>
      </w:r>
      <w:r w:rsidRPr="00376E51">
        <w:rPr>
          <w:i/>
          <w:color w:val="0F1419"/>
        </w:rPr>
        <w:t>)</w:t>
      </w:r>
      <w:r w:rsidRPr="00664637">
        <w:rPr>
          <w:color w:val="0F1419"/>
        </w:rPr>
        <w:t xml:space="preserve"> проводит работу, направленную на развитие устной речи учащихся, навыков письма, аудирования. Большинство учащихся усваивают программу, могут простыми фразами составить рассказ о себе, отвечают на несложные вопросы учителя. </w:t>
      </w:r>
      <w:r w:rsidR="004C3E44" w:rsidRPr="00D95078">
        <w:t>На протяжении всего урока звучала диалогичная речь учащихся. Повышение мотивации происходит за счет вопросов на понимание содержания изучаемого материала. Уровень познавательной активности клас</w:t>
      </w:r>
      <w:r>
        <w:t>са —</w:t>
      </w:r>
      <w:r w:rsidR="00CA79F8">
        <w:t xml:space="preserve"> </w:t>
      </w:r>
      <w:r w:rsidR="00BA1DFA">
        <w:t>средний</w:t>
      </w:r>
      <w:r w:rsidR="004C3E44" w:rsidRPr="00D95078">
        <w:t xml:space="preserve">. </w:t>
      </w:r>
      <w:r w:rsidR="004C3E44">
        <w:t>Учитель развивает регулятивные УУД через оценку</w:t>
      </w:r>
      <w:r w:rsidR="004C3E44" w:rsidRPr="00D95078">
        <w:t xml:space="preserve"> сво</w:t>
      </w:r>
      <w:r w:rsidR="004C3E44">
        <w:t>ей</w:t>
      </w:r>
      <w:r w:rsidR="004C3E44" w:rsidRPr="00D95078">
        <w:t xml:space="preserve"> деятельност</w:t>
      </w:r>
      <w:r w:rsidR="004C3E44">
        <w:t>и.</w:t>
      </w:r>
      <w:r w:rsidR="004C3E44" w:rsidRPr="00D95078">
        <w:t xml:space="preserve"> </w:t>
      </w:r>
      <w:r w:rsidR="00FF292C">
        <w:rPr>
          <w:lang w:val="kk-KZ"/>
        </w:rPr>
        <w:t xml:space="preserve">Айнамкөз </w:t>
      </w:r>
      <w:r w:rsidR="004C3E44" w:rsidRPr="00D95078">
        <w:t xml:space="preserve">использует аудиозаписи, </w:t>
      </w:r>
      <w:r w:rsidR="004A2761">
        <w:t>наглядность</w:t>
      </w:r>
      <w:r w:rsidR="00D96B24">
        <w:t xml:space="preserve">, </w:t>
      </w:r>
      <w:r w:rsidR="004C3E44" w:rsidRPr="00D95078">
        <w:t xml:space="preserve">что способствует развитию зрительного и слухового каналов восприятия. Учащиеся </w:t>
      </w:r>
      <w:r w:rsidR="004C3E44">
        <w:t>были вовлечены в различные формы работы: парную, фронтальную. Разные смены</w:t>
      </w:r>
      <w:r w:rsidR="00D96B24">
        <w:t xml:space="preserve"> виды</w:t>
      </w:r>
      <w:r w:rsidR="004C3E44">
        <w:t xml:space="preserve"> деятельности обусловили </w:t>
      </w:r>
      <w:proofErr w:type="spellStart"/>
      <w:r w:rsidR="004C3E44">
        <w:t>здоровьесбережение</w:t>
      </w:r>
      <w:proofErr w:type="spellEnd"/>
      <w:r w:rsidR="004C3E44">
        <w:t xml:space="preserve"> школьников</w:t>
      </w:r>
      <w:r w:rsidR="004C3E44" w:rsidRPr="00D95078">
        <w:t xml:space="preserve">. </w:t>
      </w:r>
    </w:p>
    <w:p w14:paraId="21ABD31B" w14:textId="77777777" w:rsidR="003278AD" w:rsidRPr="00376E51" w:rsidRDefault="003278AD" w:rsidP="00376E51">
      <w:pPr>
        <w:ind w:firstLine="708"/>
        <w:jc w:val="center"/>
        <w:rPr>
          <w:b/>
          <w:i/>
        </w:rPr>
      </w:pPr>
      <w:r w:rsidRPr="00376E51">
        <w:rPr>
          <w:b/>
          <w:i/>
        </w:rPr>
        <w:t>Проверка рабочих тетрадей</w:t>
      </w:r>
    </w:p>
    <w:p w14:paraId="57CE7AF7" w14:textId="201E7B33" w:rsidR="003278AD" w:rsidRDefault="003278AD" w:rsidP="003855C3">
      <w:pPr>
        <w:ind w:firstLine="708"/>
        <w:jc w:val="both"/>
        <w:rPr>
          <w:color w:val="000000"/>
        </w:rPr>
      </w:pPr>
      <w:r w:rsidRPr="001C2189">
        <w:rPr>
          <w:b/>
          <w:color w:val="000000"/>
        </w:rPr>
        <w:t xml:space="preserve">Тетради по </w:t>
      </w:r>
      <w:r w:rsidR="00FF292C">
        <w:rPr>
          <w:b/>
          <w:color w:val="000000"/>
          <w:lang w:val="kk-KZ"/>
        </w:rPr>
        <w:t>казахскому/</w:t>
      </w:r>
      <w:r w:rsidRPr="001C2189">
        <w:rPr>
          <w:b/>
          <w:color w:val="000000"/>
        </w:rPr>
        <w:t>русскому</w:t>
      </w:r>
      <w:r w:rsidRPr="001C2189">
        <w:rPr>
          <w:color w:val="000000"/>
        </w:rPr>
        <w:t xml:space="preserve"> </w:t>
      </w:r>
      <w:r w:rsidRPr="001C2189">
        <w:rPr>
          <w:b/>
          <w:bCs/>
          <w:color w:val="000000"/>
        </w:rPr>
        <w:t>языку.</w:t>
      </w:r>
      <w:r>
        <w:rPr>
          <w:color w:val="000000"/>
        </w:rPr>
        <w:t xml:space="preserve"> В</w:t>
      </w:r>
      <w:r w:rsidRPr="001C2189">
        <w:rPr>
          <w:color w:val="000000"/>
        </w:rPr>
        <w:t xml:space="preserve">се учащиеся имеют по две рабочие тетради, которые подписаны в соответствии с правилами </w:t>
      </w:r>
      <w:r w:rsidR="00E051CA">
        <w:rPr>
          <w:color w:val="000000"/>
        </w:rPr>
        <w:t xml:space="preserve">единого речевого режима школы. Тетради учащихся </w:t>
      </w:r>
      <w:r w:rsidRPr="001C2189">
        <w:rPr>
          <w:color w:val="000000"/>
        </w:rPr>
        <w:t>проверяются ежедневно. Во всех рабочих тетрадях прослеживаются темы уроков. Объем домашних заданий соответствует норме для учащихся 5-х классов. Используется приём графического объяснения орфограмм. Учитель пишет образцы правильного написания букв и соедине</w:t>
      </w:r>
      <w:r>
        <w:rPr>
          <w:color w:val="000000"/>
        </w:rPr>
        <w:t xml:space="preserve">ний. </w:t>
      </w:r>
      <w:r w:rsidRPr="001C2189">
        <w:rPr>
          <w:color w:val="000000"/>
        </w:rPr>
        <w:t>Однако следует отметить у отдельных учеников - низкий уровень каллиграфии, исправления</w:t>
      </w:r>
      <w:r w:rsidR="00D17573">
        <w:t xml:space="preserve">; </w:t>
      </w:r>
      <w:r w:rsidR="00D17573">
        <w:rPr>
          <w:color w:val="000000"/>
        </w:rPr>
        <w:t>не в полном объеме выполняют классную и домашнюю работ</w:t>
      </w:r>
      <w:r w:rsidR="00FF292C">
        <w:rPr>
          <w:color w:val="000000"/>
          <w:lang w:val="kk-KZ"/>
        </w:rPr>
        <w:t>у</w:t>
      </w:r>
      <w:r w:rsidR="00D17573">
        <w:t>.</w:t>
      </w:r>
    </w:p>
    <w:p w14:paraId="27502C80" w14:textId="56BD0A5E" w:rsidR="003278AD" w:rsidRDefault="003278AD" w:rsidP="003855C3">
      <w:pPr>
        <w:ind w:firstLine="708"/>
        <w:jc w:val="both"/>
      </w:pPr>
      <w:r w:rsidRPr="001C2189">
        <w:rPr>
          <w:b/>
          <w:bCs/>
          <w:color w:val="000000"/>
        </w:rPr>
        <w:lastRenderedPageBreak/>
        <w:t xml:space="preserve">Тетради по математике. </w:t>
      </w:r>
      <w:r>
        <w:rPr>
          <w:color w:val="000000"/>
        </w:rPr>
        <w:t>В</w:t>
      </w:r>
      <w:r w:rsidRPr="001C2189">
        <w:rPr>
          <w:color w:val="000000"/>
        </w:rPr>
        <w:t>се учащиеся имеют по две рабочие тетради, которые подписаны в соответствии с правилами единого речевого режима школы</w:t>
      </w:r>
      <w:r>
        <w:rPr>
          <w:color w:val="000000"/>
        </w:rPr>
        <w:t>.</w:t>
      </w:r>
      <w:r w:rsidRPr="003278AD">
        <w:rPr>
          <w:bCs/>
          <w:color w:val="000000"/>
        </w:rPr>
        <w:t xml:space="preserve"> Т</w:t>
      </w:r>
      <w:r w:rsidRPr="001C2189">
        <w:rPr>
          <w:color w:val="000000"/>
        </w:rPr>
        <w:t>етради по математике проверяются регуляр</w:t>
      </w:r>
      <w:r>
        <w:rPr>
          <w:color w:val="000000"/>
        </w:rPr>
        <w:t xml:space="preserve">но, они в хорошем состоянии. </w:t>
      </w:r>
      <w:r w:rsidRPr="001C2189">
        <w:rPr>
          <w:color w:val="000000"/>
        </w:rPr>
        <w:t xml:space="preserve">Объем классных и домашних работ выдержан. Наблюдается разнообразие видов работ: тесты, самостоятельные работы, работа над ошибками. </w:t>
      </w:r>
      <w:proofErr w:type="spellStart"/>
      <w:r w:rsidRPr="001C2189">
        <w:rPr>
          <w:color w:val="000000"/>
        </w:rPr>
        <w:t>Учител</w:t>
      </w:r>
      <w:proofErr w:type="spellEnd"/>
      <w:r w:rsidR="00FF292C">
        <w:rPr>
          <w:color w:val="000000"/>
          <w:lang w:val="kk-KZ"/>
        </w:rPr>
        <w:t>ям</w:t>
      </w:r>
      <w:r w:rsidRPr="001C2189">
        <w:rPr>
          <w:color w:val="000000"/>
        </w:rPr>
        <w:t xml:space="preserve"> следует обратить внимание на каллиграфию.</w:t>
      </w:r>
      <w:r w:rsidR="00D17573">
        <w:rPr>
          <w:color w:val="000000"/>
        </w:rPr>
        <w:t xml:space="preserve"> Но есть учащиеся, у которых не в полном объеме классные работы, не всегда выполняют домашнее задание, не аккуратные записи.</w:t>
      </w:r>
    </w:p>
    <w:p w14:paraId="49C7EB03" w14:textId="73D7E3DB" w:rsidR="008F313C" w:rsidRDefault="008F313C" w:rsidP="003855C3">
      <w:pPr>
        <w:pStyle w:val="a3"/>
        <w:ind w:left="0" w:firstLine="709"/>
        <w:jc w:val="both"/>
      </w:pPr>
      <w:r w:rsidRPr="00E74AA4">
        <w:t>Собранные в ходе проверки материалы позволяют утверждать, что адаптация</w:t>
      </w:r>
      <w:r w:rsidR="00A24438">
        <w:t xml:space="preserve"> учащихся </w:t>
      </w:r>
      <w:proofErr w:type="gramStart"/>
      <w:r w:rsidRPr="00E74AA4">
        <w:t>5</w:t>
      </w:r>
      <w:r w:rsidR="00B3221B">
        <w:t xml:space="preserve"> </w:t>
      </w:r>
      <w:r w:rsidRPr="00E74AA4">
        <w:t xml:space="preserve"> класс</w:t>
      </w:r>
      <w:r w:rsidR="00FF292C">
        <w:rPr>
          <w:lang w:val="kk-KZ"/>
        </w:rPr>
        <w:t>ов</w:t>
      </w:r>
      <w:proofErr w:type="gramEnd"/>
      <w:r w:rsidRPr="00E74AA4">
        <w:t xml:space="preserve"> к новой форме обучения н</w:t>
      </w:r>
      <w:r w:rsidR="00A24438">
        <w:t xml:space="preserve">а средней ступени протекала в </w:t>
      </w:r>
      <w:r w:rsidRPr="00E74AA4">
        <w:t>допусти</w:t>
      </w:r>
      <w:r w:rsidR="005F073B">
        <w:t>мые сроки и оптимально.</w:t>
      </w:r>
      <w:r w:rsidR="008A59E5" w:rsidRPr="008A59E5">
        <w:t xml:space="preserve"> </w:t>
      </w:r>
      <w:r w:rsidR="00623245">
        <w:t>Большая часть</w:t>
      </w:r>
      <w:r w:rsidR="00B3221B">
        <w:t xml:space="preserve"> у</w:t>
      </w:r>
      <w:r w:rsidR="008A59E5" w:rsidRPr="00AF2520">
        <w:t xml:space="preserve">чащиеся </w:t>
      </w:r>
      <w:r w:rsidR="00623245">
        <w:t xml:space="preserve">не </w:t>
      </w:r>
      <w:r w:rsidR="008A59E5" w:rsidRPr="00AF2520">
        <w:t>облада</w:t>
      </w:r>
      <w:r w:rsidR="00623245">
        <w:t>е</w:t>
      </w:r>
      <w:r w:rsidR="008A59E5" w:rsidRPr="00AF2520">
        <w:t xml:space="preserve">т необходимой суммой знаний, умений и навыков для продолжения обучения на средней ступени </w:t>
      </w:r>
      <w:r w:rsidR="00B3221B">
        <w:t>обучения</w:t>
      </w:r>
      <w:r w:rsidR="00623245">
        <w:t>.</w:t>
      </w:r>
      <w:r w:rsidR="008A59E5" w:rsidRPr="00AF2520">
        <w:t xml:space="preserve"> </w:t>
      </w:r>
      <w:r w:rsidR="00623245">
        <w:t xml:space="preserve">Но есть ребята, которые </w:t>
      </w:r>
      <w:r w:rsidR="008A59E5" w:rsidRPr="00AF2520">
        <w:t>работоспособны, активны на уроках, эмоционально отзывчивы.</w:t>
      </w:r>
      <w:r w:rsidR="008A59E5">
        <w:t xml:space="preserve"> </w:t>
      </w:r>
      <w:r w:rsidR="005F073B">
        <w:t>Данные анкетирования</w:t>
      </w:r>
      <w:r w:rsidRPr="00E74AA4">
        <w:t xml:space="preserve"> дают возможность утверждать, что большинств</w:t>
      </w:r>
      <w:r w:rsidR="00E074C3">
        <w:t>о</w:t>
      </w:r>
      <w:r w:rsidRPr="00E74AA4">
        <w:t xml:space="preserve"> пятиклассников </w:t>
      </w:r>
      <w:r w:rsidR="00E074C3">
        <w:t>с радостью идут в школу</w:t>
      </w:r>
      <w:r w:rsidRPr="00E74AA4">
        <w:t xml:space="preserve">, учатся с </w:t>
      </w:r>
      <w:r w:rsidR="00623245">
        <w:t>низким</w:t>
      </w:r>
      <w:r w:rsidRPr="00E74AA4">
        <w:t xml:space="preserve"> уровнем познавательной мотивации, </w:t>
      </w:r>
      <w:r w:rsidR="00E074C3">
        <w:t xml:space="preserve">не </w:t>
      </w:r>
      <w:r w:rsidRPr="00E74AA4">
        <w:t>устают в процессе учебного дня, с интересом</w:t>
      </w:r>
      <w:r w:rsidR="00E74AA4">
        <w:t xml:space="preserve"> выполняют домашние</w:t>
      </w:r>
      <w:r w:rsidR="00A24438">
        <w:t xml:space="preserve"> задания. </w:t>
      </w:r>
      <w:r w:rsidR="000C7F61">
        <w:t>57</w:t>
      </w:r>
      <w:r w:rsidRPr="00E74AA4">
        <w:t>% учащих</w:t>
      </w:r>
      <w:r w:rsidR="00623245">
        <w:t>ся — средняя</w:t>
      </w:r>
      <w:r w:rsidR="00AE4FDA">
        <w:t xml:space="preserve"> учебная активность, </w:t>
      </w:r>
      <w:r w:rsidR="000C7F61">
        <w:t>30</w:t>
      </w:r>
      <w:r w:rsidR="0078725A">
        <w:t>% — низкий</w:t>
      </w:r>
      <w:r w:rsidRPr="00E74AA4">
        <w:t xml:space="preserve"> уровень адаптации. Количество </w:t>
      </w:r>
      <w:proofErr w:type="spellStart"/>
      <w:r w:rsidRPr="00E74AA4">
        <w:t>дезадаптированных</w:t>
      </w:r>
      <w:proofErr w:type="spellEnd"/>
      <w:r w:rsidRPr="00E74AA4">
        <w:t xml:space="preserve"> учащихся не превышает до</w:t>
      </w:r>
      <w:r w:rsidR="00AE4FDA">
        <w:t>п</w:t>
      </w:r>
      <w:r w:rsidR="001B2EC4">
        <w:t>устимые значения и составляет 1</w:t>
      </w:r>
      <w:r w:rsidR="00FF292C">
        <w:rPr>
          <w:lang w:val="kk-KZ"/>
        </w:rPr>
        <w:t>2</w:t>
      </w:r>
      <w:r w:rsidR="00BA1DFA">
        <w:t xml:space="preserve">% пятиклассников, </w:t>
      </w:r>
      <w:r w:rsidRPr="00E74AA4">
        <w:t xml:space="preserve">что подтверждают отзывы </w:t>
      </w:r>
      <w:proofErr w:type="spellStart"/>
      <w:r w:rsidRPr="00E74AA4">
        <w:t>классн</w:t>
      </w:r>
      <w:proofErr w:type="spellEnd"/>
      <w:r w:rsidR="00FF292C">
        <w:rPr>
          <w:lang w:val="kk-KZ"/>
        </w:rPr>
        <w:t>ых</w:t>
      </w:r>
      <w:r w:rsidRPr="00E74AA4">
        <w:t xml:space="preserve"> </w:t>
      </w:r>
      <w:proofErr w:type="spellStart"/>
      <w:r w:rsidRPr="00E74AA4">
        <w:t>руководител</w:t>
      </w:r>
      <w:proofErr w:type="spellEnd"/>
      <w:r w:rsidR="00FF292C">
        <w:rPr>
          <w:lang w:val="kk-KZ"/>
        </w:rPr>
        <w:t>ей</w:t>
      </w:r>
      <w:r w:rsidRPr="00E74AA4">
        <w:t xml:space="preserve"> и учителей, работающих в класс</w:t>
      </w:r>
      <w:r w:rsidR="00FF292C">
        <w:rPr>
          <w:lang w:val="kk-KZ"/>
        </w:rPr>
        <w:t>ах</w:t>
      </w:r>
      <w:r w:rsidRPr="00E74AA4">
        <w:t>.</w:t>
      </w:r>
      <w:r>
        <w:t xml:space="preserve"> </w:t>
      </w:r>
    </w:p>
    <w:p w14:paraId="158FBAFE" w14:textId="77777777" w:rsidR="00376E51" w:rsidRPr="00376E51" w:rsidRDefault="00376E51" w:rsidP="00376E51">
      <w:pPr>
        <w:shd w:val="clear" w:color="auto" w:fill="FFFFFF"/>
        <w:autoSpaceDE w:val="0"/>
        <w:autoSpaceDN w:val="0"/>
        <w:adjustRightInd w:val="0"/>
        <w:jc w:val="center"/>
        <w:rPr>
          <w:rStyle w:val="a7"/>
          <w:b/>
          <w:i w:val="0"/>
          <w:iCs w:val="0"/>
          <w:szCs w:val="28"/>
        </w:rPr>
      </w:pPr>
      <w:r w:rsidRPr="00376E51">
        <w:rPr>
          <w:b/>
          <w:szCs w:val="28"/>
        </w:rPr>
        <w:t xml:space="preserve">Анализ </w:t>
      </w:r>
      <w:r w:rsidRPr="00376E51">
        <w:rPr>
          <w:rStyle w:val="a7"/>
          <w:b/>
          <w:szCs w:val="28"/>
        </w:rPr>
        <w:t>системы воспитательной работы классного руководителя</w:t>
      </w:r>
    </w:p>
    <w:p w14:paraId="46056123" w14:textId="77777777" w:rsidR="00376E51" w:rsidRPr="00376E51" w:rsidRDefault="00376E51" w:rsidP="00376E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6E51">
        <w:rPr>
          <w:szCs w:val="28"/>
        </w:rPr>
        <w:t>Классный руководитель 5 «В» класса Александрова Е. Ю. – педагог опытный и ответственный. План воспитательной работы ею разработан в соответствии со структурными требованиями. Цели и задачи воспитательной работы определены с учетом возрастных особенностей обучающихся. План воспитательных мероприятий в классе направлен на дальнейшее развитие личности, развитие творческого потенциала  и познавательных способностей обучающихся.</w:t>
      </w:r>
    </w:p>
    <w:p w14:paraId="576C64C3" w14:textId="77777777" w:rsidR="00376E51" w:rsidRPr="00376E51" w:rsidRDefault="00376E51" w:rsidP="00376E51">
      <w:pPr>
        <w:ind w:firstLine="709"/>
        <w:jc w:val="both"/>
        <w:rPr>
          <w:szCs w:val="28"/>
        </w:rPr>
      </w:pPr>
      <w:r w:rsidRPr="00376E51">
        <w:rPr>
          <w:szCs w:val="28"/>
        </w:rPr>
        <w:t xml:space="preserve">Классный руководитель регулярно проводит классные часы, в том числе и «Разговоры о важном». В ходе классно-обобщающего контроля был посещен классный час «Курение-коварная ловушка». Цели и задачи мероприятия вытекают из цели и задач воспитательной работы класса на год, форма и содержание классного часа соответствуют возрасту учащихся. Учащимся были предложены разные задания, которые они с интересом выполняли. </w:t>
      </w:r>
    </w:p>
    <w:p w14:paraId="0F3B8D0B" w14:textId="5634CDE7" w:rsidR="00E43E42" w:rsidRPr="000C5E6E" w:rsidRDefault="00FF292C" w:rsidP="003855C3">
      <w:pPr>
        <w:jc w:val="both"/>
      </w:pPr>
      <w:r>
        <w:rPr>
          <w:szCs w:val="28"/>
          <w:lang w:val="kk-KZ"/>
        </w:rPr>
        <w:t xml:space="preserve">   </w:t>
      </w:r>
      <w:r w:rsidR="00E43E42">
        <w:t>В</w:t>
      </w:r>
      <w:r w:rsidR="00584AFE">
        <w:t xml:space="preserve"> </w:t>
      </w:r>
      <w:r w:rsidR="00E43E42">
        <w:t>ходе проверки</w:t>
      </w:r>
      <w:r w:rsidR="00E43E42" w:rsidRPr="000C5E6E">
        <w:t xml:space="preserve"> было проведено анкетирование, по выяв</w:t>
      </w:r>
      <w:r w:rsidR="00E43E42">
        <w:t>лению длительности</w:t>
      </w:r>
      <w:r w:rsidR="00E43E42" w:rsidRPr="000C5E6E">
        <w:t xml:space="preserve"> выполнения домаш</w:t>
      </w:r>
      <w:r w:rsidR="00A24438">
        <w:t xml:space="preserve">них задании, а также затруднений </w:t>
      </w:r>
      <w:r w:rsidR="00E43E42">
        <w:t xml:space="preserve">при </w:t>
      </w:r>
      <w:r w:rsidR="00E43E42" w:rsidRPr="000C5E6E">
        <w:t>его выполнении.</w:t>
      </w:r>
    </w:p>
    <w:p w14:paraId="7A9EA966" w14:textId="77777777" w:rsidR="009F33AB" w:rsidRPr="004D7DA1" w:rsidRDefault="00584AFE" w:rsidP="003855C3">
      <w:pPr>
        <w:shd w:val="clear" w:color="auto" w:fill="FFFFFF"/>
        <w:tabs>
          <w:tab w:val="left" w:pos="-142"/>
        </w:tabs>
        <w:ind w:firstLine="709"/>
        <w:jc w:val="both"/>
      </w:pPr>
      <w:r>
        <w:t>Анализ анкет</w:t>
      </w:r>
      <w:r w:rsidR="00E43E42" w:rsidRPr="000C5E6E">
        <w:t xml:space="preserve"> о средней продолжительности временных затрат на приготовление домашнего задания</w:t>
      </w:r>
      <w:r>
        <w:t xml:space="preserve"> свидетельствуе</w:t>
      </w:r>
      <w:r w:rsidRPr="00D116B4">
        <w:t>т, что длительно</w:t>
      </w:r>
      <w:r w:rsidR="00E074C3">
        <w:t xml:space="preserve">сть выполнения домашних </w:t>
      </w:r>
      <w:r w:rsidR="00162713">
        <w:t>заданий</w:t>
      </w:r>
      <w:r w:rsidR="003855C3">
        <w:t xml:space="preserve">, соответствует норме </w:t>
      </w:r>
      <w:r w:rsidRPr="00D116B4">
        <w:t>(в астрономических часах): в 5 класс</w:t>
      </w:r>
      <w:r>
        <w:t>е</w:t>
      </w:r>
      <w:r w:rsidRPr="00D116B4">
        <w:t xml:space="preserve"> – приблизительно 2 ч, что соответствует нормам </w:t>
      </w:r>
      <w:proofErr w:type="spellStart"/>
      <w:r w:rsidRPr="00D116B4">
        <w:t>СанПина</w:t>
      </w:r>
      <w:proofErr w:type="spellEnd"/>
      <w:r w:rsidRPr="00D116B4">
        <w:t>.</w:t>
      </w:r>
    </w:p>
    <w:p w14:paraId="33D5960E" w14:textId="2F35C37D" w:rsidR="00D164C3" w:rsidRPr="00775763" w:rsidRDefault="00D164C3" w:rsidP="00376E51">
      <w:pPr>
        <w:ind w:firstLine="709"/>
        <w:jc w:val="both"/>
      </w:pPr>
      <w:r w:rsidRPr="00775763">
        <w:t>На основании работы, проведенной в рамках классно-обобщающего контроля в 5 класс</w:t>
      </w:r>
      <w:r w:rsidR="00FF292C">
        <w:rPr>
          <w:lang w:val="kk-KZ"/>
        </w:rPr>
        <w:t>ах</w:t>
      </w:r>
      <w:r w:rsidRPr="00775763">
        <w:t xml:space="preserve">, можно сделать следующие выводы: </w:t>
      </w:r>
    </w:p>
    <w:p w14:paraId="23EA756C" w14:textId="77777777" w:rsidR="00D164C3" w:rsidRPr="00775763" w:rsidRDefault="00D164C3" w:rsidP="00775763">
      <w:pPr>
        <w:pStyle w:val="a4"/>
        <w:numPr>
          <w:ilvl w:val="0"/>
          <w:numId w:val="18"/>
        </w:numPr>
        <w:jc w:val="both"/>
      </w:pPr>
      <w:r w:rsidRPr="00775763">
        <w:t>Адаптация учащихся прошла положительно при соблюдении принципов преемственности.</w:t>
      </w:r>
    </w:p>
    <w:p w14:paraId="74A77E02" w14:textId="77777777" w:rsidR="00D164C3" w:rsidRPr="00775763" w:rsidRDefault="00D164C3" w:rsidP="00775763">
      <w:pPr>
        <w:pStyle w:val="a4"/>
        <w:numPr>
          <w:ilvl w:val="0"/>
          <w:numId w:val="18"/>
        </w:numPr>
        <w:jc w:val="both"/>
      </w:pPr>
      <w:r w:rsidRPr="00775763">
        <w:t>Учителя, преподающие в классе, хорошо знают предмет, методику преподавания.</w:t>
      </w:r>
    </w:p>
    <w:p w14:paraId="589A0165" w14:textId="77777777" w:rsidR="00376E51" w:rsidRDefault="00021A57" w:rsidP="00376E51">
      <w:pPr>
        <w:pStyle w:val="a4"/>
        <w:numPr>
          <w:ilvl w:val="0"/>
          <w:numId w:val="18"/>
        </w:numPr>
        <w:jc w:val="both"/>
      </w:pPr>
      <w:r>
        <w:t>Не на всех уроках п</w:t>
      </w:r>
      <w:r w:rsidR="00D164C3" w:rsidRPr="00775763">
        <w:t xml:space="preserve">роводится работа по формированию </w:t>
      </w:r>
      <w:r w:rsidR="00775763" w:rsidRPr="00775763">
        <w:t>УУД</w:t>
      </w:r>
      <w:r w:rsidR="00D164C3" w:rsidRPr="00775763">
        <w:t>.</w:t>
      </w:r>
    </w:p>
    <w:p w14:paraId="27346479" w14:textId="77777777" w:rsidR="00376E51" w:rsidRPr="00376E51" w:rsidRDefault="00376E51" w:rsidP="00376E51">
      <w:pPr>
        <w:numPr>
          <w:ilvl w:val="0"/>
          <w:numId w:val="18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Недостаточная </w:t>
      </w:r>
      <w:r w:rsidRPr="00376E51">
        <w:rPr>
          <w:szCs w:val="28"/>
        </w:rPr>
        <w:t>работа над техникой чтения на некоторых уроках.</w:t>
      </w:r>
    </w:p>
    <w:p w14:paraId="1FFF3533" w14:textId="77777777" w:rsidR="00376E51" w:rsidRPr="00376E51" w:rsidRDefault="00376E51" w:rsidP="00376E51">
      <w:pPr>
        <w:numPr>
          <w:ilvl w:val="0"/>
          <w:numId w:val="18"/>
        </w:numPr>
        <w:tabs>
          <w:tab w:val="left" w:pos="993"/>
        </w:tabs>
        <w:jc w:val="both"/>
        <w:rPr>
          <w:szCs w:val="28"/>
        </w:rPr>
      </w:pPr>
      <w:r w:rsidRPr="00376E51">
        <w:rPr>
          <w:szCs w:val="28"/>
        </w:rPr>
        <w:t>Учителя забывают своевременно выставлять и комментировать оценки, объяснять домашнее задание.</w:t>
      </w:r>
    </w:p>
    <w:p w14:paraId="1CA8A4B2" w14:textId="77777777" w:rsidR="00D164C3" w:rsidRPr="00775763" w:rsidRDefault="00775763" w:rsidP="00775763">
      <w:pPr>
        <w:pStyle w:val="a4"/>
        <w:numPr>
          <w:ilvl w:val="0"/>
          <w:numId w:val="18"/>
        </w:numPr>
        <w:jc w:val="both"/>
        <w:rPr>
          <w:szCs w:val="28"/>
        </w:rPr>
      </w:pPr>
      <w:r w:rsidRPr="00775763">
        <w:rPr>
          <w:szCs w:val="28"/>
        </w:rPr>
        <w:t>Структура уроков в основном соответствует требованиям системно-деятельностного подхода.</w:t>
      </w:r>
    </w:p>
    <w:p w14:paraId="0CC2F8DD" w14:textId="77777777" w:rsidR="00775763" w:rsidRPr="00775763" w:rsidRDefault="00775763" w:rsidP="00775763">
      <w:pPr>
        <w:pStyle w:val="a4"/>
        <w:numPr>
          <w:ilvl w:val="0"/>
          <w:numId w:val="18"/>
        </w:numPr>
        <w:jc w:val="both"/>
      </w:pPr>
      <w:r w:rsidRPr="00775763">
        <w:t>Уровень сформированности классного коллектива средний.</w:t>
      </w:r>
    </w:p>
    <w:p w14:paraId="2ED1F29B" w14:textId="77777777" w:rsidR="00775763" w:rsidRPr="00775763" w:rsidRDefault="00775763" w:rsidP="00775763">
      <w:pPr>
        <w:pStyle w:val="a4"/>
        <w:numPr>
          <w:ilvl w:val="0"/>
          <w:numId w:val="18"/>
        </w:numPr>
        <w:jc w:val="both"/>
      </w:pPr>
      <w:r w:rsidRPr="00775763">
        <w:t>Отношение к учебе в целом позитивное, но наблюдается снижение интереса.</w:t>
      </w:r>
    </w:p>
    <w:p w14:paraId="4754E040" w14:textId="77777777" w:rsidR="005B1DDB" w:rsidRDefault="005B1DDB" w:rsidP="00775763">
      <w:pPr>
        <w:ind w:firstLine="709"/>
        <w:jc w:val="both"/>
      </w:pPr>
      <w:r w:rsidRPr="003278AD">
        <w:rPr>
          <w:b/>
        </w:rPr>
        <w:t>На основании выводов рекомендовано</w:t>
      </w:r>
      <w:r>
        <w:t>:</w:t>
      </w:r>
    </w:p>
    <w:p w14:paraId="13CD1C57" w14:textId="54F0E7B7" w:rsidR="005B1DDB" w:rsidRDefault="007140DB" w:rsidP="00247D69">
      <w:pPr>
        <w:pStyle w:val="a4"/>
        <w:numPr>
          <w:ilvl w:val="0"/>
          <w:numId w:val="13"/>
        </w:numPr>
        <w:contextualSpacing w:val="0"/>
        <w:jc w:val="both"/>
      </w:pPr>
      <w:proofErr w:type="spellStart"/>
      <w:r>
        <w:t>Классн</w:t>
      </w:r>
      <w:proofErr w:type="spellEnd"/>
      <w:r w:rsidR="00FF292C" w:rsidRPr="00FF292C">
        <w:rPr>
          <w:lang w:val="kk-KZ"/>
        </w:rPr>
        <w:t>ым</w:t>
      </w:r>
      <w:r>
        <w:t xml:space="preserve"> </w:t>
      </w:r>
      <w:proofErr w:type="spellStart"/>
      <w:r>
        <w:t>руководител</w:t>
      </w:r>
      <w:proofErr w:type="spellEnd"/>
      <w:r w:rsidR="00FF292C" w:rsidRPr="00FF292C">
        <w:rPr>
          <w:lang w:val="kk-KZ"/>
        </w:rPr>
        <w:t>ям</w:t>
      </w:r>
      <w:r w:rsidR="00FF292C">
        <w:rPr>
          <w:lang w:val="kk-KZ"/>
        </w:rPr>
        <w:t xml:space="preserve">: </w:t>
      </w:r>
      <w:r w:rsidR="001F10CC">
        <w:t xml:space="preserve">продолжать </w:t>
      </w:r>
      <w:r w:rsidR="005B1DDB">
        <w:t>работу по выявлению и устранению причин, осложняющ</w:t>
      </w:r>
      <w:r w:rsidR="004F610E">
        <w:t>их адаптацию отдельных учеников, продолжать работу по формированию классного коллектива.</w:t>
      </w:r>
    </w:p>
    <w:p w14:paraId="2209697E" w14:textId="6FB30FEA" w:rsidR="001F10CC" w:rsidRDefault="001F10CC" w:rsidP="004A4CED">
      <w:pPr>
        <w:pStyle w:val="a4"/>
        <w:numPr>
          <w:ilvl w:val="0"/>
          <w:numId w:val="19"/>
        </w:numPr>
        <w:contextualSpacing w:val="0"/>
        <w:jc w:val="both"/>
      </w:pPr>
      <w:r>
        <w:t xml:space="preserve">Учителям </w:t>
      </w:r>
      <w:r w:rsidR="00763661">
        <w:t>–</w:t>
      </w:r>
      <w:r>
        <w:t xml:space="preserve"> предметникам</w:t>
      </w:r>
      <w:r w:rsidR="004F610E">
        <w:t>:</w:t>
      </w:r>
      <w:r w:rsidR="00FF292C">
        <w:rPr>
          <w:lang w:val="kk-KZ"/>
        </w:rPr>
        <w:t xml:space="preserve"> </w:t>
      </w:r>
      <w:r w:rsidR="005B1DDB">
        <w:t xml:space="preserve">не завышать требований к </w:t>
      </w:r>
      <w:r>
        <w:t>ученикам 5 классов</w:t>
      </w:r>
      <w:r w:rsidR="005B1DDB">
        <w:t xml:space="preserve">, постепенно усложнять их к концу </w:t>
      </w:r>
      <w:r w:rsidR="00FF292C">
        <w:rPr>
          <w:lang w:val="kk-KZ"/>
        </w:rPr>
        <w:t>второй</w:t>
      </w:r>
      <w:r w:rsidR="005B1DDB">
        <w:t xml:space="preserve"> четверти, планировать и проводить работу, </w:t>
      </w:r>
      <w:r w:rsidR="005B1DDB">
        <w:lastRenderedPageBreak/>
        <w:t>направленную на повышение познавательной мотивации, развит</w:t>
      </w:r>
      <w:r>
        <w:t>ие интереса к учебному предмет</w:t>
      </w:r>
      <w:r w:rsidR="00D164C3">
        <w:t>у;</w:t>
      </w:r>
    </w:p>
    <w:p w14:paraId="5E20DE83" w14:textId="77777777" w:rsidR="001F10CC" w:rsidRDefault="001F10CC" w:rsidP="000970F5">
      <w:pPr>
        <w:pStyle w:val="a4"/>
        <w:numPr>
          <w:ilvl w:val="0"/>
          <w:numId w:val="19"/>
        </w:numPr>
        <w:jc w:val="both"/>
      </w:pPr>
      <w:r>
        <w:t>максимально оптимизировать ход адаптации учащихся к новым условиям обучения;</w:t>
      </w:r>
    </w:p>
    <w:p w14:paraId="2E053C54" w14:textId="77777777" w:rsidR="00775763" w:rsidRPr="00775763" w:rsidRDefault="001F10CC" w:rsidP="000970F5">
      <w:pPr>
        <w:pStyle w:val="a4"/>
        <w:numPr>
          <w:ilvl w:val="0"/>
          <w:numId w:val="19"/>
        </w:numPr>
        <w:shd w:val="clear" w:color="auto" w:fill="F9FAFB"/>
        <w:autoSpaceDE w:val="0"/>
        <w:autoSpaceDN w:val="0"/>
        <w:adjustRightInd w:val="0"/>
        <w:spacing w:before="36"/>
        <w:jc w:val="both"/>
      </w:pPr>
      <w:r>
        <w:t>систематически работать с учащимися, составляющими резерв хорошистов и отличников, обеспечивая повышение уровн</w:t>
      </w:r>
      <w:r w:rsidR="000754D3">
        <w:t xml:space="preserve">я обученности и качества знаний, </w:t>
      </w:r>
      <w:r w:rsidR="00A05EEA" w:rsidRPr="00775763">
        <w:rPr>
          <w:color w:val="000000"/>
        </w:rPr>
        <w:t>учитывая результаты стартовой диагностики, наметить пути ликвидации пробелов в знаниях учащихся, вести работу по повышению уровня каллиграфии</w:t>
      </w:r>
      <w:r w:rsidR="00775763">
        <w:rPr>
          <w:color w:val="000000"/>
        </w:rPr>
        <w:t>;</w:t>
      </w:r>
    </w:p>
    <w:p w14:paraId="19E83C35" w14:textId="77777777" w:rsidR="00D164C3" w:rsidRPr="00D164C3" w:rsidRDefault="00D164C3" w:rsidP="000970F5">
      <w:pPr>
        <w:pStyle w:val="a4"/>
        <w:numPr>
          <w:ilvl w:val="0"/>
          <w:numId w:val="19"/>
        </w:numPr>
        <w:shd w:val="clear" w:color="auto" w:fill="F9FAFB"/>
        <w:autoSpaceDE w:val="0"/>
        <w:autoSpaceDN w:val="0"/>
        <w:adjustRightInd w:val="0"/>
        <w:spacing w:before="36"/>
        <w:jc w:val="both"/>
      </w:pPr>
      <w:r w:rsidRPr="00D164C3">
        <w:t>при планировании уроков учитывать психофизические особенности учащихся, используя приемы дифференциации и индивидуализации обучения на всех этапах урока</w:t>
      </w:r>
      <w:r w:rsidR="00775763">
        <w:t>;</w:t>
      </w:r>
    </w:p>
    <w:p w14:paraId="7D5A80FC" w14:textId="77777777" w:rsidR="00D164C3" w:rsidRPr="00D164C3" w:rsidRDefault="00D164C3" w:rsidP="000970F5">
      <w:pPr>
        <w:numPr>
          <w:ilvl w:val="0"/>
          <w:numId w:val="19"/>
        </w:numPr>
        <w:shd w:val="clear" w:color="auto" w:fill="F9FAFB"/>
        <w:spacing w:before="36"/>
        <w:jc w:val="both"/>
      </w:pPr>
      <w:r w:rsidRPr="00D164C3">
        <w:t>создавать «ситуации успеха» у всех учащихся, применять развернутое оценивание, создавать на уроке благоприятную психологическую атмосферу</w:t>
      </w:r>
      <w:r w:rsidR="00775763">
        <w:t>;</w:t>
      </w:r>
    </w:p>
    <w:p w14:paraId="14134B8B" w14:textId="77777777" w:rsidR="00775763" w:rsidRPr="00775763" w:rsidRDefault="00D164C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</w:rPr>
      </w:pPr>
      <w:r w:rsidRPr="00D164C3">
        <w:t>продолжить работу по формированию устойчивых УУД у учащихся, учитывая результаты стартового контроля</w:t>
      </w:r>
      <w:r w:rsidR="00775763">
        <w:t>;</w:t>
      </w:r>
    </w:p>
    <w:p w14:paraId="4345E10C" w14:textId="77777777" w:rsidR="00775763" w:rsidRPr="00775763" w:rsidRDefault="0077576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775763">
        <w:t>эффективнее внедрять личностно ориентированные, мультимедийные средства обучения в образовательный процесс;</w:t>
      </w:r>
    </w:p>
    <w:p w14:paraId="6AD7631F" w14:textId="77777777" w:rsidR="00775763" w:rsidRPr="00775763" w:rsidRDefault="00775763" w:rsidP="000970F5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75763">
        <w:t>в обязательном порядке уроки проводить с соблюдением здоровьесберегающих технологий.</w:t>
      </w:r>
    </w:p>
    <w:p w14:paraId="50F4AD1A" w14:textId="4BEE2618" w:rsidR="004D7DA1" w:rsidRPr="00FF292C" w:rsidRDefault="00375E21" w:rsidP="00375E21">
      <w:pPr>
        <w:spacing w:before="720"/>
        <w:ind w:firstLine="709"/>
        <w:jc w:val="both"/>
        <w:rPr>
          <w:lang w:val="kk-KZ"/>
        </w:rPr>
      </w:pPr>
      <w:r>
        <w:t>Зам. директора по УР</w:t>
      </w:r>
      <w:r w:rsidR="003855C3">
        <w:t xml:space="preserve"> _______</w:t>
      </w:r>
      <w:r w:rsidR="00D164C3">
        <w:t xml:space="preserve"> </w:t>
      </w:r>
      <w:proofErr w:type="spellStart"/>
      <w:r w:rsidR="00D164C3">
        <w:t>Бо</w:t>
      </w:r>
      <w:proofErr w:type="spellEnd"/>
      <w:r w:rsidR="00FF292C">
        <w:rPr>
          <w:lang w:val="kk-KZ"/>
        </w:rPr>
        <w:t>рщ Л.В.</w:t>
      </w:r>
    </w:p>
    <w:p w14:paraId="55A19343" w14:textId="34620F60" w:rsidR="003855C3" w:rsidRPr="00FF292C" w:rsidRDefault="003855C3">
      <w:pPr>
        <w:rPr>
          <w:lang w:val="kk-KZ"/>
        </w:rPr>
      </w:pPr>
    </w:p>
    <w:sectPr w:rsidR="003855C3" w:rsidRPr="00FF292C" w:rsidSect="00331D56">
      <w:pgSz w:w="11906" w:h="16838"/>
      <w:pgMar w:top="568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55B47"/>
    <w:multiLevelType w:val="hybridMultilevel"/>
    <w:tmpl w:val="D84A2F5A"/>
    <w:lvl w:ilvl="0" w:tplc="77AE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E09"/>
    <w:multiLevelType w:val="hybridMultilevel"/>
    <w:tmpl w:val="B44C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1A74"/>
    <w:multiLevelType w:val="hybridMultilevel"/>
    <w:tmpl w:val="AF46985C"/>
    <w:lvl w:ilvl="0" w:tplc="9D70710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F2B87"/>
    <w:multiLevelType w:val="hybridMultilevel"/>
    <w:tmpl w:val="07EE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A9A"/>
    <w:multiLevelType w:val="hybridMultilevel"/>
    <w:tmpl w:val="EF10E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8583F"/>
    <w:multiLevelType w:val="hybridMultilevel"/>
    <w:tmpl w:val="5C4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B547A"/>
    <w:multiLevelType w:val="hybridMultilevel"/>
    <w:tmpl w:val="3A8A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4D0"/>
    <w:multiLevelType w:val="hybridMultilevel"/>
    <w:tmpl w:val="882A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78AC"/>
    <w:multiLevelType w:val="hybridMultilevel"/>
    <w:tmpl w:val="61D221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D0796"/>
    <w:multiLevelType w:val="hybridMultilevel"/>
    <w:tmpl w:val="EB388A9A"/>
    <w:lvl w:ilvl="0" w:tplc="3DD0E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64A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94DC3"/>
    <w:multiLevelType w:val="hybridMultilevel"/>
    <w:tmpl w:val="AFFAC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7ABC"/>
    <w:multiLevelType w:val="hybridMultilevel"/>
    <w:tmpl w:val="9448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322E"/>
    <w:multiLevelType w:val="hybridMultilevel"/>
    <w:tmpl w:val="8DBE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02C1E"/>
    <w:multiLevelType w:val="hybridMultilevel"/>
    <w:tmpl w:val="92A67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629A6"/>
    <w:multiLevelType w:val="hybridMultilevel"/>
    <w:tmpl w:val="664A8E42"/>
    <w:lvl w:ilvl="0" w:tplc="CFEC2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F5044"/>
    <w:multiLevelType w:val="multilevel"/>
    <w:tmpl w:val="048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F4780"/>
    <w:multiLevelType w:val="hybridMultilevel"/>
    <w:tmpl w:val="7D5A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D56B5"/>
    <w:multiLevelType w:val="hybridMultilevel"/>
    <w:tmpl w:val="57DE4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0492"/>
    <w:multiLevelType w:val="hybridMultilevel"/>
    <w:tmpl w:val="22FC70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220182">
    <w:abstractNumId w:val="10"/>
  </w:num>
  <w:num w:numId="2" w16cid:durableId="654646439">
    <w:abstractNumId w:val="11"/>
  </w:num>
  <w:num w:numId="3" w16cid:durableId="23336306">
    <w:abstractNumId w:val="5"/>
  </w:num>
  <w:num w:numId="4" w16cid:durableId="1042749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053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5519667">
    <w:abstractNumId w:val="6"/>
  </w:num>
  <w:num w:numId="7" w16cid:durableId="1402220006">
    <w:abstractNumId w:val="18"/>
  </w:num>
  <w:num w:numId="8" w16cid:durableId="108541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4120244">
    <w:abstractNumId w:val="3"/>
  </w:num>
  <w:num w:numId="10" w16cid:durableId="864826035">
    <w:abstractNumId w:val="0"/>
  </w:num>
  <w:num w:numId="11" w16cid:durableId="1873882241">
    <w:abstractNumId w:val="4"/>
  </w:num>
  <w:num w:numId="12" w16cid:durableId="210308413">
    <w:abstractNumId w:val="17"/>
  </w:num>
  <w:num w:numId="13" w16cid:durableId="2020960037">
    <w:abstractNumId w:val="2"/>
  </w:num>
  <w:num w:numId="14" w16cid:durableId="307249192">
    <w:abstractNumId w:val="13"/>
  </w:num>
  <w:num w:numId="15" w16cid:durableId="1035276562">
    <w:abstractNumId w:val="9"/>
  </w:num>
  <w:num w:numId="16" w16cid:durableId="134611701">
    <w:abstractNumId w:val="8"/>
  </w:num>
  <w:num w:numId="17" w16cid:durableId="1633711125">
    <w:abstractNumId w:val="16"/>
  </w:num>
  <w:num w:numId="18" w16cid:durableId="2018002284">
    <w:abstractNumId w:val="12"/>
  </w:num>
  <w:num w:numId="19" w16cid:durableId="1827285543">
    <w:abstractNumId w:val="14"/>
  </w:num>
  <w:num w:numId="20" w16cid:durableId="1374967165">
    <w:abstractNumId w:val="1"/>
  </w:num>
  <w:num w:numId="21" w16cid:durableId="1265384992">
    <w:abstractNumId w:val="19"/>
  </w:num>
  <w:num w:numId="22" w16cid:durableId="1600062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13C"/>
    <w:rsid w:val="00016A2C"/>
    <w:rsid w:val="00021A57"/>
    <w:rsid w:val="00036409"/>
    <w:rsid w:val="00072364"/>
    <w:rsid w:val="000754D3"/>
    <w:rsid w:val="000970F5"/>
    <w:rsid w:val="000C7F61"/>
    <w:rsid w:val="000F52F4"/>
    <w:rsid w:val="00150817"/>
    <w:rsid w:val="00162713"/>
    <w:rsid w:val="001A654D"/>
    <w:rsid w:val="001B2EC4"/>
    <w:rsid w:val="001E2D1A"/>
    <w:rsid w:val="001E5E7A"/>
    <w:rsid w:val="001F10CC"/>
    <w:rsid w:val="001F1297"/>
    <w:rsid w:val="00250F83"/>
    <w:rsid w:val="00257D34"/>
    <w:rsid w:val="002944AF"/>
    <w:rsid w:val="002A19D2"/>
    <w:rsid w:val="002A3E7C"/>
    <w:rsid w:val="002C1B1F"/>
    <w:rsid w:val="002F7E60"/>
    <w:rsid w:val="00307AF8"/>
    <w:rsid w:val="003102BC"/>
    <w:rsid w:val="00323889"/>
    <w:rsid w:val="003278AD"/>
    <w:rsid w:val="00331D56"/>
    <w:rsid w:val="00335C82"/>
    <w:rsid w:val="003372B8"/>
    <w:rsid w:val="00337D49"/>
    <w:rsid w:val="003663F0"/>
    <w:rsid w:val="00375E21"/>
    <w:rsid w:val="00376E51"/>
    <w:rsid w:val="003855C3"/>
    <w:rsid w:val="0039624E"/>
    <w:rsid w:val="003C6151"/>
    <w:rsid w:val="003F661A"/>
    <w:rsid w:val="00412654"/>
    <w:rsid w:val="00477AA4"/>
    <w:rsid w:val="004818F7"/>
    <w:rsid w:val="00483D8C"/>
    <w:rsid w:val="004A2761"/>
    <w:rsid w:val="004A2E0E"/>
    <w:rsid w:val="004B3535"/>
    <w:rsid w:val="004C1671"/>
    <w:rsid w:val="004C3E44"/>
    <w:rsid w:val="004C7BEA"/>
    <w:rsid w:val="004D7DA1"/>
    <w:rsid w:val="004F52F0"/>
    <w:rsid w:val="004F610E"/>
    <w:rsid w:val="00502E87"/>
    <w:rsid w:val="00544A85"/>
    <w:rsid w:val="00584AFE"/>
    <w:rsid w:val="00595B50"/>
    <w:rsid w:val="005B1DDB"/>
    <w:rsid w:val="005C0A86"/>
    <w:rsid w:val="005F073B"/>
    <w:rsid w:val="005F33CC"/>
    <w:rsid w:val="005F472D"/>
    <w:rsid w:val="00623245"/>
    <w:rsid w:val="00633E6C"/>
    <w:rsid w:val="0064443B"/>
    <w:rsid w:val="00664637"/>
    <w:rsid w:val="006808B3"/>
    <w:rsid w:val="0068717D"/>
    <w:rsid w:val="00687865"/>
    <w:rsid w:val="006A69DD"/>
    <w:rsid w:val="006B2C0A"/>
    <w:rsid w:val="006E442F"/>
    <w:rsid w:val="00701C18"/>
    <w:rsid w:val="007140DB"/>
    <w:rsid w:val="00725477"/>
    <w:rsid w:val="00763661"/>
    <w:rsid w:val="00775763"/>
    <w:rsid w:val="00780601"/>
    <w:rsid w:val="0078725A"/>
    <w:rsid w:val="007A5033"/>
    <w:rsid w:val="007A53C9"/>
    <w:rsid w:val="00871C3F"/>
    <w:rsid w:val="008A59E5"/>
    <w:rsid w:val="008A6953"/>
    <w:rsid w:val="008D13F3"/>
    <w:rsid w:val="008F313C"/>
    <w:rsid w:val="008F5C94"/>
    <w:rsid w:val="00903FBD"/>
    <w:rsid w:val="00931320"/>
    <w:rsid w:val="009504FF"/>
    <w:rsid w:val="009734B6"/>
    <w:rsid w:val="00992D61"/>
    <w:rsid w:val="009A5FB5"/>
    <w:rsid w:val="009E4882"/>
    <w:rsid w:val="009F33AB"/>
    <w:rsid w:val="009F7229"/>
    <w:rsid w:val="00A05EEA"/>
    <w:rsid w:val="00A21B57"/>
    <w:rsid w:val="00A24438"/>
    <w:rsid w:val="00A57D89"/>
    <w:rsid w:val="00A60A6E"/>
    <w:rsid w:val="00A66814"/>
    <w:rsid w:val="00A87A72"/>
    <w:rsid w:val="00AE4FDA"/>
    <w:rsid w:val="00AF0864"/>
    <w:rsid w:val="00AF1CE7"/>
    <w:rsid w:val="00AF3A07"/>
    <w:rsid w:val="00B2481E"/>
    <w:rsid w:val="00B3221B"/>
    <w:rsid w:val="00B61050"/>
    <w:rsid w:val="00B86704"/>
    <w:rsid w:val="00B906E5"/>
    <w:rsid w:val="00BA1DFA"/>
    <w:rsid w:val="00BE0296"/>
    <w:rsid w:val="00BF1F99"/>
    <w:rsid w:val="00C076FE"/>
    <w:rsid w:val="00C670AB"/>
    <w:rsid w:val="00C809EE"/>
    <w:rsid w:val="00C8200F"/>
    <w:rsid w:val="00CA79F8"/>
    <w:rsid w:val="00CF039C"/>
    <w:rsid w:val="00CF19A2"/>
    <w:rsid w:val="00D164C3"/>
    <w:rsid w:val="00D17573"/>
    <w:rsid w:val="00D56B41"/>
    <w:rsid w:val="00D63A1B"/>
    <w:rsid w:val="00D9472D"/>
    <w:rsid w:val="00D95D27"/>
    <w:rsid w:val="00D96B24"/>
    <w:rsid w:val="00DC7FD6"/>
    <w:rsid w:val="00E051CA"/>
    <w:rsid w:val="00E074C3"/>
    <w:rsid w:val="00E1682F"/>
    <w:rsid w:val="00E43E42"/>
    <w:rsid w:val="00E55613"/>
    <w:rsid w:val="00E605F5"/>
    <w:rsid w:val="00E74AA4"/>
    <w:rsid w:val="00E75748"/>
    <w:rsid w:val="00E87CE1"/>
    <w:rsid w:val="00EB3B39"/>
    <w:rsid w:val="00EB67F6"/>
    <w:rsid w:val="00EF1614"/>
    <w:rsid w:val="00F3045F"/>
    <w:rsid w:val="00F42244"/>
    <w:rsid w:val="00F6268C"/>
    <w:rsid w:val="00F6765D"/>
    <w:rsid w:val="00F751D4"/>
    <w:rsid w:val="00FA4AEA"/>
    <w:rsid w:val="00FD691B"/>
    <w:rsid w:val="00FF041D"/>
    <w:rsid w:val="00FF292C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004C7"/>
  <w15:docId w15:val="{C2327A95-E451-4756-8274-A5FF1B8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313C"/>
    <w:pPr>
      <w:ind w:left="741" w:hanging="741"/>
    </w:pPr>
  </w:style>
  <w:style w:type="paragraph" w:customStyle="1" w:styleId="1">
    <w:name w:val="Абзац списка1"/>
    <w:basedOn w:val="a"/>
    <w:rsid w:val="00CF039C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1F10CC"/>
    <w:pPr>
      <w:ind w:left="720"/>
      <w:contextualSpacing/>
    </w:pPr>
  </w:style>
  <w:style w:type="paragraph" w:styleId="a5">
    <w:name w:val="Balloon Text"/>
    <w:basedOn w:val="a"/>
    <w:link w:val="a6"/>
    <w:rsid w:val="00A8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A72"/>
    <w:rPr>
      <w:rFonts w:ascii="Tahoma" w:hAnsi="Tahoma" w:cs="Tahoma"/>
      <w:sz w:val="16"/>
      <w:szCs w:val="16"/>
    </w:rPr>
  </w:style>
  <w:style w:type="character" w:customStyle="1" w:styleId="a69887288b72c4536bb76380692061f3354">
    <w:name w:val="a69887288b72c4536bb76380692061f3354"/>
    <w:basedOn w:val="a0"/>
    <w:rsid w:val="000C7F61"/>
  </w:style>
  <w:style w:type="character" w:customStyle="1" w:styleId="a69887288b72c4536bb76380692061f3363">
    <w:name w:val="a69887288b72c4536bb76380692061f3363"/>
    <w:basedOn w:val="a0"/>
    <w:rsid w:val="000C7F61"/>
  </w:style>
  <w:style w:type="character" w:customStyle="1" w:styleId="a69887288b72c4536bb76380692061f3364">
    <w:name w:val="a69887288b72c4536bb76380692061f3364"/>
    <w:basedOn w:val="a0"/>
    <w:rsid w:val="000C7F61"/>
  </w:style>
  <w:style w:type="character" w:styleId="a7">
    <w:name w:val="Emphasis"/>
    <w:qFormat/>
    <w:rsid w:val="00376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5E1E-2F58-433E-A713-982EF5C5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Красноармейская СОШ №6</vt:lpstr>
    </vt:vector>
  </TitlesOfParts>
  <Company>Microsoft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Красноармейская СОШ №6</dc:title>
  <dc:creator>НАТАЛЬЯ</dc:creator>
  <cp:lastModifiedBy>student</cp:lastModifiedBy>
  <cp:revision>7</cp:revision>
  <cp:lastPrinted>2024-04-30T07:25:00Z</cp:lastPrinted>
  <dcterms:created xsi:type="dcterms:W3CDTF">2023-02-12T12:16:00Z</dcterms:created>
  <dcterms:modified xsi:type="dcterms:W3CDTF">2024-04-30T07:25:00Z</dcterms:modified>
</cp:coreProperties>
</file>